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E94F" w14:textId="77777777" w:rsidR="00230920" w:rsidRDefault="00230920" w:rsidP="00230920">
      <w:r>
        <w:t>MCQ1: What do you understand by Octane number of oils?</w:t>
      </w:r>
    </w:p>
    <w:p w14:paraId="4422359E" w14:textId="77777777" w:rsidR="00230920" w:rsidRDefault="00230920" w:rsidP="00230920">
      <w:r>
        <w:t>Answer: knocking tendency of an engine as qualified by the quality</w:t>
      </w:r>
    </w:p>
    <w:p w14:paraId="6F6FD7E5" w14:textId="77777777" w:rsidR="00230920" w:rsidRDefault="00230920" w:rsidP="00230920"/>
    <w:p w14:paraId="30BA62CE" w14:textId="77777777" w:rsidR="00230920" w:rsidRDefault="00230920" w:rsidP="00230920">
      <w:r>
        <w:t>MCQ2: What is the conversion of straight-chain alkanes into aromatic hydrocarbon is also known as?</w:t>
      </w:r>
    </w:p>
    <w:p w14:paraId="796D40FD" w14:textId="77777777" w:rsidR="00230920" w:rsidRDefault="00230920" w:rsidP="00230920">
      <w:r>
        <w:t>Answer: Reforming</w:t>
      </w:r>
    </w:p>
    <w:p w14:paraId="6F63270A" w14:textId="77777777" w:rsidR="00230920" w:rsidRDefault="00230920" w:rsidP="00230920"/>
    <w:p w14:paraId="49DD91A9" w14:textId="77777777" w:rsidR="00230920" w:rsidRDefault="00230920" w:rsidP="00230920">
      <w:r>
        <w:t>MCQ3: The term petrochemicals are used to describe?</w:t>
      </w:r>
    </w:p>
    <w:p w14:paraId="5429D0F1" w14:textId="77777777" w:rsidR="00230920" w:rsidRDefault="00230920" w:rsidP="00230920">
      <w:r>
        <w:t>Answer: chemicals obtained from petroleum</w:t>
      </w:r>
    </w:p>
    <w:p w14:paraId="63419181" w14:textId="77777777" w:rsidR="00230920" w:rsidRDefault="00230920" w:rsidP="00230920"/>
    <w:p w14:paraId="6577E78A" w14:textId="77777777" w:rsidR="00230920" w:rsidRDefault="00230920" w:rsidP="00230920">
      <w:r>
        <w:t>MCQ4: What homologues does the general formula CnH2n+1 OH represents?</w:t>
      </w:r>
    </w:p>
    <w:p w14:paraId="43FA85A1" w14:textId="77777777" w:rsidR="00230920" w:rsidRDefault="00230920" w:rsidP="00230920">
      <w:r>
        <w:t>Answer: Alkanols</w:t>
      </w:r>
    </w:p>
    <w:p w14:paraId="7CE54BEC" w14:textId="77777777" w:rsidR="00230920" w:rsidRDefault="00230920" w:rsidP="00230920"/>
    <w:p w14:paraId="039EA628" w14:textId="77777777" w:rsidR="00230920" w:rsidRDefault="00230920" w:rsidP="00230920">
      <w:r>
        <w:t>MCQ5: On what basis are Alkanols classified as primary, secondary or tertiary?</w:t>
      </w:r>
    </w:p>
    <w:p w14:paraId="78590519" w14:textId="77777777" w:rsidR="00230920" w:rsidRDefault="00230920" w:rsidP="00230920">
      <w:r>
        <w:t>Answer: the carbon atom to which the -OH group is attached</w:t>
      </w:r>
    </w:p>
    <w:p w14:paraId="0A25959C" w14:textId="77777777" w:rsidR="00230920" w:rsidRDefault="00230920" w:rsidP="00230920"/>
    <w:p w14:paraId="5EE92928" w14:textId="77777777" w:rsidR="00230920" w:rsidRDefault="00230920" w:rsidP="00230920">
      <w:r>
        <w:t>MCQ6: Which group generally characterise primary alcohols?</w:t>
      </w:r>
    </w:p>
    <w:p w14:paraId="31DCD92B" w14:textId="77777777" w:rsidR="00230920" w:rsidRDefault="00230920" w:rsidP="00230920">
      <w:r>
        <w:t>Answer: CH2OH</w:t>
      </w:r>
    </w:p>
    <w:p w14:paraId="00842735" w14:textId="77777777" w:rsidR="00230920" w:rsidRDefault="00230920" w:rsidP="00230920"/>
    <w:p w14:paraId="68E0D4E6" w14:textId="77777777" w:rsidR="00230920" w:rsidRDefault="00230920" w:rsidP="00230920">
      <w:r>
        <w:t>MCQ7: Which group generally characterize secondary alcohols?</w:t>
      </w:r>
    </w:p>
    <w:p w14:paraId="145461B0" w14:textId="77777777" w:rsidR="00230920" w:rsidRDefault="00230920" w:rsidP="00230920">
      <w:r>
        <w:t>Answer: CHOH</w:t>
      </w:r>
    </w:p>
    <w:p w14:paraId="04344B9F" w14:textId="77777777" w:rsidR="00230920" w:rsidRDefault="00230920" w:rsidP="00230920"/>
    <w:p w14:paraId="6545CC74" w14:textId="77777777" w:rsidR="00230920" w:rsidRDefault="00230920" w:rsidP="00230920">
      <w:r>
        <w:t xml:space="preserve">MCQ8: Which group generally characterise tertiary alcohols? </w:t>
      </w:r>
    </w:p>
    <w:p w14:paraId="41C17919" w14:textId="77777777" w:rsidR="00230920" w:rsidRDefault="00230920" w:rsidP="00230920">
      <w:r>
        <w:t>Answer: COH</w:t>
      </w:r>
    </w:p>
    <w:p w14:paraId="364F90B2" w14:textId="77777777" w:rsidR="00230920" w:rsidRDefault="00230920" w:rsidP="00230920"/>
    <w:p w14:paraId="256EC3A0" w14:textId="77777777" w:rsidR="00230920" w:rsidRDefault="00230920" w:rsidP="00230920">
      <w:r>
        <w:t xml:space="preserve">MCQ9: What process does the decomposition of complex organic compounds e.g. carbohydrates, into simpler compounds through the action of enzymes stand for? </w:t>
      </w:r>
    </w:p>
    <w:p w14:paraId="25538521" w14:textId="77777777" w:rsidR="00230920" w:rsidRDefault="00230920" w:rsidP="00230920">
      <w:r>
        <w:t xml:space="preserve">Answer: Organic degradation </w:t>
      </w:r>
    </w:p>
    <w:p w14:paraId="1026F8B7" w14:textId="77777777" w:rsidR="00230920" w:rsidRDefault="00230920" w:rsidP="00230920"/>
    <w:p w14:paraId="42204106" w14:textId="77777777" w:rsidR="00230920" w:rsidRDefault="00230920" w:rsidP="00230920">
      <w:r>
        <w:t xml:space="preserve">MCQ10: Which of these in not a likely source of glucose for the production of alkanols? </w:t>
      </w:r>
    </w:p>
    <w:p w14:paraId="6A6B5406" w14:textId="77777777" w:rsidR="00230920" w:rsidRDefault="00230920" w:rsidP="00230920">
      <w:r>
        <w:lastRenderedPageBreak/>
        <w:t>Answer: beans</w:t>
      </w:r>
    </w:p>
    <w:p w14:paraId="32836A02" w14:textId="77777777" w:rsidR="00230920" w:rsidRDefault="00230920" w:rsidP="00230920"/>
    <w:p w14:paraId="7686A3EB" w14:textId="77777777" w:rsidR="00230920" w:rsidRDefault="00230920" w:rsidP="00230920">
      <w:r>
        <w:t>MCQ11: How many types of distillation are you conversant with?</w:t>
      </w:r>
    </w:p>
    <w:p w14:paraId="264B5C5E" w14:textId="77777777" w:rsidR="00230920" w:rsidRDefault="00230920" w:rsidP="00230920">
      <w:r>
        <w:t>Answer: 2</w:t>
      </w:r>
    </w:p>
    <w:p w14:paraId="34234E80" w14:textId="77777777" w:rsidR="00230920" w:rsidRDefault="00230920" w:rsidP="00230920"/>
    <w:p w14:paraId="498761DC" w14:textId="77777777" w:rsidR="00230920" w:rsidRDefault="00230920" w:rsidP="00230920">
      <w:r>
        <w:t xml:space="preserve">MCQ12: What method would you adopt to separate two or more volatile, miscible liquids with different boiling points? </w:t>
      </w:r>
    </w:p>
    <w:p w14:paraId="69C21B32" w14:textId="77777777" w:rsidR="00230920" w:rsidRDefault="00230920" w:rsidP="00230920">
      <w:r>
        <w:t>Answer: simple distillation</w:t>
      </w:r>
    </w:p>
    <w:p w14:paraId="569A4B0B" w14:textId="77777777" w:rsidR="00230920" w:rsidRDefault="00230920" w:rsidP="00230920"/>
    <w:p w14:paraId="783DC4D4" w14:textId="77777777" w:rsidR="00230920" w:rsidRDefault="00230920" w:rsidP="00230920">
      <w:r>
        <w:t xml:space="preserve">MCQ13: What method would you adopt to separate two or more volatile, miscible liquids with boiling points close to each other? </w:t>
      </w:r>
    </w:p>
    <w:p w14:paraId="74B4DF11" w14:textId="77777777" w:rsidR="00230920" w:rsidRDefault="00230920" w:rsidP="00230920">
      <w:r>
        <w:t>Answer: fractional distillation</w:t>
      </w:r>
    </w:p>
    <w:p w14:paraId="59DE784D" w14:textId="77777777" w:rsidR="00230920" w:rsidRDefault="00230920" w:rsidP="00230920"/>
    <w:p w14:paraId="46B9F5D1" w14:textId="77777777" w:rsidR="00230920" w:rsidRDefault="00230920" w:rsidP="00230920">
      <w:r>
        <w:t>MCQ14: What method would you adopt to separate two or more solids?</w:t>
      </w:r>
    </w:p>
    <w:p w14:paraId="67183694" w14:textId="77777777" w:rsidR="00230920" w:rsidRDefault="00230920" w:rsidP="00230920">
      <w:r>
        <w:t xml:space="preserve">Answer: crystallisation </w:t>
      </w:r>
    </w:p>
    <w:p w14:paraId="26F2BBEF" w14:textId="77777777" w:rsidR="00230920" w:rsidRDefault="00230920" w:rsidP="00230920"/>
    <w:p w14:paraId="49209671" w14:textId="77777777" w:rsidR="00230920" w:rsidRDefault="00230920" w:rsidP="00230920">
      <w:r>
        <w:t>MCQ15: What system would you adopt, if you are saddled with the task of manufacturing salt of sugar?</w:t>
      </w:r>
    </w:p>
    <w:p w14:paraId="023845FF" w14:textId="77777777" w:rsidR="00230920" w:rsidRDefault="00230920" w:rsidP="00230920">
      <w:r>
        <w:t>Answer: cystallisation</w:t>
      </w:r>
    </w:p>
    <w:p w14:paraId="43E1EC0D" w14:textId="77777777" w:rsidR="00230920" w:rsidRDefault="00230920" w:rsidP="00230920"/>
    <w:p w14:paraId="4D299334" w14:textId="77777777" w:rsidR="00230920" w:rsidRDefault="00230920" w:rsidP="00230920">
      <w:r>
        <w:t xml:space="preserve">MCQ16: Identify the  appropriate method for separating plant and animal extracts. </w:t>
      </w:r>
    </w:p>
    <w:p w14:paraId="4F01129F" w14:textId="77777777" w:rsidR="00230920" w:rsidRDefault="00230920" w:rsidP="00230920">
      <w:r>
        <w:t xml:space="preserve">Answer: chromatography </w:t>
      </w:r>
    </w:p>
    <w:p w14:paraId="77344AB4" w14:textId="77777777" w:rsidR="00230920" w:rsidRDefault="00230920" w:rsidP="00230920"/>
    <w:p w14:paraId="2C22DFA4" w14:textId="77777777" w:rsidR="00230920" w:rsidRDefault="00230920" w:rsidP="00230920">
      <w:r>
        <w:t>MCQ17: What is the tenable source of information about the simplest ratio of the different atoms in a molecule in a compound?</w:t>
      </w:r>
    </w:p>
    <w:p w14:paraId="50EA60FB" w14:textId="77777777" w:rsidR="00230920" w:rsidRDefault="00230920" w:rsidP="00230920">
      <w:r>
        <w:t xml:space="preserve">Answer: empirical formula </w:t>
      </w:r>
    </w:p>
    <w:p w14:paraId="4A97652F" w14:textId="77777777" w:rsidR="00230920" w:rsidRDefault="00230920" w:rsidP="00230920"/>
    <w:p w14:paraId="2D119A69" w14:textId="77777777" w:rsidR="00230920" w:rsidRDefault="00230920" w:rsidP="00230920">
      <w:r>
        <w:t>MCQ18: Which of the listed informs about the exact number of moles of atoms of the component elements in one mole of the compound?</w:t>
      </w:r>
    </w:p>
    <w:p w14:paraId="175D7BEC" w14:textId="77777777" w:rsidR="00230920" w:rsidRDefault="00230920" w:rsidP="00230920">
      <w:r>
        <w:t>Answer: molecular formular</w:t>
      </w:r>
    </w:p>
    <w:p w14:paraId="7867D509" w14:textId="77777777" w:rsidR="00230920" w:rsidRDefault="00230920" w:rsidP="00230920"/>
    <w:p w14:paraId="4264C556" w14:textId="77777777" w:rsidR="00230920" w:rsidRDefault="00230920" w:rsidP="00230920">
      <w:r>
        <w:lastRenderedPageBreak/>
        <w:t>MCQ19: Which of the listed gives information on the kind, number, arrangement and the nature of bonds of the atoms in the molecule of an organic compound?</w:t>
      </w:r>
    </w:p>
    <w:p w14:paraId="2EF352E1" w14:textId="77777777" w:rsidR="00230920" w:rsidRDefault="00230920" w:rsidP="00230920">
      <w:r>
        <w:t>Answer: structural formula</w:t>
      </w:r>
    </w:p>
    <w:p w14:paraId="47BF4506" w14:textId="77777777" w:rsidR="00230920" w:rsidRDefault="00230920" w:rsidP="00230920"/>
    <w:p w14:paraId="0FC7D55E" w14:textId="77777777" w:rsidR="00230920" w:rsidRDefault="00230920" w:rsidP="00230920">
      <w:r>
        <w:t>MCQ20: Which of these gives a more holistic picture of the molecules in an atom?</w:t>
      </w:r>
    </w:p>
    <w:p w14:paraId="005136FE" w14:textId="77777777" w:rsidR="00230920" w:rsidRDefault="00230920" w:rsidP="00230920">
      <w:r>
        <w:t>Answer: structural formula</w:t>
      </w:r>
    </w:p>
    <w:p w14:paraId="46B75875" w14:textId="77777777" w:rsidR="00230920" w:rsidRDefault="00230920" w:rsidP="00230920"/>
    <w:p w14:paraId="02C96477" w14:textId="77777777" w:rsidR="00230920" w:rsidRDefault="00230920" w:rsidP="00230920">
      <w:r>
        <w:t>MCQ21: Name the enzyme present in the malt, that  catalyses the conversion of starch into maltose?</w:t>
      </w:r>
    </w:p>
    <w:p w14:paraId="031FD092" w14:textId="77777777" w:rsidR="00230920" w:rsidRDefault="00230920" w:rsidP="00230920">
      <w:r>
        <w:t xml:space="preserve">Answer: diastase </w:t>
      </w:r>
    </w:p>
    <w:p w14:paraId="76913260" w14:textId="77777777" w:rsidR="00230920" w:rsidRDefault="00230920" w:rsidP="00230920"/>
    <w:p w14:paraId="3B468CB3" w14:textId="77777777" w:rsidR="00230920" w:rsidRDefault="00230920" w:rsidP="00230920">
      <w:r>
        <w:t>MCQ22: Which enzyme, if added at room temperature causes fermentation?</w:t>
      </w:r>
    </w:p>
    <w:p w14:paraId="1C907CBB" w14:textId="77777777" w:rsidR="00230920" w:rsidRDefault="00230920" w:rsidP="00230920">
      <w:r>
        <w:t>Answer: yeast</w:t>
      </w:r>
    </w:p>
    <w:p w14:paraId="6E0DD345" w14:textId="77777777" w:rsidR="00230920" w:rsidRDefault="00230920" w:rsidP="00230920"/>
    <w:p w14:paraId="236EE6E5" w14:textId="77777777" w:rsidR="00230920" w:rsidRDefault="00230920" w:rsidP="00230920">
      <w:r>
        <w:t>MCQ23: Which enzyme converts the maltose to glucose?</w:t>
      </w:r>
    </w:p>
    <w:p w14:paraId="709C9729" w14:textId="77777777" w:rsidR="00230920" w:rsidRDefault="00230920" w:rsidP="00230920">
      <w:r>
        <w:t>Answer: maltase</w:t>
      </w:r>
    </w:p>
    <w:p w14:paraId="425FF409" w14:textId="77777777" w:rsidR="00230920" w:rsidRDefault="00230920" w:rsidP="00230920"/>
    <w:p w14:paraId="7621C5B9" w14:textId="77777777" w:rsidR="00230920" w:rsidRDefault="00230920" w:rsidP="00230920">
      <w:r>
        <w:t>MCQ24: Which enzyme decomposes the glucose into ethanol and carbon (iv) oxide?</w:t>
      </w:r>
    </w:p>
    <w:p w14:paraId="08AB3CDA" w14:textId="77777777" w:rsidR="00230920" w:rsidRDefault="00230920" w:rsidP="00230920">
      <w:r>
        <w:t>Answer: Zymase</w:t>
      </w:r>
    </w:p>
    <w:p w14:paraId="2C4A2760" w14:textId="77777777" w:rsidR="00230920" w:rsidRDefault="00230920" w:rsidP="00230920"/>
    <w:p w14:paraId="33D55FD9" w14:textId="77777777" w:rsidR="00230920" w:rsidRDefault="00230920" w:rsidP="00230920">
      <w:r>
        <w:t>MCQ25: Name the process whereby alkanols react with alkanoic acid.</w:t>
      </w:r>
    </w:p>
    <w:p w14:paraId="1BCAD6BC" w14:textId="77777777" w:rsidR="00230920" w:rsidRDefault="00230920" w:rsidP="00230920">
      <w:r>
        <w:t>Answer: esterification</w:t>
      </w:r>
    </w:p>
    <w:p w14:paraId="4F9CA80A" w14:textId="77777777" w:rsidR="00230920" w:rsidRDefault="00230920" w:rsidP="00230920"/>
    <w:p w14:paraId="47E754E2" w14:textId="77777777" w:rsidR="00230920" w:rsidRDefault="00230920" w:rsidP="00230920">
      <w:r>
        <w:t xml:space="preserve">MCQ26: Name the process where vegetable oils can be changed to fats </w:t>
      </w:r>
    </w:p>
    <w:p w14:paraId="10B0465C" w14:textId="77777777" w:rsidR="00230920" w:rsidRDefault="00230920" w:rsidP="00230920">
      <w:r>
        <w:t>Answer: catalytic hydrogenation</w:t>
      </w:r>
    </w:p>
    <w:p w14:paraId="5587EC3F" w14:textId="77777777" w:rsidR="00230920" w:rsidRDefault="00230920" w:rsidP="00230920"/>
    <w:p w14:paraId="5A7F08E6" w14:textId="77777777" w:rsidR="00230920" w:rsidRDefault="00230920" w:rsidP="00230920">
      <w:r>
        <w:t>MCQ27: What is the alkaline hydrolysis of alkanoates?</w:t>
      </w:r>
    </w:p>
    <w:p w14:paraId="56853B7E" w14:textId="77777777" w:rsidR="00230920" w:rsidRDefault="00230920" w:rsidP="00230920">
      <w:r>
        <w:t>Answer: saponification</w:t>
      </w:r>
    </w:p>
    <w:p w14:paraId="504825BE" w14:textId="77777777" w:rsidR="00230920" w:rsidRDefault="00230920" w:rsidP="00230920"/>
    <w:p w14:paraId="7ADCC31C" w14:textId="77777777" w:rsidR="00230920" w:rsidRDefault="00230920" w:rsidP="00230920">
      <w:r>
        <w:t>MCQ28: How many Classes of detergents do you know?</w:t>
      </w:r>
    </w:p>
    <w:p w14:paraId="02360841" w14:textId="77777777" w:rsidR="00230920" w:rsidRDefault="00230920" w:rsidP="00230920">
      <w:r>
        <w:lastRenderedPageBreak/>
        <w:t>Answer: 2</w:t>
      </w:r>
    </w:p>
    <w:p w14:paraId="6DE75B7C" w14:textId="77777777" w:rsidR="00230920" w:rsidRDefault="00230920" w:rsidP="00230920"/>
    <w:p w14:paraId="5FAD94E4" w14:textId="77777777" w:rsidR="00230920" w:rsidRDefault="00230920" w:rsidP="00230920">
      <w:r>
        <w:t>MCQ29: What do sodium or potasium salts of fatty acids result into?</w:t>
      </w:r>
    </w:p>
    <w:p w14:paraId="2135CE84" w14:textId="77777777" w:rsidR="00230920" w:rsidRDefault="00230920" w:rsidP="00230920">
      <w:r>
        <w:t>Answer: soapy detergents </w:t>
      </w:r>
    </w:p>
    <w:p w14:paraId="28404FB5" w14:textId="77777777" w:rsidR="00230920" w:rsidRDefault="00230920" w:rsidP="00230920"/>
    <w:p w14:paraId="463E9D9B" w14:textId="77777777" w:rsidR="00230920" w:rsidRDefault="00230920" w:rsidP="00230920">
      <w:r>
        <w:t>MCQ30: What is Alkyl benzene sulphonates  used to produce ?</w:t>
      </w:r>
    </w:p>
    <w:p w14:paraId="6B312EC1" w14:textId="77777777" w:rsidR="00230920" w:rsidRDefault="00230920" w:rsidP="00230920">
      <w:r>
        <w:t xml:space="preserve">Answer: soapless detergent </w:t>
      </w:r>
    </w:p>
    <w:p w14:paraId="58DB8E15" w14:textId="77777777" w:rsidR="00230920" w:rsidRDefault="00230920" w:rsidP="00230920"/>
    <w:p w14:paraId="79E6B216" w14:textId="77777777" w:rsidR="00230920" w:rsidRDefault="00230920" w:rsidP="00230920">
      <w:r>
        <w:t>MCQ31: Which of these mediums will be the best source of information, if transgressing from molecular to structural formular of a compound?</w:t>
      </w:r>
    </w:p>
    <w:p w14:paraId="224AFCDE" w14:textId="77777777" w:rsidR="00230920" w:rsidRDefault="00230920" w:rsidP="00230920">
      <w:r>
        <w:t>Answer: all of the aforementioned</w:t>
      </w:r>
    </w:p>
    <w:p w14:paraId="31D38254" w14:textId="77777777" w:rsidR="00230920" w:rsidRDefault="00230920" w:rsidP="00230920"/>
    <w:p w14:paraId="1A3B9467" w14:textId="77777777" w:rsidR="00230920" w:rsidRDefault="00230920" w:rsidP="00230920">
      <w:r>
        <w:t>MCQ32: Which homologues does the general formula CnH2n+2 represent?</w:t>
      </w:r>
    </w:p>
    <w:p w14:paraId="7AB8FC9F" w14:textId="77777777" w:rsidR="00230920" w:rsidRDefault="00230920" w:rsidP="00230920">
      <w:r>
        <w:t>Answer: alkanes</w:t>
      </w:r>
    </w:p>
    <w:p w14:paraId="25C04B5C" w14:textId="77777777" w:rsidR="00230920" w:rsidRDefault="00230920" w:rsidP="00230920"/>
    <w:p w14:paraId="5D17DBF7" w14:textId="77777777" w:rsidR="00230920" w:rsidRDefault="00230920" w:rsidP="00230920">
      <w:r>
        <w:t>MCQ33: The process whereby alkanes burn in an adequate supply of oxygen to form carbon (1V) oxide and water is known as ……….</w:t>
      </w:r>
    </w:p>
    <w:p w14:paraId="775E80DF" w14:textId="77777777" w:rsidR="00230920" w:rsidRDefault="00230920" w:rsidP="00230920">
      <w:r>
        <w:t>Answer: combustion</w:t>
      </w:r>
    </w:p>
    <w:p w14:paraId="7F82EBA9" w14:textId="77777777" w:rsidR="00230920" w:rsidRDefault="00230920" w:rsidP="00230920"/>
    <w:p w14:paraId="5C97ADF3" w14:textId="77777777" w:rsidR="00230920" w:rsidRDefault="00230920" w:rsidP="00230920">
      <w:r>
        <w:t>MCQ34: Name the type of reaction in which one or more of the hydrogen atoms in an alkane can be replaced by the halogens (CI, Br or I)?</w:t>
      </w:r>
    </w:p>
    <w:p w14:paraId="41F93159" w14:textId="77777777" w:rsidR="00230920" w:rsidRDefault="00230920" w:rsidP="00230920">
      <w:r>
        <w:t>Answer: substitution reaction</w:t>
      </w:r>
    </w:p>
    <w:p w14:paraId="0FE6F6A8" w14:textId="77777777" w:rsidR="00230920" w:rsidRDefault="00230920" w:rsidP="00230920"/>
    <w:p w14:paraId="2A913DE9" w14:textId="77777777" w:rsidR="00230920" w:rsidRDefault="00230920" w:rsidP="00230920">
      <w:r>
        <w:t>MCQ35: What industrial process would you use to breaking large hydrocarbon molecules to smaller ones?</w:t>
      </w:r>
    </w:p>
    <w:p w14:paraId="2100D3EF" w14:textId="77777777" w:rsidR="00230920" w:rsidRDefault="00230920" w:rsidP="00230920">
      <w:r>
        <w:t>Answer: cracking</w:t>
      </w:r>
    </w:p>
    <w:p w14:paraId="37CF4BD2" w14:textId="77777777" w:rsidR="00230920" w:rsidRDefault="00230920" w:rsidP="00230920"/>
    <w:p w14:paraId="269C8285" w14:textId="77777777" w:rsidR="00230920" w:rsidRDefault="00230920" w:rsidP="00230920">
      <w:r>
        <w:t>FBQ1: Octane number of oils refers to ………….</w:t>
      </w:r>
    </w:p>
    <w:p w14:paraId="5D47E9E1" w14:textId="77777777" w:rsidR="00230920" w:rsidRDefault="00230920" w:rsidP="00230920">
      <w:r>
        <w:t>Answer: knocking tendency of an engiene as qualified by the quality</w:t>
      </w:r>
    </w:p>
    <w:p w14:paraId="2AE4341B" w14:textId="77777777" w:rsidR="00230920" w:rsidRDefault="00230920" w:rsidP="00230920"/>
    <w:p w14:paraId="0FAFC1B5" w14:textId="77777777" w:rsidR="00230920" w:rsidRDefault="00230920" w:rsidP="00230920">
      <w:r>
        <w:lastRenderedPageBreak/>
        <w:t>FBQ2: The conversion of straight-chain alkanes into aromatic hydrocarbon is also known as............</w:t>
      </w:r>
    </w:p>
    <w:p w14:paraId="64A704AF" w14:textId="77777777" w:rsidR="00230920" w:rsidRDefault="00230920" w:rsidP="00230920">
      <w:r>
        <w:t>Answer: Reforming</w:t>
      </w:r>
    </w:p>
    <w:p w14:paraId="766B95CC" w14:textId="77777777" w:rsidR="00230920" w:rsidRDefault="00230920" w:rsidP="00230920"/>
    <w:p w14:paraId="185EA65A" w14:textId="77777777" w:rsidR="00230920" w:rsidRDefault="00230920" w:rsidP="00230920">
      <w:r>
        <w:t>FBQ3: The term petrochemicals is used to describe</w:t>
      </w:r>
    </w:p>
    <w:p w14:paraId="02208C43" w14:textId="77777777" w:rsidR="00230920" w:rsidRDefault="00230920" w:rsidP="00230920">
      <w:r>
        <w:t>Answer: chemicals obtained from petroleum</w:t>
      </w:r>
    </w:p>
    <w:p w14:paraId="35B19758" w14:textId="77777777" w:rsidR="00230920" w:rsidRDefault="00230920" w:rsidP="00230920"/>
    <w:p w14:paraId="7907DCDD" w14:textId="77777777" w:rsidR="00230920" w:rsidRDefault="00230920" w:rsidP="00230920">
      <w:r>
        <w:t>FBQ4: The general formula CnH2n+1 OH represents .............</w:t>
      </w:r>
    </w:p>
    <w:p w14:paraId="3DB10F95" w14:textId="77777777" w:rsidR="00230920" w:rsidRDefault="00230920" w:rsidP="00230920">
      <w:r>
        <w:t>Answer: Alkanols</w:t>
      </w:r>
    </w:p>
    <w:p w14:paraId="4CAFA65D" w14:textId="77777777" w:rsidR="00230920" w:rsidRDefault="00230920" w:rsidP="00230920"/>
    <w:p w14:paraId="098E1275" w14:textId="77777777" w:rsidR="00230920" w:rsidRDefault="00230920" w:rsidP="00230920">
      <w:r>
        <w:t>FBQ5: Alkanols are classified as primary, secondary or tertiary depending on the carbon atom to which the ………  group is attached</w:t>
      </w:r>
    </w:p>
    <w:p w14:paraId="2A66CFB9" w14:textId="77777777" w:rsidR="00230920" w:rsidRDefault="00230920" w:rsidP="00230920">
      <w:r>
        <w:t>Answer: OH</w:t>
      </w:r>
    </w:p>
    <w:p w14:paraId="453BAF0B" w14:textId="77777777" w:rsidR="00230920" w:rsidRDefault="00230920" w:rsidP="00230920"/>
    <w:p w14:paraId="1DB713BD" w14:textId="77777777" w:rsidR="00230920" w:rsidRDefault="00230920" w:rsidP="00230920">
      <w:r>
        <w:t>FBQ6: Generally, primary alcohols are characterised by the group ......</w:t>
      </w:r>
    </w:p>
    <w:p w14:paraId="137CEBDD" w14:textId="77777777" w:rsidR="00230920" w:rsidRDefault="00230920" w:rsidP="00230920">
      <w:r>
        <w:t>Answer: CH2OH</w:t>
      </w:r>
    </w:p>
    <w:p w14:paraId="3A714B96" w14:textId="77777777" w:rsidR="00230920" w:rsidRDefault="00230920" w:rsidP="00230920"/>
    <w:p w14:paraId="276D8C37" w14:textId="77777777" w:rsidR="00230920" w:rsidRDefault="00230920" w:rsidP="00230920">
      <w:r>
        <w:t>FBQ7: Generally, secondary alcohols are characterised by the group ......</w:t>
      </w:r>
    </w:p>
    <w:p w14:paraId="30A8E1D7" w14:textId="77777777" w:rsidR="00230920" w:rsidRDefault="00230920" w:rsidP="00230920">
      <w:r>
        <w:t>Answer: CHOH</w:t>
      </w:r>
    </w:p>
    <w:p w14:paraId="59ECAFFF" w14:textId="77777777" w:rsidR="00230920" w:rsidRDefault="00230920" w:rsidP="00230920"/>
    <w:p w14:paraId="6828C0FF" w14:textId="77777777" w:rsidR="00230920" w:rsidRDefault="00230920" w:rsidP="00230920">
      <w:r>
        <w:t>FBQ8: Generally, tertiary alcohols are characterised by the group ......</w:t>
      </w:r>
    </w:p>
    <w:p w14:paraId="7E80DE09" w14:textId="77777777" w:rsidR="00230920" w:rsidRDefault="00230920" w:rsidP="00230920">
      <w:r>
        <w:t>Answer: COH</w:t>
      </w:r>
    </w:p>
    <w:p w14:paraId="30D2F296" w14:textId="77777777" w:rsidR="00230920" w:rsidRDefault="00230920" w:rsidP="00230920"/>
    <w:p w14:paraId="27B12CF3" w14:textId="77777777" w:rsidR="00230920" w:rsidRDefault="00230920" w:rsidP="00230920">
      <w:r>
        <w:t>FBQ9: Fermentation is the decomposition of complex organic compounds e.g. carbohydrates, into simpler compounds through the action of enzymes</w:t>
      </w:r>
    </w:p>
    <w:p w14:paraId="5316328E" w14:textId="77777777" w:rsidR="00230920" w:rsidRDefault="00230920" w:rsidP="00230920">
      <w:r>
        <w:t>Answer: Fermentation</w:t>
      </w:r>
    </w:p>
    <w:p w14:paraId="159E47FB" w14:textId="77777777" w:rsidR="00230920" w:rsidRDefault="00230920" w:rsidP="00230920"/>
    <w:p w14:paraId="743C2C37" w14:textId="77777777" w:rsidR="00230920" w:rsidRDefault="00230920" w:rsidP="00230920">
      <w:r>
        <w:t>FBQ10: Beans is not a likely source of ……… for the production of alkanols</w:t>
      </w:r>
    </w:p>
    <w:p w14:paraId="4379377C" w14:textId="77777777" w:rsidR="00230920" w:rsidRDefault="00230920" w:rsidP="00230920">
      <w:r>
        <w:t>Answer: Glucose</w:t>
      </w:r>
    </w:p>
    <w:p w14:paraId="1C52737B" w14:textId="77777777" w:rsidR="00230920" w:rsidRDefault="00230920" w:rsidP="00230920"/>
    <w:p w14:paraId="2224EA96" w14:textId="77777777" w:rsidR="00230920" w:rsidRDefault="00230920" w:rsidP="00230920">
      <w:r>
        <w:lastRenderedPageBreak/>
        <w:t>FBQ11: There are ………. types of distillation</w:t>
      </w:r>
    </w:p>
    <w:p w14:paraId="7D48391B" w14:textId="77777777" w:rsidR="00230920" w:rsidRDefault="00230920" w:rsidP="00230920">
      <w:r>
        <w:t>Answer: 2</w:t>
      </w:r>
    </w:p>
    <w:p w14:paraId="56C3BEFD" w14:textId="77777777" w:rsidR="00230920" w:rsidRDefault="00230920" w:rsidP="00230920"/>
    <w:p w14:paraId="2E82C541" w14:textId="77777777" w:rsidR="00230920" w:rsidRDefault="00230920" w:rsidP="00230920">
      <w:r>
        <w:t>FBQ12: ………… is the method adopted to separate two or more volatile, miscible liquids with different boiling points</w:t>
      </w:r>
    </w:p>
    <w:p w14:paraId="69D6242E" w14:textId="77777777" w:rsidR="00230920" w:rsidRDefault="00230920" w:rsidP="00230920">
      <w:r>
        <w:t>Answer: simple distillation</w:t>
      </w:r>
    </w:p>
    <w:p w14:paraId="5736E32F" w14:textId="77777777" w:rsidR="00230920" w:rsidRDefault="00230920" w:rsidP="00230920"/>
    <w:p w14:paraId="6FB6602E" w14:textId="77777777" w:rsidR="00230920" w:rsidRDefault="00230920" w:rsidP="00230920">
      <w:r>
        <w:t>FBQ13: ………. method is used to separate two or more volatile, miscible liquids with boiling points close to each other</w:t>
      </w:r>
    </w:p>
    <w:p w14:paraId="4294CA4F" w14:textId="77777777" w:rsidR="00230920" w:rsidRDefault="00230920" w:rsidP="00230920">
      <w:r>
        <w:t>Answer: fractional distillation</w:t>
      </w:r>
    </w:p>
    <w:p w14:paraId="61220D71" w14:textId="77777777" w:rsidR="00230920" w:rsidRDefault="00230920" w:rsidP="00230920"/>
    <w:p w14:paraId="726A9299" w14:textId="77777777" w:rsidR="00230920" w:rsidRDefault="00230920" w:rsidP="00230920">
      <w:r>
        <w:t>FBQ14: ………is adopted to separate two or more solids</w:t>
      </w:r>
    </w:p>
    <w:p w14:paraId="7D86DCA8" w14:textId="77777777" w:rsidR="00230920" w:rsidRDefault="00230920" w:rsidP="00230920">
      <w:r>
        <w:t>Answer: Crystallisation</w:t>
      </w:r>
    </w:p>
    <w:p w14:paraId="39CC1A95" w14:textId="77777777" w:rsidR="00230920" w:rsidRDefault="00230920" w:rsidP="00230920"/>
    <w:p w14:paraId="6624A237" w14:textId="77777777" w:rsidR="00230920" w:rsidRDefault="00230920" w:rsidP="00230920">
      <w:r>
        <w:t>FBQ15: Saddled with the task of manufacturing salt of sugar, ……..method is relevant.</w:t>
      </w:r>
    </w:p>
    <w:p w14:paraId="266FFAE3" w14:textId="77777777" w:rsidR="00230920" w:rsidRDefault="00230920" w:rsidP="00230920">
      <w:r>
        <w:t>Answer: Cystallisation</w:t>
      </w:r>
    </w:p>
    <w:p w14:paraId="30F8A750" w14:textId="77777777" w:rsidR="00230920" w:rsidRDefault="00230920" w:rsidP="00230920"/>
    <w:p w14:paraId="4E378187" w14:textId="77777777" w:rsidR="00230920" w:rsidRDefault="00230920" w:rsidP="00230920">
      <w:r>
        <w:t>FBQ16: An appropriate method for separating plant and animal extracts is ……….</w:t>
      </w:r>
    </w:p>
    <w:p w14:paraId="4270ED3D" w14:textId="77777777" w:rsidR="00230920" w:rsidRDefault="00230920" w:rsidP="00230920">
      <w:r>
        <w:t>Answer: Chromatography</w:t>
      </w:r>
    </w:p>
    <w:p w14:paraId="014A04CC" w14:textId="77777777" w:rsidR="00230920" w:rsidRDefault="00230920" w:rsidP="00230920"/>
    <w:p w14:paraId="0FA6AC1A" w14:textId="77777777" w:rsidR="00230920" w:rsidRDefault="00230920" w:rsidP="00230920">
      <w:r>
        <w:t>FBQ17: The tenable source of information about the simplest ratio of the different atoms in a molecule in a compound is from its ……….</w:t>
      </w:r>
    </w:p>
    <w:p w14:paraId="08251873" w14:textId="77777777" w:rsidR="00230920" w:rsidRDefault="00230920" w:rsidP="00230920">
      <w:r>
        <w:t>Answer: empirical formula</w:t>
      </w:r>
    </w:p>
    <w:p w14:paraId="122798D5" w14:textId="77777777" w:rsidR="00230920" w:rsidRDefault="00230920" w:rsidP="00230920"/>
    <w:p w14:paraId="141EE32F" w14:textId="77777777" w:rsidR="00230920" w:rsidRDefault="00230920" w:rsidP="00230920">
      <w:r>
        <w:t>FBQ18: The ……………. of a compound gives the exact number of moles of atoms of the component elements in one mole of the compound</w:t>
      </w:r>
    </w:p>
    <w:p w14:paraId="7FFE3BF4" w14:textId="77777777" w:rsidR="00230920" w:rsidRDefault="00230920" w:rsidP="00230920">
      <w:r>
        <w:t>Answer: molecular formular</w:t>
      </w:r>
    </w:p>
    <w:p w14:paraId="574EF8D6" w14:textId="77777777" w:rsidR="00230920" w:rsidRDefault="00230920" w:rsidP="00230920"/>
    <w:p w14:paraId="0BAD0F46" w14:textId="77777777" w:rsidR="00230920" w:rsidRDefault="00230920" w:rsidP="00230920">
      <w:r>
        <w:t>FBQ19: The  ……….  of an organic compound gives information on the kind, number, arrangement and the nature of bonds of the atoms in the molecule</w:t>
      </w:r>
    </w:p>
    <w:p w14:paraId="092FA8A1" w14:textId="77777777" w:rsidR="00230920" w:rsidRDefault="00230920" w:rsidP="00230920">
      <w:r>
        <w:lastRenderedPageBreak/>
        <w:t>Answer: structural formula  </w:t>
      </w:r>
    </w:p>
    <w:p w14:paraId="0464E4CF" w14:textId="77777777" w:rsidR="00230920" w:rsidRDefault="00230920" w:rsidP="00230920"/>
    <w:p w14:paraId="2DAA9525" w14:textId="77777777" w:rsidR="00230920" w:rsidRDefault="00230920" w:rsidP="00230920">
      <w:r>
        <w:t>FBQ20: The ………. gives a more holistic picture of the molecules in an atom</w:t>
      </w:r>
    </w:p>
    <w:p w14:paraId="04286BE9" w14:textId="77777777" w:rsidR="00230920" w:rsidRDefault="00230920" w:rsidP="00230920">
      <w:r>
        <w:t>Answer: structural formula</w:t>
      </w:r>
    </w:p>
    <w:p w14:paraId="1DC0775A" w14:textId="77777777" w:rsidR="00230920" w:rsidRDefault="00230920" w:rsidP="00230920"/>
    <w:p w14:paraId="7BAF89E3" w14:textId="77777777" w:rsidR="00230920" w:rsidRDefault="00230920" w:rsidP="00230920">
      <w:r>
        <w:t>FBQ21: ………. is so unique amongst the elements because it is abundantly present in many compounds</w:t>
      </w:r>
    </w:p>
    <w:p w14:paraId="1849D3A3" w14:textId="77777777" w:rsidR="00230920" w:rsidRDefault="00230920" w:rsidP="00230920">
      <w:r>
        <w:t>Answer: Carbon</w:t>
      </w:r>
    </w:p>
    <w:p w14:paraId="6348C597" w14:textId="77777777" w:rsidR="00230920" w:rsidRDefault="00230920" w:rsidP="00230920"/>
    <w:p w14:paraId="79D12697" w14:textId="77777777" w:rsidR="00230920" w:rsidRDefault="00230920" w:rsidP="00230920">
      <w:r>
        <w:t>FBQ22: When long chains or rings of carbon atoms bonded to one another, it is called...........</w:t>
      </w:r>
    </w:p>
    <w:p w14:paraId="67C26EE8" w14:textId="77777777" w:rsidR="00230920" w:rsidRDefault="00230920" w:rsidP="00230920">
      <w:r>
        <w:t>Answer: Catenation</w:t>
      </w:r>
    </w:p>
    <w:p w14:paraId="2925A475" w14:textId="77777777" w:rsidR="00230920" w:rsidRDefault="00230920" w:rsidP="00230920"/>
    <w:p w14:paraId="2422DEBE" w14:textId="77777777" w:rsidR="00230920" w:rsidRDefault="00230920" w:rsidP="00230920">
      <w:r>
        <w:t>FBQ23: The process whereby Carbon completes its valence-shell octet by sharing electrons is known as ……..</w:t>
      </w:r>
    </w:p>
    <w:p w14:paraId="68C7E860" w14:textId="77777777" w:rsidR="00230920" w:rsidRDefault="00230920" w:rsidP="00230920">
      <w:r>
        <w:t>Answer: Covalency</w:t>
      </w:r>
    </w:p>
    <w:p w14:paraId="582AA468" w14:textId="77777777" w:rsidR="00230920" w:rsidRDefault="00230920" w:rsidP="00230920"/>
    <w:p w14:paraId="76F21B72" w14:textId="77777777" w:rsidR="00230920" w:rsidRDefault="00230920" w:rsidP="00230920">
      <w:r>
        <w:t>FBQ24: Compounds that contain chains of interlinked carbon atoms are referred to as ……….</w:t>
      </w:r>
    </w:p>
    <w:p w14:paraId="4113D34F" w14:textId="77777777" w:rsidR="00230920" w:rsidRDefault="00230920" w:rsidP="00230920">
      <w:r>
        <w:t>Answer: aliphatic compounds</w:t>
      </w:r>
    </w:p>
    <w:p w14:paraId="309E50F2" w14:textId="77777777" w:rsidR="00230920" w:rsidRDefault="00230920" w:rsidP="00230920"/>
    <w:p w14:paraId="4494262F" w14:textId="77777777" w:rsidR="00230920" w:rsidRDefault="00230920" w:rsidP="00230920">
      <w:r>
        <w:t>FBQ25: When all the bonds between the carbon atoms are single, the compound is said to be ……….</w:t>
      </w:r>
    </w:p>
    <w:p w14:paraId="0289C3DA" w14:textId="77777777" w:rsidR="00230920" w:rsidRDefault="00230920" w:rsidP="00230920">
      <w:r>
        <w:t>Answer: Saturated</w:t>
      </w:r>
    </w:p>
    <w:p w14:paraId="7A2B2F73" w14:textId="77777777" w:rsidR="00230920" w:rsidRDefault="00230920" w:rsidP="00230920"/>
    <w:p w14:paraId="65C843E4" w14:textId="77777777" w:rsidR="00230920" w:rsidRDefault="00230920" w:rsidP="00230920">
      <w:r>
        <w:t>FBQ26: Organic compounds with rings of carbon are generally referred to as-----</w:t>
      </w:r>
    </w:p>
    <w:p w14:paraId="4EE16F00" w14:textId="77777777" w:rsidR="00230920" w:rsidRDefault="00230920" w:rsidP="00230920">
      <w:r>
        <w:t>Answer: aromatic compounds</w:t>
      </w:r>
    </w:p>
    <w:p w14:paraId="396C1F6D" w14:textId="77777777" w:rsidR="00230920" w:rsidRDefault="00230920" w:rsidP="00230920"/>
    <w:p w14:paraId="03FE7CEE" w14:textId="77777777" w:rsidR="00230920" w:rsidRDefault="00230920" w:rsidP="00230920">
      <w:r>
        <w:t>FBQ27: ………. compounds do not refer to classification in organic compounds</w:t>
      </w:r>
    </w:p>
    <w:p w14:paraId="550B7241" w14:textId="77777777" w:rsidR="00230920" w:rsidRDefault="00230920" w:rsidP="00230920">
      <w:r>
        <w:t>Answer: Covalent  </w:t>
      </w:r>
    </w:p>
    <w:p w14:paraId="332AFF81" w14:textId="77777777" w:rsidR="00230920" w:rsidRDefault="00230920" w:rsidP="00230920"/>
    <w:p w14:paraId="1398D42E" w14:textId="77777777" w:rsidR="00230920" w:rsidRDefault="00230920" w:rsidP="00230920">
      <w:r>
        <w:t>FBQ28: When a set of organic compounds show structural, physical and chemical similarities they are referred to as ……….</w:t>
      </w:r>
    </w:p>
    <w:p w14:paraId="691093CB" w14:textId="77777777" w:rsidR="00230920" w:rsidRDefault="00230920" w:rsidP="00230920">
      <w:r>
        <w:lastRenderedPageBreak/>
        <w:t>Answer: Homologues  </w:t>
      </w:r>
    </w:p>
    <w:p w14:paraId="3C02BD98" w14:textId="77777777" w:rsidR="00230920" w:rsidRDefault="00230920" w:rsidP="00230920"/>
    <w:p w14:paraId="50304ACE" w14:textId="77777777" w:rsidR="00230920" w:rsidRDefault="00230920" w:rsidP="00230920">
      <w:r>
        <w:t>FBQ29: Compounds containing Carbon atoms are referred to as ……….. compounds</w:t>
      </w:r>
    </w:p>
    <w:p w14:paraId="67B2B1D3" w14:textId="77777777" w:rsidR="00230920" w:rsidRDefault="00230920" w:rsidP="00230920">
      <w:r>
        <w:t>Answer: Organic</w:t>
      </w:r>
    </w:p>
    <w:p w14:paraId="4D5CE88F" w14:textId="77777777" w:rsidR="00230920" w:rsidRDefault="00230920" w:rsidP="00230920"/>
    <w:p w14:paraId="005287ED" w14:textId="77777777" w:rsidR="00230920" w:rsidRDefault="00230920" w:rsidP="00230920">
      <w:r>
        <w:t>FBQ30: When all the bonds between the carbon atoms are double, the compound is said to be ……….</w:t>
      </w:r>
    </w:p>
    <w:p w14:paraId="793537A1" w14:textId="77777777" w:rsidR="00230920" w:rsidRDefault="00230920" w:rsidP="00230920">
      <w:r>
        <w:t>Answer: Unsaturated</w:t>
      </w:r>
    </w:p>
    <w:p w14:paraId="09A425F6" w14:textId="77777777" w:rsidR="00230920" w:rsidRDefault="00230920" w:rsidP="00230920"/>
    <w:p w14:paraId="795103A3" w14:textId="77777777" w:rsidR="00230920" w:rsidRDefault="00230920" w:rsidP="00230920">
      <w:r>
        <w:t>FBQ31: The fourth in the series of Alkenes is called ………</w:t>
      </w:r>
    </w:p>
    <w:p w14:paraId="34058A0A" w14:textId="77777777" w:rsidR="00230920" w:rsidRDefault="00230920" w:rsidP="00230920">
      <w:r>
        <w:t>Answer: Butene</w:t>
      </w:r>
    </w:p>
    <w:p w14:paraId="538D64FE" w14:textId="77777777" w:rsidR="00230920" w:rsidRDefault="00230920" w:rsidP="00230920"/>
    <w:p w14:paraId="7268496D" w14:textId="77777777" w:rsidR="00230920" w:rsidRDefault="00230920" w:rsidP="00230920">
      <w:r>
        <w:t>FBQ32: The general formula CnH2n+2 represents organic compounds in the homologous series ………..</w:t>
      </w:r>
    </w:p>
    <w:p w14:paraId="25D5BCAE" w14:textId="77777777" w:rsidR="00230920" w:rsidRDefault="00230920" w:rsidP="00230920">
      <w:r>
        <w:t>Answer: Alkanes</w:t>
      </w:r>
    </w:p>
    <w:p w14:paraId="13B43036" w14:textId="77777777" w:rsidR="00230920" w:rsidRDefault="00230920" w:rsidP="00230920"/>
    <w:p w14:paraId="02AA48A9" w14:textId="77777777" w:rsidR="00230920" w:rsidRDefault="00230920" w:rsidP="00230920">
      <w:r>
        <w:t>FBQ33: The process whereby alkanes burn in an adequate supply of oxygen to form carbon (1V) oxide and water is known as ……….</w:t>
      </w:r>
    </w:p>
    <w:p w14:paraId="59B221FB" w14:textId="77777777" w:rsidR="00230920" w:rsidRDefault="00230920" w:rsidP="00230920">
      <w:r>
        <w:t>Answer: Combustion</w:t>
      </w:r>
    </w:p>
    <w:p w14:paraId="21CE88EF" w14:textId="77777777" w:rsidR="00230920" w:rsidRDefault="00230920" w:rsidP="00230920"/>
    <w:p w14:paraId="0B67EEC7" w14:textId="77777777" w:rsidR="00230920" w:rsidRDefault="00230920" w:rsidP="00230920">
      <w:r>
        <w:t>FBQ34: The type of reaction in which one or more of the hydrogen atoms in an alkane can be replaced by the halogens (CI, Br or I) is known as …………..</w:t>
      </w:r>
    </w:p>
    <w:p w14:paraId="2D3FF361" w14:textId="77777777" w:rsidR="00230920" w:rsidRDefault="00230920" w:rsidP="00230920">
      <w:r>
        <w:t>Answer: substitution reaction</w:t>
      </w:r>
    </w:p>
    <w:p w14:paraId="096894BA" w14:textId="77777777" w:rsidR="00230920" w:rsidRDefault="00230920" w:rsidP="00230920"/>
    <w:p w14:paraId="0C1E57CD" w14:textId="77777777" w:rsidR="00230920" w:rsidRDefault="00230920" w:rsidP="00230920">
      <w:r>
        <w:t>FBQ35: An important industrial process used for breaking large hydrocarbon molecules to smaller ones is known as ………</w:t>
      </w:r>
    </w:p>
    <w:p w14:paraId="031AF7BE" w14:textId="77777777" w:rsidR="00230920" w:rsidRDefault="00230920" w:rsidP="00230920">
      <w:r>
        <w:t>Answer: Cracking</w:t>
      </w:r>
    </w:p>
    <w:p w14:paraId="3C9EE43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20"/>
    <w:rsid w:val="0023092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7079"/>
  <w15:chartTrackingRefBased/>
  <w15:docId w15:val="{F9966F31-0DB0-4716-B01C-0F99785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2021-03-25T08:35:00Z</dcterms:created>
  <dcterms:modified xsi:type="dcterms:W3CDTF">2021-03-25T08:35:00Z</dcterms:modified>
</cp:coreProperties>
</file>