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9C29F" w14:textId="77777777" w:rsidR="004664E6" w:rsidRDefault="004664E6" w:rsidP="004664E6">
      <w:r>
        <w:t>FBQ1: Any measure indicating the Centre of a set of data, arranged in an increasing or decreasing order of magnitude, is called a measure of: ______</w:t>
      </w:r>
    </w:p>
    <w:p w14:paraId="434C0F66" w14:textId="77777777" w:rsidR="004664E6" w:rsidRDefault="004664E6" w:rsidP="004664E6">
      <w:r>
        <w:t>Answer: Central tendency</w:t>
      </w:r>
    </w:p>
    <w:p w14:paraId="57F79A63" w14:textId="77777777" w:rsidR="004664E6" w:rsidRDefault="004664E6" w:rsidP="004664E6"/>
    <w:p w14:paraId="50EABC1A" w14:textId="77777777" w:rsidR="004664E6" w:rsidRDefault="004664E6" w:rsidP="004664E6">
      <w:r>
        <w:t>FBQ2: Scores that differ greatly from the measures of central tendency are called:_________</w:t>
      </w:r>
    </w:p>
    <w:p w14:paraId="583F201D" w14:textId="77777777" w:rsidR="004664E6" w:rsidRDefault="004664E6" w:rsidP="004664E6">
      <w:r>
        <w:t>Answer: Outliers</w:t>
      </w:r>
    </w:p>
    <w:p w14:paraId="08BFDD3E" w14:textId="77777777" w:rsidR="004664E6" w:rsidRDefault="004664E6" w:rsidP="004664E6"/>
    <w:p w14:paraId="43974BCB" w14:textId="77777777" w:rsidR="004664E6" w:rsidRDefault="004664E6" w:rsidP="004664E6">
      <w:r>
        <w:t>FBQ3: The total of all the observations divided by the number of observations is called: ______</w:t>
      </w:r>
    </w:p>
    <w:p w14:paraId="1E439466" w14:textId="77777777" w:rsidR="004664E6" w:rsidRDefault="004664E6" w:rsidP="004664E6">
      <w:r>
        <w:t>Answer: Arithmetic mean</w:t>
      </w:r>
    </w:p>
    <w:p w14:paraId="21A0C4E1" w14:textId="77777777" w:rsidR="004664E6" w:rsidRDefault="004664E6" w:rsidP="004664E6"/>
    <w:p w14:paraId="2FADAB94" w14:textId="77777777" w:rsidR="004664E6" w:rsidRDefault="004664E6" w:rsidP="004664E6">
      <w:r>
        <w:t xml:space="preserve">FBQ4: The sample mean X- is an example of a: ________________ </w:t>
      </w:r>
    </w:p>
    <w:p w14:paraId="349C1D51" w14:textId="77777777" w:rsidR="004664E6" w:rsidRDefault="004664E6" w:rsidP="004664E6">
      <w:r>
        <w:t>Answer: Statistic</w:t>
      </w:r>
    </w:p>
    <w:p w14:paraId="641D6A04" w14:textId="77777777" w:rsidR="004664E6" w:rsidRDefault="004664E6" w:rsidP="004664E6"/>
    <w:p w14:paraId="57790121" w14:textId="77777777" w:rsidR="004664E6" w:rsidRDefault="004664E6" w:rsidP="004664E6">
      <w:r>
        <w:t>FBQ5: The population mean μ is an example of a:</w:t>
      </w:r>
    </w:p>
    <w:p w14:paraId="582D3B7C" w14:textId="77777777" w:rsidR="004664E6" w:rsidRDefault="004664E6" w:rsidP="004664E6">
      <w:r>
        <w:t>Answer: Parameter</w:t>
      </w:r>
    </w:p>
    <w:p w14:paraId="5A4FDE7C" w14:textId="77777777" w:rsidR="004664E6" w:rsidRDefault="004664E6" w:rsidP="004664E6"/>
    <w:p w14:paraId="45171E1A" w14:textId="77777777" w:rsidR="004664E6" w:rsidRDefault="004664E6" w:rsidP="004664E6">
      <w:r>
        <w:t>FBQ6: The arithmetic mean is highly affected by: ________</w:t>
      </w:r>
    </w:p>
    <w:p w14:paraId="22EAAA3B" w14:textId="77777777" w:rsidR="004664E6" w:rsidRDefault="004664E6" w:rsidP="004664E6">
      <w:r>
        <w:t>Answer: Extreme values</w:t>
      </w:r>
    </w:p>
    <w:p w14:paraId="1F916AA8" w14:textId="77777777" w:rsidR="004664E6" w:rsidRDefault="004664E6" w:rsidP="004664E6"/>
    <w:p w14:paraId="28B584FA" w14:textId="77777777" w:rsidR="004664E6" w:rsidRDefault="004664E6" w:rsidP="004664E6">
      <w:r>
        <w:t>FBQ7: If a constant value is added to every observation of data, how would the value of the arithmetic mean behave? ________</w:t>
      </w:r>
    </w:p>
    <w:p w14:paraId="56BB2B68" w14:textId="77777777" w:rsidR="004664E6" w:rsidRDefault="004664E6" w:rsidP="004664E6">
      <w:r>
        <w:t>Answer: Increased by the constant</w:t>
      </w:r>
    </w:p>
    <w:p w14:paraId="657D24A6" w14:textId="77777777" w:rsidR="004664E6" w:rsidRDefault="004664E6" w:rsidP="004664E6"/>
    <w:p w14:paraId="0CF3D56A" w14:textId="77777777" w:rsidR="004664E6" w:rsidRDefault="004664E6" w:rsidP="004664E6">
      <w:r>
        <w:t>FBQ8: The median is considered a robust measure because it is resistant to: ________</w:t>
      </w:r>
    </w:p>
    <w:p w14:paraId="014F0693" w14:textId="77777777" w:rsidR="004664E6" w:rsidRDefault="004664E6" w:rsidP="004664E6">
      <w:r>
        <w:t>Answer: Outliers</w:t>
      </w:r>
    </w:p>
    <w:p w14:paraId="4FBBD851" w14:textId="77777777" w:rsidR="004664E6" w:rsidRDefault="004664E6" w:rsidP="004664E6"/>
    <w:p w14:paraId="74668DFD" w14:textId="77777777" w:rsidR="004664E6" w:rsidRDefault="004664E6" w:rsidP="004664E6">
      <w:r>
        <w:t xml:space="preserve">FBQ9: What effect will the elimination of extreme scores at the bottom of a data set have on the mean? ______  </w:t>
      </w:r>
    </w:p>
    <w:p w14:paraId="1D62242A" w14:textId="77777777" w:rsidR="004664E6" w:rsidRDefault="004664E6" w:rsidP="004664E6">
      <w:r>
        <w:t>Answer: Increase the mean</w:t>
      </w:r>
    </w:p>
    <w:p w14:paraId="59121F78" w14:textId="77777777" w:rsidR="004664E6" w:rsidRDefault="004664E6" w:rsidP="004664E6"/>
    <w:p w14:paraId="274E31FC" w14:textId="77777777" w:rsidR="004664E6" w:rsidRDefault="004664E6" w:rsidP="004664E6">
      <w:r>
        <w:lastRenderedPageBreak/>
        <w:t>FBQ10: The elimination of extreme scores at the top of the set has the effect of:</w:t>
      </w:r>
    </w:p>
    <w:p w14:paraId="7DE05FE4" w14:textId="77777777" w:rsidR="004664E6" w:rsidRDefault="004664E6" w:rsidP="004664E6">
      <w:r>
        <w:t>Answer: Reduce the mean</w:t>
      </w:r>
    </w:p>
    <w:p w14:paraId="23CBBBBF" w14:textId="77777777" w:rsidR="004664E6" w:rsidRDefault="004664E6" w:rsidP="004664E6"/>
    <w:p w14:paraId="59EE430F" w14:textId="77777777" w:rsidR="004664E6" w:rsidRDefault="004664E6" w:rsidP="004664E6">
      <w:r>
        <w:t>FBQ11: The sum of deviations taken from mean is: _______________</w:t>
      </w:r>
    </w:p>
    <w:p w14:paraId="248F8AE4" w14:textId="77777777" w:rsidR="004664E6" w:rsidRDefault="004664E6" w:rsidP="004664E6">
      <w:r>
        <w:t>Answer: 0</w:t>
      </w:r>
    </w:p>
    <w:p w14:paraId="31D00AA5" w14:textId="77777777" w:rsidR="004664E6" w:rsidRDefault="004664E6" w:rsidP="004664E6"/>
    <w:p w14:paraId="1535302A" w14:textId="77777777" w:rsidR="004664E6" w:rsidRDefault="004664E6" w:rsidP="004664E6">
      <w:r>
        <w:t xml:space="preserve">FBQ12: The sum of the squares of the deviations about mean divided by the number of observations is: ________  </w:t>
      </w:r>
    </w:p>
    <w:p w14:paraId="34857507" w14:textId="77777777" w:rsidR="004664E6" w:rsidRDefault="004664E6" w:rsidP="004664E6">
      <w:r>
        <w:t>Answer: Variance</w:t>
      </w:r>
    </w:p>
    <w:p w14:paraId="7EE7691A" w14:textId="77777777" w:rsidR="004664E6" w:rsidRDefault="004664E6" w:rsidP="004664E6"/>
    <w:p w14:paraId="0EB8094D" w14:textId="77777777" w:rsidR="004664E6" w:rsidRDefault="004664E6" w:rsidP="004664E6">
      <w:r>
        <w:t>FBQ13: If ∑i=110Xi-50=100 then sample mean X- will be: ________</w:t>
      </w:r>
    </w:p>
    <w:p w14:paraId="45499661" w14:textId="77777777" w:rsidR="004664E6" w:rsidRDefault="004664E6" w:rsidP="004664E6">
      <w:r>
        <w:t>Answer: 60</w:t>
      </w:r>
    </w:p>
    <w:p w14:paraId="331AE50D" w14:textId="77777777" w:rsidR="004664E6" w:rsidRDefault="004664E6" w:rsidP="004664E6"/>
    <w:p w14:paraId="29D1E716" w14:textId="77777777" w:rsidR="004664E6" w:rsidRDefault="004664E6" w:rsidP="004664E6">
      <w:r>
        <w:t xml:space="preserve">FBQ14: For a certain distribution, if ∑(X -20) = 25,   ∑(X- 25) =0, and ∑(X-35) = -25, then X- is equal to:   </w:t>
      </w:r>
    </w:p>
    <w:p w14:paraId="749AF5C7" w14:textId="77777777" w:rsidR="004664E6" w:rsidRDefault="004664E6" w:rsidP="004664E6">
      <w:r>
        <w:t>Answer: 25</w:t>
      </w:r>
    </w:p>
    <w:p w14:paraId="77D3DBBC" w14:textId="77777777" w:rsidR="004664E6" w:rsidRDefault="004664E6" w:rsidP="004664E6"/>
    <w:p w14:paraId="15A1B2A9" w14:textId="77777777" w:rsidR="004664E6" w:rsidRDefault="004664E6" w:rsidP="004664E6">
      <w:r>
        <w:t>FBQ15: The sum of the squares of the deviations of the values of a variable is least when the deviations are measured from: ____________</w:t>
      </w:r>
    </w:p>
    <w:p w14:paraId="774FBE81" w14:textId="77777777" w:rsidR="004664E6" w:rsidRDefault="004664E6" w:rsidP="004664E6">
      <w:r>
        <w:t>Answer: Arithmetic mean</w:t>
      </w:r>
    </w:p>
    <w:p w14:paraId="494C5525" w14:textId="77777777" w:rsidR="004664E6" w:rsidRDefault="004664E6" w:rsidP="004664E6"/>
    <w:p w14:paraId="106B5711" w14:textId="77777777" w:rsidR="004664E6" w:rsidRDefault="004664E6" w:rsidP="004664E6">
      <w:r>
        <w:t xml:space="preserve">FBQ16: If    X-=100 and Y=2X – 200, then mean of Y values will be: _______ </w:t>
      </w:r>
    </w:p>
    <w:p w14:paraId="00F7ECDD" w14:textId="77777777" w:rsidR="004664E6" w:rsidRDefault="004664E6" w:rsidP="004664E6">
      <w:r>
        <w:t>Answer: 0</w:t>
      </w:r>
    </w:p>
    <w:p w14:paraId="42468AEA" w14:textId="77777777" w:rsidR="004664E6" w:rsidRDefault="004664E6" w:rsidP="004664E6"/>
    <w:p w14:paraId="274C086E" w14:textId="77777777" w:rsidR="004664E6" w:rsidRDefault="004664E6" w:rsidP="004664E6">
      <w:r>
        <w:t>FBQ17: Step deviation method or coding method is used for computation of the______</w:t>
      </w:r>
    </w:p>
    <w:p w14:paraId="2AEC259A" w14:textId="77777777" w:rsidR="004664E6" w:rsidRDefault="004664E6" w:rsidP="004664E6">
      <w:r>
        <w:t>Answer: Arithmetic mean</w:t>
      </w:r>
    </w:p>
    <w:p w14:paraId="406B3CEB" w14:textId="77777777" w:rsidR="004664E6" w:rsidRDefault="004664E6" w:rsidP="004664E6"/>
    <w:p w14:paraId="6D0CD125" w14:textId="77777777" w:rsidR="004664E6" w:rsidRDefault="004664E6" w:rsidP="004664E6">
      <w:r>
        <w:t>FBQ18: If the arithmetic mean of 20 values is 10, then sum of these 20 values is:_____</w:t>
      </w:r>
    </w:p>
    <w:p w14:paraId="1FC0671D" w14:textId="77777777" w:rsidR="004664E6" w:rsidRDefault="004664E6" w:rsidP="004664E6">
      <w:r>
        <w:t>Answer: 200</w:t>
      </w:r>
    </w:p>
    <w:p w14:paraId="334081F4" w14:textId="77777777" w:rsidR="004664E6" w:rsidRDefault="004664E6" w:rsidP="004664E6"/>
    <w:p w14:paraId="4CC62CE1" w14:textId="77777777" w:rsidR="004664E6" w:rsidRDefault="004664E6" w:rsidP="004664E6">
      <w:r>
        <w:lastRenderedPageBreak/>
        <w:t>FBQ19: Ten families have an average of 2 boys. How many boys do they have together?</w:t>
      </w:r>
    </w:p>
    <w:p w14:paraId="69B49944" w14:textId="77777777" w:rsidR="004664E6" w:rsidRDefault="004664E6" w:rsidP="004664E6">
      <w:r>
        <w:t>Answer: 20</w:t>
      </w:r>
    </w:p>
    <w:p w14:paraId="5068A443" w14:textId="77777777" w:rsidR="004664E6" w:rsidRDefault="004664E6" w:rsidP="004664E6"/>
    <w:p w14:paraId="59728105" w14:textId="77777777" w:rsidR="004664E6" w:rsidRDefault="004664E6" w:rsidP="004664E6">
      <w:r>
        <w:t xml:space="preserve">FBQ20: If the arithmetic mean of the two numbers X1 and X2 is 5 if X1=3, then X2 is:_________ </w:t>
      </w:r>
    </w:p>
    <w:p w14:paraId="18CC7F20" w14:textId="77777777" w:rsidR="004664E6" w:rsidRDefault="004664E6" w:rsidP="004664E6">
      <w:r>
        <w:t>Answer: 7</w:t>
      </w:r>
    </w:p>
    <w:p w14:paraId="7835AE16" w14:textId="77777777" w:rsidR="004664E6" w:rsidRDefault="004664E6" w:rsidP="004664E6"/>
    <w:p w14:paraId="3E647C6D" w14:textId="77777777" w:rsidR="004664E6" w:rsidRDefault="004664E6" w:rsidP="004664E6">
      <w:r>
        <w:t>FBQ21: Given X1=20 and X2=-20. The arithmetic mean will be: ________</w:t>
      </w:r>
    </w:p>
    <w:p w14:paraId="300633F2" w14:textId="77777777" w:rsidR="004664E6" w:rsidRDefault="004664E6" w:rsidP="004664E6">
      <w:r>
        <w:t>Answer: 0</w:t>
      </w:r>
    </w:p>
    <w:p w14:paraId="7903964A" w14:textId="77777777" w:rsidR="004664E6" w:rsidRDefault="004664E6" w:rsidP="004664E6"/>
    <w:p w14:paraId="19A98ABF" w14:textId="77777777" w:rsidR="004664E6" w:rsidRDefault="004664E6" w:rsidP="004664E6">
      <w:r>
        <w:t>FBQ22: The mean of 10 observations is 10. All the observations are increased by 10%. The mean of increased observations will be: ______</w:t>
      </w:r>
    </w:p>
    <w:p w14:paraId="183C9097" w14:textId="77777777" w:rsidR="004664E6" w:rsidRDefault="004664E6" w:rsidP="004664E6">
      <w:r>
        <w:t>Answer: 11</w:t>
      </w:r>
    </w:p>
    <w:p w14:paraId="6683A41B" w14:textId="77777777" w:rsidR="004664E6" w:rsidRDefault="004664E6" w:rsidP="004664E6"/>
    <w:p w14:paraId="633B82F0" w14:textId="77777777" w:rsidR="004664E6" w:rsidRDefault="004664E6" w:rsidP="004664E6">
      <w:r>
        <w:t>FBQ23: The frequency distribution of the hourly wage rate of 60 employees of a paper mill is as follows: The mean wage rate is:N______</w:t>
      </w:r>
    </w:p>
    <w:p w14:paraId="7D1B16F0" w14:textId="77777777" w:rsidR="004664E6" w:rsidRDefault="004664E6" w:rsidP="004664E6">
      <w:r>
        <w:t>Answer: 59.00</w:t>
      </w:r>
    </w:p>
    <w:p w14:paraId="134BE8A8" w14:textId="77777777" w:rsidR="004664E6" w:rsidRDefault="004664E6" w:rsidP="004664E6"/>
    <w:p w14:paraId="6229250F" w14:textId="77777777" w:rsidR="004664E6" w:rsidRDefault="004664E6" w:rsidP="004664E6">
      <w:r>
        <w:t>FBQ24: The sample mean X-  of first n natural numbers is: ________   </w:t>
      </w:r>
    </w:p>
    <w:p w14:paraId="5F7F9AD9" w14:textId="77777777" w:rsidR="004664E6" w:rsidRDefault="004664E6" w:rsidP="004664E6">
      <w:r>
        <w:t>Answer: (n+1)/2</w:t>
      </w:r>
    </w:p>
    <w:p w14:paraId="3D644DF9" w14:textId="77777777" w:rsidR="004664E6" w:rsidRDefault="004664E6" w:rsidP="004664E6"/>
    <w:p w14:paraId="4C102CD0" w14:textId="77777777" w:rsidR="004664E6" w:rsidRDefault="004664E6" w:rsidP="004664E6">
      <w:r>
        <w:t>FBQ25: The sum of deviations is zero when deviations are taken from:________</w:t>
      </w:r>
    </w:p>
    <w:p w14:paraId="2393FBDC" w14:textId="77777777" w:rsidR="004664E6" w:rsidRDefault="004664E6" w:rsidP="004664E6">
      <w:r>
        <w:t>Answer: Mean</w:t>
      </w:r>
    </w:p>
    <w:p w14:paraId="7F31E7A8" w14:textId="77777777" w:rsidR="004664E6" w:rsidRDefault="004664E6" w:rsidP="004664E6"/>
    <w:p w14:paraId="389115D6" w14:textId="77777777" w:rsidR="004664E6" w:rsidRDefault="004664E6" w:rsidP="004664E6">
      <w:r>
        <w:t>FBQ26: When the values in a series are not of equal importance, we calculate the: _____________</w:t>
      </w:r>
    </w:p>
    <w:p w14:paraId="30FF8BAF" w14:textId="77777777" w:rsidR="004664E6" w:rsidRDefault="004664E6" w:rsidP="004664E6">
      <w:r>
        <w:t>Answer: Weighted mean</w:t>
      </w:r>
    </w:p>
    <w:p w14:paraId="569E835A" w14:textId="77777777" w:rsidR="004664E6" w:rsidRDefault="004664E6" w:rsidP="004664E6"/>
    <w:p w14:paraId="1A21F82D" w14:textId="77777777" w:rsidR="004664E6" w:rsidRDefault="004664E6" w:rsidP="004664E6">
      <w:r>
        <w:t>FBQ27: When all the values in a series occur the equal number of times, then it is not possible to calculate the:__________</w:t>
      </w:r>
    </w:p>
    <w:p w14:paraId="243AA014" w14:textId="77777777" w:rsidR="004664E6" w:rsidRDefault="004664E6" w:rsidP="004664E6">
      <w:r>
        <w:t>Answer: Weighted mean</w:t>
      </w:r>
    </w:p>
    <w:p w14:paraId="781BEEE9" w14:textId="77777777" w:rsidR="004664E6" w:rsidRDefault="004664E6" w:rsidP="004664E6"/>
    <w:p w14:paraId="62A96411" w14:textId="77777777" w:rsidR="004664E6" w:rsidRDefault="004664E6" w:rsidP="004664E6">
      <w:r>
        <w:lastRenderedPageBreak/>
        <w:t>FBQ28: The mean for a set of data obtained by assigning each data value a weight that reflects its relative importance within the set, is called:_______</w:t>
      </w:r>
    </w:p>
    <w:p w14:paraId="1770D118" w14:textId="77777777" w:rsidR="004664E6" w:rsidRDefault="004664E6" w:rsidP="004664E6">
      <w:r>
        <w:t>Answer: Weighted mean</w:t>
      </w:r>
    </w:p>
    <w:p w14:paraId="5E12554B" w14:textId="77777777" w:rsidR="004664E6" w:rsidRDefault="004664E6" w:rsidP="004664E6"/>
    <w:p w14:paraId="005EF458" w14:textId="77777777" w:rsidR="004664E6" w:rsidRDefault="004664E6" w:rsidP="004664E6">
      <w:r>
        <w:t>FBQ29: The arithmetic mean of 10 items is 4 and the arithmetic mean of 5 items is 10. The combined arithmetic mean is: ______</w:t>
      </w:r>
    </w:p>
    <w:p w14:paraId="55D07C21" w14:textId="77777777" w:rsidR="004664E6" w:rsidRDefault="004664E6" w:rsidP="004664E6">
      <w:r>
        <w:t>Answer: 6</w:t>
      </w:r>
    </w:p>
    <w:p w14:paraId="3A36E59E" w14:textId="77777777" w:rsidR="004664E6" w:rsidRDefault="004664E6" w:rsidP="004664E6"/>
    <w:p w14:paraId="6713A847" w14:textId="77777777" w:rsidR="004664E6" w:rsidRDefault="004664E6" w:rsidP="004664E6">
      <w:r>
        <w:t>FBQ30: The midpoint of the values after they have been ordered from the smallest to the largest or the largest to the smallest is called:____</w:t>
      </w:r>
    </w:p>
    <w:p w14:paraId="782B8960" w14:textId="77777777" w:rsidR="004664E6" w:rsidRDefault="004664E6" w:rsidP="004664E6">
      <w:r>
        <w:t>Answer: Median</w:t>
      </w:r>
    </w:p>
    <w:p w14:paraId="3942230F" w14:textId="77777777" w:rsidR="004664E6" w:rsidRDefault="004664E6" w:rsidP="004664E6"/>
    <w:p w14:paraId="3947C19A" w14:textId="77777777" w:rsidR="004664E6" w:rsidRDefault="004664E6" w:rsidP="004664E6">
      <w:r>
        <w:t>FBQ31: The first step in calculating the median of a discrete variable is to determine the: _______</w:t>
      </w:r>
    </w:p>
    <w:p w14:paraId="10DB11E8" w14:textId="77777777" w:rsidR="004664E6" w:rsidRDefault="004664E6" w:rsidP="004664E6">
      <w:r>
        <w:t>Answer: Array</w:t>
      </w:r>
    </w:p>
    <w:p w14:paraId="3F4AA668" w14:textId="77777777" w:rsidR="004664E6" w:rsidRDefault="004664E6" w:rsidP="004664E6"/>
    <w:p w14:paraId="2DDEB54E" w14:textId="77777777" w:rsidR="004664E6" w:rsidRDefault="004664E6" w:rsidP="004664E6">
      <w:r>
        <w:t>FBQ32: The suitable average for qualitative data is: ________</w:t>
      </w:r>
    </w:p>
    <w:p w14:paraId="53DE3CCA" w14:textId="77777777" w:rsidR="004664E6" w:rsidRDefault="004664E6" w:rsidP="004664E6">
      <w:r>
        <w:t>Answer: Median</w:t>
      </w:r>
    </w:p>
    <w:p w14:paraId="0FCEE7DA" w14:textId="77777777" w:rsidR="004664E6" w:rsidRDefault="004664E6" w:rsidP="004664E6"/>
    <w:p w14:paraId="0FA16134" w14:textId="77777777" w:rsidR="004664E6" w:rsidRDefault="004664E6" w:rsidP="004664E6">
      <w:r>
        <w:t xml:space="preserve">FBQ33: If the smallest observation in a data is decreased, the average which is not affected is: ____   </w:t>
      </w:r>
    </w:p>
    <w:p w14:paraId="3D1AB48C" w14:textId="77777777" w:rsidR="004664E6" w:rsidRDefault="004664E6" w:rsidP="004664E6">
      <w:r>
        <w:t>Answer: Median</w:t>
      </w:r>
    </w:p>
    <w:p w14:paraId="448D4297" w14:textId="77777777" w:rsidR="004664E6" w:rsidRDefault="004664E6" w:rsidP="004664E6"/>
    <w:p w14:paraId="7A406BA0" w14:textId="77777777" w:rsidR="004664E6" w:rsidRDefault="004664E6" w:rsidP="004664E6">
      <w:r>
        <w:t>FBQ34: Sum of absolute deviations of the values is least when deviations are taken from: ________</w:t>
      </w:r>
    </w:p>
    <w:p w14:paraId="146DD1FD" w14:textId="77777777" w:rsidR="004664E6" w:rsidRDefault="004664E6" w:rsidP="004664E6">
      <w:r>
        <w:t>Answer: Median</w:t>
      </w:r>
    </w:p>
    <w:p w14:paraId="541D89EF" w14:textId="77777777" w:rsidR="004664E6" w:rsidRDefault="004664E6" w:rsidP="004664E6"/>
    <w:p w14:paraId="0C418A6B" w14:textId="77777777" w:rsidR="004664E6" w:rsidRDefault="004664E6" w:rsidP="004664E6">
      <w:r>
        <w:t>FBQ35: The frequency distribution of the hourly wages rate of 100 employees of a paper mill is as follows: The median wage rate is:N ____</w:t>
      </w:r>
    </w:p>
    <w:p w14:paraId="4967D043" w14:textId="77777777" w:rsidR="004664E6" w:rsidRDefault="004664E6" w:rsidP="004664E6">
      <w:r>
        <w:t>Answer: 59.00</w:t>
      </w:r>
    </w:p>
    <w:p w14:paraId="2EAD6652" w14:textId="77777777" w:rsidR="004664E6" w:rsidRDefault="004664E6" w:rsidP="004664E6"/>
    <w:p w14:paraId="4D3B124F" w14:textId="77777777" w:rsidR="004664E6" w:rsidRDefault="004664E6" w:rsidP="004664E6">
      <w:r>
        <w:t xml:space="preserve">MCQ1: The values of the variate that divide a set of data into four equal parts after arranging the observations in     ascending order of magnitude are called: </w:t>
      </w:r>
    </w:p>
    <w:p w14:paraId="6E3A3537" w14:textId="77777777" w:rsidR="004664E6" w:rsidRDefault="004664E6" w:rsidP="004664E6">
      <w:r>
        <w:lastRenderedPageBreak/>
        <w:t>Answer: quartiles</w:t>
      </w:r>
    </w:p>
    <w:p w14:paraId="4A187AFD" w14:textId="77777777" w:rsidR="004664E6" w:rsidRDefault="004664E6" w:rsidP="004664E6"/>
    <w:p w14:paraId="28330711" w14:textId="77777777" w:rsidR="004664E6" w:rsidRDefault="004664E6" w:rsidP="004664E6">
      <w:r>
        <w:t xml:space="preserve">MCQ2: The lower and upper quartiles of a symmetrical distribution are 40 and 60 respectively. The value of median is: </w:t>
      </w:r>
    </w:p>
    <w:p w14:paraId="48A2D1C5" w14:textId="77777777" w:rsidR="004664E6" w:rsidRDefault="004664E6" w:rsidP="004664E6">
      <w:r>
        <w:t>Answer: 50</w:t>
      </w:r>
    </w:p>
    <w:p w14:paraId="29564E0E" w14:textId="77777777" w:rsidR="004664E6" w:rsidRDefault="004664E6" w:rsidP="004664E6"/>
    <w:p w14:paraId="6EFD409B" w14:textId="77777777" w:rsidR="004664E6" w:rsidRDefault="004664E6" w:rsidP="004664E6">
      <w:r>
        <w:t xml:space="preserve">MCQ3: If in a discrete series 75% values are less than 30, then: </w:t>
      </w:r>
    </w:p>
    <w:p w14:paraId="04A46C21" w14:textId="77777777" w:rsidR="004664E6" w:rsidRDefault="004664E6" w:rsidP="004664E6">
      <w:r>
        <w:t>Answer: Third quartile =30</w:t>
      </w:r>
    </w:p>
    <w:p w14:paraId="32D4DE2B" w14:textId="77777777" w:rsidR="004664E6" w:rsidRDefault="004664E6" w:rsidP="004664E6"/>
    <w:p w14:paraId="2B5BE998" w14:textId="77777777" w:rsidR="004664E6" w:rsidRDefault="004664E6" w:rsidP="004664E6">
      <w:r>
        <w:t xml:space="preserve">MCQ4: The probability of the amount X (in million Naira) of investment in the shares of ABC Company is given as follows:Find E (X).   </w:t>
      </w:r>
    </w:p>
    <w:p w14:paraId="001D3B1F" w14:textId="77777777" w:rsidR="004664E6" w:rsidRDefault="004664E6" w:rsidP="004664E6">
      <w:r>
        <w:t>Answer: 35/18</w:t>
      </w:r>
    </w:p>
    <w:p w14:paraId="7C71D200" w14:textId="77777777" w:rsidR="004664E6" w:rsidRDefault="004664E6" w:rsidP="004664E6"/>
    <w:p w14:paraId="35923D9E" w14:textId="77777777" w:rsidR="004664E6" w:rsidRDefault="004664E6" w:rsidP="004664E6">
      <w:r>
        <w:t xml:space="preserve">MCQ5: The mean of first 2n natural numbers is: </w:t>
      </w:r>
    </w:p>
    <w:p w14:paraId="4652A2C0" w14:textId="77777777" w:rsidR="004664E6" w:rsidRDefault="004664E6" w:rsidP="004664E6">
      <w:r>
        <w:t>Answer: (2n+1)/2</w:t>
      </w:r>
    </w:p>
    <w:p w14:paraId="6B3A7D1C" w14:textId="77777777" w:rsidR="004664E6" w:rsidRDefault="004664E6" w:rsidP="004664E6"/>
    <w:p w14:paraId="3DDE8173" w14:textId="77777777" w:rsidR="004664E6" w:rsidRDefault="004664E6" w:rsidP="004664E6">
      <w:r>
        <w:t xml:space="preserve">MCQ6: If X-1, X-2, X-3,….X-k be the arithmetic means of k distributions with respective frequencies n1, n2, n3, … ,nk, then the mean of the whole distribution   X-c  is given by: </w:t>
      </w:r>
    </w:p>
    <w:p w14:paraId="1C18F05F" w14:textId="77777777" w:rsidR="004664E6" w:rsidRDefault="004664E6" w:rsidP="004664E6">
      <w:r>
        <w:t xml:space="preserve">Answer: ∑nX-∑n </w:t>
      </w:r>
    </w:p>
    <w:p w14:paraId="03CA2CF4" w14:textId="77777777" w:rsidR="004664E6" w:rsidRDefault="004664E6" w:rsidP="004664E6"/>
    <w:p w14:paraId="7E2B4835" w14:textId="77777777" w:rsidR="004664E6" w:rsidRDefault="004664E6" w:rsidP="004664E6">
      <w:r>
        <w:t>MCQ7: The combined arithmetic mean of two sets of means is calculated by which formula?</w:t>
      </w:r>
    </w:p>
    <w:p w14:paraId="5D7E029A" w14:textId="77777777" w:rsidR="004664E6" w:rsidRDefault="004664E6" w:rsidP="004664E6">
      <w:r>
        <w:t>Answer: n1X-1+n2 X-2n1+n2</w:t>
      </w:r>
    </w:p>
    <w:p w14:paraId="4636B6C5" w14:textId="77777777" w:rsidR="004664E6" w:rsidRDefault="004664E6" w:rsidP="004664E6"/>
    <w:p w14:paraId="3C0E81D4" w14:textId="77777777" w:rsidR="004664E6" w:rsidRDefault="004664E6" w:rsidP="004664E6">
      <w:r>
        <w:t>MCQ8: Extreme scores will have the following effect on the median of an examination</w:t>
      </w:r>
    </w:p>
    <w:p w14:paraId="139768D3" w14:textId="77777777" w:rsidR="004664E6" w:rsidRDefault="004664E6" w:rsidP="004664E6">
      <w:r>
        <w:t>Answer: They may have no effect</w:t>
      </w:r>
    </w:p>
    <w:p w14:paraId="329D3315" w14:textId="77777777" w:rsidR="004664E6" w:rsidRDefault="004664E6" w:rsidP="004664E6"/>
    <w:p w14:paraId="53BD6A98" w14:textId="77777777" w:rsidR="004664E6" w:rsidRDefault="004664E6" w:rsidP="004664E6">
      <w:r>
        <w:t>MCQ9: The probability of the amount X (in million Naira) of investment in the shares of ABC Company of Adewale is given as follows:E(X2).   is actually 5.89. What is the variance of X? </w:t>
      </w:r>
    </w:p>
    <w:p w14:paraId="24AF2B60" w14:textId="77777777" w:rsidR="004664E6" w:rsidRDefault="004664E6" w:rsidP="004664E6">
      <w:r>
        <w:t>Answer: 2.11</w:t>
      </w:r>
    </w:p>
    <w:p w14:paraId="6F1FD9C3" w14:textId="77777777" w:rsidR="004664E6" w:rsidRDefault="004664E6" w:rsidP="004664E6"/>
    <w:p w14:paraId="33F21084" w14:textId="77777777" w:rsidR="004664E6" w:rsidRDefault="004664E6" w:rsidP="004664E6">
      <w:r>
        <w:lastRenderedPageBreak/>
        <w:t xml:space="preserve">MCQ10: The grouped frequency distribution shown below is to be used to answer the following questionWhich class is the modal class? </w:t>
      </w:r>
    </w:p>
    <w:p w14:paraId="68706966" w14:textId="77777777" w:rsidR="004664E6" w:rsidRDefault="004664E6" w:rsidP="004664E6">
      <w:r>
        <w:t>Answer: 20 - 24</w:t>
      </w:r>
    </w:p>
    <w:p w14:paraId="3B8858E7" w14:textId="77777777" w:rsidR="004664E6" w:rsidRDefault="004664E6" w:rsidP="004664E6"/>
    <w:p w14:paraId="78C77081" w14:textId="77777777" w:rsidR="004664E6" w:rsidRDefault="004664E6" w:rsidP="004664E6">
      <w:r>
        <w:t xml:space="preserve">MCQ11: The grouped frequency distribution shown below is to be used to answer the following questionWhich class is the median class? </w:t>
      </w:r>
    </w:p>
    <w:p w14:paraId="1633F5DC" w14:textId="77777777" w:rsidR="004664E6" w:rsidRDefault="004664E6" w:rsidP="004664E6">
      <w:r>
        <w:t>Answer: 20 - 24</w:t>
      </w:r>
    </w:p>
    <w:p w14:paraId="626BA919" w14:textId="77777777" w:rsidR="004664E6" w:rsidRDefault="004664E6" w:rsidP="004664E6"/>
    <w:p w14:paraId="57431C6A" w14:textId="77777777" w:rsidR="004664E6" w:rsidRDefault="004664E6" w:rsidP="004664E6">
      <w:r>
        <w:t xml:space="preserve">MCQ12: The grouped frequency distribution shown below is to be used to answer the following questionWhat is the cumulative frequency of the modal class? </w:t>
      </w:r>
    </w:p>
    <w:p w14:paraId="44A603C5" w14:textId="77777777" w:rsidR="004664E6" w:rsidRDefault="004664E6" w:rsidP="004664E6">
      <w:r>
        <w:t>Answer: 14</w:t>
      </w:r>
    </w:p>
    <w:p w14:paraId="2FEB80AC" w14:textId="77777777" w:rsidR="004664E6" w:rsidRDefault="004664E6" w:rsidP="004664E6"/>
    <w:p w14:paraId="78B413BB" w14:textId="77777777" w:rsidR="004664E6" w:rsidRDefault="004664E6" w:rsidP="004664E6">
      <w:r>
        <w:t>MCQ13: For a standard normal distribution, what is the values of the mean and variance?</w:t>
      </w:r>
    </w:p>
    <w:p w14:paraId="2F65F78D" w14:textId="77777777" w:rsidR="004664E6" w:rsidRDefault="004664E6" w:rsidP="004664E6">
      <w:r>
        <w:t>Answer: Mean = 0, variance = 1</w:t>
      </w:r>
    </w:p>
    <w:p w14:paraId="75D6B78F" w14:textId="77777777" w:rsidR="004664E6" w:rsidRDefault="004664E6" w:rsidP="004664E6"/>
    <w:p w14:paraId="494CD2E6" w14:textId="77777777" w:rsidR="004664E6" w:rsidRDefault="004664E6" w:rsidP="004664E6">
      <w:r>
        <w:t>MCQ14: Given the set of numbers:  15, 16, 12, 11, 19, 18, 13 then åx is,</w:t>
      </w:r>
    </w:p>
    <w:p w14:paraId="23439567" w14:textId="77777777" w:rsidR="004664E6" w:rsidRDefault="004664E6" w:rsidP="004664E6">
      <w:r>
        <w:t>Answer: 1600</w:t>
      </w:r>
    </w:p>
    <w:p w14:paraId="72C74DB5" w14:textId="77777777" w:rsidR="004664E6" w:rsidRDefault="004664E6" w:rsidP="004664E6"/>
    <w:p w14:paraId="62FD08EB" w14:textId="77777777" w:rsidR="004664E6" w:rsidRDefault="004664E6" w:rsidP="004664E6">
      <w:r>
        <w:t>MCQ15: The mean of 63, 19, 52, 10, 95, 18 is</w:t>
      </w:r>
    </w:p>
    <w:p w14:paraId="204C1C6E" w14:textId="77777777" w:rsidR="004664E6" w:rsidRDefault="004664E6" w:rsidP="004664E6">
      <w:r>
        <w:t>Answer: 42.83</w:t>
      </w:r>
    </w:p>
    <w:p w14:paraId="22EB6182" w14:textId="77777777" w:rsidR="004664E6" w:rsidRDefault="004664E6" w:rsidP="004664E6"/>
    <w:p w14:paraId="3B087EE2" w14:textId="77777777" w:rsidR="004664E6" w:rsidRDefault="004664E6" w:rsidP="004664E6">
      <w:r>
        <w:t>MCQ16: The median of 63, 19, 52, 10, 95, 18 is</w:t>
      </w:r>
    </w:p>
    <w:p w14:paraId="4FF888F4" w14:textId="77777777" w:rsidR="004664E6" w:rsidRDefault="004664E6" w:rsidP="004664E6">
      <w:r>
        <w:t>Answer: 35.5</w:t>
      </w:r>
    </w:p>
    <w:p w14:paraId="0CAAE537" w14:textId="77777777" w:rsidR="004664E6" w:rsidRDefault="004664E6" w:rsidP="004664E6"/>
    <w:p w14:paraId="13282A07" w14:textId="77777777" w:rsidR="004664E6" w:rsidRDefault="004664E6" w:rsidP="004664E6">
      <w:r>
        <w:t xml:space="preserve">MCQ17: The mode and the range of the above data are </w:t>
      </w:r>
    </w:p>
    <w:p w14:paraId="06E1071E" w14:textId="77777777" w:rsidR="004664E6" w:rsidRDefault="004664E6" w:rsidP="004664E6">
      <w:r>
        <w:t>Answer: 40, 40</w:t>
      </w:r>
    </w:p>
    <w:p w14:paraId="01DAC2B3" w14:textId="77777777" w:rsidR="004664E6" w:rsidRDefault="004664E6" w:rsidP="004664E6"/>
    <w:p w14:paraId="406BF45D" w14:textId="77777777" w:rsidR="004664E6" w:rsidRDefault="004664E6" w:rsidP="004664E6">
      <w:r>
        <w:t>MCQ18: The geometric mean of 6, 8, 10 and 16 is</w:t>
      </w:r>
    </w:p>
    <w:p w14:paraId="088A7B7E" w14:textId="77777777" w:rsidR="004664E6" w:rsidRDefault="004664E6" w:rsidP="004664E6">
      <w:r>
        <w:t>Answer: 9.36</w:t>
      </w:r>
    </w:p>
    <w:p w14:paraId="43B043E0" w14:textId="77777777" w:rsidR="004664E6" w:rsidRDefault="004664E6" w:rsidP="004664E6"/>
    <w:p w14:paraId="5C28BD91" w14:textId="77777777" w:rsidR="004664E6" w:rsidRDefault="004664E6" w:rsidP="004664E6">
      <w:r>
        <w:lastRenderedPageBreak/>
        <w:t>MCQ19: The harmonic mean of 6, 7, 8 and 9 is</w:t>
      </w:r>
    </w:p>
    <w:p w14:paraId="21FD51AC" w14:textId="77777777" w:rsidR="004664E6" w:rsidRDefault="004664E6" w:rsidP="004664E6">
      <w:r>
        <w:t>Answer: 7.33</w:t>
      </w:r>
    </w:p>
    <w:p w14:paraId="0E32FFD7" w14:textId="77777777" w:rsidR="004664E6" w:rsidRDefault="004664E6" w:rsidP="004664E6"/>
    <w:p w14:paraId="558D921A" w14:textId="77777777" w:rsidR="004664E6" w:rsidRDefault="004664E6" w:rsidP="004664E6">
      <w:r>
        <w:t>MCQ20: Given that the mean of  a distribution is 160, the mode is 150 and the standard deviation is 25. Find the coefficient of skewness</w:t>
      </w:r>
    </w:p>
    <w:p w14:paraId="332AD5B9" w14:textId="77777777" w:rsidR="004664E6" w:rsidRDefault="004664E6" w:rsidP="004664E6">
      <w:r>
        <w:t>Answer: 0.4</w:t>
      </w:r>
    </w:p>
    <w:p w14:paraId="0D55F1BA" w14:textId="77777777" w:rsidR="004664E6" w:rsidRDefault="004664E6" w:rsidP="004664E6"/>
    <w:p w14:paraId="3527260B" w14:textId="77777777" w:rsidR="004664E6" w:rsidRDefault="004664E6" w:rsidP="004664E6">
      <w:r>
        <w:t>MCQ21: A set of sales from an outlet produced the following: 16, 14, 18, 10, 12 compute the variance</w:t>
      </w:r>
    </w:p>
    <w:p w14:paraId="39EB33B0" w14:textId="77777777" w:rsidR="004664E6" w:rsidRDefault="004664E6" w:rsidP="004664E6">
      <w:r>
        <w:t>Answer: 8</w:t>
      </w:r>
    </w:p>
    <w:p w14:paraId="0F2AA98D" w14:textId="77777777" w:rsidR="004664E6" w:rsidRDefault="004664E6" w:rsidP="004664E6"/>
    <w:p w14:paraId="72B74C0E" w14:textId="77777777" w:rsidR="004664E6" w:rsidRDefault="004664E6" w:rsidP="004664E6">
      <w:r>
        <w:t>MCQ22: The coefficient of variation for data set whose mean is 10 and variance 100 is</w:t>
      </w:r>
    </w:p>
    <w:p w14:paraId="7CED9A03" w14:textId="77777777" w:rsidR="004664E6" w:rsidRDefault="004664E6" w:rsidP="004664E6">
      <w:r>
        <w:t>Answer: 100%</w:t>
      </w:r>
    </w:p>
    <w:p w14:paraId="423A58B4" w14:textId="77777777" w:rsidR="004664E6" w:rsidRDefault="004664E6" w:rsidP="004664E6"/>
    <w:p w14:paraId="5369D5B8" w14:textId="77777777" w:rsidR="004664E6" w:rsidRDefault="004664E6" w:rsidP="004664E6">
      <w:r>
        <w:t>MCQ23: For a symmetric distribution</w:t>
      </w:r>
    </w:p>
    <w:p w14:paraId="1E38D601" w14:textId="77777777" w:rsidR="004664E6" w:rsidRDefault="004664E6" w:rsidP="004664E6">
      <w:r>
        <w:t>Answer: The mean, median and the mode are equal</w:t>
      </w:r>
    </w:p>
    <w:p w14:paraId="057695E5" w14:textId="77777777" w:rsidR="004664E6" w:rsidRDefault="004664E6" w:rsidP="004664E6"/>
    <w:p w14:paraId="31612824" w14:textId="77777777" w:rsidR="004664E6" w:rsidRDefault="004664E6" w:rsidP="004664E6">
      <w:r>
        <w:t>MCQ24: Which statistics is found by summing all the values and dividing by the number of observations?</w:t>
      </w:r>
    </w:p>
    <w:p w14:paraId="774DBE86" w14:textId="77777777" w:rsidR="004664E6" w:rsidRDefault="004664E6" w:rsidP="004664E6">
      <w:r>
        <w:t>Answer: The arithmetic mean</w:t>
      </w:r>
    </w:p>
    <w:p w14:paraId="7C930586" w14:textId="77777777" w:rsidR="004664E6" w:rsidRDefault="004664E6" w:rsidP="004664E6"/>
    <w:p w14:paraId="2F47E6C8" w14:textId="77777777" w:rsidR="004664E6" w:rsidRDefault="004664E6" w:rsidP="004664E6">
      <w:r>
        <w:t>MCQ25: How would you describe the skewness of a distribution whose mean is smaller than the median?</w:t>
      </w:r>
    </w:p>
    <w:p w14:paraId="746D5F4B" w14:textId="77777777" w:rsidR="004664E6" w:rsidRDefault="004664E6" w:rsidP="004664E6">
      <w:r>
        <w:t>Answer: Negatively skewed</w:t>
      </w:r>
    </w:p>
    <w:p w14:paraId="22EDBBE1" w14:textId="77777777" w:rsidR="004664E6" w:rsidRDefault="004664E6" w:rsidP="004664E6"/>
    <w:p w14:paraId="154D757E" w14:textId="77777777" w:rsidR="004664E6" w:rsidRDefault="004664E6" w:rsidP="004664E6">
      <w:r>
        <w:t>MCQ26: What level of measurement is required for the median?</w:t>
      </w:r>
    </w:p>
    <w:p w14:paraId="57A11294" w14:textId="77777777" w:rsidR="004664E6" w:rsidRDefault="004664E6" w:rsidP="004664E6">
      <w:r>
        <w:t>Answer: ordinal</w:t>
      </w:r>
    </w:p>
    <w:p w14:paraId="59528D42" w14:textId="77777777" w:rsidR="004664E6" w:rsidRDefault="004664E6" w:rsidP="004664E6"/>
    <w:p w14:paraId="4F02007B" w14:textId="77777777" w:rsidR="004664E6" w:rsidRDefault="004664E6" w:rsidP="004664E6">
      <w:r>
        <w:t>MCQ27: The Nigeria Stock Exchange (NSE) index increased from 961 in 1980 to over 9,500 in 2003. The annual rate of increase is best described by the</w:t>
      </w:r>
    </w:p>
    <w:p w14:paraId="1AD950EB" w14:textId="77777777" w:rsidR="004664E6" w:rsidRDefault="004664E6" w:rsidP="004664E6">
      <w:r>
        <w:t>Answer: Geometric mean</w:t>
      </w:r>
    </w:p>
    <w:p w14:paraId="1E01FFDF" w14:textId="77777777" w:rsidR="004664E6" w:rsidRDefault="004664E6" w:rsidP="004664E6"/>
    <w:p w14:paraId="4DC1BFD7" w14:textId="77777777" w:rsidR="004664E6" w:rsidRDefault="004664E6" w:rsidP="004664E6">
      <w:r>
        <w:lastRenderedPageBreak/>
        <w:t>MCQ28: What is the shape of a frequency distribution with an arithmetic mean of 12,000 pounds, a median of 12,000 pounds, and a mode of 12,000 pounds?</w:t>
      </w:r>
    </w:p>
    <w:p w14:paraId="1CE96CEE" w14:textId="77777777" w:rsidR="004664E6" w:rsidRDefault="004664E6" w:rsidP="004664E6">
      <w:r>
        <w:t>Answer: symmetric</w:t>
      </w:r>
    </w:p>
    <w:p w14:paraId="4204A76D" w14:textId="77777777" w:rsidR="004664E6" w:rsidRDefault="004664E6" w:rsidP="004664E6"/>
    <w:p w14:paraId="4797C695" w14:textId="77777777" w:rsidR="004664E6" w:rsidRDefault="004664E6" w:rsidP="004664E6">
      <w:r>
        <w:t xml:space="preserve">MCQ29: Given that the mean of a distribution is 60, the mode is 50 and the standard deviation is 25. Find the coefficient of skewness: </w:t>
      </w:r>
    </w:p>
    <w:p w14:paraId="24AA0EA2" w14:textId="77777777" w:rsidR="004664E6" w:rsidRDefault="004664E6" w:rsidP="004664E6">
      <w:r>
        <w:t>Answer: 0.4</w:t>
      </w:r>
    </w:p>
    <w:p w14:paraId="2B0021CA" w14:textId="77777777" w:rsidR="004664E6" w:rsidRDefault="004664E6" w:rsidP="004664E6"/>
    <w:p w14:paraId="3F1CFA0E" w14:textId="77777777" w:rsidR="004664E6" w:rsidRDefault="004664E6" w:rsidP="004664E6">
      <w:r>
        <w:t>MCQ30: A set of experimental animals was fed in a special diet for one week and produced the following gains in weight: 6, 4, 8, 10, 12 compute the variance:</w:t>
      </w:r>
    </w:p>
    <w:p w14:paraId="55B1C35A" w14:textId="77777777" w:rsidR="004664E6" w:rsidRDefault="004664E6" w:rsidP="004664E6">
      <w:r>
        <w:t>Answer: 8</w:t>
      </w:r>
    </w:p>
    <w:p w14:paraId="1FA02C7D" w14:textId="77777777" w:rsidR="004664E6" w:rsidRDefault="004664E6" w:rsidP="004664E6"/>
    <w:p w14:paraId="5ED77440" w14:textId="77777777" w:rsidR="004664E6" w:rsidRDefault="004664E6" w:rsidP="004664E6">
      <w:r>
        <w:t>MCQ31: The coefficient of variation for data set whose mean is 16 and variance 10 is</w:t>
      </w:r>
    </w:p>
    <w:p w14:paraId="0A93A7F9" w14:textId="77777777" w:rsidR="004664E6" w:rsidRDefault="004664E6" w:rsidP="004664E6">
      <w:r>
        <w:t>Answer: 19.8</w:t>
      </w:r>
    </w:p>
    <w:p w14:paraId="5D9FC470" w14:textId="77777777" w:rsidR="004664E6" w:rsidRDefault="004664E6" w:rsidP="004664E6"/>
    <w:p w14:paraId="553FD361" w14:textId="77777777" w:rsidR="004664E6" w:rsidRDefault="004664E6" w:rsidP="004664E6">
      <w:r>
        <w:t>MCQ32: Given the mean = 60 and variance is 625, find the coefficient of variation</w:t>
      </w:r>
    </w:p>
    <w:p w14:paraId="0C9D1026" w14:textId="77777777" w:rsidR="004664E6" w:rsidRDefault="004664E6" w:rsidP="004664E6">
      <w:r>
        <w:t>Answer: 41.7%</w:t>
      </w:r>
    </w:p>
    <w:p w14:paraId="00814877" w14:textId="77777777" w:rsidR="004664E6" w:rsidRDefault="004664E6" w:rsidP="004664E6"/>
    <w:p w14:paraId="7AC5BBB8" w14:textId="77777777" w:rsidR="004664E6" w:rsidRDefault="004664E6" w:rsidP="004664E6">
      <w:r>
        <w:t>MCQ33: Suppose A and B are independent events with PA=0.2, PB=0.6..What is PAB=?</w:t>
      </w:r>
    </w:p>
    <w:p w14:paraId="0EBF6E6B" w14:textId="77777777" w:rsidR="004664E6" w:rsidRDefault="004664E6" w:rsidP="004664E6">
      <w:r>
        <w:t>Answer: 0.2</w:t>
      </w:r>
    </w:p>
    <w:p w14:paraId="60FBC587" w14:textId="77777777" w:rsidR="004664E6" w:rsidRDefault="004664E6" w:rsidP="004664E6"/>
    <w:p w14:paraId="35D5B0E6" w14:textId="77777777" w:rsidR="004664E6" w:rsidRDefault="004664E6" w:rsidP="004664E6">
      <w:r>
        <w:t>MCQ34: In a shipping organization, it is observed that the total number of items imported is 400 units. If you are to categorise these items into types of commodity with the aid of a pie chart, what angle would 160 units of chemical take?</w:t>
      </w:r>
    </w:p>
    <w:p w14:paraId="61F02DC3" w14:textId="77777777" w:rsidR="004664E6" w:rsidRDefault="004664E6" w:rsidP="004664E6">
      <w:r>
        <w:t>Answer: 144 degree</w:t>
      </w:r>
    </w:p>
    <w:p w14:paraId="5618733F" w14:textId="77777777" w:rsidR="004664E6" w:rsidRDefault="004664E6" w:rsidP="004664E6"/>
    <w:p w14:paraId="030A16D3" w14:textId="77777777" w:rsidR="004664E6" w:rsidRDefault="004664E6" w:rsidP="004664E6">
      <w:r>
        <w:t xml:space="preserve">MCQ35: The data collected by questionnaires are usually classified as what type of data? </w:t>
      </w:r>
    </w:p>
    <w:p w14:paraId="351A5573" w14:textId="77777777" w:rsidR="004664E6" w:rsidRDefault="004664E6" w:rsidP="004664E6">
      <w:r>
        <w:t>Answer: Primary data</w:t>
      </w:r>
    </w:p>
    <w:p w14:paraId="4E4CEA7B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E6"/>
    <w:rsid w:val="004664E6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9B86C"/>
  <w15:chartTrackingRefBased/>
  <w15:docId w15:val="{39998557-9840-487E-90AD-3F331580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1257</Words>
  <Characters>7169</Characters>
  <Application>Microsoft Office Word</Application>
  <DocSecurity>0</DocSecurity>
  <Lines>59</Lines>
  <Paragraphs>16</Paragraphs>
  <ScaleCrop>false</ScaleCrop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2021-03-25T08:35:00Z</dcterms:created>
  <dcterms:modified xsi:type="dcterms:W3CDTF">2021-03-25T08:35:00Z</dcterms:modified>
</cp:coreProperties>
</file>