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CA07E" w14:textId="77777777" w:rsidR="003C5BAD" w:rsidRDefault="003C5BAD" w:rsidP="003C5BAD">
      <w:r>
        <w:t xml:space="preserve">Question   &lt;p style="text-align:left"&gt;Tourism involves the movement of people to, and their stay at various ________&lt;/p&gt; </w:t>
      </w:r>
    </w:p>
    <w:p w14:paraId="3F15A909" w14:textId="77777777" w:rsidR="003C5BAD" w:rsidRDefault="003C5BAD" w:rsidP="003C5BAD"/>
    <w:p w14:paraId="3D029F01" w14:textId="77777777" w:rsidR="003C5BAD" w:rsidRDefault="003C5BAD" w:rsidP="003C5BAD">
      <w:r>
        <w:t xml:space="preserve">Question   &lt;p style="text-align:left"&gt;_____________ involves a journey and services like transport, accommodation, catering and viewing of a destination activities.&lt;/p&gt; </w:t>
      </w:r>
    </w:p>
    <w:p w14:paraId="289AAFF3" w14:textId="77777777" w:rsidR="003C5BAD" w:rsidRDefault="003C5BAD" w:rsidP="003C5BAD"/>
    <w:p w14:paraId="515CB4CC" w14:textId="77777777" w:rsidR="003C5BAD" w:rsidRDefault="003C5BAD" w:rsidP="003C5BAD">
      <w:r>
        <w:t xml:space="preserve">Question   &lt;p style="text-align:left"&gt;The journey to and stay at a tourist site is regarded as outside the normal place or tourists’.......&lt;/p&gt; </w:t>
      </w:r>
    </w:p>
    <w:p w14:paraId="6C90E6CD" w14:textId="77777777" w:rsidR="003C5BAD" w:rsidRDefault="003C5BAD" w:rsidP="003C5BAD"/>
    <w:p w14:paraId="0DF32782" w14:textId="77777777" w:rsidR="003C5BAD" w:rsidRDefault="003C5BAD" w:rsidP="003C5BAD">
      <w:r>
        <w:t xml:space="preserve">Question   &lt;p&gt;It is noted that ……… is not connected with paid work.&lt;/p&gt; </w:t>
      </w:r>
    </w:p>
    <w:p w14:paraId="443F6265" w14:textId="77777777" w:rsidR="003C5BAD" w:rsidRDefault="003C5BAD" w:rsidP="003C5BAD"/>
    <w:p w14:paraId="4EAE910F" w14:textId="77777777" w:rsidR="003C5BAD" w:rsidRDefault="003C5BAD" w:rsidP="003C5BAD">
      <w:r>
        <w:t xml:space="preserve">Question   &lt;p&gt;It is noted that travel has an individual character whereas tourism has a ……. Character&lt;/p&gt; </w:t>
      </w:r>
    </w:p>
    <w:p w14:paraId="19FFDA86" w14:textId="77777777" w:rsidR="003C5BAD" w:rsidRDefault="003C5BAD" w:rsidP="003C5BAD"/>
    <w:p w14:paraId="076EF3A4" w14:textId="77777777" w:rsidR="003C5BAD" w:rsidRDefault="003C5BAD" w:rsidP="003C5BAD">
      <w:r>
        <w:t xml:space="preserve">Question   &lt;p&gt;The tourist's gaze is directed towards a ………&lt;/p&gt; </w:t>
      </w:r>
    </w:p>
    <w:p w14:paraId="46858D74" w14:textId="77777777" w:rsidR="003C5BAD" w:rsidRDefault="003C5BAD" w:rsidP="003C5BAD"/>
    <w:p w14:paraId="0C9081CC" w14:textId="77777777" w:rsidR="003C5BAD" w:rsidRDefault="003C5BAD" w:rsidP="003C5BAD">
      <w:r>
        <w:t xml:space="preserve">Question   &lt;p&gt;Tourism is concerned with ----------- and sight-seeing activities&lt;/p&gt; </w:t>
      </w:r>
    </w:p>
    <w:p w14:paraId="1ED01CBE" w14:textId="77777777" w:rsidR="003C5BAD" w:rsidRDefault="003C5BAD" w:rsidP="003C5BAD"/>
    <w:p w14:paraId="30EB7041" w14:textId="77777777" w:rsidR="003C5BAD" w:rsidRDefault="003C5BAD" w:rsidP="003C5BAD">
      <w:r>
        <w:t xml:space="preserve">Question   &lt;p&gt;League of nations recommended that tourism covers social activity of travellers for a period of --------- hours?&lt;/p&gt; </w:t>
      </w:r>
    </w:p>
    <w:p w14:paraId="533E2F2D" w14:textId="77777777" w:rsidR="003C5BAD" w:rsidRDefault="003C5BAD" w:rsidP="003C5BAD"/>
    <w:p w14:paraId="13A4A8B8" w14:textId="77777777" w:rsidR="003C5BAD" w:rsidRDefault="003C5BAD" w:rsidP="003C5BAD">
      <w:r>
        <w:t xml:space="preserve">Question   &lt;p&gt;……….. Conference on Tourism adopted the recommendation to replace the term visitors with the term tourist?&lt;/p&gt; </w:t>
      </w:r>
    </w:p>
    <w:p w14:paraId="2EE94661" w14:textId="77777777" w:rsidR="003C5BAD" w:rsidRDefault="003C5BAD" w:rsidP="003C5BAD"/>
    <w:p w14:paraId="463DBF2B" w14:textId="77777777" w:rsidR="003C5BAD" w:rsidRDefault="003C5BAD" w:rsidP="003C5BAD">
      <w:r>
        <w:t xml:space="preserve">Question   &lt;p&gt;……. refers to the activity of a temporary visitor staying less than 24 hours?&lt;/p&gt; </w:t>
      </w:r>
    </w:p>
    <w:p w14:paraId="49DBBCD9" w14:textId="77777777" w:rsidR="003C5BAD" w:rsidRDefault="003C5BAD" w:rsidP="003C5BAD"/>
    <w:p w14:paraId="0DE89DB6" w14:textId="77777777" w:rsidR="003C5BAD" w:rsidRDefault="003C5BAD" w:rsidP="003C5BAD">
      <w:r>
        <w:t xml:space="preserve">Question   &lt;p&gt;The tourism society of Britain in the -------- proposed to clarify the concept of tourism&lt;/p&gt; </w:t>
      </w:r>
    </w:p>
    <w:p w14:paraId="2FF71088" w14:textId="77777777" w:rsidR="003C5BAD" w:rsidRDefault="003C5BAD" w:rsidP="003C5BAD"/>
    <w:p w14:paraId="3441FAD6" w14:textId="77777777" w:rsidR="003C5BAD" w:rsidRDefault="003C5BAD" w:rsidP="003C5BAD">
      <w:r>
        <w:t xml:space="preserve">Question   &lt;p&gt;Risks are higher in tourism services because services are considered ………? &lt;/p&gt; </w:t>
      </w:r>
    </w:p>
    <w:p w14:paraId="6240BDE1" w14:textId="77777777" w:rsidR="003C5BAD" w:rsidRDefault="003C5BAD" w:rsidP="003C5BAD"/>
    <w:p w14:paraId="68C14E48" w14:textId="77777777" w:rsidR="003C5BAD" w:rsidRDefault="003C5BAD" w:rsidP="003C5BAD">
      <w:r>
        <w:lastRenderedPageBreak/>
        <w:t xml:space="preserve">Question   &lt;p&gt;In tourism, when a service paid and not consumed immediately, this is refers to as ----------- service?&lt;/p&gt; </w:t>
      </w:r>
    </w:p>
    <w:p w14:paraId="5AE50F6C" w14:textId="77777777" w:rsidR="003C5BAD" w:rsidRDefault="003C5BAD" w:rsidP="003C5BAD"/>
    <w:p w14:paraId="208D9853" w14:textId="77777777" w:rsidR="003C5BAD" w:rsidRDefault="003C5BAD" w:rsidP="003C5BAD">
      <w:r>
        <w:t xml:space="preserve">Question   &lt;p&gt;The risk of under consumption has to be borne by the producer because travel services cannot be ……….? &lt;/p&gt; </w:t>
      </w:r>
    </w:p>
    <w:p w14:paraId="731965D1" w14:textId="77777777" w:rsidR="003C5BAD" w:rsidRDefault="003C5BAD" w:rsidP="003C5BAD"/>
    <w:p w14:paraId="3063EF93" w14:textId="77777777" w:rsidR="003C5BAD" w:rsidRDefault="003C5BAD" w:rsidP="003C5BAD">
      <w:r>
        <w:t xml:space="preserve">Question   &lt;p&gt;The supply of tourism services is fixed and created in ……..?&lt;/p&gt; </w:t>
      </w:r>
    </w:p>
    <w:p w14:paraId="04EA9C91" w14:textId="77777777" w:rsidR="003C5BAD" w:rsidRDefault="003C5BAD" w:rsidP="003C5BAD"/>
    <w:p w14:paraId="37852910" w14:textId="77777777" w:rsidR="003C5BAD" w:rsidRDefault="003C5BAD" w:rsidP="003C5BAD">
      <w:r>
        <w:t xml:space="preserve">Question   &lt;p&gt;……… depend to a large extent on the informal sector to survive?&lt;/p&gt; </w:t>
      </w:r>
    </w:p>
    <w:p w14:paraId="0A85221C" w14:textId="77777777" w:rsidR="003C5BAD" w:rsidRDefault="003C5BAD" w:rsidP="003C5BAD"/>
    <w:p w14:paraId="307A30BD" w14:textId="77777777" w:rsidR="003C5BAD" w:rsidRDefault="003C5BAD" w:rsidP="003C5BAD">
      <w:r>
        <w:t xml:space="preserve">Question   &lt;p&gt;The purpose of visit determines the nature of the ……….?&lt;/p&gt; </w:t>
      </w:r>
    </w:p>
    <w:p w14:paraId="5AAC8EB6" w14:textId="77777777" w:rsidR="003C5BAD" w:rsidRDefault="003C5BAD" w:rsidP="003C5BAD"/>
    <w:p w14:paraId="28EBC3F8" w14:textId="77777777" w:rsidR="003C5BAD" w:rsidRDefault="003C5BAD" w:rsidP="003C5BAD">
      <w:r>
        <w:t xml:space="preserve">Question   &lt;p&gt;……….. tourism explains tours within national boundaries?&lt;/p&gt; </w:t>
      </w:r>
    </w:p>
    <w:p w14:paraId="77C9D17D" w14:textId="77777777" w:rsidR="003C5BAD" w:rsidRDefault="003C5BAD" w:rsidP="003C5BAD"/>
    <w:p w14:paraId="1476A4CB" w14:textId="77777777" w:rsidR="003C5BAD" w:rsidRDefault="003C5BAD" w:rsidP="003C5BAD">
      <w:r>
        <w:t xml:space="preserve">Question   &lt;p&gt;……….. tourism explains tours outside the national boundaries?&lt;/p&gt; </w:t>
      </w:r>
    </w:p>
    <w:p w14:paraId="269CC74E" w14:textId="77777777" w:rsidR="003C5BAD" w:rsidRDefault="003C5BAD" w:rsidP="003C5BAD"/>
    <w:p w14:paraId="6796C0B8" w14:textId="77777777" w:rsidR="003C5BAD" w:rsidRDefault="003C5BAD" w:rsidP="003C5BAD">
      <w:r>
        <w:t xml:space="preserve">Question   &lt;p&gt;……. is regarded as both a site and an event?&lt;/p&gt; </w:t>
      </w:r>
    </w:p>
    <w:p w14:paraId="1D6C3454" w14:textId="77777777" w:rsidR="003C5BAD" w:rsidRDefault="003C5BAD" w:rsidP="003C5BAD"/>
    <w:p w14:paraId="5B203A0E" w14:textId="77777777" w:rsidR="003C5BAD" w:rsidRDefault="003C5BAD" w:rsidP="003C5BAD">
      <w:r>
        <w:t xml:space="preserve">Question   &lt;p&gt;In tourism, site and event are described as ………?&lt;/p&gt; </w:t>
      </w:r>
    </w:p>
    <w:p w14:paraId="7E60061F" w14:textId="77777777" w:rsidR="003C5BAD" w:rsidRDefault="003C5BAD" w:rsidP="003C5BAD"/>
    <w:p w14:paraId="44D7C7B3" w14:textId="77777777" w:rsidR="003C5BAD" w:rsidRDefault="003C5BAD" w:rsidP="003C5BAD">
      <w:r>
        <w:t xml:space="preserve">Question   &lt;p&gt;In a site attraction a …….. exercises appeal?&lt;/p&gt; </w:t>
      </w:r>
    </w:p>
    <w:p w14:paraId="2515025C" w14:textId="77777777" w:rsidR="003C5BAD" w:rsidRDefault="003C5BAD" w:rsidP="003C5BAD"/>
    <w:p w14:paraId="32083F37" w14:textId="77777777" w:rsidR="003C5BAD" w:rsidRDefault="003C5BAD" w:rsidP="003C5BAD">
      <w:r>
        <w:t xml:space="preserve">Question   &lt;p&gt;The Zuma Rock in Abuja is a typical example of location ……….?&lt;/p&gt; </w:t>
      </w:r>
    </w:p>
    <w:p w14:paraId="016DF8E0" w14:textId="77777777" w:rsidR="003C5BAD" w:rsidRDefault="003C5BAD" w:rsidP="003C5BAD"/>
    <w:p w14:paraId="72F15F52" w14:textId="77777777" w:rsidR="003C5BAD" w:rsidRDefault="003C5BAD" w:rsidP="003C5BAD">
      <w:r>
        <w:t xml:space="preserve">Question   &lt;p&gt;The ……. to a destination lies in the image it has?&lt;/p&gt; </w:t>
      </w:r>
    </w:p>
    <w:p w14:paraId="30E2C49A" w14:textId="77777777" w:rsidR="003C5BAD" w:rsidRDefault="003C5BAD" w:rsidP="003C5BAD"/>
    <w:p w14:paraId="069D180C" w14:textId="77777777" w:rsidR="003C5BAD" w:rsidRDefault="003C5BAD" w:rsidP="003C5BAD">
      <w:r>
        <w:t xml:space="preserve">Question   &lt;p&gt;The focus of tourism is on leaving a usual place to a new place to --------- leisure activities&lt;/p&gt; </w:t>
      </w:r>
    </w:p>
    <w:p w14:paraId="53B03E81" w14:textId="77777777" w:rsidR="003C5BAD" w:rsidRDefault="003C5BAD" w:rsidP="003C5BAD"/>
    <w:p w14:paraId="2B5AB2E8" w14:textId="77777777" w:rsidR="003C5BAD" w:rsidRDefault="003C5BAD" w:rsidP="003C5BAD">
      <w:r>
        <w:t xml:space="preserve">Question   &lt;p&gt;Different forms of...…. also give rise to different types of tourists?&lt;/p&gt; </w:t>
      </w:r>
    </w:p>
    <w:p w14:paraId="518E322A" w14:textId="77777777" w:rsidR="003C5BAD" w:rsidRDefault="003C5BAD" w:rsidP="003C5BAD"/>
    <w:p w14:paraId="572764D3" w14:textId="77777777" w:rsidR="003C5BAD" w:rsidRDefault="003C5BAD" w:rsidP="003C5BAD">
      <w:r>
        <w:t xml:space="preserve">Question   &lt;p&gt;……… trips are not directed towards touristic centers, rather directed to centers of trade and commerce or diplomacy?&lt;/p&gt; </w:t>
      </w:r>
    </w:p>
    <w:p w14:paraId="1D53DE40" w14:textId="77777777" w:rsidR="003C5BAD" w:rsidRDefault="003C5BAD" w:rsidP="003C5BAD"/>
    <w:p w14:paraId="358210CC" w14:textId="77777777" w:rsidR="003C5BAD" w:rsidRDefault="003C5BAD" w:rsidP="003C5BAD">
      <w:r>
        <w:t xml:space="preserve">Question   &lt;p&gt;It is noted that a special area of interest to business tourist is --------, fairs, and exhibitions?&lt;/p&gt; </w:t>
      </w:r>
    </w:p>
    <w:p w14:paraId="59CB29E4" w14:textId="77777777" w:rsidR="003C5BAD" w:rsidRDefault="003C5BAD" w:rsidP="003C5BAD"/>
    <w:p w14:paraId="6212EA1D" w14:textId="77777777" w:rsidR="003C5BAD" w:rsidRDefault="003C5BAD" w:rsidP="003C5BAD">
      <w:r>
        <w:t xml:space="preserve">Question   &lt;p&gt;An area of emerging importance to the tourism industry is …… travel?  &lt;/p&gt; </w:t>
      </w:r>
    </w:p>
    <w:p w14:paraId="0AAC5605" w14:textId="77777777" w:rsidR="003C5BAD" w:rsidRDefault="003C5BAD" w:rsidP="003C5BAD"/>
    <w:p w14:paraId="106CBE7C" w14:textId="77777777" w:rsidR="003C5BAD" w:rsidRDefault="003C5BAD" w:rsidP="003C5BAD">
      <w:r>
        <w:t xml:space="preserve">Question   &lt;p&gt;Special Interest Tourism reject "natural" enjoyment as coarse, vulgar and servile and replaces it with refined, disinterested and glamorous ----------?&lt;/p&gt; </w:t>
      </w:r>
    </w:p>
    <w:p w14:paraId="36D44528" w14:textId="77777777" w:rsidR="003C5BAD" w:rsidRDefault="003C5BAD" w:rsidP="003C5BAD"/>
    <w:p w14:paraId="086DEC85" w14:textId="77777777" w:rsidR="003C5BAD" w:rsidRDefault="003C5BAD" w:rsidP="003C5BAD">
      <w:r>
        <w:t xml:space="preserve">Question   &lt;p&gt;It is noted that ……. tourists want to be less with other tourists and more with the living cultures?&lt;/p&gt; </w:t>
      </w:r>
    </w:p>
    <w:p w14:paraId="7C176DC0" w14:textId="77777777" w:rsidR="003C5BAD" w:rsidRDefault="003C5BAD" w:rsidP="003C5BAD"/>
    <w:p w14:paraId="29DA4AE0" w14:textId="77777777" w:rsidR="003C5BAD" w:rsidRDefault="003C5BAD" w:rsidP="003C5BAD">
      <w:r>
        <w:t xml:space="preserve">Question   &lt;p&gt;-------- tourism is poor attended by Nigerians?&lt;/p&gt; </w:t>
      </w:r>
    </w:p>
    <w:p w14:paraId="36772B0C" w14:textId="77777777" w:rsidR="003C5BAD" w:rsidRDefault="003C5BAD" w:rsidP="003C5BAD"/>
    <w:p w14:paraId="14BB43A1" w14:textId="77777777" w:rsidR="003C5BAD" w:rsidRDefault="003C5BAD" w:rsidP="003C5BAD">
      <w:r>
        <w:t xml:space="preserve">Question   &lt;p&gt;…….. is popularly understood to describe a circuit of Western Europe by wealthy social elite&lt;/p&gt; </w:t>
      </w:r>
    </w:p>
    <w:p w14:paraId="6F1E29EA" w14:textId="77777777" w:rsidR="003C5BAD" w:rsidRDefault="003C5BAD" w:rsidP="003C5BAD"/>
    <w:p w14:paraId="733AD936" w14:textId="77777777" w:rsidR="003C5BAD" w:rsidRDefault="003C5BAD" w:rsidP="003C5BAD">
      <w:r>
        <w:t xml:space="preserve">Question   &lt;p&gt;Travelling for pleasure on the rivers and to the hills was a tradition started by the royal ………&lt;/p&gt; </w:t>
      </w:r>
    </w:p>
    <w:p w14:paraId="33ABD957" w14:textId="77777777" w:rsidR="003C5BAD" w:rsidRDefault="003C5BAD" w:rsidP="003C5BAD"/>
    <w:p w14:paraId="62BDA7A9" w14:textId="77777777" w:rsidR="003C5BAD" w:rsidRDefault="003C5BAD" w:rsidP="003C5BAD">
      <w:r>
        <w:t xml:space="preserve">Question   &lt;p style="text-align:left"&gt;Wealth and prosperity motivated ------- citizens on pleasure travel&lt;/p&gt; </w:t>
      </w:r>
    </w:p>
    <w:p w14:paraId="20D5DC0F" w14:textId="77777777" w:rsidR="003C5BAD" w:rsidRDefault="003C5BAD" w:rsidP="003C5BAD"/>
    <w:p w14:paraId="4767E0DF" w14:textId="77777777" w:rsidR="003C5BAD" w:rsidRDefault="003C5BAD" w:rsidP="003C5BAD">
      <w:r>
        <w:t xml:space="preserve">Question   &lt;p&gt;Which of the following is not a means of understanding tourists’ complaint?&lt;/p&gt; </w:t>
      </w:r>
    </w:p>
    <w:p w14:paraId="772AB867" w14:textId="77777777" w:rsidR="003C5BAD" w:rsidRDefault="003C5BAD" w:rsidP="003C5BAD"/>
    <w:p w14:paraId="3CF14F1D" w14:textId="77777777" w:rsidR="003C5BAD" w:rsidRDefault="003C5BAD" w:rsidP="003C5BAD">
      <w:r>
        <w:t xml:space="preserve">Question   &lt;p&gt;The tourist's gaze is directed towards ………, particularly of a town?&lt;/p&gt; </w:t>
      </w:r>
    </w:p>
    <w:p w14:paraId="1074E394" w14:textId="77777777" w:rsidR="003C5BAD" w:rsidRDefault="003C5BAD" w:rsidP="003C5BAD"/>
    <w:p w14:paraId="6F4B68A6" w14:textId="77777777" w:rsidR="003C5BAD" w:rsidRDefault="003C5BAD" w:rsidP="003C5BAD">
      <w:r>
        <w:t xml:space="preserve">Question   &lt;p&gt;………. involves a journey and services like transport, accommodation, catering and viewing?&lt;/p&gt; </w:t>
      </w:r>
    </w:p>
    <w:p w14:paraId="3AFA97E0" w14:textId="77777777" w:rsidR="003C5BAD" w:rsidRDefault="003C5BAD" w:rsidP="003C5BAD"/>
    <w:p w14:paraId="3AA131AF" w14:textId="77777777" w:rsidR="003C5BAD" w:rsidRDefault="003C5BAD" w:rsidP="003C5BAD">
      <w:r>
        <w:t xml:space="preserve">Question   &lt;p&gt;The risk of under consumption has to be borne by the producer because travel services cannot be……….?&lt;/p&gt; </w:t>
      </w:r>
    </w:p>
    <w:p w14:paraId="54FBE116" w14:textId="77777777" w:rsidR="003C5BAD" w:rsidRDefault="003C5BAD" w:rsidP="003C5BAD"/>
    <w:p w14:paraId="5DF6F304" w14:textId="77777777" w:rsidR="003C5BAD" w:rsidRDefault="003C5BAD" w:rsidP="003C5BAD">
      <w:r>
        <w:t xml:space="preserve">Question   &lt;p&gt;……. is regarded as both a site and an event?&lt;/p&gt; </w:t>
      </w:r>
    </w:p>
    <w:p w14:paraId="65D5BB1D" w14:textId="77777777" w:rsidR="003C5BAD" w:rsidRDefault="003C5BAD" w:rsidP="003C5BAD"/>
    <w:p w14:paraId="53783F7F" w14:textId="77777777" w:rsidR="003C5BAD" w:rsidRDefault="003C5BAD" w:rsidP="003C5BAD">
      <w:r>
        <w:t xml:space="preserve">Question   &lt;p&gt;Tourism involves the movement of people to, and their stay at a ……… for leisure and comfort?&lt;/p&gt; </w:t>
      </w:r>
    </w:p>
    <w:p w14:paraId="4728BD8F" w14:textId="77777777" w:rsidR="003C5BAD" w:rsidRDefault="003C5BAD" w:rsidP="003C5BAD"/>
    <w:p w14:paraId="00FCE94D" w14:textId="77777777" w:rsidR="003C5BAD" w:rsidRDefault="003C5BAD" w:rsidP="003C5BAD">
      <w:r>
        <w:t xml:space="preserve">Question   &lt;p&gt;…….. is popularly understood to describe a circuit of Western Europe by wealthy social elite?&lt;/p&gt; </w:t>
      </w:r>
    </w:p>
    <w:p w14:paraId="018ED3FE" w14:textId="77777777" w:rsidR="003C5BAD" w:rsidRDefault="003C5BAD" w:rsidP="003C5BAD"/>
    <w:p w14:paraId="5F676069" w14:textId="77777777" w:rsidR="003C5BAD" w:rsidRDefault="003C5BAD" w:rsidP="003C5BAD">
      <w:r>
        <w:t xml:space="preserve">Question   &lt;p&gt;Alternative interest aim to avoid using special 'tourist' ---------, transport and other services?&lt;/p&gt; </w:t>
      </w:r>
    </w:p>
    <w:p w14:paraId="1BEA76C5" w14:textId="77777777" w:rsidR="003C5BAD" w:rsidRDefault="003C5BAD" w:rsidP="003C5BAD"/>
    <w:p w14:paraId="0CDB2DE6" w14:textId="77777777" w:rsidR="003C5BAD" w:rsidRDefault="003C5BAD" w:rsidP="003C5BAD">
      <w:r>
        <w:t xml:space="preserve">Question   &lt;p&gt;Special Interest tourist rejects -------- as coarse, vulgar and servile and replaces it with refined, disinterested and glamorous pleasures?&lt;/p&gt; </w:t>
      </w:r>
    </w:p>
    <w:p w14:paraId="4F7C8B39" w14:textId="77777777" w:rsidR="003C5BAD" w:rsidRDefault="003C5BAD" w:rsidP="003C5BAD"/>
    <w:p w14:paraId="77F5EC29" w14:textId="77777777" w:rsidR="003C5BAD" w:rsidRDefault="003C5BAD" w:rsidP="003C5BAD">
      <w:r>
        <w:t xml:space="preserve">Question   &lt;p&gt;Travelling for pleasure on the rivers and to the hills was a tradition started by the royal ………?&lt;/p&gt; </w:t>
      </w:r>
    </w:p>
    <w:p w14:paraId="3071D4A9" w14:textId="77777777" w:rsidR="003C5BAD" w:rsidRDefault="003C5BAD" w:rsidP="003C5BAD"/>
    <w:p w14:paraId="19F8234D" w14:textId="77777777" w:rsidR="003C5BAD" w:rsidRDefault="003C5BAD" w:rsidP="003C5BAD">
      <w:r>
        <w:t xml:space="preserve">Question   &lt;p&gt;An area of emerging importance to the tourism industry is…… travel?  &lt;/p&gt; </w:t>
      </w:r>
    </w:p>
    <w:p w14:paraId="5F6EF486" w14:textId="77777777" w:rsidR="003C5BAD" w:rsidRDefault="003C5BAD" w:rsidP="003C5BAD"/>
    <w:p w14:paraId="3EA79152" w14:textId="77777777" w:rsidR="003C5BAD" w:rsidRDefault="003C5BAD" w:rsidP="003C5BAD">
      <w:r>
        <w:t xml:space="preserve">Question   &lt;p&gt; Wealth and prosperity motivated -------- citizens on pleasure travel?&lt;/p&gt; </w:t>
      </w:r>
    </w:p>
    <w:p w14:paraId="3D7ECC0F" w14:textId="77777777" w:rsidR="003C5BAD" w:rsidRDefault="003C5BAD" w:rsidP="003C5BAD"/>
    <w:p w14:paraId="44672A0D" w14:textId="77777777" w:rsidR="003C5BAD" w:rsidRDefault="003C5BAD" w:rsidP="003C5BAD">
      <w:r>
        <w:t xml:space="preserve">Question   &lt;p&gt;In a site attraction a …….. exercises appeal to tourists?&lt;/p&gt; </w:t>
      </w:r>
    </w:p>
    <w:p w14:paraId="44C4FCF4" w14:textId="77777777" w:rsidR="003C5BAD" w:rsidRDefault="003C5BAD" w:rsidP="003C5BAD"/>
    <w:p w14:paraId="5428FA60" w14:textId="77777777" w:rsidR="003C5BAD" w:rsidRDefault="003C5BAD" w:rsidP="003C5BAD">
      <w:r>
        <w:t xml:space="preserve">Question   &lt;p&gt;The Zuma Rock for example is a typical example of a location ……….?&lt;/p&gt; </w:t>
      </w:r>
    </w:p>
    <w:p w14:paraId="431A17A1" w14:textId="77777777" w:rsidR="003C5BAD" w:rsidRDefault="003C5BAD" w:rsidP="003C5BAD"/>
    <w:p w14:paraId="5B0964C3" w14:textId="77777777" w:rsidR="003C5BAD" w:rsidRDefault="003C5BAD" w:rsidP="003C5BAD">
      <w:r>
        <w:t xml:space="preserve">Question   &lt;p&gt;The ……. to a destination lies in the image it has?&lt;/p&gt; </w:t>
      </w:r>
    </w:p>
    <w:p w14:paraId="126B6E8D" w14:textId="77777777" w:rsidR="003C5BAD" w:rsidRDefault="003C5BAD" w:rsidP="003C5BAD"/>
    <w:p w14:paraId="3E7CC54E" w14:textId="77777777" w:rsidR="003C5BAD" w:rsidRDefault="003C5BAD" w:rsidP="003C5BAD">
      <w:r>
        <w:lastRenderedPageBreak/>
        <w:t xml:space="preserve">Question   &lt;p&gt;Tourism concerned itself with ---------------?&lt;/p&gt; </w:t>
      </w:r>
    </w:p>
    <w:p w14:paraId="53AA1003" w14:textId="77777777" w:rsidR="003C5BAD" w:rsidRDefault="003C5BAD" w:rsidP="003C5BAD"/>
    <w:p w14:paraId="3E35124A" w14:textId="77777777" w:rsidR="003C5BAD" w:rsidRDefault="003C5BAD" w:rsidP="003C5BAD">
      <w:r>
        <w:t xml:space="preserve">Question   &lt;p&gt;A special area of interest to business tourist is -----------?&lt;/p&gt; </w:t>
      </w:r>
    </w:p>
    <w:p w14:paraId="150B7A80" w14:textId="77777777" w:rsidR="003C5BAD" w:rsidRDefault="003C5BAD" w:rsidP="003C5BAD"/>
    <w:p w14:paraId="74673D44" w14:textId="77777777" w:rsidR="003C5BAD" w:rsidRDefault="003C5BAD" w:rsidP="003C5BAD">
      <w:r>
        <w:t xml:space="preserve">Question   &lt;p&gt;Rome conference replaces the term visitor with --------?&lt;/p&gt; </w:t>
      </w:r>
    </w:p>
    <w:p w14:paraId="37A63F75" w14:textId="77777777" w:rsidR="003C5BAD" w:rsidRDefault="003C5BAD" w:rsidP="003C5BAD"/>
    <w:p w14:paraId="7FDD38C0" w14:textId="77777777" w:rsidR="003C5BAD" w:rsidRDefault="003C5BAD" w:rsidP="003C5BAD">
      <w:r>
        <w:t xml:space="preserve">Question   &lt;p&gt;In tourism industry, ------- is not connected with paid work?&lt;/p&gt; </w:t>
      </w:r>
    </w:p>
    <w:p w14:paraId="64D7285E" w14:textId="77777777" w:rsidR="003C5BAD" w:rsidRDefault="003C5BAD" w:rsidP="003C5BAD"/>
    <w:p w14:paraId="2D34797D" w14:textId="77777777" w:rsidR="003C5BAD" w:rsidRDefault="003C5BAD" w:rsidP="003C5BAD">
      <w:r>
        <w:t xml:space="preserve">Question   &lt;p&gt;League of nations recommended that tourism covers social activity of travellers for a period of ------- hours?&lt;/p&gt; </w:t>
      </w:r>
    </w:p>
    <w:p w14:paraId="512573FF" w14:textId="77777777" w:rsidR="003C5BAD" w:rsidRDefault="003C5BAD" w:rsidP="003C5BAD"/>
    <w:p w14:paraId="24DFD155" w14:textId="77777777" w:rsidR="003C5BAD" w:rsidRDefault="003C5BAD" w:rsidP="003C5BAD">
      <w:r>
        <w:t xml:space="preserve">Question   &lt;p&gt;……….. Conference on Tourism adopted the recommendation to replace the term visitors with the term tourist?&lt;/p&gt; </w:t>
      </w:r>
    </w:p>
    <w:p w14:paraId="396E7F99" w14:textId="77777777" w:rsidR="003C5BAD" w:rsidRDefault="003C5BAD" w:rsidP="003C5BAD"/>
    <w:p w14:paraId="5F21E2A0" w14:textId="77777777" w:rsidR="003C5BAD" w:rsidRDefault="003C5BAD" w:rsidP="003C5BAD">
      <w:r>
        <w:t xml:space="preserve">Question   &lt;p&gt;The tourism society of Britain in …………proposed to clarify the concept of tourism?&lt;/p&gt; </w:t>
      </w:r>
    </w:p>
    <w:p w14:paraId="3200105B" w14:textId="77777777" w:rsidR="003C5BAD" w:rsidRDefault="003C5BAD" w:rsidP="003C5BAD"/>
    <w:p w14:paraId="4780530B" w14:textId="77777777" w:rsidR="003C5BAD" w:rsidRDefault="003C5BAD" w:rsidP="003C5BAD">
      <w:r>
        <w:t xml:space="preserve">Question   &lt;p&gt;Tourism industry survival especially in Africa depends on ----------?&lt;/p&gt; </w:t>
      </w:r>
    </w:p>
    <w:p w14:paraId="20FE9AA0" w14:textId="77777777" w:rsidR="003C5BAD" w:rsidRDefault="003C5BAD" w:rsidP="003C5BAD"/>
    <w:p w14:paraId="627EA67E" w14:textId="77777777" w:rsidR="003C5BAD" w:rsidRDefault="003C5BAD" w:rsidP="003C5BAD">
      <w:r>
        <w:t xml:space="preserve">Question   &lt;p&gt;…………depend to a large extent on the informal sector to survive?&lt;/p&gt; </w:t>
      </w:r>
    </w:p>
    <w:p w14:paraId="2FC61CB8" w14:textId="77777777" w:rsidR="003C5BAD" w:rsidRDefault="003C5BAD" w:rsidP="003C5BAD"/>
    <w:p w14:paraId="5E489CBA" w14:textId="77777777" w:rsidR="003C5BAD" w:rsidRDefault="003C5BAD" w:rsidP="003C5BAD">
      <w:r>
        <w:t xml:space="preserve">Question   &lt;p&gt;……….. tourism explains tours within a national boundaries?&lt;/p&gt; </w:t>
      </w:r>
    </w:p>
    <w:p w14:paraId="22B17C44" w14:textId="77777777" w:rsidR="003C5BAD" w:rsidRDefault="003C5BAD" w:rsidP="003C5BAD"/>
    <w:p w14:paraId="0DF8F760" w14:textId="77777777" w:rsidR="003C5BAD" w:rsidRDefault="003C5BAD" w:rsidP="003C5BAD">
      <w:r>
        <w:t xml:space="preserve">Question   &lt;p&gt;……….. tourism explains tours outside the national boundaries?&lt;/p&gt; </w:t>
      </w:r>
    </w:p>
    <w:p w14:paraId="2336D9F8" w14:textId="77777777" w:rsidR="003C5BAD" w:rsidRDefault="003C5BAD" w:rsidP="003C5BAD"/>
    <w:p w14:paraId="0A54CC80" w14:textId="77777777" w:rsidR="003C5BAD" w:rsidRDefault="003C5BAD" w:rsidP="003C5BAD">
      <w:r>
        <w:t xml:space="preserve">Question   &lt;p&gt;It is observed that different forms of tourism also give rise to different types of ----------?&lt;/p&gt; </w:t>
      </w:r>
    </w:p>
    <w:p w14:paraId="7235EFF6" w14:textId="77777777" w:rsidR="003C5BAD" w:rsidRDefault="003C5BAD" w:rsidP="003C5BAD"/>
    <w:p w14:paraId="1A43A9AE" w14:textId="77777777" w:rsidR="003C5BAD" w:rsidRDefault="003C5BAD" w:rsidP="003C5BAD">
      <w:r>
        <w:t xml:space="preserve">Question   &lt;p&gt;It is noted that business trips are not directed towards touristic centers, rather directed towards centers of -------------?&lt;/p&gt; </w:t>
      </w:r>
    </w:p>
    <w:p w14:paraId="30D12EAF" w14:textId="77777777" w:rsidR="003C5BAD" w:rsidRDefault="003C5BAD" w:rsidP="003C5BAD"/>
    <w:p w14:paraId="63F8CB6F" w14:textId="77777777" w:rsidR="003C5BAD" w:rsidRDefault="003C5BAD" w:rsidP="003C5BAD">
      <w:r>
        <w:lastRenderedPageBreak/>
        <w:t xml:space="preserve">Question   &lt;p&gt;It is noted that travel has an individual character whereas tourism has a ……. character?&lt;/p&gt; </w:t>
      </w:r>
    </w:p>
    <w:p w14:paraId="5AA155B0" w14:textId="77777777" w:rsidR="003C5BAD" w:rsidRDefault="003C5BAD" w:rsidP="003C5BAD"/>
    <w:p w14:paraId="7A611E25" w14:textId="77777777" w:rsidR="003C5BAD" w:rsidRDefault="003C5BAD" w:rsidP="003C5BAD">
      <w:r>
        <w:t xml:space="preserve">Question   &lt;p&gt;---------- refers to the activity of a temporary visitor staying less than 24 hours in a destination?&lt;/p&gt; </w:t>
      </w:r>
    </w:p>
    <w:p w14:paraId="7ACE7024" w14:textId="77777777" w:rsidR="003C5BAD" w:rsidRDefault="003C5BAD" w:rsidP="003C5BAD"/>
    <w:p w14:paraId="5CB11B46" w14:textId="77777777" w:rsidR="003C5BAD" w:rsidRDefault="003C5BAD" w:rsidP="003C5BAD">
      <w:r>
        <w:t xml:space="preserve">Question   &lt;p&gt;A travel service is mainly concerned with the consumption of ---------- activities?&lt;/p&gt; </w:t>
      </w:r>
    </w:p>
    <w:p w14:paraId="1170328F" w14:textId="77777777" w:rsidR="003C5BAD" w:rsidRDefault="003C5BAD" w:rsidP="003C5BAD"/>
    <w:p w14:paraId="18506188" w14:textId="77777777" w:rsidR="003C5BAD" w:rsidRDefault="003C5BAD" w:rsidP="003C5BAD">
      <w:r>
        <w:t xml:space="preserve">Question   &lt;p&gt;The supply of tourism services is fixed and noted to be created in ……..?&lt;/p&gt; </w:t>
      </w:r>
    </w:p>
    <w:p w14:paraId="5EBA601E" w14:textId="77777777" w:rsidR="003C5BAD" w:rsidRDefault="003C5BAD" w:rsidP="003C5BAD"/>
    <w:p w14:paraId="2F064434" w14:textId="77777777" w:rsidR="003C5BAD" w:rsidRDefault="003C5BAD" w:rsidP="003C5BAD">
      <w:r>
        <w:t xml:space="preserve">Question   &lt;p&gt;In tourism industry, the purpose of visit determines the nature of the ……….?&lt;/p&gt; </w:t>
      </w:r>
    </w:p>
    <w:p w14:paraId="1E73488C" w14:textId="77777777" w:rsidR="003C5BAD" w:rsidRDefault="003C5BAD" w:rsidP="003C5BAD"/>
    <w:p w14:paraId="47B2EB8A" w14:textId="77777777" w:rsidR="003C5BAD" w:rsidRDefault="003C5BAD" w:rsidP="003C5BAD">
      <w:r>
        <w:t xml:space="preserve">Question   &lt;p&gt; In tourism, site and event are described as ………?&lt;/p&gt; </w:t>
      </w:r>
    </w:p>
    <w:p w14:paraId="3602EE51" w14:textId="77777777" w:rsidR="003C5BAD" w:rsidRDefault="003C5BAD" w:rsidP="003C5BAD"/>
    <w:p w14:paraId="297D6375" w14:textId="77777777" w:rsidR="007C4AAF" w:rsidRDefault="003C5BAD" w:rsidP="003C5BAD">
      <w:r>
        <w:t>Question   &lt;p&gt;Alternative tourists want to be less with other tourists and more with the ---?&lt;/p&gt;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AD"/>
    <w:rsid w:val="003C5BAD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426E"/>
  <w15:chartTrackingRefBased/>
  <w15:docId w15:val="{4E9A371E-5E20-49A5-8B67-E60B1BF4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2021-03-27T19:44:00Z</dcterms:created>
  <dcterms:modified xsi:type="dcterms:W3CDTF">2021-03-27T19:45:00Z</dcterms:modified>
</cp:coreProperties>
</file>