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0704" w14:textId="77777777" w:rsidR="002C4DDF" w:rsidRDefault="002C4DDF" w:rsidP="002C4DDF">
      <w:r>
        <w:t>FBQ1: It is noted that work is understood  to be necessity for survival just as ---------- and leisure are necessary for coping with routine life</w:t>
      </w:r>
    </w:p>
    <w:p w14:paraId="26F214FF" w14:textId="77777777" w:rsidR="002C4DDF" w:rsidRDefault="002C4DDF" w:rsidP="002C4DDF">
      <w:r>
        <w:t>Answer: Recreation</w:t>
      </w:r>
    </w:p>
    <w:p w14:paraId="301C4DBC" w14:textId="77777777" w:rsidR="002C4DDF" w:rsidRDefault="002C4DDF" w:rsidP="002C4DDF"/>
    <w:p w14:paraId="48DEE9A2" w14:textId="77777777" w:rsidR="002C4DDF" w:rsidRDefault="002C4DDF" w:rsidP="002C4DDF">
      <w:r>
        <w:t>FBQ2: The -------- system influences government, industry, business, and even  households of the common people in the society</w:t>
      </w:r>
    </w:p>
    <w:p w14:paraId="2AB5B881" w14:textId="77777777" w:rsidR="002C4DDF" w:rsidRDefault="002C4DDF" w:rsidP="002C4DDF">
      <w:r>
        <w:t>Answer: tourism</w:t>
      </w:r>
    </w:p>
    <w:p w14:paraId="1873FFBD" w14:textId="77777777" w:rsidR="002C4DDF" w:rsidRDefault="002C4DDF" w:rsidP="002C4DDF"/>
    <w:p w14:paraId="3526A517" w14:textId="77777777" w:rsidR="002C4DDF" w:rsidRDefault="002C4DDF" w:rsidP="002C4DDF">
      <w:r>
        <w:t>FBQ3: The success of any destination does not depend only on the richness of the tourist products, but on the effectiveness of the  --------- which involves packaging and marketing of the products</w:t>
      </w:r>
    </w:p>
    <w:p w14:paraId="26983C5F" w14:textId="77777777" w:rsidR="002C4DDF" w:rsidRDefault="002C4DDF" w:rsidP="002C4DDF">
      <w:r>
        <w:t>Answer: Tourism system</w:t>
      </w:r>
    </w:p>
    <w:p w14:paraId="3950DA42" w14:textId="77777777" w:rsidR="002C4DDF" w:rsidRDefault="002C4DDF" w:rsidP="002C4DDF"/>
    <w:p w14:paraId="6DD1F655" w14:textId="77777777" w:rsidR="002C4DDF" w:rsidRDefault="002C4DDF" w:rsidP="002C4DDF">
      <w:r>
        <w:t>FBQ4: In the global framework of tourism success, what is important is the share of the world tourist ----------</w:t>
      </w:r>
    </w:p>
    <w:p w14:paraId="2AE40B59" w14:textId="77777777" w:rsidR="002C4DDF" w:rsidRDefault="002C4DDF" w:rsidP="002C4DDF">
      <w:r>
        <w:t>Answer: Market</w:t>
      </w:r>
    </w:p>
    <w:p w14:paraId="0994218A" w14:textId="77777777" w:rsidR="002C4DDF" w:rsidRDefault="002C4DDF" w:rsidP="002C4DDF"/>
    <w:p w14:paraId="12D75432" w14:textId="77777777" w:rsidR="002C4DDF" w:rsidRDefault="002C4DDF" w:rsidP="002C4DDF">
      <w:r>
        <w:t>FBQ5: It is noted that ----------- usually has more outbound tourists than  inbound tourists</w:t>
      </w:r>
    </w:p>
    <w:p w14:paraId="69C5CA51" w14:textId="77777777" w:rsidR="002C4DDF" w:rsidRDefault="002C4DDF" w:rsidP="002C4DDF">
      <w:r>
        <w:t>Answer: Nigeria</w:t>
      </w:r>
    </w:p>
    <w:p w14:paraId="63EF828E" w14:textId="77777777" w:rsidR="002C4DDF" w:rsidRDefault="002C4DDF" w:rsidP="002C4DDF"/>
    <w:p w14:paraId="76706876" w14:textId="77777777" w:rsidR="002C4DDF" w:rsidRDefault="002C4DDF" w:rsidP="002C4DDF">
      <w:r>
        <w:t>FBQ6: The third world destination of tourism are seen as ------------- only, the standard of infrastructure and superstructure are evaluated in European  terms</w:t>
      </w:r>
    </w:p>
    <w:p w14:paraId="51645FC4" w14:textId="77777777" w:rsidR="002C4DDF" w:rsidRDefault="002C4DDF" w:rsidP="002C4DDF">
      <w:r>
        <w:t>Answer: Destination</w:t>
      </w:r>
    </w:p>
    <w:p w14:paraId="12BAC76F" w14:textId="77777777" w:rsidR="002C4DDF" w:rsidRDefault="002C4DDF" w:rsidP="002C4DDF"/>
    <w:p w14:paraId="2281B003" w14:textId="77777777" w:rsidR="002C4DDF" w:rsidRDefault="002C4DDF" w:rsidP="002C4DDF">
      <w:r>
        <w:t>FBQ7: The India tourist products, though rightly famed for its richness and remark ability, it is found wanting in terms of  infrastructural strength, and ---------------</w:t>
      </w:r>
    </w:p>
    <w:p w14:paraId="644A2FE4" w14:textId="77777777" w:rsidR="002C4DDF" w:rsidRDefault="002C4DDF" w:rsidP="002C4DDF">
      <w:r>
        <w:t>Answer: Diversity</w:t>
      </w:r>
    </w:p>
    <w:p w14:paraId="0D1C1EA4" w14:textId="77777777" w:rsidR="002C4DDF" w:rsidRDefault="002C4DDF" w:rsidP="002C4DDF"/>
    <w:p w14:paraId="0AD020C5" w14:textId="77777777" w:rsidR="002C4DDF" w:rsidRDefault="002C4DDF" w:rsidP="002C4DDF">
      <w:r>
        <w:t>FBQ8: The commercialization of ---------- removes the leisure from the world of work</w:t>
      </w:r>
    </w:p>
    <w:p w14:paraId="6D85D8F7" w14:textId="77777777" w:rsidR="002C4DDF" w:rsidRDefault="002C4DDF" w:rsidP="002C4DDF">
      <w:r>
        <w:t>Answer: Culture</w:t>
      </w:r>
    </w:p>
    <w:p w14:paraId="42E16CCC" w14:textId="77777777" w:rsidR="002C4DDF" w:rsidRDefault="002C4DDF" w:rsidP="002C4DDF"/>
    <w:p w14:paraId="5D17ABB2" w14:textId="77777777" w:rsidR="002C4DDF" w:rsidRDefault="002C4DDF" w:rsidP="002C4DDF">
      <w:r>
        <w:t>FBQ9: The -------------- is based on the principles of “bliss formula”.</w:t>
      </w:r>
    </w:p>
    <w:p w14:paraId="7022A07B" w14:textId="77777777" w:rsidR="002C4DDF" w:rsidRDefault="002C4DDF" w:rsidP="002C4DDF">
      <w:r>
        <w:lastRenderedPageBreak/>
        <w:t>Answer: Mythology</w:t>
      </w:r>
    </w:p>
    <w:p w14:paraId="7B738032" w14:textId="77777777" w:rsidR="002C4DDF" w:rsidRDefault="002C4DDF" w:rsidP="002C4DDF"/>
    <w:p w14:paraId="190A0590" w14:textId="77777777" w:rsidR="002C4DDF" w:rsidRDefault="002C4DDF" w:rsidP="002C4DDF">
      <w:r>
        <w:t>FBQ10: It is noted that ----------- has created a typology based on the meaning  tourism has for the tourists rather than  impact it has on the hosts</w:t>
      </w:r>
    </w:p>
    <w:p w14:paraId="3084217B" w14:textId="77777777" w:rsidR="002C4DDF" w:rsidRDefault="002C4DDF" w:rsidP="002C4DDF">
      <w:r>
        <w:t>Answer: Eric Cohen</w:t>
      </w:r>
    </w:p>
    <w:p w14:paraId="5805400D" w14:textId="77777777" w:rsidR="002C4DDF" w:rsidRDefault="002C4DDF" w:rsidP="002C4DDF"/>
    <w:p w14:paraId="5C7720CA" w14:textId="77777777" w:rsidR="002C4DDF" w:rsidRDefault="002C4DDF" w:rsidP="002C4DDF">
      <w:r>
        <w:t>FBQ11: It is opined that  a ----------- priorities is determined by powerful external factors, like decision making process and competition</w:t>
      </w:r>
    </w:p>
    <w:p w14:paraId="6131DF11" w14:textId="77777777" w:rsidR="002C4DDF" w:rsidRDefault="002C4DDF" w:rsidP="002C4DDF">
      <w:r>
        <w:t>Answer: Tourist</w:t>
      </w:r>
    </w:p>
    <w:p w14:paraId="5147686A" w14:textId="77777777" w:rsidR="002C4DDF" w:rsidRDefault="002C4DDF" w:rsidP="002C4DDF"/>
    <w:p w14:paraId="3B7D9129" w14:textId="77777777" w:rsidR="002C4DDF" w:rsidRDefault="002C4DDF" w:rsidP="002C4DDF">
      <w:r>
        <w:t>FBQ12: It is noted that a ------------- do not have the same historical experience nor do they have same role in global tourism development</w:t>
      </w:r>
    </w:p>
    <w:p w14:paraId="5B36A5E3" w14:textId="77777777" w:rsidR="002C4DDF" w:rsidRDefault="002C4DDF" w:rsidP="002C4DDF">
      <w:r>
        <w:t>Answer: Destination</w:t>
      </w:r>
    </w:p>
    <w:p w14:paraId="5A86E70E" w14:textId="77777777" w:rsidR="002C4DDF" w:rsidRDefault="002C4DDF" w:rsidP="002C4DDF"/>
    <w:p w14:paraId="045AEC04" w14:textId="77777777" w:rsidR="002C4DDF" w:rsidRDefault="002C4DDF" w:rsidP="002C4DDF">
      <w:r>
        <w:t>FBQ13: Eric Cohen, suggested that ---------- of tourism depends on the particular destination</w:t>
      </w:r>
    </w:p>
    <w:p w14:paraId="2F1D0675" w14:textId="77777777" w:rsidR="002C4DDF" w:rsidRDefault="002C4DDF" w:rsidP="002C4DDF">
      <w:r>
        <w:t>Answer: History</w:t>
      </w:r>
    </w:p>
    <w:p w14:paraId="078D8868" w14:textId="77777777" w:rsidR="002C4DDF" w:rsidRDefault="002C4DDF" w:rsidP="002C4DDF"/>
    <w:p w14:paraId="5BB69F59" w14:textId="77777777" w:rsidR="002C4DDF" w:rsidRDefault="002C4DDF" w:rsidP="002C4DDF">
      <w:r>
        <w:t>FBQ14: The justification that ------------ is economically good for a destination often  ignore integrated nature of the system of underdevelopment</w:t>
      </w:r>
    </w:p>
    <w:p w14:paraId="080C0190" w14:textId="77777777" w:rsidR="002C4DDF" w:rsidRDefault="002C4DDF" w:rsidP="002C4DDF">
      <w:r>
        <w:t>Answer: Tourism</w:t>
      </w:r>
    </w:p>
    <w:p w14:paraId="4FA497D3" w14:textId="77777777" w:rsidR="002C4DDF" w:rsidRDefault="002C4DDF" w:rsidP="002C4DDF"/>
    <w:p w14:paraId="7861616D" w14:textId="77777777" w:rsidR="002C4DDF" w:rsidRDefault="002C4DDF" w:rsidP="002C4DDF">
      <w:r>
        <w:t>FBQ15: It is noted that the Third World Countries do not estimate leakages on the tourism ------------- correctly</w:t>
      </w:r>
    </w:p>
    <w:p w14:paraId="4AE38264" w14:textId="77777777" w:rsidR="002C4DDF" w:rsidRDefault="002C4DDF" w:rsidP="002C4DDF">
      <w:r>
        <w:t>Answer: Account</w:t>
      </w:r>
    </w:p>
    <w:p w14:paraId="150E1078" w14:textId="77777777" w:rsidR="002C4DDF" w:rsidRDefault="002C4DDF" w:rsidP="002C4DDF"/>
    <w:p w14:paraId="579A92C6" w14:textId="77777777" w:rsidR="002C4DDF" w:rsidRDefault="002C4DDF" w:rsidP="002C4DDF">
      <w:r>
        <w:t>FBQ16: It is noted that the ____________ impact of tourism is a complex one</w:t>
      </w:r>
    </w:p>
    <w:p w14:paraId="5FFDA532" w14:textId="77777777" w:rsidR="002C4DDF" w:rsidRDefault="002C4DDF" w:rsidP="002C4DDF">
      <w:r>
        <w:t>Answer: Social</w:t>
      </w:r>
    </w:p>
    <w:p w14:paraId="20B76541" w14:textId="77777777" w:rsidR="002C4DDF" w:rsidRDefault="002C4DDF" w:rsidP="002C4DDF"/>
    <w:p w14:paraId="36B42C48" w14:textId="77777777" w:rsidR="002C4DDF" w:rsidRDefault="002C4DDF" w:rsidP="002C4DDF">
      <w:r>
        <w:t>FBQ17: It is noted that the tourism today is the outcome of the combined efforts of its various ------------------</w:t>
      </w:r>
    </w:p>
    <w:p w14:paraId="39138C71" w14:textId="77777777" w:rsidR="002C4DDF" w:rsidRDefault="002C4DDF" w:rsidP="002C4DDF">
      <w:r>
        <w:t>Answer: Constituents</w:t>
      </w:r>
    </w:p>
    <w:p w14:paraId="3DFF8D10" w14:textId="77777777" w:rsidR="002C4DDF" w:rsidRDefault="002C4DDF" w:rsidP="002C4DDF"/>
    <w:p w14:paraId="0FD379A1" w14:textId="77777777" w:rsidR="002C4DDF" w:rsidRDefault="002C4DDF" w:rsidP="002C4DDF">
      <w:r>
        <w:t>FBQ18: There have been debates, arguments and writings as to whether --------- could be ascribed the status of an  industry</w:t>
      </w:r>
    </w:p>
    <w:p w14:paraId="3EEDCEA9" w14:textId="77777777" w:rsidR="002C4DDF" w:rsidRDefault="002C4DDF" w:rsidP="002C4DDF">
      <w:r>
        <w:t>Answer: Tourism</w:t>
      </w:r>
    </w:p>
    <w:p w14:paraId="441DF393" w14:textId="77777777" w:rsidR="002C4DDF" w:rsidRDefault="002C4DDF" w:rsidP="002C4DDF"/>
    <w:p w14:paraId="4C16217F" w14:textId="77777777" w:rsidR="002C4DDF" w:rsidRDefault="002C4DDF" w:rsidP="002C4DDF">
      <w:r>
        <w:t>FBQ19: Kaiser and others have advocated that there is no such thing  refers to as ------------ industry</w:t>
      </w:r>
    </w:p>
    <w:p w14:paraId="080FEFD7" w14:textId="77777777" w:rsidR="002C4DDF" w:rsidRDefault="002C4DDF" w:rsidP="002C4DDF">
      <w:r>
        <w:t>Answer: Tourism</w:t>
      </w:r>
    </w:p>
    <w:p w14:paraId="6670B164" w14:textId="77777777" w:rsidR="002C4DDF" w:rsidRDefault="002C4DDF" w:rsidP="002C4DDF"/>
    <w:p w14:paraId="0C524291" w14:textId="77777777" w:rsidR="002C4DDF" w:rsidRDefault="002C4DDF" w:rsidP="002C4DDF">
      <w:r>
        <w:t>FBQ20: In many developed countries tourism is referred to as a ------------ rather an industry</w:t>
      </w:r>
    </w:p>
    <w:p w14:paraId="4AD0641B" w14:textId="77777777" w:rsidR="002C4DDF" w:rsidRDefault="002C4DDF" w:rsidP="002C4DDF">
      <w:r>
        <w:t>Answer: Service</w:t>
      </w:r>
    </w:p>
    <w:p w14:paraId="379D38D3" w14:textId="77777777" w:rsidR="002C4DDF" w:rsidRDefault="002C4DDF" w:rsidP="002C4DDF"/>
    <w:p w14:paraId="2599C867" w14:textId="77777777" w:rsidR="002C4DDF" w:rsidRDefault="002C4DDF" w:rsidP="002C4DDF">
      <w:r>
        <w:t>FBQ21: The  ------------ of tourism industry varied ranging from small scale business operations at local levels to multinationals</w:t>
      </w:r>
    </w:p>
    <w:p w14:paraId="17A9D16A" w14:textId="77777777" w:rsidR="002C4DDF" w:rsidRDefault="002C4DDF" w:rsidP="002C4DDF">
      <w:r>
        <w:t>Answer: Constituents</w:t>
      </w:r>
    </w:p>
    <w:p w14:paraId="68D3999C" w14:textId="77777777" w:rsidR="002C4DDF" w:rsidRDefault="002C4DDF" w:rsidP="002C4DDF"/>
    <w:p w14:paraId="18B8E82A" w14:textId="77777777" w:rsidR="002C4DDF" w:rsidRDefault="002C4DDF" w:rsidP="002C4DDF">
      <w:r>
        <w:t>FBQ22: The travel agents are also refers to as ------- operators who provides tourism products</w:t>
      </w:r>
    </w:p>
    <w:p w14:paraId="08AF5BB8" w14:textId="77777777" w:rsidR="002C4DDF" w:rsidRDefault="002C4DDF" w:rsidP="002C4DDF">
      <w:r>
        <w:t>Answer: Tour</w:t>
      </w:r>
    </w:p>
    <w:p w14:paraId="4A5E47C2" w14:textId="77777777" w:rsidR="002C4DDF" w:rsidRDefault="002C4DDF" w:rsidP="002C4DDF"/>
    <w:p w14:paraId="1DF3B3DF" w14:textId="77777777" w:rsidR="002C4DDF" w:rsidRDefault="002C4DDF" w:rsidP="002C4DDF">
      <w:r>
        <w:t>FBQ23: The world Tourism Organization was found  in the year ------------- as an intergovernmental body</w:t>
      </w:r>
    </w:p>
    <w:p w14:paraId="2948360C" w14:textId="77777777" w:rsidR="002C4DDF" w:rsidRDefault="002C4DDF" w:rsidP="002C4DDF">
      <w:r>
        <w:t>Answer: 1975</w:t>
      </w:r>
    </w:p>
    <w:p w14:paraId="524E4180" w14:textId="77777777" w:rsidR="002C4DDF" w:rsidRDefault="002C4DDF" w:rsidP="002C4DDF"/>
    <w:p w14:paraId="1F33AEDB" w14:textId="77777777" w:rsidR="002C4DDF" w:rsidRDefault="002C4DDF" w:rsidP="002C4DDF">
      <w:r>
        <w:t>FBQ24: The WTO membership comprises  of -------------- of the world’s governments and over 170 affiliate members</w:t>
      </w:r>
    </w:p>
    <w:p w14:paraId="1CC7DBDB" w14:textId="77777777" w:rsidR="002C4DDF" w:rsidRDefault="002C4DDF" w:rsidP="002C4DDF">
      <w:r>
        <w:t>Answer: 113</w:t>
      </w:r>
    </w:p>
    <w:p w14:paraId="3A4A214C" w14:textId="77777777" w:rsidR="002C4DDF" w:rsidRDefault="002C4DDF" w:rsidP="002C4DDF"/>
    <w:p w14:paraId="48EC380D" w14:textId="77777777" w:rsidR="002C4DDF" w:rsidRDefault="002C4DDF" w:rsidP="002C4DDF">
      <w:r>
        <w:t>FBQ25: ------------- and training is one of the major buildings blocks on the travel and tourism industry</w:t>
      </w:r>
    </w:p>
    <w:p w14:paraId="292F2397" w14:textId="77777777" w:rsidR="002C4DDF" w:rsidRDefault="002C4DDF" w:rsidP="002C4DDF">
      <w:r>
        <w:t>Answer: Education</w:t>
      </w:r>
    </w:p>
    <w:p w14:paraId="10751BAB" w14:textId="77777777" w:rsidR="002C4DDF" w:rsidRDefault="002C4DDF" w:rsidP="002C4DDF"/>
    <w:p w14:paraId="77B3315B" w14:textId="77777777" w:rsidR="002C4DDF" w:rsidRDefault="002C4DDF" w:rsidP="002C4DDF">
      <w:r>
        <w:t>FBQ26: The goal of ­­sustainable tourism development underlies WTOs work in environment and -------------</w:t>
      </w:r>
    </w:p>
    <w:p w14:paraId="30795FC7" w14:textId="77777777" w:rsidR="002C4DDF" w:rsidRDefault="002C4DDF" w:rsidP="002C4DDF">
      <w:r>
        <w:lastRenderedPageBreak/>
        <w:t>Answer: Planning</w:t>
      </w:r>
    </w:p>
    <w:p w14:paraId="3B5C288A" w14:textId="77777777" w:rsidR="002C4DDF" w:rsidRDefault="002C4DDF" w:rsidP="002C4DDF"/>
    <w:p w14:paraId="598C0867" w14:textId="77777777" w:rsidR="002C4DDF" w:rsidRDefault="002C4DDF" w:rsidP="002C4DDF">
      <w:r>
        <w:t>FBQ27: It is noted that in facilitation and liberalization, WTO works towards the removal of ----------- to tourism.</w:t>
      </w:r>
    </w:p>
    <w:p w14:paraId="6C2B4230" w14:textId="77777777" w:rsidR="002C4DDF" w:rsidRDefault="002C4DDF" w:rsidP="002C4DDF">
      <w:r>
        <w:t>Answer: Barriers</w:t>
      </w:r>
    </w:p>
    <w:p w14:paraId="5297256C" w14:textId="77777777" w:rsidR="002C4DDF" w:rsidRDefault="002C4DDF" w:rsidP="002C4DDF"/>
    <w:p w14:paraId="0B836EFD" w14:textId="77777777" w:rsidR="002C4DDF" w:rsidRDefault="002C4DDF" w:rsidP="002C4DDF">
      <w:r>
        <w:t>FBQ28: The Universal Federation of  Travel Agents Association was found in the year-----------------?</w:t>
      </w:r>
    </w:p>
    <w:p w14:paraId="4C458FB7" w14:textId="77777777" w:rsidR="002C4DDF" w:rsidRDefault="002C4DDF" w:rsidP="002C4DDF">
      <w:r>
        <w:t>Answer: 1966</w:t>
      </w:r>
    </w:p>
    <w:p w14:paraId="23A734FA" w14:textId="77777777" w:rsidR="002C4DDF" w:rsidRDefault="002C4DDF" w:rsidP="002C4DDF"/>
    <w:p w14:paraId="60A817F6" w14:textId="77777777" w:rsidR="002C4DDF" w:rsidRDefault="002C4DDF" w:rsidP="002C4DDF">
      <w:r>
        <w:t>FBQ29: The International Air Transport Association (IATA) was founded in the year ----------?</w:t>
      </w:r>
    </w:p>
    <w:p w14:paraId="2BAC1A9A" w14:textId="77777777" w:rsidR="002C4DDF" w:rsidRDefault="002C4DDF" w:rsidP="002C4DDF">
      <w:r>
        <w:t>Answer: 1945</w:t>
      </w:r>
    </w:p>
    <w:p w14:paraId="04853E72" w14:textId="77777777" w:rsidR="002C4DDF" w:rsidRDefault="002C4DDF" w:rsidP="002C4DDF"/>
    <w:p w14:paraId="06B94D3F" w14:textId="77777777" w:rsidR="002C4DDF" w:rsidRDefault="002C4DDF" w:rsidP="002C4DDF">
      <w:r>
        <w:t>FBQ30:  ------------- describes  ‘tourism’ as comprise of a broad range of business and organization that are related to virtually all areas of economy</w:t>
      </w:r>
    </w:p>
    <w:p w14:paraId="0DD51559" w14:textId="77777777" w:rsidR="002C4DDF" w:rsidRDefault="002C4DDF" w:rsidP="002C4DDF">
      <w:r>
        <w:t>Answer: Bukarts</w:t>
      </w:r>
    </w:p>
    <w:p w14:paraId="42A0B84C" w14:textId="77777777" w:rsidR="002C4DDF" w:rsidRDefault="002C4DDF" w:rsidP="002C4DDF"/>
    <w:p w14:paraId="2ACB0198" w14:textId="77777777" w:rsidR="002C4DDF" w:rsidRDefault="002C4DDF" w:rsidP="002C4DDF">
      <w:r>
        <w:t>FBQ31: A -------------- system is designed for the purpose of assisting the immigration authorities in the proper administration of the regulations regarding the entry of aliens into a country</w:t>
      </w:r>
    </w:p>
    <w:p w14:paraId="4908F0B8" w14:textId="77777777" w:rsidR="002C4DDF" w:rsidRDefault="002C4DDF" w:rsidP="002C4DDF">
      <w:r>
        <w:t>Answer: Visa</w:t>
      </w:r>
    </w:p>
    <w:p w14:paraId="7707AE23" w14:textId="77777777" w:rsidR="002C4DDF" w:rsidRDefault="002C4DDF" w:rsidP="002C4DDF"/>
    <w:p w14:paraId="7CB0791C" w14:textId="77777777" w:rsidR="002C4DDF" w:rsidRDefault="002C4DDF" w:rsidP="002C4DDF">
      <w:r>
        <w:t>FBQ32: The outbound ---------- seeks visa from the embassies or consulates of respective countries intended to visit</w:t>
      </w:r>
    </w:p>
    <w:p w14:paraId="192325E1" w14:textId="77777777" w:rsidR="002C4DDF" w:rsidRDefault="002C4DDF" w:rsidP="002C4DDF">
      <w:r>
        <w:t>Answer: Travelers</w:t>
      </w:r>
    </w:p>
    <w:p w14:paraId="7470E235" w14:textId="77777777" w:rsidR="002C4DDF" w:rsidRDefault="002C4DDF" w:rsidP="002C4DDF"/>
    <w:p w14:paraId="29A2F14F" w14:textId="77777777" w:rsidR="002C4DDF" w:rsidRDefault="002C4DDF" w:rsidP="002C4DDF">
      <w:r>
        <w:t>FBQ33: The grant of a visa is not a guarantee that the ---------- will be allowed to enter a country for which it is issued</w:t>
      </w:r>
    </w:p>
    <w:p w14:paraId="6B102675" w14:textId="77777777" w:rsidR="002C4DDF" w:rsidRDefault="002C4DDF" w:rsidP="002C4DDF">
      <w:r>
        <w:t>Answer: Recipients</w:t>
      </w:r>
    </w:p>
    <w:p w14:paraId="65A050A3" w14:textId="77777777" w:rsidR="002C4DDF" w:rsidRDefault="002C4DDF" w:rsidP="002C4DDF"/>
    <w:p w14:paraId="52425A0D" w14:textId="77777777" w:rsidR="002C4DDF" w:rsidRDefault="002C4DDF" w:rsidP="002C4DDF">
      <w:r>
        <w:t>FBQ34: Single journey visa is valid for ------------ entry into a country like Nigeria</w:t>
      </w:r>
    </w:p>
    <w:p w14:paraId="56858095" w14:textId="77777777" w:rsidR="002C4DDF" w:rsidRDefault="002C4DDF" w:rsidP="002C4DDF">
      <w:r>
        <w:t>Answer: Single</w:t>
      </w:r>
    </w:p>
    <w:p w14:paraId="5AA2C87E" w14:textId="77777777" w:rsidR="002C4DDF" w:rsidRDefault="002C4DDF" w:rsidP="002C4DDF"/>
    <w:p w14:paraId="31F266FC" w14:textId="77777777" w:rsidR="002C4DDF" w:rsidRDefault="002C4DDF" w:rsidP="002C4DDF">
      <w:r>
        <w:t>FBQ35: Any Nigerian traveling outside the country is expected to be vaccinated and have what is referred to as -----------------</w:t>
      </w:r>
    </w:p>
    <w:p w14:paraId="3B65A9E3" w14:textId="77777777" w:rsidR="002C4DDF" w:rsidRDefault="002C4DDF" w:rsidP="002C4DDF">
      <w:r>
        <w:t>Answer: Yellow Card</w:t>
      </w:r>
    </w:p>
    <w:p w14:paraId="46334939" w14:textId="77777777" w:rsidR="002C4DDF" w:rsidRDefault="002C4DDF" w:rsidP="002C4DDF"/>
    <w:p w14:paraId="388CEECB" w14:textId="77777777" w:rsidR="002C4DDF" w:rsidRDefault="002C4DDF" w:rsidP="002C4DDF">
      <w:r>
        <w:t>MCQ1: WTO provides assistance to ---------- on a wide range of tourism issues?</w:t>
      </w:r>
    </w:p>
    <w:p w14:paraId="11B1A87B" w14:textId="77777777" w:rsidR="002C4DDF" w:rsidRDefault="002C4DDF" w:rsidP="002C4DDF">
      <w:r>
        <w:t>Answer: Governments</w:t>
      </w:r>
    </w:p>
    <w:p w14:paraId="67993C24" w14:textId="77777777" w:rsidR="002C4DDF" w:rsidRDefault="002C4DDF" w:rsidP="002C4DDF"/>
    <w:p w14:paraId="7CA51986" w14:textId="77777777" w:rsidR="002C4DDF" w:rsidRDefault="002C4DDF" w:rsidP="002C4DDF">
      <w:r>
        <w:t>MCQ2: The tourism organisations exist in public sector and in --------- sector at different levels</w:t>
      </w:r>
    </w:p>
    <w:p w14:paraId="64D131D3" w14:textId="77777777" w:rsidR="002C4DDF" w:rsidRDefault="002C4DDF" w:rsidP="002C4DDF">
      <w:r>
        <w:t xml:space="preserve">Answer: Private </w:t>
      </w:r>
    </w:p>
    <w:p w14:paraId="48714724" w14:textId="77777777" w:rsidR="002C4DDF" w:rsidRDefault="002C4DDF" w:rsidP="002C4DDF"/>
    <w:p w14:paraId="3CC3019A" w14:textId="77777777" w:rsidR="002C4DDF" w:rsidRDefault="002C4DDF" w:rsidP="002C4DDF">
      <w:r>
        <w:t>MCQ3: ------------ journey visa, is a visa valid or a single entry into a country</w:t>
      </w:r>
    </w:p>
    <w:p w14:paraId="20213C66" w14:textId="77777777" w:rsidR="002C4DDF" w:rsidRDefault="002C4DDF" w:rsidP="002C4DDF">
      <w:r>
        <w:t>Answer: Single</w:t>
      </w:r>
    </w:p>
    <w:p w14:paraId="3616EB86" w14:textId="77777777" w:rsidR="002C4DDF" w:rsidRDefault="002C4DDF" w:rsidP="002C4DDF"/>
    <w:p w14:paraId="28563EAF" w14:textId="77777777" w:rsidR="002C4DDF" w:rsidRDefault="002C4DDF" w:rsidP="002C4DDF">
      <w:r>
        <w:t>MCQ4: ------------ visa is issued only to head of mission with no fees charged and is granted only by Nigeria mission abroad</w:t>
      </w:r>
    </w:p>
    <w:p w14:paraId="0FAF9299" w14:textId="77777777" w:rsidR="002C4DDF" w:rsidRDefault="002C4DDF" w:rsidP="002C4DDF">
      <w:r>
        <w:t>Answer: Diplomatic</w:t>
      </w:r>
    </w:p>
    <w:p w14:paraId="5D97B4F2" w14:textId="77777777" w:rsidR="002C4DDF" w:rsidRDefault="002C4DDF" w:rsidP="002C4DDF"/>
    <w:p w14:paraId="20059F0D" w14:textId="77777777" w:rsidR="002C4DDF" w:rsidRDefault="002C4DDF" w:rsidP="002C4DDF">
      <w:r>
        <w:t>MCQ5: ------------- may be issued to diplomats and consular officers duly accredited to Nigeria without any stipulation as to time limit</w:t>
      </w:r>
    </w:p>
    <w:p w14:paraId="12B38839" w14:textId="77777777" w:rsidR="002C4DDF" w:rsidRDefault="002C4DDF" w:rsidP="002C4DDF">
      <w:r>
        <w:t>Answer: Visa</w:t>
      </w:r>
    </w:p>
    <w:p w14:paraId="0C7DA5A9" w14:textId="77777777" w:rsidR="002C4DDF" w:rsidRDefault="002C4DDF" w:rsidP="002C4DDF"/>
    <w:p w14:paraId="4B490BA7" w14:textId="77777777" w:rsidR="002C4DDF" w:rsidRDefault="002C4DDF" w:rsidP="002C4DDF">
      <w:r>
        <w:t>MCQ6: The Nigerian immigration rules and regulations allows a minimum of ----------- USD to be carried in hand for outbound individual</w:t>
      </w:r>
    </w:p>
    <w:p w14:paraId="4C50D58B" w14:textId="77777777" w:rsidR="002C4DDF" w:rsidRDefault="002C4DDF" w:rsidP="002C4DDF">
      <w:r>
        <w:t>Answer: 500</w:t>
      </w:r>
    </w:p>
    <w:p w14:paraId="541D0119" w14:textId="77777777" w:rsidR="002C4DDF" w:rsidRDefault="002C4DDF" w:rsidP="002C4DDF"/>
    <w:p w14:paraId="77C0007C" w14:textId="77777777" w:rsidR="002C4DDF" w:rsidRDefault="002C4DDF" w:rsidP="002C4DDF">
      <w:r>
        <w:t>MCQ7: Any Nigerian travelling outside the country is expected to be vaccinated and have what is referred to as ------------?</w:t>
      </w:r>
    </w:p>
    <w:p w14:paraId="1BDF7E2C" w14:textId="77777777" w:rsidR="002C4DDF" w:rsidRDefault="002C4DDF" w:rsidP="002C4DDF">
      <w:r>
        <w:t>Answer: Yellow card</w:t>
      </w:r>
    </w:p>
    <w:p w14:paraId="67F831D4" w14:textId="77777777" w:rsidR="002C4DDF" w:rsidRDefault="002C4DDF" w:rsidP="002C4DDF"/>
    <w:p w14:paraId="379C75AC" w14:textId="77777777" w:rsidR="002C4DDF" w:rsidRDefault="002C4DDF" w:rsidP="002C4DDF">
      <w:r>
        <w:lastRenderedPageBreak/>
        <w:t>MCQ8: There is a close inseparable relationship between environment and --------------</w:t>
      </w:r>
    </w:p>
    <w:p w14:paraId="085B114B" w14:textId="77777777" w:rsidR="002C4DDF" w:rsidRDefault="002C4DDF" w:rsidP="002C4DDF">
      <w:r>
        <w:t>Answer: Tourism</w:t>
      </w:r>
    </w:p>
    <w:p w14:paraId="28B31A80" w14:textId="77777777" w:rsidR="002C4DDF" w:rsidRDefault="002C4DDF" w:rsidP="002C4DDF"/>
    <w:p w14:paraId="7A0C7970" w14:textId="77777777" w:rsidR="002C4DDF" w:rsidRDefault="002C4DDF" w:rsidP="002C4DDF">
      <w:r>
        <w:t>MCQ9: The majority of the tourist attractions are provided by the --------- environment?</w:t>
      </w:r>
    </w:p>
    <w:p w14:paraId="4B9BAED4" w14:textId="77777777" w:rsidR="002C4DDF" w:rsidRDefault="002C4DDF" w:rsidP="002C4DDF">
      <w:r>
        <w:t xml:space="preserve">Answer: Physical </w:t>
      </w:r>
    </w:p>
    <w:p w14:paraId="2E8EDFA5" w14:textId="77777777" w:rsidR="002C4DDF" w:rsidRDefault="002C4DDF" w:rsidP="002C4DDF"/>
    <w:p w14:paraId="3A26949C" w14:textId="77777777" w:rsidR="002C4DDF" w:rsidRDefault="002C4DDF" w:rsidP="002C4DDF">
      <w:r>
        <w:t>MCQ10: The quality state of environment is paramount importance to ---------- activities</w:t>
      </w:r>
    </w:p>
    <w:p w14:paraId="751FEC13" w14:textId="77777777" w:rsidR="002C4DDF" w:rsidRDefault="002C4DDF" w:rsidP="002C4DDF">
      <w:r>
        <w:t>Answer: Tourism</w:t>
      </w:r>
    </w:p>
    <w:p w14:paraId="64B09913" w14:textId="77777777" w:rsidR="002C4DDF" w:rsidRDefault="002C4DDF" w:rsidP="002C4DDF"/>
    <w:p w14:paraId="65ED57A0" w14:textId="77777777" w:rsidR="002C4DDF" w:rsidRDefault="002C4DDF" w:rsidP="002C4DDF">
      <w:r>
        <w:t>MCQ11: ----------- is a useful tool for the measurement of any quantitative phenomenon</w:t>
      </w:r>
    </w:p>
    <w:p w14:paraId="5D477A47" w14:textId="77777777" w:rsidR="002C4DDF" w:rsidRDefault="002C4DDF" w:rsidP="002C4DDF">
      <w:r>
        <w:t>Answer: Statistics</w:t>
      </w:r>
    </w:p>
    <w:p w14:paraId="1A2AD7E0" w14:textId="77777777" w:rsidR="002C4DDF" w:rsidRDefault="002C4DDF" w:rsidP="002C4DDF"/>
    <w:p w14:paraId="78A87D4B" w14:textId="77777777" w:rsidR="002C4DDF" w:rsidRDefault="002C4DDF" w:rsidP="002C4DDF">
      <w:r>
        <w:t>MCQ12: ----------, refers to the counts of all units or the aggregate of all the values of the units in the population or the sample</w:t>
      </w:r>
    </w:p>
    <w:p w14:paraId="72DBAD0A" w14:textId="77777777" w:rsidR="002C4DDF" w:rsidRDefault="002C4DDF" w:rsidP="002C4DDF">
      <w:r>
        <w:t>Answer: Total</w:t>
      </w:r>
    </w:p>
    <w:p w14:paraId="708A5024" w14:textId="77777777" w:rsidR="002C4DDF" w:rsidRDefault="002C4DDF" w:rsidP="002C4DDF"/>
    <w:p w14:paraId="05316A7F" w14:textId="77777777" w:rsidR="002C4DDF" w:rsidRDefault="002C4DDF" w:rsidP="002C4DDF">
      <w:r>
        <w:t>MCQ13: -----------, is the different between the largest and smallest value assumed by a variable</w:t>
      </w:r>
    </w:p>
    <w:p w14:paraId="53CF2F86" w14:textId="77777777" w:rsidR="002C4DDF" w:rsidRDefault="002C4DDF" w:rsidP="002C4DDF">
      <w:r>
        <w:t>Answer: Range</w:t>
      </w:r>
    </w:p>
    <w:p w14:paraId="4E5F1A05" w14:textId="77777777" w:rsidR="002C4DDF" w:rsidRDefault="002C4DDF" w:rsidP="002C4DDF"/>
    <w:p w14:paraId="317612B3" w14:textId="77777777" w:rsidR="002C4DDF" w:rsidRDefault="002C4DDF" w:rsidP="002C4DDF">
      <w:r>
        <w:t>MCQ14: ----------, is the square root of variance?</w:t>
      </w:r>
    </w:p>
    <w:p w14:paraId="19B8318D" w14:textId="77777777" w:rsidR="002C4DDF" w:rsidRDefault="002C4DDF" w:rsidP="002C4DDF">
      <w:r>
        <w:t>Answer: Standard deviation</w:t>
      </w:r>
    </w:p>
    <w:p w14:paraId="4A519D81" w14:textId="77777777" w:rsidR="002C4DDF" w:rsidRDefault="002C4DDF" w:rsidP="002C4DDF"/>
    <w:p w14:paraId="381428F1" w14:textId="77777777" w:rsidR="002C4DDF" w:rsidRDefault="002C4DDF" w:rsidP="002C4DDF">
      <w:r>
        <w:t>MCQ15: ---------- estimates, are values of a population parameter obtained from a sample of observations</w:t>
      </w:r>
    </w:p>
    <w:p w14:paraId="78737F89" w14:textId="77777777" w:rsidR="002C4DDF" w:rsidRDefault="002C4DDF" w:rsidP="002C4DDF">
      <w:r>
        <w:t xml:space="preserve">Answer: Point </w:t>
      </w:r>
    </w:p>
    <w:p w14:paraId="01F0B0BF" w14:textId="77777777" w:rsidR="002C4DDF" w:rsidRDefault="002C4DDF" w:rsidP="002C4DDF"/>
    <w:p w14:paraId="09B93A2D" w14:textId="77777777" w:rsidR="002C4DDF" w:rsidRDefault="002C4DDF" w:rsidP="002C4DDF">
      <w:r>
        <w:t>MCQ16: ----------- intervals are the intervals in which the values of a population parameter is expected to lie with specified level</w:t>
      </w:r>
    </w:p>
    <w:p w14:paraId="21F978F7" w14:textId="77777777" w:rsidR="002C4DDF" w:rsidRDefault="002C4DDF" w:rsidP="002C4DDF">
      <w:r>
        <w:t xml:space="preserve">Answer: Confidence </w:t>
      </w:r>
    </w:p>
    <w:p w14:paraId="7AA25111" w14:textId="77777777" w:rsidR="002C4DDF" w:rsidRDefault="002C4DDF" w:rsidP="002C4DDF"/>
    <w:p w14:paraId="400CF6B8" w14:textId="77777777" w:rsidR="002C4DDF" w:rsidRDefault="002C4DDF" w:rsidP="002C4DDF">
      <w:r>
        <w:lastRenderedPageBreak/>
        <w:t>MCQ17: ----------- are dimensional qualitative used to measure changes over a period of time and geographical regions</w:t>
      </w:r>
    </w:p>
    <w:p w14:paraId="4C61C48A" w14:textId="77777777" w:rsidR="002C4DDF" w:rsidRDefault="002C4DDF" w:rsidP="002C4DDF">
      <w:r>
        <w:t xml:space="preserve">Answer: Indices </w:t>
      </w:r>
    </w:p>
    <w:p w14:paraId="5DBDB7D9" w14:textId="77777777" w:rsidR="002C4DDF" w:rsidRDefault="002C4DDF" w:rsidP="002C4DDF"/>
    <w:p w14:paraId="5242F83E" w14:textId="77777777" w:rsidR="002C4DDF" w:rsidRDefault="002C4DDF" w:rsidP="002C4DDF">
      <w:r>
        <w:t>MCQ18: ---------- indicates values per unit item or growth per unit time</w:t>
      </w:r>
    </w:p>
    <w:p w14:paraId="6E3A3864" w14:textId="77777777" w:rsidR="002C4DDF" w:rsidRDefault="002C4DDF" w:rsidP="002C4DDF">
      <w:r>
        <w:t xml:space="preserve">Answer: Rates </w:t>
      </w:r>
    </w:p>
    <w:p w14:paraId="4A923450" w14:textId="77777777" w:rsidR="002C4DDF" w:rsidRDefault="002C4DDF" w:rsidP="002C4DDF"/>
    <w:p w14:paraId="65EDAEC3" w14:textId="77777777" w:rsidR="002C4DDF" w:rsidRDefault="002C4DDF" w:rsidP="002C4DDF">
      <w:r>
        <w:t>MCQ19: --------- are also dimensionless quantities used to measure certain phenomenon or relationship</w:t>
      </w:r>
    </w:p>
    <w:p w14:paraId="6A56568A" w14:textId="77777777" w:rsidR="002C4DDF" w:rsidRDefault="002C4DDF" w:rsidP="002C4DDF">
      <w:r>
        <w:t xml:space="preserve">Answer: Coefficients </w:t>
      </w:r>
    </w:p>
    <w:p w14:paraId="0D42D4F6" w14:textId="77777777" w:rsidR="002C4DDF" w:rsidRDefault="002C4DDF" w:rsidP="002C4DDF"/>
    <w:p w14:paraId="57F09943" w14:textId="77777777" w:rsidR="002C4DDF" w:rsidRDefault="002C4DDF" w:rsidP="002C4DDF">
      <w:r>
        <w:t>MCQ20: Tourism is a social phenomenon with significant ---------- consequences</w:t>
      </w:r>
    </w:p>
    <w:p w14:paraId="44348C83" w14:textId="77777777" w:rsidR="002C4DDF" w:rsidRDefault="002C4DDF" w:rsidP="002C4DDF">
      <w:r>
        <w:t xml:space="preserve">Answer: Economic </w:t>
      </w:r>
    </w:p>
    <w:p w14:paraId="2EFF4A05" w14:textId="77777777" w:rsidR="002C4DDF" w:rsidRDefault="002C4DDF" w:rsidP="002C4DDF"/>
    <w:p w14:paraId="12C75FC9" w14:textId="77777777" w:rsidR="002C4DDF" w:rsidRDefault="002C4DDF" w:rsidP="002C4DDF">
      <w:r>
        <w:t>MCQ21: The ----------- of tourism industry are varied, ranging from small scale business operating at low levels to multinationals</w:t>
      </w:r>
    </w:p>
    <w:p w14:paraId="05B25DD1" w14:textId="77777777" w:rsidR="002C4DDF" w:rsidRDefault="002C4DDF" w:rsidP="002C4DDF">
      <w:r>
        <w:t>Answer: Constituents</w:t>
      </w:r>
    </w:p>
    <w:p w14:paraId="26C5CC75" w14:textId="77777777" w:rsidR="002C4DDF" w:rsidRDefault="002C4DDF" w:rsidP="002C4DDF"/>
    <w:p w14:paraId="0D415A75" w14:textId="77777777" w:rsidR="002C4DDF" w:rsidRDefault="002C4DDF" w:rsidP="002C4DDF">
      <w:r>
        <w:t>MCQ22: ----------- is needed to travel or to suggest to clients like travel agents or tour operators especially for international tours</w:t>
      </w:r>
    </w:p>
    <w:p w14:paraId="1F37E597" w14:textId="77777777" w:rsidR="002C4DDF" w:rsidRDefault="002C4DDF" w:rsidP="002C4DDF">
      <w:r>
        <w:t xml:space="preserve">Answer: Transport </w:t>
      </w:r>
    </w:p>
    <w:p w14:paraId="3E6F9657" w14:textId="77777777" w:rsidR="002C4DDF" w:rsidRDefault="002C4DDF" w:rsidP="002C4DDF"/>
    <w:p w14:paraId="59E76231" w14:textId="77777777" w:rsidR="002C4DDF" w:rsidRDefault="002C4DDF" w:rsidP="002C4DDF">
      <w:r>
        <w:t>MCQ23: ----------- is needed by a tourist to stay to enhance tourism activities</w:t>
      </w:r>
    </w:p>
    <w:p w14:paraId="1CAEE2CC" w14:textId="77777777" w:rsidR="002C4DDF" w:rsidRDefault="002C4DDF" w:rsidP="002C4DDF">
      <w:r>
        <w:t xml:space="preserve">Answer: Accommodation </w:t>
      </w:r>
    </w:p>
    <w:p w14:paraId="7C3F5C49" w14:textId="77777777" w:rsidR="002C4DDF" w:rsidRDefault="002C4DDF" w:rsidP="002C4DDF"/>
    <w:p w14:paraId="25C454DB" w14:textId="77777777" w:rsidR="002C4DDF" w:rsidRDefault="002C4DDF" w:rsidP="002C4DDF">
      <w:r>
        <w:t>MCQ24: Over the years, a number of organisations have emerged in ------------</w:t>
      </w:r>
    </w:p>
    <w:p w14:paraId="77F8249B" w14:textId="77777777" w:rsidR="002C4DDF" w:rsidRDefault="002C4DDF" w:rsidP="002C4DDF">
      <w:r>
        <w:t xml:space="preserve">Answer: Tourism </w:t>
      </w:r>
    </w:p>
    <w:p w14:paraId="05A1405A" w14:textId="77777777" w:rsidR="002C4DDF" w:rsidRDefault="002C4DDF" w:rsidP="002C4DDF"/>
    <w:p w14:paraId="162E81DB" w14:textId="77777777" w:rsidR="002C4DDF" w:rsidRDefault="002C4DDF" w:rsidP="002C4DDF">
      <w:r>
        <w:t>MCQ25: A ------------- visa enable an alien to pass through Nigeria route to a further destination</w:t>
      </w:r>
    </w:p>
    <w:p w14:paraId="11387B23" w14:textId="77777777" w:rsidR="002C4DDF" w:rsidRDefault="002C4DDF" w:rsidP="002C4DDF">
      <w:r>
        <w:t>Answer: Transit</w:t>
      </w:r>
    </w:p>
    <w:p w14:paraId="3ED8B99E" w14:textId="77777777" w:rsidR="002C4DDF" w:rsidRDefault="002C4DDF" w:rsidP="002C4DDF"/>
    <w:p w14:paraId="1B55BC51" w14:textId="77777777" w:rsidR="002C4DDF" w:rsidRDefault="002C4DDF" w:rsidP="002C4DDF">
      <w:r>
        <w:lastRenderedPageBreak/>
        <w:t>MCQ26: Nigerian Tourism Development Cooperation is an example of a ------------- in tourism industry</w:t>
      </w:r>
    </w:p>
    <w:p w14:paraId="432621B4" w14:textId="77777777" w:rsidR="002C4DDF" w:rsidRDefault="002C4DDF" w:rsidP="002C4DDF">
      <w:r>
        <w:t xml:space="preserve">Answer: An Organization </w:t>
      </w:r>
    </w:p>
    <w:p w14:paraId="28E7CBA9" w14:textId="77777777" w:rsidR="002C4DDF" w:rsidRDefault="002C4DDF" w:rsidP="002C4DDF"/>
    <w:p w14:paraId="5F7CE0FE" w14:textId="77777777" w:rsidR="002C4DDF" w:rsidRDefault="002C4DDF" w:rsidP="002C4DDF">
      <w:r>
        <w:t>MCQ27: The World Tourism Organisation was founded ----------------</w:t>
      </w:r>
    </w:p>
    <w:p w14:paraId="54D05EDE" w14:textId="77777777" w:rsidR="002C4DDF" w:rsidRDefault="002C4DDF" w:rsidP="002C4DDF">
      <w:r>
        <w:t>Answer: 1975</w:t>
      </w:r>
    </w:p>
    <w:p w14:paraId="58D44862" w14:textId="77777777" w:rsidR="002C4DDF" w:rsidRDefault="002C4DDF" w:rsidP="002C4DDF"/>
    <w:p w14:paraId="62E9BA5B" w14:textId="77777777" w:rsidR="002C4DDF" w:rsidRDefault="002C4DDF" w:rsidP="002C4DDF">
      <w:r>
        <w:t>MCQ28: The World Tourism Organisation is an ---------- body</w:t>
      </w:r>
    </w:p>
    <w:p w14:paraId="3B9F1E55" w14:textId="77777777" w:rsidR="002C4DDF" w:rsidRDefault="002C4DDF" w:rsidP="002C4DDF">
      <w:r>
        <w:t xml:space="preserve">Answer: Intergovernmental </w:t>
      </w:r>
    </w:p>
    <w:p w14:paraId="625B8495" w14:textId="77777777" w:rsidR="002C4DDF" w:rsidRDefault="002C4DDF" w:rsidP="002C4DDF"/>
    <w:p w14:paraId="6BFA42EF" w14:textId="77777777" w:rsidR="002C4DDF" w:rsidRDefault="002C4DDF" w:rsidP="002C4DDF">
      <w:r>
        <w:t>MCQ29: The world Tourism Organization headquarter is located at  -------------</w:t>
      </w:r>
    </w:p>
    <w:p w14:paraId="7AE6BFDC" w14:textId="77777777" w:rsidR="002C4DDF" w:rsidRDefault="002C4DDF" w:rsidP="002C4DDF">
      <w:r>
        <w:t>Answer: Spain</w:t>
      </w:r>
    </w:p>
    <w:p w14:paraId="015B50A3" w14:textId="77777777" w:rsidR="002C4DDF" w:rsidRDefault="002C4DDF" w:rsidP="002C4DDF"/>
    <w:p w14:paraId="27313E7B" w14:textId="77777777" w:rsidR="002C4DDF" w:rsidRDefault="002C4DDF" w:rsidP="002C4DDF">
      <w:r>
        <w:t>MCQ30: The ----------- system is designed for the purpose of assisting the immigration authorities for the administration purposes</w:t>
      </w:r>
    </w:p>
    <w:p w14:paraId="2736B02E" w14:textId="77777777" w:rsidR="002C4DDF" w:rsidRDefault="002C4DDF" w:rsidP="002C4DDF">
      <w:r>
        <w:t>Answer: Passport</w:t>
      </w:r>
    </w:p>
    <w:p w14:paraId="78119C3A" w14:textId="77777777" w:rsidR="002C4DDF" w:rsidRDefault="002C4DDF" w:rsidP="002C4DDF"/>
    <w:p w14:paraId="56A35883" w14:textId="77777777" w:rsidR="002C4DDF" w:rsidRDefault="002C4DDF" w:rsidP="002C4DDF">
      <w:r>
        <w:t>MCQ31: ------------- and training is one of the major buildings blocks on the travel and tourism industry</w:t>
      </w:r>
    </w:p>
    <w:p w14:paraId="5387905A" w14:textId="77777777" w:rsidR="002C4DDF" w:rsidRDefault="002C4DDF" w:rsidP="002C4DDF">
      <w:r>
        <w:t xml:space="preserve">Answer: Education </w:t>
      </w:r>
    </w:p>
    <w:p w14:paraId="12B9A2B7" w14:textId="77777777" w:rsidR="002C4DDF" w:rsidRDefault="002C4DDF" w:rsidP="002C4DDF"/>
    <w:p w14:paraId="76A40E09" w14:textId="77777777" w:rsidR="002C4DDF" w:rsidRDefault="002C4DDF" w:rsidP="002C4DDF">
      <w:r>
        <w:t>MCQ32: The goal of ---------- tourism development underlies WTO's works in environment and planning?</w:t>
      </w:r>
    </w:p>
    <w:p w14:paraId="0EBB5B05" w14:textId="77777777" w:rsidR="002C4DDF" w:rsidRDefault="002C4DDF" w:rsidP="002C4DDF">
      <w:r>
        <w:t xml:space="preserve">Answer: Sustainable </w:t>
      </w:r>
    </w:p>
    <w:p w14:paraId="449F8A16" w14:textId="77777777" w:rsidR="002C4DDF" w:rsidRDefault="002C4DDF" w:rsidP="002C4DDF"/>
    <w:p w14:paraId="37813B78" w14:textId="77777777" w:rsidR="002C4DDF" w:rsidRDefault="002C4DDF" w:rsidP="002C4DDF">
      <w:r>
        <w:t>MCQ33: Facilitation and Liberalization in WTO works towards the removal of barriers to -------------</w:t>
      </w:r>
    </w:p>
    <w:p w14:paraId="73D33D63" w14:textId="77777777" w:rsidR="002C4DDF" w:rsidRDefault="002C4DDF" w:rsidP="002C4DDF">
      <w:r>
        <w:t xml:space="preserve">Answer: Tourism </w:t>
      </w:r>
    </w:p>
    <w:p w14:paraId="09E6F428" w14:textId="77777777" w:rsidR="002C4DDF" w:rsidRDefault="002C4DDF" w:rsidP="002C4DDF"/>
    <w:p w14:paraId="7C31594D" w14:textId="77777777" w:rsidR="002C4DDF" w:rsidRDefault="002C4DDF" w:rsidP="002C4DDF">
      <w:r>
        <w:t>MCQ34: WTO monitors and analyse travel and tourism trends in over ----------- countries with marketing and promotion activities</w:t>
      </w:r>
    </w:p>
    <w:p w14:paraId="0C3BD6B6" w14:textId="77777777" w:rsidR="002C4DDF" w:rsidRDefault="002C4DDF" w:rsidP="002C4DDF">
      <w:r>
        <w:t xml:space="preserve">Answer: 165 </w:t>
      </w:r>
    </w:p>
    <w:p w14:paraId="6EA8C1C8" w14:textId="77777777" w:rsidR="002C4DDF" w:rsidRDefault="002C4DDF" w:rsidP="002C4DDF"/>
    <w:p w14:paraId="5B1F024D" w14:textId="77777777" w:rsidR="002C4DDF" w:rsidRDefault="002C4DDF" w:rsidP="002C4DDF">
      <w:r>
        <w:lastRenderedPageBreak/>
        <w:t>MCQ35: IATA is a___________ and membership consists of practically all air carriers</w:t>
      </w:r>
    </w:p>
    <w:p w14:paraId="4FA82C7F" w14:textId="77777777" w:rsidR="002C4DDF" w:rsidRDefault="002C4DDF" w:rsidP="002C4DDF">
      <w:r>
        <w:t xml:space="preserve">Answer: Non-governmental </w:t>
      </w:r>
    </w:p>
    <w:p w14:paraId="01BFECE4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DF"/>
    <w:rsid w:val="002C4DDF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50D7"/>
  <w15:chartTrackingRefBased/>
  <w15:docId w15:val="{71670C35-7846-4291-8B95-B9427CD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2021-03-25T08:36:00Z</dcterms:created>
  <dcterms:modified xsi:type="dcterms:W3CDTF">2021-03-25T08:36:00Z</dcterms:modified>
</cp:coreProperties>
</file>