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6CA1" w14:textId="77777777" w:rsidR="007919FD" w:rsidRDefault="007919FD" w:rsidP="007919FD">
      <w:r>
        <w:t>TSM145</w:t>
      </w:r>
    </w:p>
    <w:p w14:paraId="7BD80579" w14:textId="77777777" w:rsidR="007919FD" w:rsidRDefault="007919FD" w:rsidP="007919FD">
      <w:r>
        <w:t>---------------------------------------------------------------------------------------------------</w:t>
      </w:r>
    </w:p>
    <w:p w14:paraId="2956DA83" w14:textId="77777777" w:rsidR="007919FD" w:rsidRDefault="007919FD" w:rsidP="007919FD"/>
    <w:p w14:paraId="04099F32" w14:textId="77777777" w:rsidR="007919FD" w:rsidRDefault="007919FD" w:rsidP="007919FD">
      <w:r>
        <w:t>Question: The Land of Nigeria is divided into -------- and lowlands as shown in the relief map</w:t>
      </w:r>
    </w:p>
    <w:p w14:paraId="002CFF35" w14:textId="77777777" w:rsidR="007919FD" w:rsidRDefault="007919FD" w:rsidP="007919FD">
      <w:r>
        <w:t>Answer: Highlands</w:t>
      </w:r>
    </w:p>
    <w:p w14:paraId="59475704" w14:textId="77777777" w:rsidR="007919FD" w:rsidRDefault="007919FD" w:rsidP="007919FD"/>
    <w:p w14:paraId="20E2083A" w14:textId="77777777" w:rsidR="007919FD" w:rsidRDefault="007919FD" w:rsidP="007919FD">
      <w:r>
        <w:t>Question: Nigeria is divided into --------- relief regions</w:t>
      </w:r>
    </w:p>
    <w:p w14:paraId="1A625DC8" w14:textId="77777777" w:rsidR="007919FD" w:rsidRDefault="007919FD" w:rsidP="007919FD">
      <w:r>
        <w:t>Answer: 9</w:t>
      </w:r>
    </w:p>
    <w:p w14:paraId="4AB48AC9" w14:textId="77777777" w:rsidR="007919FD" w:rsidRDefault="007919FD" w:rsidP="007919FD"/>
    <w:p w14:paraId="0B3D25A7" w14:textId="77777777" w:rsidR="007919FD" w:rsidRDefault="007919FD" w:rsidP="007919FD">
      <w:r>
        <w:t>Question: High plains are more than ----- metres above the sea level</w:t>
      </w:r>
    </w:p>
    <w:p w14:paraId="43DA28F9" w14:textId="77777777" w:rsidR="007919FD" w:rsidRDefault="007919FD" w:rsidP="007919FD">
      <w:r>
        <w:t>Answer: 600</w:t>
      </w:r>
    </w:p>
    <w:p w14:paraId="23629FDE" w14:textId="77777777" w:rsidR="007919FD" w:rsidRDefault="007919FD" w:rsidP="007919FD"/>
    <w:p w14:paraId="199BBF19" w14:textId="77777777" w:rsidR="007919FD" w:rsidRDefault="007919FD" w:rsidP="007919FD">
      <w:r>
        <w:t>Question: The climate in Nigeria is influenced by two principal seasons known as dry season and ---------</w:t>
      </w:r>
    </w:p>
    <w:p w14:paraId="06FEE572" w14:textId="77777777" w:rsidR="007919FD" w:rsidRDefault="007919FD" w:rsidP="007919FD">
      <w:r>
        <w:t>Answer: Rainy season</w:t>
      </w:r>
    </w:p>
    <w:p w14:paraId="7BB50533" w14:textId="77777777" w:rsidR="007919FD" w:rsidRDefault="007919FD" w:rsidP="007919FD"/>
    <w:p w14:paraId="6A957DF8" w14:textId="77777777" w:rsidR="007919FD" w:rsidRDefault="007919FD" w:rsidP="007919FD">
      <w:r>
        <w:t>Question: The factors which affects the weather condition include the following- wind, sun and -------?</w:t>
      </w:r>
    </w:p>
    <w:p w14:paraId="040E8A75" w14:textId="77777777" w:rsidR="007919FD" w:rsidRDefault="007919FD" w:rsidP="007919FD">
      <w:r>
        <w:t>Answer: Humidity</w:t>
      </w:r>
    </w:p>
    <w:p w14:paraId="3CE26B8B" w14:textId="77777777" w:rsidR="007919FD" w:rsidRDefault="007919FD" w:rsidP="007919FD"/>
    <w:p w14:paraId="55448072" w14:textId="77777777" w:rsidR="007919FD" w:rsidRDefault="007919FD" w:rsidP="007919FD">
      <w:r>
        <w:t>Question: Weather changes are caused by the revolution of the ------ around the sun and the inclination of the equatorial plane.</w:t>
      </w:r>
    </w:p>
    <w:p w14:paraId="40008429" w14:textId="77777777" w:rsidR="007919FD" w:rsidRDefault="007919FD" w:rsidP="007919FD">
      <w:r>
        <w:t>Answer: Earth</w:t>
      </w:r>
    </w:p>
    <w:p w14:paraId="6EDADE33" w14:textId="77777777" w:rsidR="007919FD" w:rsidRDefault="007919FD" w:rsidP="007919FD"/>
    <w:p w14:paraId="5D8B4B67" w14:textId="77777777" w:rsidR="007919FD" w:rsidRDefault="007919FD" w:rsidP="007919FD">
      <w:r>
        <w:t>Question: -------- island divides the river into channels</w:t>
      </w:r>
    </w:p>
    <w:p w14:paraId="43D89871" w14:textId="77777777" w:rsidR="007919FD" w:rsidRDefault="007919FD" w:rsidP="007919FD">
      <w:r>
        <w:t>Answer: Kanji</w:t>
      </w:r>
    </w:p>
    <w:p w14:paraId="675D01B6" w14:textId="77777777" w:rsidR="007919FD" w:rsidRDefault="007919FD" w:rsidP="007919FD"/>
    <w:p w14:paraId="76179B13" w14:textId="77777777" w:rsidR="007919FD" w:rsidRDefault="007919FD" w:rsidP="007919FD">
      <w:r>
        <w:t>Question: ------ country covers an area of 923, 768 square Kilometres</w:t>
      </w:r>
    </w:p>
    <w:p w14:paraId="02A520B1" w14:textId="77777777" w:rsidR="007919FD" w:rsidRDefault="007919FD" w:rsidP="007919FD">
      <w:r>
        <w:t>Answer: Nigeria</w:t>
      </w:r>
    </w:p>
    <w:p w14:paraId="13E3D249" w14:textId="77777777" w:rsidR="007919FD" w:rsidRDefault="007919FD" w:rsidP="007919FD"/>
    <w:p w14:paraId="260705E7" w14:textId="77777777" w:rsidR="007919FD" w:rsidRDefault="007919FD" w:rsidP="007919FD">
      <w:r>
        <w:t>Question: The Northern High Plains consists of the oldest -------- in Nigeria</w:t>
      </w:r>
    </w:p>
    <w:p w14:paraId="767A2F0E" w14:textId="77777777" w:rsidR="007919FD" w:rsidRDefault="007919FD" w:rsidP="007919FD">
      <w:r>
        <w:lastRenderedPageBreak/>
        <w:t>Answer: Rock</w:t>
      </w:r>
    </w:p>
    <w:p w14:paraId="486C1882" w14:textId="77777777" w:rsidR="007919FD" w:rsidRDefault="007919FD" w:rsidP="007919FD"/>
    <w:p w14:paraId="75F506C5" w14:textId="77777777" w:rsidR="007919FD" w:rsidRDefault="007919FD" w:rsidP="007919FD">
      <w:r>
        <w:t>Question: The low plain in Born State is near -----------</w:t>
      </w:r>
    </w:p>
    <w:p w14:paraId="5411A1B6" w14:textId="77777777" w:rsidR="007919FD" w:rsidRDefault="007919FD" w:rsidP="007919FD">
      <w:r>
        <w:t>Answer: Lake Chad</w:t>
      </w:r>
    </w:p>
    <w:p w14:paraId="43759D8E" w14:textId="77777777" w:rsidR="007919FD" w:rsidRDefault="007919FD" w:rsidP="007919FD"/>
    <w:p w14:paraId="122A33A5" w14:textId="77777777" w:rsidR="007919FD" w:rsidRDefault="007919FD" w:rsidP="007919FD">
      <w:r>
        <w:t>Question: Lake Chad is -------- meters above the sea level</w:t>
      </w:r>
    </w:p>
    <w:p w14:paraId="780BF95C" w14:textId="77777777" w:rsidR="007919FD" w:rsidRDefault="007919FD" w:rsidP="007919FD">
      <w:r>
        <w:t>Answer: 180</w:t>
      </w:r>
    </w:p>
    <w:p w14:paraId="7E6A3601" w14:textId="77777777" w:rsidR="007919FD" w:rsidRDefault="007919FD" w:rsidP="007919FD"/>
    <w:p w14:paraId="4BA6C0AB" w14:textId="77777777" w:rsidR="007919FD" w:rsidRDefault="007919FD" w:rsidP="007919FD">
      <w:r>
        <w:t>Question: Fair and ------- have become a source of tourist attractive in Nigeria</w:t>
      </w:r>
    </w:p>
    <w:p w14:paraId="573A4725" w14:textId="77777777" w:rsidR="007919FD" w:rsidRDefault="007919FD" w:rsidP="007919FD">
      <w:r>
        <w:t>Answer: Festivals</w:t>
      </w:r>
    </w:p>
    <w:p w14:paraId="71C84D46" w14:textId="77777777" w:rsidR="007919FD" w:rsidRDefault="007919FD" w:rsidP="007919FD"/>
    <w:p w14:paraId="2C4979C8" w14:textId="77777777" w:rsidR="007919FD" w:rsidRDefault="007919FD" w:rsidP="007919FD">
      <w:r>
        <w:t>Question: --------- is generally used to locate exact location of a place</w:t>
      </w:r>
    </w:p>
    <w:p w14:paraId="19D1B12B" w14:textId="77777777" w:rsidR="007919FD" w:rsidRDefault="007919FD" w:rsidP="007919FD">
      <w:r>
        <w:t>Answer: Maps</w:t>
      </w:r>
    </w:p>
    <w:p w14:paraId="1C868B5A" w14:textId="77777777" w:rsidR="007919FD" w:rsidRDefault="007919FD" w:rsidP="007919FD"/>
    <w:p w14:paraId="709CAF2B" w14:textId="77777777" w:rsidR="007919FD" w:rsidRDefault="007919FD" w:rsidP="007919FD">
      <w:r>
        <w:t>Question: It is noted that Nigeria is located close to the -----------</w:t>
      </w:r>
    </w:p>
    <w:p w14:paraId="45F8FCA8" w14:textId="77777777" w:rsidR="007919FD" w:rsidRDefault="007919FD" w:rsidP="007919FD">
      <w:r>
        <w:t>Answer: Equator</w:t>
      </w:r>
    </w:p>
    <w:p w14:paraId="7C019291" w14:textId="77777777" w:rsidR="007919FD" w:rsidRDefault="007919FD" w:rsidP="007919FD"/>
    <w:p w14:paraId="6360C733" w14:textId="77777777" w:rsidR="007919FD" w:rsidRDefault="007919FD" w:rsidP="007919FD">
      <w:r>
        <w:t>Question: Maps are classified into ---------- categories</w:t>
      </w:r>
    </w:p>
    <w:p w14:paraId="12C6D98E" w14:textId="77777777" w:rsidR="007919FD" w:rsidRDefault="007919FD" w:rsidP="007919FD">
      <w:r>
        <w:t>Answer: 2</w:t>
      </w:r>
    </w:p>
    <w:p w14:paraId="7194D0E2" w14:textId="77777777" w:rsidR="007919FD" w:rsidRDefault="007919FD" w:rsidP="007919FD"/>
    <w:p w14:paraId="751E660F" w14:textId="77777777" w:rsidR="007919FD" w:rsidRDefault="007919FD" w:rsidP="007919FD">
      <w:r>
        <w:t xml:space="preserve">Question: Urban  flooding occurs in Nigerian towns due to ------------- </w:t>
      </w:r>
    </w:p>
    <w:p w14:paraId="2A3E464F" w14:textId="77777777" w:rsidR="007919FD" w:rsidRDefault="007919FD" w:rsidP="007919FD">
      <w:r>
        <w:t>Answer: Heavy rainfall</w:t>
      </w:r>
    </w:p>
    <w:p w14:paraId="321C1E17" w14:textId="77777777" w:rsidR="007919FD" w:rsidRDefault="007919FD" w:rsidP="007919FD"/>
    <w:p w14:paraId="7BBB2694" w14:textId="77777777" w:rsidR="007919FD" w:rsidRDefault="007919FD" w:rsidP="007919FD">
      <w:r>
        <w:t>Question: In --------- year, the Ogunpa, a river in Ibadan rose and covered about 6 sq. km. due to heavy downpour.</w:t>
      </w:r>
    </w:p>
    <w:p w14:paraId="55C3EDE1" w14:textId="77777777" w:rsidR="007919FD" w:rsidRDefault="007919FD" w:rsidP="007919FD">
      <w:r>
        <w:t>Answer: 1980</w:t>
      </w:r>
    </w:p>
    <w:p w14:paraId="5889C327" w14:textId="77777777" w:rsidR="007919FD" w:rsidRDefault="007919FD" w:rsidP="007919FD"/>
    <w:p w14:paraId="38109705" w14:textId="77777777" w:rsidR="007919FD" w:rsidRDefault="007919FD" w:rsidP="007919FD">
      <w:r>
        <w:t>Question: Between -------- and 1910, British compiled general maps of Nigeria from the data collected from the Military and Civil Officers</w:t>
      </w:r>
    </w:p>
    <w:p w14:paraId="6F7E6B36" w14:textId="77777777" w:rsidR="007919FD" w:rsidRDefault="007919FD" w:rsidP="007919FD">
      <w:r>
        <w:lastRenderedPageBreak/>
        <w:t>Answer: 1861</w:t>
      </w:r>
    </w:p>
    <w:p w14:paraId="5FE3F2FF" w14:textId="77777777" w:rsidR="007919FD" w:rsidRDefault="007919FD" w:rsidP="007919FD"/>
    <w:p w14:paraId="46EE0E8E" w14:textId="77777777" w:rsidR="007919FD" w:rsidRDefault="007919FD" w:rsidP="007919FD">
      <w:r>
        <w:t>Question: Forest is a type of vegetation which is dominated by woody plants known as ---------</w:t>
      </w:r>
    </w:p>
    <w:p w14:paraId="35B14955" w14:textId="77777777" w:rsidR="007919FD" w:rsidRDefault="007919FD" w:rsidP="007919FD">
      <w:r>
        <w:t>Answer: Trees</w:t>
      </w:r>
    </w:p>
    <w:p w14:paraId="6D57235C" w14:textId="77777777" w:rsidR="007919FD" w:rsidRDefault="007919FD" w:rsidP="007919FD"/>
    <w:p w14:paraId="42F46653" w14:textId="77777777" w:rsidR="007919FD" w:rsidRDefault="007919FD" w:rsidP="007919FD">
      <w:r>
        <w:t>Question: The recreational land management is centered on the needs of the ---------at  a given site</w:t>
      </w:r>
    </w:p>
    <w:p w14:paraId="35065931" w14:textId="77777777" w:rsidR="007919FD" w:rsidRDefault="007919FD" w:rsidP="007919FD">
      <w:r>
        <w:t>Answer: Visitors</w:t>
      </w:r>
    </w:p>
    <w:p w14:paraId="4F987AE0" w14:textId="77777777" w:rsidR="007919FD" w:rsidRDefault="007919FD" w:rsidP="007919FD"/>
    <w:p w14:paraId="27AEC78E" w14:textId="77777777" w:rsidR="007919FD" w:rsidRDefault="007919FD" w:rsidP="007919FD">
      <w:r>
        <w:t xml:space="preserve">Question: The contributions of Clawson and ------- introduced the concept of the recreation experience as a commodity </w:t>
      </w:r>
    </w:p>
    <w:p w14:paraId="772A66CD" w14:textId="77777777" w:rsidR="007919FD" w:rsidRDefault="007919FD" w:rsidP="007919FD">
      <w:r>
        <w:t>Answer: Knetsch</w:t>
      </w:r>
    </w:p>
    <w:p w14:paraId="30B6CCF8" w14:textId="77777777" w:rsidR="007919FD" w:rsidRDefault="007919FD" w:rsidP="007919FD"/>
    <w:p w14:paraId="6FE221BA" w14:textId="77777777" w:rsidR="007919FD" w:rsidRDefault="007919FD" w:rsidP="007919FD">
      <w:r>
        <w:t>Question: Nigeria Airways was noted to be established in the year ------------ as joint venture between the Nigerian Government, Elder Dempster lines and the British Overseas Airway Corporation</w:t>
      </w:r>
    </w:p>
    <w:p w14:paraId="5134E264" w14:textId="77777777" w:rsidR="007919FD" w:rsidRDefault="007919FD" w:rsidP="007919FD">
      <w:r>
        <w:t>Answer: 1958</w:t>
      </w:r>
    </w:p>
    <w:p w14:paraId="74DE000D" w14:textId="77777777" w:rsidR="007919FD" w:rsidRDefault="007919FD" w:rsidP="007919FD"/>
    <w:p w14:paraId="03B4D7E1" w14:textId="77777777" w:rsidR="007919FD" w:rsidRDefault="007919FD" w:rsidP="007919FD">
      <w:r>
        <w:t>Question: The Geographical variables include- climate, infrastructure, population density, and -------------?</w:t>
      </w:r>
    </w:p>
    <w:p w14:paraId="4BCA8E9B" w14:textId="77777777" w:rsidR="007919FD" w:rsidRDefault="007919FD" w:rsidP="007919FD">
      <w:r>
        <w:t>Answer: Distribution</w:t>
      </w:r>
    </w:p>
    <w:p w14:paraId="34CDAF2B" w14:textId="77777777" w:rsidR="007919FD" w:rsidRDefault="007919FD" w:rsidP="007919FD"/>
    <w:p w14:paraId="51C5DCD0" w14:textId="77777777" w:rsidR="007919FD" w:rsidRDefault="007919FD" w:rsidP="007919FD">
      <w:r>
        <w:t>Question: The third National Development Plan on transportation began between  -------- and 1980</w:t>
      </w:r>
    </w:p>
    <w:p w14:paraId="2EB4E963" w14:textId="77777777" w:rsidR="007919FD" w:rsidRDefault="007919FD" w:rsidP="007919FD">
      <w:r>
        <w:t>Answer: 1975</w:t>
      </w:r>
    </w:p>
    <w:p w14:paraId="6D6A3BED" w14:textId="77777777" w:rsidR="007919FD" w:rsidRDefault="007919FD" w:rsidP="007919FD"/>
    <w:p w14:paraId="1F89DF72" w14:textId="77777777" w:rsidR="007919FD" w:rsidRDefault="007919FD" w:rsidP="007919FD">
      <w:r>
        <w:t>Question: The ---------- refers to the process of cutting down old trees for firewood and timbers</w:t>
      </w:r>
    </w:p>
    <w:p w14:paraId="074DE512" w14:textId="77777777" w:rsidR="007919FD" w:rsidRDefault="007919FD" w:rsidP="007919FD">
      <w:r>
        <w:t>Answer: Deforestation</w:t>
      </w:r>
    </w:p>
    <w:p w14:paraId="5259900C" w14:textId="77777777" w:rsidR="007919FD" w:rsidRDefault="007919FD" w:rsidP="007919FD"/>
    <w:p w14:paraId="50F7F227" w14:textId="77777777" w:rsidR="007919FD" w:rsidRDefault="007919FD" w:rsidP="007919FD">
      <w:r>
        <w:t>Question: The A. C. P means -----------------</w:t>
      </w:r>
    </w:p>
    <w:p w14:paraId="53119B2F" w14:textId="77777777" w:rsidR="007919FD" w:rsidRDefault="007919FD" w:rsidP="007919FD">
      <w:r>
        <w:t>Answer: Annual Physical Capacity</w:t>
      </w:r>
    </w:p>
    <w:p w14:paraId="657B2BD2" w14:textId="77777777" w:rsidR="007919FD" w:rsidRDefault="007919FD" w:rsidP="007919FD"/>
    <w:p w14:paraId="414CF7A6" w14:textId="77777777" w:rsidR="007919FD" w:rsidRDefault="007919FD" w:rsidP="007919FD">
      <w:r>
        <w:lastRenderedPageBreak/>
        <w:t>Question: -------- refers to the ratio of distance between any two points on a map to the actual distance of the points on the earth’s surface</w:t>
      </w:r>
    </w:p>
    <w:p w14:paraId="40C56569" w14:textId="77777777" w:rsidR="007919FD" w:rsidRDefault="007919FD" w:rsidP="007919FD">
      <w:r>
        <w:t>Answer: Scale</w:t>
      </w:r>
    </w:p>
    <w:p w14:paraId="6FD03945" w14:textId="77777777" w:rsidR="007919FD" w:rsidRDefault="007919FD" w:rsidP="007919FD"/>
    <w:p w14:paraId="2231FAE3" w14:textId="77777777" w:rsidR="007919FD" w:rsidRDefault="007919FD" w:rsidP="007919FD">
      <w:r>
        <w:t>Question: --------  refers to a geographical representation of a part or all the earth’s surface in a miniature</w:t>
      </w:r>
    </w:p>
    <w:p w14:paraId="7272A2D0" w14:textId="77777777" w:rsidR="007919FD" w:rsidRDefault="007919FD" w:rsidP="007919FD">
      <w:r>
        <w:t>Answer: Map</w:t>
      </w:r>
    </w:p>
    <w:p w14:paraId="32DD094A" w14:textId="77777777" w:rsidR="007919FD" w:rsidRDefault="007919FD" w:rsidP="007919FD"/>
    <w:p w14:paraId="64BA1BF2" w14:textId="77777777" w:rsidR="007919FD" w:rsidRDefault="007919FD" w:rsidP="007919FD">
      <w:r>
        <w:t>Question: It is noted that Nigeria is thirteen times bigger than ------------</w:t>
      </w:r>
    </w:p>
    <w:p w14:paraId="52CEF85E" w14:textId="77777777" w:rsidR="007919FD" w:rsidRDefault="007919FD" w:rsidP="007919FD">
      <w:r>
        <w:t>Answer: Sierra Leone</w:t>
      </w:r>
    </w:p>
    <w:p w14:paraId="691B05BD" w14:textId="77777777" w:rsidR="007919FD" w:rsidRDefault="007919FD" w:rsidP="007919FD"/>
    <w:p w14:paraId="4CB80A76" w14:textId="77777777" w:rsidR="007919FD" w:rsidRDefault="007919FD" w:rsidP="007919FD">
      <w:r>
        <w:t xml:space="preserve">Question: -------- vegetation is found in Jos Plateau and it consists of short grasses very few trees </w:t>
      </w:r>
    </w:p>
    <w:p w14:paraId="4B7632CC" w14:textId="77777777" w:rsidR="007919FD" w:rsidRDefault="007919FD" w:rsidP="007919FD">
      <w:r>
        <w:t>Answer: Montana</w:t>
      </w:r>
    </w:p>
    <w:p w14:paraId="1087A576" w14:textId="77777777" w:rsidR="007919FD" w:rsidRDefault="007919FD" w:rsidP="007919FD"/>
    <w:p w14:paraId="3EE3622E" w14:textId="77777777" w:rsidR="007919FD" w:rsidRDefault="007919FD" w:rsidP="007919FD">
      <w:r>
        <w:t>Question: BOAC means -------?</w:t>
      </w:r>
    </w:p>
    <w:p w14:paraId="343A4F09" w14:textId="77777777" w:rsidR="007919FD" w:rsidRDefault="007919FD" w:rsidP="007919FD">
      <w:r>
        <w:t>Answer: British Overseas Airways Corporation</w:t>
      </w:r>
    </w:p>
    <w:p w14:paraId="3BF6DB52" w14:textId="77777777" w:rsidR="007919FD" w:rsidRDefault="007919FD" w:rsidP="007919FD"/>
    <w:p w14:paraId="0848A478" w14:textId="77777777" w:rsidR="007919FD" w:rsidRDefault="007919FD" w:rsidP="007919FD">
      <w:r>
        <w:t xml:space="preserve">Question: The flight that carries passenger from  Abuja to Lagos or to any place within the country is refers to as  ------ </w:t>
      </w:r>
    </w:p>
    <w:p w14:paraId="65DA549A" w14:textId="77777777" w:rsidR="007919FD" w:rsidRDefault="007919FD" w:rsidP="007919FD">
      <w:r>
        <w:t>Answer: Domestic flight</w:t>
      </w:r>
    </w:p>
    <w:p w14:paraId="03EC7CF4" w14:textId="77777777" w:rsidR="007919FD" w:rsidRDefault="007919FD" w:rsidP="007919FD"/>
    <w:p w14:paraId="22824A6D" w14:textId="77777777" w:rsidR="007919FD" w:rsidRDefault="007919FD" w:rsidP="007919FD">
      <w:r>
        <w:t>Question: Full meaning of ‘WAAC’ refers to as ---------?</w:t>
      </w:r>
    </w:p>
    <w:p w14:paraId="7B6DEA65" w14:textId="77777777" w:rsidR="007919FD" w:rsidRDefault="007919FD" w:rsidP="007919FD">
      <w:r>
        <w:t>Answer: West Air Afrique Corporation</w:t>
      </w:r>
    </w:p>
    <w:p w14:paraId="42C62ABD" w14:textId="77777777" w:rsidR="007919FD" w:rsidRDefault="007919FD" w:rsidP="007919FD"/>
    <w:p w14:paraId="47626CDA" w14:textId="77777777" w:rsidR="007919FD" w:rsidRDefault="007919FD" w:rsidP="007919FD">
      <w:r>
        <w:t xml:space="preserve">Question: The Agricultural Zones in Nigeria is divided into -------- </w:t>
      </w:r>
    </w:p>
    <w:p w14:paraId="25F6B905" w14:textId="77777777" w:rsidR="007919FD" w:rsidRDefault="007919FD" w:rsidP="007919FD">
      <w:r>
        <w:t>Answer: 3</w:t>
      </w:r>
    </w:p>
    <w:p w14:paraId="0524B5C8" w14:textId="77777777" w:rsidR="007919FD" w:rsidRDefault="007919FD" w:rsidP="007919FD"/>
    <w:p w14:paraId="6C5E7FA3" w14:textId="77777777" w:rsidR="007919FD" w:rsidRDefault="007919FD" w:rsidP="007919FD">
      <w:r>
        <w:t>Question: Land, Pipeline Air and ------ transportation are different modes of transport system in Nigeria</w:t>
      </w:r>
    </w:p>
    <w:p w14:paraId="00538316" w14:textId="77777777" w:rsidR="007919FD" w:rsidRDefault="007919FD" w:rsidP="007919FD">
      <w:r>
        <w:t>Answer: Water</w:t>
      </w:r>
    </w:p>
    <w:p w14:paraId="1ED881A4" w14:textId="77777777" w:rsidR="007919FD" w:rsidRDefault="007919FD" w:rsidP="007919FD"/>
    <w:p w14:paraId="72F22F38" w14:textId="77777777" w:rsidR="007919FD" w:rsidRDefault="007919FD" w:rsidP="007919FD">
      <w:r>
        <w:lastRenderedPageBreak/>
        <w:t>Question: The land of Nigeria could be divided into ------ and ------- as shown in the relief map</w:t>
      </w:r>
    </w:p>
    <w:p w14:paraId="500A59E0" w14:textId="77777777" w:rsidR="007919FD" w:rsidRDefault="007919FD" w:rsidP="007919FD">
      <w:r>
        <w:t>Answer: Highlands and lowland</w:t>
      </w:r>
    </w:p>
    <w:p w14:paraId="3826BAD2" w14:textId="77777777" w:rsidR="007919FD" w:rsidRDefault="007919FD" w:rsidP="007919FD"/>
    <w:p w14:paraId="40D9D8F7" w14:textId="77777777" w:rsidR="007919FD" w:rsidRDefault="007919FD" w:rsidP="007919FD">
      <w:r>
        <w:t>Question: According to our records on the course material, the population of Nigeria is about ----------- inhabitants</w:t>
      </w:r>
    </w:p>
    <w:p w14:paraId="00654AEF" w14:textId="77777777" w:rsidR="007919FD" w:rsidRDefault="007919FD" w:rsidP="007919FD">
      <w:r>
        <w:t>Answer: 140</w:t>
      </w:r>
    </w:p>
    <w:p w14:paraId="48F86613" w14:textId="77777777" w:rsidR="007919FD" w:rsidRDefault="007919FD" w:rsidP="007919FD"/>
    <w:p w14:paraId="7C70CA08" w14:textId="77777777" w:rsidR="007919FD" w:rsidRDefault="007919FD" w:rsidP="007919FD">
      <w:r>
        <w:t>Question: Nigeria is located on the -------- of Africa between latitudes 4&lt;sup&gt;0&lt;/sup&gt;&lt;sup&gt; &lt;/sup&gt;and 14&lt;sup&gt;0&lt;/sup&gt;and longitude 3&lt;sup&gt;0&lt;/sup&gt; and 15&lt;sup&gt;0&lt;/sup&gt; E</w:t>
      </w:r>
    </w:p>
    <w:p w14:paraId="0E03890C" w14:textId="77777777" w:rsidR="007919FD" w:rsidRDefault="007919FD" w:rsidP="007919FD">
      <w:r>
        <w:t>Answer: Republic of Benin</w:t>
      </w:r>
    </w:p>
    <w:p w14:paraId="38AD59D1" w14:textId="77777777" w:rsidR="007919FD" w:rsidRDefault="007919FD" w:rsidP="007919FD"/>
    <w:p w14:paraId="6D5B7333" w14:textId="77777777" w:rsidR="007919FD" w:rsidRDefault="007919FD" w:rsidP="007919FD">
      <w:r>
        <w:t>Question: It is noted that ----------- covers an area of 923, 768 square kilometres?</w:t>
      </w:r>
    </w:p>
    <w:p w14:paraId="685F6848" w14:textId="77777777" w:rsidR="007919FD" w:rsidRDefault="007919FD" w:rsidP="007919FD">
      <w:r>
        <w:t>Answer: Nigeria</w:t>
      </w:r>
    </w:p>
    <w:p w14:paraId="2F307CA1" w14:textId="77777777" w:rsidR="007919FD" w:rsidRDefault="007919FD" w:rsidP="007919FD"/>
    <w:p w14:paraId="722A0A98" w14:textId="77777777" w:rsidR="007919FD" w:rsidRDefault="007919FD" w:rsidP="007919FD">
      <w:r>
        <w:t>Question: It is noted that Nigeria is divided into -------- relief regions</w:t>
      </w:r>
    </w:p>
    <w:p w14:paraId="51E56ED1" w14:textId="77777777" w:rsidR="007919FD" w:rsidRDefault="007919FD" w:rsidP="007919FD">
      <w:r>
        <w:t>Answer: 9</w:t>
      </w:r>
    </w:p>
    <w:p w14:paraId="69D91CAB" w14:textId="77777777" w:rsidR="007919FD" w:rsidRDefault="007919FD" w:rsidP="007919FD"/>
    <w:p w14:paraId="492DB6AB" w14:textId="77777777" w:rsidR="007919FD" w:rsidRDefault="007919FD" w:rsidP="007919FD">
      <w:r>
        <w:t>Question: It is noted that the low plain in Borno State is near -------------</w:t>
      </w:r>
    </w:p>
    <w:p w14:paraId="79C5A332" w14:textId="77777777" w:rsidR="007919FD" w:rsidRDefault="007919FD" w:rsidP="007919FD">
      <w:r>
        <w:t>Answer: Lake Chad</w:t>
      </w:r>
    </w:p>
    <w:p w14:paraId="2E12B6A4" w14:textId="77777777" w:rsidR="007919FD" w:rsidRDefault="007919FD" w:rsidP="007919FD"/>
    <w:p w14:paraId="1EF586A0" w14:textId="77777777" w:rsidR="007919FD" w:rsidRDefault="007919FD" w:rsidP="007919FD">
      <w:r>
        <w:t>Question: It is acknowledged that high plains are more than ---------above sea level</w:t>
      </w:r>
    </w:p>
    <w:p w14:paraId="4C3A61D2" w14:textId="77777777" w:rsidR="007919FD" w:rsidRDefault="007919FD" w:rsidP="007919FD">
      <w:r>
        <w:t>Answer: 600 meter</w:t>
      </w:r>
    </w:p>
    <w:p w14:paraId="76C789E1" w14:textId="77777777" w:rsidR="007919FD" w:rsidRDefault="007919FD" w:rsidP="007919FD"/>
    <w:p w14:paraId="60017FB6" w14:textId="77777777" w:rsidR="007919FD" w:rsidRDefault="007919FD" w:rsidP="007919FD">
      <w:r>
        <w:t>Question: It is acknowledged that the Jos Plateau has an average height of ------------</w:t>
      </w:r>
    </w:p>
    <w:p w14:paraId="348D5670" w14:textId="77777777" w:rsidR="007919FD" w:rsidRDefault="007919FD" w:rsidP="007919FD">
      <w:r>
        <w:t>Answer: 1200 metres</w:t>
      </w:r>
    </w:p>
    <w:p w14:paraId="2D39E10D" w14:textId="77777777" w:rsidR="007919FD" w:rsidRDefault="007919FD" w:rsidP="007919FD"/>
    <w:p w14:paraId="207B8BD0" w14:textId="77777777" w:rsidR="007919FD" w:rsidRDefault="007919FD" w:rsidP="007919FD">
      <w:r>
        <w:t>Question: It is noted that we have more volcanic rocks in ----------- state</w:t>
      </w:r>
    </w:p>
    <w:p w14:paraId="3EAF671B" w14:textId="77777777" w:rsidR="007919FD" w:rsidRDefault="007919FD" w:rsidP="007919FD">
      <w:r>
        <w:t>Answer: Adamawa</w:t>
      </w:r>
    </w:p>
    <w:p w14:paraId="6A1347A7" w14:textId="77777777" w:rsidR="007919FD" w:rsidRDefault="007919FD" w:rsidP="007919FD"/>
    <w:p w14:paraId="00B0D180" w14:textId="77777777" w:rsidR="007919FD" w:rsidRDefault="007919FD" w:rsidP="007919FD">
      <w:r>
        <w:lastRenderedPageBreak/>
        <w:t>Question: The Northern high plains consist of the oldest ---------- in Nigeria</w:t>
      </w:r>
    </w:p>
    <w:p w14:paraId="1A61CA55" w14:textId="77777777" w:rsidR="007919FD" w:rsidRDefault="007919FD" w:rsidP="007919FD">
      <w:r>
        <w:t>Answer: Rocks</w:t>
      </w:r>
    </w:p>
    <w:p w14:paraId="349BE683" w14:textId="77777777" w:rsidR="007919FD" w:rsidRDefault="007919FD" w:rsidP="007919FD"/>
    <w:p w14:paraId="5BE70771" w14:textId="77777777" w:rsidR="007919FD" w:rsidRDefault="007919FD" w:rsidP="007919FD">
      <w:r>
        <w:t>Question: ---------  consist of oldest sedimentary rocks</w:t>
      </w:r>
    </w:p>
    <w:p w14:paraId="4915660F" w14:textId="77777777" w:rsidR="007919FD" w:rsidRDefault="007919FD" w:rsidP="007919FD">
      <w:r>
        <w:t>Answer: The Niger Benue valleys</w:t>
      </w:r>
    </w:p>
    <w:p w14:paraId="54F9341A" w14:textId="77777777" w:rsidR="007919FD" w:rsidRDefault="007919FD" w:rsidP="007919FD"/>
    <w:p w14:paraId="77509D70" w14:textId="77777777" w:rsidR="007919FD" w:rsidRDefault="007919FD" w:rsidP="007919FD">
      <w:r>
        <w:t>Question: The drainage in Nigeria is divided into three except ----------</w:t>
      </w:r>
    </w:p>
    <w:p w14:paraId="6AB4C347" w14:textId="77777777" w:rsidR="007919FD" w:rsidRDefault="007919FD" w:rsidP="007919FD">
      <w:r>
        <w:t>Answer: Atlantic River</w:t>
      </w:r>
    </w:p>
    <w:p w14:paraId="33B462B8" w14:textId="77777777" w:rsidR="007919FD" w:rsidRDefault="007919FD" w:rsidP="007919FD"/>
    <w:p w14:paraId="2A3C0436" w14:textId="77777777" w:rsidR="007919FD" w:rsidRDefault="007919FD" w:rsidP="007919FD">
      <w:r>
        <w:t>Question: Lake Chad is about ------- metres above the sea level</w:t>
      </w:r>
    </w:p>
    <w:p w14:paraId="5B7A5D83" w14:textId="77777777" w:rsidR="007919FD" w:rsidRDefault="007919FD" w:rsidP="007919FD">
      <w:r>
        <w:t>Answer: 180</w:t>
      </w:r>
    </w:p>
    <w:p w14:paraId="006258E3" w14:textId="77777777" w:rsidR="007919FD" w:rsidRDefault="007919FD" w:rsidP="007919FD"/>
    <w:p w14:paraId="57F8BE53" w14:textId="77777777" w:rsidR="007919FD" w:rsidRDefault="007919FD" w:rsidP="007919FD">
      <w:r>
        <w:t>Question: The average -------- prevailing in an area over successive years is taken to the climate of the region</w:t>
      </w:r>
    </w:p>
    <w:p w14:paraId="7CAA6964" w14:textId="77777777" w:rsidR="007919FD" w:rsidRDefault="007919FD" w:rsidP="007919FD">
      <w:r>
        <w:t>Answer: Weather condition</w:t>
      </w:r>
    </w:p>
    <w:p w14:paraId="309A177E" w14:textId="77777777" w:rsidR="007919FD" w:rsidRDefault="007919FD" w:rsidP="007919FD"/>
    <w:p w14:paraId="2284017C" w14:textId="77777777" w:rsidR="007919FD" w:rsidRDefault="007919FD" w:rsidP="007919FD">
      <w:r>
        <w:t>Question: -------- are caused by the revolution of the earth around the sun and the inclination of the equatorial plan?</w:t>
      </w:r>
    </w:p>
    <w:p w14:paraId="3D39BB2D" w14:textId="77777777" w:rsidR="007919FD" w:rsidRDefault="007919FD" w:rsidP="007919FD">
      <w:r>
        <w:t>Answer: Weather changes</w:t>
      </w:r>
    </w:p>
    <w:p w14:paraId="6ACE91F9" w14:textId="77777777" w:rsidR="007919FD" w:rsidRDefault="007919FD" w:rsidP="007919FD"/>
    <w:p w14:paraId="11C2FB7D" w14:textId="77777777" w:rsidR="007919FD" w:rsidRDefault="007919FD" w:rsidP="007919FD">
      <w:r>
        <w:t>Question: The Kanji Dam Project development plan started in ------ to ------?</w:t>
      </w:r>
    </w:p>
    <w:p w14:paraId="0036B1F9" w14:textId="77777777" w:rsidR="007919FD" w:rsidRDefault="007919FD" w:rsidP="007919FD">
      <w:r>
        <w:t>Answer: 1961-1968</w:t>
      </w:r>
    </w:p>
    <w:p w14:paraId="4D563C7A" w14:textId="77777777" w:rsidR="007919FD" w:rsidRDefault="007919FD" w:rsidP="007919FD"/>
    <w:p w14:paraId="005AF5CF" w14:textId="77777777" w:rsidR="007919FD" w:rsidRDefault="007919FD" w:rsidP="007919FD">
      <w:r>
        <w:t>Question: ------- is noted to influenced the movement of tourists globally</w:t>
      </w:r>
    </w:p>
    <w:p w14:paraId="3C94ADC3" w14:textId="77777777" w:rsidR="007919FD" w:rsidRDefault="007919FD" w:rsidP="007919FD">
      <w:r>
        <w:t xml:space="preserve">Answer: Climate seasons </w:t>
      </w:r>
    </w:p>
    <w:p w14:paraId="2EDAE816" w14:textId="77777777" w:rsidR="007919FD" w:rsidRDefault="007919FD" w:rsidP="007919FD"/>
    <w:p w14:paraId="1F06587B" w14:textId="77777777" w:rsidR="007919FD" w:rsidRDefault="007919FD" w:rsidP="007919FD">
      <w:r>
        <w:t>Question: It is noted that when the clouds goes up in the plains of Nigeria, the hill tops are usually -------- and --------?</w:t>
      </w:r>
    </w:p>
    <w:p w14:paraId="517D1AE8" w14:textId="77777777" w:rsidR="007919FD" w:rsidRDefault="007919FD" w:rsidP="007919FD">
      <w:r>
        <w:t>Answer: Cool and pleasant</w:t>
      </w:r>
    </w:p>
    <w:p w14:paraId="477E2746" w14:textId="77777777" w:rsidR="007919FD" w:rsidRDefault="007919FD" w:rsidP="007919FD"/>
    <w:p w14:paraId="4DB57EF9" w14:textId="77777777" w:rsidR="007919FD" w:rsidRDefault="007919FD" w:rsidP="007919FD">
      <w:r>
        <w:lastRenderedPageBreak/>
        <w:t>Question: Which of the following Festivals attract most tourists to Nigeria?</w:t>
      </w:r>
    </w:p>
    <w:p w14:paraId="46D4E86E" w14:textId="77777777" w:rsidR="007919FD" w:rsidRDefault="007919FD" w:rsidP="007919FD">
      <w:r>
        <w:t xml:space="preserve">Answer: Argungu Fishing Festival </w:t>
      </w:r>
    </w:p>
    <w:p w14:paraId="70E592DC" w14:textId="77777777" w:rsidR="007919FD" w:rsidRDefault="007919FD" w:rsidP="007919FD"/>
    <w:p w14:paraId="323FE607" w14:textId="77777777" w:rsidR="007919FD" w:rsidRDefault="007919FD" w:rsidP="007919FD">
      <w:r>
        <w:t>Question: ----- is defined as the numerical record or values of the given variables at successive intervals of time</w:t>
      </w:r>
    </w:p>
    <w:p w14:paraId="586867CB" w14:textId="77777777" w:rsidR="007919FD" w:rsidRDefault="007919FD" w:rsidP="007919FD">
      <w:r>
        <w:t>Answer: Time series</w:t>
      </w:r>
    </w:p>
    <w:p w14:paraId="3862BB00" w14:textId="77777777" w:rsidR="007919FD" w:rsidRDefault="007919FD" w:rsidP="007919FD"/>
    <w:p w14:paraId="3EACCA30" w14:textId="77777777" w:rsidR="007919FD" w:rsidRDefault="007919FD" w:rsidP="007919FD">
      <w:r>
        <w:t>Question: Seasonal movement can be measured easily with the help of ------------?</w:t>
      </w:r>
    </w:p>
    <w:p w14:paraId="05D56F74" w14:textId="77777777" w:rsidR="007919FD" w:rsidRDefault="007919FD" w:rsidP="007919FD">
      <w:r>
        <w:t>Answer: Seasonal indices</w:t>
      </w:r>
    </w:p>
    <w:p w14:paraId="68216AB6" w14:textId="77777777" w:rsidR="007919FD" w:rsidRDefault="007919FD" w:rsidP="007919FD"/>
    <w:p w14:paraId="6507C372" w14:textId="77777777" w:rsidR="007919FD" w:rsidRDefault="007919FD" w:rsidP="007919FD">
      <w:r>
        <w:t>Question: The fluctuations which are not governed by any law or regularity and are purely haphazard are refers to as --------------</w:t>
      </w:r>
    </w:p>
    <w:p w14:paraId="75E1EBDD" w14:textId="77777777" w:rsidR="007919FD" w:rsidRDefault="007919FD" w:rsidP="007919FD">
      <w:r>
        <w:t>Answer: Random component</w:t>
      </w:r>
    </w:p>
    <w:p w14:paraId="77227C5C" w14:textId="77777777" w:rsidR="007919FD" w:rsidRDefault="007919FD" w:rsidP="007919FD"/>
    <w:p w14:paraId="0109D807" w14:textId="77777777" w:rsidR="007919FD" w:rsidRDefault="007919FD" w:rsidP="007919FD">
      <w:r>
        <w:t>Question: -------- is defined as the threshold limit of tourist traffic</w:t>
      </w:r>
    </w:p>
    <w:p w14:paraId="71B128BB" w14:textId="77777777" w:rsidR="007919FD" w:rsidRDefault="007919FD" w:rsidP="007919FD">
      <w:r>
        <w:t>Answer: Carrying capacity</w:t>
      </w:r>
    </w:p>
    <w:p w14:paraId="347483DF" w14:textId="77777777" w:rsidR="007919FD" w:rsidRDefault="007919FD" w:rsidP="007919FD"/>
    <w:p w14:paraId="74F3E3A4" w14:textId="77777777" w:rsidR="007919FD" w:rsidRDefault="007919FD" w:rsidP="007919FD">
      <w:r>
        <w:t>Question: It is noted that the --------- in tourist traffic to any destination seriously affects the employment potential</w:t>
      </w:r>
    </w:p>
    <w:p w14:paraId="4B70FE6B" w14:textId="77777777" w:rsidR="007919FD" w:rsidRDefault="007919FD" w:rsidP="007919FD">
      <w:r>
        <w:t>Answer: Seasonality</w:t>
      </w:r>
    </w:p>
    <w:p w14:paraId="48DD21D1" w14:textId="77777777" w:rsidR="007919FD" w:rsidRDefault="007919FD" w:rsidP="007919FD"/>
    <w:p w14:paraId="66672BAF" w14:textId="77777777" w:rsidR="007919FD" w:rsidRDefault="007919FD" w:rsidP="007919FD">
      <w:r>
        <w:t xml:space="preserve">Question: ------- best describe regular, efficient, and convenient transport system at an affordable price </w:t>
      </w:r>
    </w:p>
    <w:p w14:paraId="1F03D3D5" w14:textId="77777777" w:rsidR="007919FD" w:rsidRDefault="007919FD" w:rsidP="007919FD">
      <w:r>
        <w:t>Answer: Accessibility</w:t>
      </w:r>
    </w:p>
    <w:p w14:paraId="70E2647F" w14:textId="77777777" w:rsidR="007919FD" w:rsidRDefault="007919FD" w:rsidP="007919FD"/>
    <w:p w14:paraId="38365F56" w14:textId="77777777" w:rsidR="007919FD" w:rsidRDefault="007919FD" w:rsidP="007919FD">
      <w:r>
        <w:t>Question: The illegal killing of wild-life is known as -----------------</w:t>
      </w:r>
    </w:p>
    <w:p w14:paraId="18F4422F" w14:textId="77777777" w:rsidR="007919FD" w:rsidRDefault="007919FD" w:rsidP="007919FD">
      <w:r>
        <w:t>Answer: Poacher</w:t>
      </w:r>
    </w:p>
    <w:p w14:paraId="6D9BB3AD" w14:textId="77777777" w:rsidR="007919FD" w:rsidRDefault="007919FD" w:rsidP="007919FD"/>
    <w:p w14:paraId="0948F34E" w14:textId="77777777" w:rsidR="007919FD" w:rsidRDefault="007919FD" w:rsidP="007919FD">
      <w:r>
        <w:t>Question: Between -------- and ------, British compiled general maps of Nigeria from the data collected by the military and civil officers</w:t>
      </w:r>
    </w:p>
    <w:p w14:paraId="4EAAA9C3" w14:textId="77777777" w:rsidR="007919FD" w:rsidRDefault="007919FD" w:rsidP="007919FD">
      <w:r>
        <w:t>Answer: 1861 and 1910</w:t>
      </w:r>
    </w:p>
    <w:p w14:paraId="043F810D" w14:textId="77777777" w:rsidR="007919FD" w:rsidRDefault="007919FD" w:rsidP="007919FD"/>
    <w:p w14:paraId="13466FB8" w14:textId="77777777" w:rsidR="007919FD" w:rsidRDefault="007919FD" w:rsidP="007919FD">
      <w:r>
        <w:t>Question: Overseas geographical discoveries of Renaissance led to a great progress in -------- making</w:t>
      </w:r>
    </w:p>
    <w:p w14:paraId="1038AED4" w14:textId="77777777" w:rsidR="007919FD" w:rsidRDefault="007919FD" w:rsidP="007919FD">
      <w:r>
        <w:t>Answer: Map</w:t>
      </w:r>
    </w:p>
    <w:p w14:paraId="6997AB58" w14:textId="77777777" w:rsidR="007919FD" w:rsidRDefault="007919FD" w:rsidP="007919FD"/>
    <w:p w14:paraId="7A952EE0" w14:textId="77777777" w:rsidR="007919FD" w:rsidRDefault="007919FD" w:rsidP="007919FD">
      <w:r>
        <w:t>Question: The type of map that contained information about major international and national airports is known as -------------</w:t>
      </w:r>
    </w:p>
    <w:p w14:paraId="48343465" w14:textId="77777777" w:rsidR="007919FD" w:rsidRDefault="007919FD" w:rsidP="007919FD">
      <w:r>
        <w:t>Answer: Air-route map</w:t>
      </w:r>
    </w:p>
    <w:p w14:paraId="15CAEB9F" w14:textId="77777777" w:rsidR="007919FD" w:rsidRDefault="007919FD" w:rsidP="007919FD"/>
    <w:p w14:paraId="24BDFFF1" w14:textId="77777777" w:rsidR="007919FD" w:rsidRDefault="007919FD" w:rsidP="007919FD">
      <w:r>
        <w:t>Question: Numerical or representative fraction is the most common method of expressing -------</w:t>
      </w:r>
    </w:p>
    <w:p w14:paraId="2810777A" w14:textId="77777777" w:rsidR="007919FD" w:rsidRDefault="007919FD" w:rsidP="007919FD">
      <w:r>
        <w:t>Answer: Scale</w:t>
      </w:r>
    </w:p>
    <w:p w14:paraId="1AC43C45" w14:textId="77777777" w:rsidR="007919FD" w:rsidRDefault="007919FD" w:rsidP="007919FD"/>
    <w:p w14:paraId="7548D856" w14:textId="77777777" w:rsidR="007919FD" w:rsidRDefault="007919FD" w:rsidP="007919FD">
      <w:r>
        <w:t>Question: --------- pressure is the weight of the air above the ground at a certain place</w:t>
      </w:r>
    </w:p>
    <w:p w14:paraId="06A06111" w14:textId="77777777" w:rsidR="007919FD" w:rsidRDefault="007919FD" w:rsidP="007919FD">
      <w:r>
        <w:t>Answer: Gravitational force</w:t>
      </w:r>
    </w:p>
    <w:p w14:paraId="51B88C89" w14:textId="77777777" w:rsidR="007919FD" w:rsidRDefault="007919FD" w:rsidP="007919FD"/>
    <w:p w14:paraId="2FF448ED" w14:textId="77777777" w:rsidR="007919FD" w:rsidRDefault="007919FD" w:rsidP="007919FD">
      <w:r>
        <w:t>Question: On the lowland, it is regarded that annual temperatures are higher than ----------</w:t>
      </w:r>
    </w:p>
    <w:p w14:paraId="499E67D1" w14:textId="77777777" w:rsidR="007919FD" w:rsidRDefault="007919FD" w:rsidP="007919FD">
      <w:r>
        <w:t>Answer: 27&lt;sup&gt;0&lt;/sup&gt;C</w:t>
      </w:r>
    </w:p>
    <w:p w14:paraId="5D018DD9" w14:textId="77777777" w:rsidR="007919FD" w:rsidRDefault="007919FD" w:rsidP="007919FD"/>
    <w:p w14:paraId="1FAB9E44" w14:textId="77777777" w:rsidR="007919FD" w:rsidRDefault="007919FD" w:rsidP="007919FD">
      <w:r>
        <w:t>Question: It is noted that Nigeria as a country is located close to the ------------------</w:t>
      </w:r>
    </w:p>
    <w:p w14:paraId="15E367C7" w14:textId="77777777" w:rsidR="007919FD" w:rsidRDefault="007919FD" w:rsidP="007919FD">
      <w:r>
        <w:t xml:space="preserve">Answer: Equator </w:t>
      </w:r>
    </w:p>
    <w:p w14:paraId="5011054C" w14:textId="77777777" w:rsidR="007919FD" w:rsidRDefault="007919FD" w:rsidP="007919FD"/>
    <w:p w14:paraId="380523CE" w14:textId="77777777" w:rsidR="007919FD" w:rsidRDefault="007919FD" w:rsidP="007919FD">
      <w:r>
        <w:t>Question: Urban flooding occurs in Nigerian towns due to  ------- during the rainy season</w:t>
      </w:r>
    </w:p>
    <w:p w14:paraId="383B5E98" w14:textId="77777777" w:rsidR="007919FD" w:rsidRDefault="007919FD" w:rsidP="007919FD">
      <w:r>
        <w:t>Answer: Heavy rainfall</w:t>
      </w:r>
    </w:p>
    <w:p w14:paraId="58A8AF01" w14:textId="77777777" w:rsidR="007919FD" w:rsidRDefault="007919FD" w:rsidP="007919FD"/>
    <w:p w14:paraId="5A4EA5A2" w14:textId="77777777" w:rsidR="007919FD" w:rsidRDefault="007919FD" w:rsidP="007919FD">
      <w:r>
        <w:t>Question: The annual and seasonal crops which need a lot of water and long rainy season are best grown in the ---------?</w:t>
      </w:r>
    </w:p>
    <w:p w14:paraId="163523C0" w14:textId="77777777" w:rsidR="007919FD" w:rsidRDefault="007919FD" w:rsidP="007919FD">
      <w:r>
        <w:t>Answer: South</w:t>
      </w:r>
    </w:p>
    <w:p w14:paraId="0FA945CF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FD"/>
    <w:rsid w:val="007919FD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B733"/>
  <w15:chartTrackingRefBased/>
  <w15:docId w15:val="{64A7DA62-0F90-4B8F-B51A-8792767E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2021-03-25T08:36:00Z</dcterms:created>
  <dcterms:modified xsi:type="dcterms:W3CDTF">2021-03-25T08:36:00Z</dcterms:modified>
</cp:coreProperties>
</file>