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E10C" w14:textId="77777777" w:rsidR="00FC2989" w:rsidRDefault="00FC2989" w:rsidP="00FC2989">
      <w:r>
        <w:t>FBQ1: The coming of the colonialist generally facilitated the growth of …………… tourism? </w:t>
      </w:r>
    </w:p>
    <w:p w14:paraId="5A745051" w14:textId="77777777" w:rsidR="00FC2989" w:rsidRDefault="00FC2989" w:rsidP="00FC2989">
      <w:r>
        <w:t>Answer: International</w:t>
      </w:r>
    </w:p>
    <w:p w14:paraId="3B3A0DCA" w14:textId="77777777" w:rsidR="00FC2989" w:rsidRDefault="00FC2989" w:rsidP="00FC2989"/>
    <w:p w14:paraId="3D2FDA78" w14:textId="77777777" w:rsidR="00FC2989" w:rsidRDefault="00FC2989" w:rsidP="00FC2989">
      <w:r>
        <w:t>FBQ2: The Nigerian Tourist Association (NTA) was formed in  ……………………?</w:t>
      </w:r>
    </w:p>
    <w:p w14:paraId="6FDD107F" w14:textId="77777777" w:rsidR="00FC2989" w:rsidRDefault="00FC2989" w:rsidP="00FC2989">
      <w:r>
        <w:t>Answer: 1962</w:t>
      </w:r>
    </w:p>
    <w:p w14:paraId="0ECECF5A" w14:textId="77777777" w:rsidR="00FC2989" w:rsidRDefault="00FC2989" w:rsidP="00FC2989"/>
    <w:p w14:paraId="2EF562DF" w14:textId="77777777" w:rsidR="00FC2989" w:rsidRDefault="00FC2989" w:rsidP="00FC2989">
      <w:r>
        <w:t xml:space="preserve">FBQ3: The members of Nigeria Tourist Association were drawn from both the ………….? </w:t>
      </w:r>
    </w:p>
    <w:p w14:paraId="16DEE12D" w14:textId="77777777" w:rsidR="00FC2989" w:rsidRDefault="00FC2989" w:rsidP="00FC2989">
      <w:r>
        <w:t>Answer: Public and private sectors</w:t>
      </w:r>
    </w:p>
    <w:p w14:paraId="7F713EDB" w14:textId="77777777" w:rsidR="00FC2989" w:rsidRDefault="00FC2989" w:rsidP="00FC2989"/>
    <w:p w14:paraId="36854AA6" w14:textId="77777777" w:rsidR="00FC2989" w:rsidRDefault="00FC2989" w:rsidP="00FC2989">
      <w:r>
        <w:t>FBQ4: Provision of laws that are related to tourism development is the primary role of the ……….? </w:t>
      </w:r>
    </w:p>
    <w:p w14:paraId="328D9C25" w14:textId="77777777" w:rsidR="00FC2989" w:rsidRDefault="00FC2989" w:rsidP="00FC2989">
      <w:r>
        <w:t>Answer: Government</w:t>
      </w:r>
    </w:p>
    <w:p w14:paraId="7DAC091C" w14:textId="77777777" w:rsidR="00FC2989" w:rsidRDefault="00FC2989" w:rsidP="00FC2989"/>
    <w:p w14:paraId="4BE676ED" w14:textId="77777777" w:rsidR="00FC2989" w:rsidRDefault="00FC2989" w:rsidP="00FC2989">
      <w:r>
        <w:t>FBQ5: The heavy financial requirement of tourism projects necessitates the involvement of …………..? </w:t>
      </w:r>
    </w:p>
    <w:p w14:paraId="636D3065" w14:textId="77777777" w:rsidR="00FC2989" w:rsidRDefault="00FC2989" w:rsidP="00FC2989">
      <w:r>
        <w:t>Answer: Government</w:t>
      </w:r>
    </w:p>
    <w:p w14:paraId="6EE68BC6" w14:textId="77777777" w:rsidR="00FC2989" w:rsidRDefault="00FC2989" w:rsidP="00FC2989"/>
    <w:p w14:paraId="1D8D1927" w14:textId="77777777" w:rsidR="00FC2989" w:rsidRDefault="00FC2989" w:rsidP="00FC2989">
      <w:r>
        <w:t xml:space="preserve">FBQ6: Providing manpower development facilities with a view of improving the overall quality of the tourism product falls under …………. role of government? </w:t>
      </w:r>
    </w:p>
    <w:p w14:paraId="490AA823" w14:textId="77777777" w:rsidR="00FC2989" w:rsidRDefault="00FC2989" w:rsidP="00FC2989">
      <w:r>
        <w:t>Answer: Coordination</w:t>
      </w:r>
    </w:p>
    <w:p w14:paraId="38E11EAE" w14:textId="77777777" w:rsidR="00FC2989" w:rsidRDefault="00FC2989" w:rsidP="00FC2989"/>
    <w:p w14:paraId="2F62DC7E" w14:textId="77777777" w:rsidR="00FC2989" w:rsidRDefault="00FC2989" w:rsidP="00FC2989">
      <w:r>
        <w:t>FBQ7: The Federal Ministry of Culture and Tourism (FMCT) is institutional framework at the ………………… level? </w:t>
      </w:r>
    </w:p>
    <w:p w14:paraId="7EB19B19" w14:textId="77777777" w:rsidR="00FC2989" w:rsidRDefault="00FC2989" w:rsidP="00FC2989">
      <w:r>
        <w:t>Answer: Federal</w:t>
      </w:r>
    </w:p>
    <w:p w14:paraId="7E97F94D" w14:textId="77777777" w:rsidR="00FC2989" w:rsidRDefault="00FC2989" w:rsidP="00FC2989"/>
    <w:p w14:paraId="2743FC7B" w14:textId="77777777" w:rsidR="00FC2989" w:rsidRDefault="00FC2989" w:rsidP="00FC2989">
      <w:r>
        <w:t xml:space="preserve">FBQ8: The National Council for Culture and Tourism (NCCT) is the highest tourism policy discussion ……….. in the country? </w:t>
      </w:r>
    </w:p>
    <w:p w14:paraId="7639B7BF" w14:textId="77777777" w:rsidR="00FC2989" w:rsidRDefault="00FC2989" w:rsidP="00FC2989">
      <w:r>
        <w:t>Answer: Forum</w:t>
      </w:r>
    </w:p>
    <w:p w14:paraId="1F4B1C04" w14:textId="77777777" w:rsidR="00FC2989" w:rsidRDefault="00FC2989" w:rsidP="00FC2989"/>
    <w:p w14:paraId="1F7E8239" w14:textId="77777777" w:rsidR="00FC2989" w:rsidRDefault="00FC2989" w:rsidP="00FC2989">
      <w:r>
        <w:t>FBQ9: The National Council for Culture and Tourism (NCCT) is chaired by ……… of Culture and Tourism?</w:t>
      </w:r>
    </w:p>
    <w:p w14:paraId="53568418" w14:textId="77777777" w:rsidR="00FC2989" w:rsidRDefault="00FC2989" w:rsidP="00FC2989">
      <w:r>
        <w:t>Answer: Minister</w:t>
      </w:r>
    </w:p>
    <w:p w14:paraId="3916802F" w14:textId="77777777" w:rsidR="00FC2989" w:rsidRDefault="00FC2989" w:rsidP="00FC2989"/>
    <w:p w14:paraId="2F406165" w14:textId="77777777" w:rsidR="00FC2989" w:rsidRDefault="00FC2989" w:rsidP="00FC2989">
      <w:r>
        <w:lastRenderedPageBreak/>
        <w:t>FBQ10: The Mass Tourism is characterised by its willingness to forgo quality in the interests of ……………….?</w:t>
      </w:r>
    </w:p>
    <w:p w14:paraId="53E51CC2" w14:textId="77777777" w:rsidR="00FC2989" w:rsidRDefault="00FC2989" w:rsidP="00FC2989">
      <w:r>
        <w:t>Answer: Affordability</w:t>
      </w:r>
    </w:p>
    <w:p w14:paraId="178D19BE" w14:textId="77777777" w:rsidR="00FC2989" w:rsidRDefault="00FC2989" w:rsidP="00FC2989"/>
    <w:p w14:paraId="1B214AA5" w14:textId="77777777" w:rsidR="00FC2989" w:rsidRDefault="00FC2989" w:rsidP="00FC2989">
      <w:r>
        <w:t>FBQ11: The Nigeria Tourism Board was transformed through decree Decree No. 54 of ………..?</w:t>
      </w:r>
    </w:p>
    <w:p w14:paraId="67394D64" w14:textId="77777777" w:rsidR="00FC2989" w:rsidRDefault="00FC2989" w:rsidP="00FC2989">
      <w:r>
        <w:t>Answer: 1976</w:t>
      </w:r>
    </w:p>
    <w:p w14:paraId="1C5AF10A" w14:textId="77777777" w:rsidR="00FC2989" w:rsidRDefault="00FC2989" w:rsidP="00FC2989"/>
    <w:p w14:paraId="67DDBBD6" w14:textId="77777777" w:rsidR="00FC2989" w:rsidRDefault="00FC2989" w:rsidP="00FC2989">
      <w:r>
        <w:t xml:space="preserve">FBQ12: Tourism Planning is determining in advance the type of tourism to develop in a ……….. area? </w:t>
      </w:r>
    </w:p>
    <w:p w14:paraId="407BEB37" w14:textId="77777777" w:rsidR="00FC2989" w:rsidRDefault="00FC2989" w:rsidP="00FC2989">
      <w:r>
        <w:t>Answer: Destination</w:t>
      </w:r>
    </w:p>
    <w:p w14:paraId="6CFB7B17" w14:textId="77777777" w:rsidR="00FC2989" w:rsidRDefault="00FC2989" w:rsidP="00FC2989"/>
    <w:p w14:paraId="06AE0098" w14:textId="77777777" w:rsidR="00FC2989" w:rsidRDefault="00FC2989" w:rsidP="00FC2989">
      <w:r>
        <w:t>FBQ13: Tax pressures that directly affect operating costs also have an influence on ……………….?</w:t>
      </w:r>
    </w:p>
    <w:p w14:paraId="5C597599" w14:textId="77777777" w:rsidR="00FC2989" w:rsidRDefault="00FC2989" w:rsidP="00FC2989">
      <w:r>
        <w:t>Answer: Prices</w:t>
      </w:r>
    </w:p>
    <w:p w14:paraId="6F015921" w14:textId="77777777" w:rsidR="00FC2989" w:rsidRDefault="00FC2989" w:rsidP="00FC2989"/>
    <w:p w14:paraId="21C52C12" w14:textId="77777777" w:rsidR="00FC2989" w:rsidRDefault="00FC2989" w:rsidP="00FC2989">
      <w:r>
        <w:t>FBQ14: Market Oriented Planning Approach focused on providing the right ……….. for the consumer - the tourist?</w:t>
      </w:r>
    </w:p>
    <w:p w14:paraId="2438635E" w14:textId="77777777" w:rsidR="00FC2989" w:rsidRDefault="00FC2989" w:rsidP="00FC2989">
      <w:r>
        <w:t>Answer: Product</w:t>
      </w:r>
    </w:p>
    <w:p w14:paraId="2248C2CD" w14:textId="77777777" w:rsidR="00FC2989" w:rsidRDefault="00FC2989" w:rsidP="00FC2989"/>
    <w:p w14:paraId="5C65E80C" w14:textId="77777777" w:rsidR="00FC2989" w:rsidRDefault="00FC2989" w:rsidP="00FC2989">
      <w:r>
        <w:t>FBQ15: Kanji Lake National Park is the Nigeria’s first national …………?</w:t>
      </w:r>
    </w:p>
    <w:p w14:paraId="4C83E954" w14:textId="77777777" w:rsidR="00FC2989" w:rsidRDefault="00FC2989" w:rsidP="00FC2989">
      <w:r>
        <w:t>Answer: Park</w:t>
      </w:r>
    </w:p>
    <w:p w14:paraId="7B9B149A" w14:textId="77777777" w:rsidR="00FC2989" w:rsidRDefault="00FC2989" w:rsidP="00FC2989"/>
    <w:p w14:paraId="07725707" w14:textId="77777777" w:rsidR="00FC2989" w:rsidRDefault="00FC2989" w:rsidP="00FC2989">
      <w:r>
        <w:t>FBQ16: Tourism development is based on ………… and planning? </w:t>
      </w:r>
    </w:p>
    <w:p w14:paraId="48815D6B" w14:textId="77777777" w:rsidR="00FC2989" w:rsidRDefault="00FC2989" w:rsidP="00FC2989">
      <w:r>
        <w:t>Answer: Policy</w:t>
      </w:r>
    </w:p>
    <w:p w14:paraId="25E99C5A" w14:textId="77777777" w:rsidR="00FC2989" w:rsidRDefault="00FC2989" w:rsidP="00FC2989"/>
    <w:p w14:paraId="0E1FF14E" w14:textId="77777777" w:rsidR="00FC2989" w:rsidRDefault="00FC2989" w:rsidP="00FC2989">
      <w:r>
        <w:t>FBQ17: ………… preparation is the first stage in tourism planning process?</w:t>
      </w:r>
    </w:p>
    <w:p w14:paraId="7A78F12F" w14:textId="77777777" w:rsidR="00FC2989" w:rsidRDefault="00FC2989" w:rsidP="00FC2989">
      <w:r>
        <w:t>Answer: Study</w:t>
      </w:r>
    </w:p>
    <w:p w14:paraId="0CC98C97" w14:textId="77777777" w:rsidR="00FC2989" w:rsidRDefault="00FC2989" w:rsidP="00FC2989"/>
    <w:p w14:paraId="2B2341B7" w14:textId="77777777" w:rsidR="00FC2989" w:rsidRDefault="00FC2989" w:rsidP="00FC2989">
      <w:r>
        <w:t>FBQ18: The Local Government Tourism Committee is the commercially oriented National Tourism Institution in ………..?</w:t>
      </w:r>
    </w:p>
    <w:p w14:paraId="029CE08D" w14:textId="77777777" w:rsidR="00FC2989" w:rsidRDefault="00FC2989" w:rsidP="00FC2989">
      <w:r>
        <w:t>Answer: Nigeria</w:t>
      </w:r>
    </w:p>
    <w:p w14:paraId="575F373F" w14:textId="77777777" w:rsidR="00FC2989" w:rsidRDefault="00FC2989" w:rsidP="00FC2989"/>
    <w:p w14:paraId="7AD7444D" w14:textId="77777777" w:rsidR="00FC2989" w:rsidRDefault="00FC2989" w:rsidP="00FC2989">
      <w:r>
        <w:lastRenderedPageBreak/>
        <w:t>FBQ19: The first parastatal established in Nigeria tourism sector was the ……………?</w:t>
      </w:r>
    </w:p>
    <w:p w14:paraId="2F643BB4" w14:textId="77777777" w:rsidR="00FC2989" w:rsidRDefault="00FC2989" w:rsidP="00FC2989">
      <w:r>
        <w:t>Answer: Nigeria Tourist Board</w:t>
      </w:r>
    </w:p>
    <w:p w14:paraId="33533A70" w14:textId="77777777" w:rsidR="00FC2989" w:rsidRDefault="00FC2989" w:rsidP="00FC2989"/>
    <w:p w14:paraId="1AF5B08F" w14:textId="77777777" w:rsidR="00FC2989" w:rsidRDefault="00FC2989" w:rsidP="00FC2989">
      <w:r>
        <w:t>FBQ20: The acronym NTDC means…………………………?</w:t>
      </w:r>
    </w:p>
    <w:p w14:paraId="5E831791" w14:textId="77777777" w:rsidR="00FC2989" w:rsidRDefault="00FC2989" w:rsidP="00FC2989">
      <w:r>
        <w:t>Answer: Nigeria Tourism Development Corporation</w:t>
      </w:r>
    </w:p>
    <w:p w14:paraId="662C09AA" w14:textId="77777777" w:rsidR="00FC2989" w:rsidRDefault="00FC2989" w:rsidP="00FC2989"/>
    <w:p w14:paraId="427B9F7E" w14:textId="77777777" w:rsidR="00FC2989" w:rsidRDefault="00FC2989" w:rsidP="00FC2989">
      <w:r>
        <w:t>FBQ21: Ideally, tourism planning focuses attention on tourism development ………….? </w:t>
      </w:r>
    </w:p>
    <w:p w14:paraId="1BA26B5C" w14:textId="77777777" w:rsidR="00FC2989" w:rsidRDefault="00FC2989" w:rsidP="00FC2989">
      <w:r>
        <w:t>Answer: Objectives</w:t>
      </w:r>
    </w:p>
    <w:p w14:paraId="40FD5FF2" w14:textId="77777777" w:rsidR="00FC2989" w:rsidRDefault="00FC2989" w:rsidP="00FC2989"/>
    <w:p w14:paraId="5356913E" w14:textId="77777777" w:rsidR="00FC2989" w:rsidRDefault="00FC2989" w:rsidP="00FC2989">
      <w:r>
        <w:t>FBQ22: The government's role in tourism development include ………………… and provision of infrastructure?</w:t>
      </w:r>
    </w:p>
    <w:p w14:paraId="3B0ED88E" w14:textId="77777777" w:rsidR="00FC2989" w:rsidRDefault="00FC2989" w:rsidP="00FC2989">
      <w:r>
        <w:t xml:space="preserve">Answer: Policy matters </w:t>
      </w:r>
    </w:p>
    <w:p w14:paraId="4396A20B" w14:textId="77777777" w:rsidR="00FC2989" w:rsidRDefault="00FC2989" w:rsidP="00FC2989"/>
    <w:p w14:paraId="04D34D67" w14:textId="77777777" w:rsidR="00FC2989" w:rsidRDefault="00FC2989" w:rsidP="00FC2989">
      <w:r>
        <w:t>FBQ23: Tourism development in most rural areas is capital intensive due to lack of basic …………….? </w:t>
      </w:r>
    </w:p>
    <w:p w14:paraId="394D0DE2" w14:textId="77777777" w:rsidR="00FC2989" w:rsidRDefault="00FC2989" w:rsidP="00FC2989">
      <w:r>
        <w:t>Answer: Services</w:t>
      </w:r>
    </w:p>
    <w:p w14:paraId="5C1A6A0C" w14:textId="77777777" w:rsidR="00FC2989" w:rsidRDefault="00FC2989" w:rsidP="00FC2989"/>
    <w:p w14:paraId="7C632B1E" w14:textId="77777777" w:rsidR="00FC2989" w:rsidRDefault="00FC2989" w:rsidP="00FC2989">
      <w:r>
        <w:t>FBQ24: Majority of tourism infrastructure in the third world countries are owned or controlled by…………..?</w:t>
      </w:r>
    </w:p>
    <w:p w14:paraId="037A1929" w14:textId="77777777" w:rsidR="00FC2989" w:rsidRDefault="00FC2989" w:rsidP="00FC2989">
      <w:r>
        <w:t>Answer: Multinational Corporations.</w:t>
      </w:r>
    </w:p>
    <w:p w14:paraId="7E23E5B9" w14:textId="77777777" w:rsidR="00FC2989" w:rsidRDefault="00FC2989" w:rsidP="00FC2989"/>
    <w:p w14:paraId="4230F460" w14:textId="77777777" w:rsidR="00FC2989" w:rsidRDefault="00FC2989" w:rsidP="00FC2989">
      <w:r>
        <w:t>FBQ25: The Manila Conference took place on September ……………….. at Manila University?</w:t>
      </w:r>
    </w:p>
    <w:p w14:paraId="6B1BDE9D" w14:textId="77777777" w:rsidR="00FC2989" w:rsidRDefault="00FC2989" w:rsidP="00FC2989">
      <w:r>
        <w:t>Answer: 1980</w:t>
      </w:r>
    </w:p>
    <w:p w14:paraId="273821C6" w14:textId="77777777" w:rsidR="00FC2989" w:rsidRDefault="00FC2989" w:rsidP="00FC2989"/>
    <w:p w14:paraId="2F7482C5" w14:textId="77777777" w:rsidR="00FC2989" w:rsidRDefault="00FC2989" w:rsidP="00FC2989">
      <w:r>
        <w:t>FBQ26: ……… explains the overall mobilisation of the populace for the purpose of tourism growth?</w:t>
      </w:r>
    </w:p>
    <w:p w14:paraId="23C9913E" w14:textId="77777777" w:rsidR="00FC2989" w:rsidRDefault="00FC2989" w:rsidP="00FC2989">
      <w:r>
        <w:t>Answer: Coordination</w:t>
      </w:r>
    </w:p>
    <w:p w14:paraId="06D5AA8E" w14:textId="77777777" w:rsidR="00FC2989" w:rsidRDefault="00FC2989" w:rsidP="00FC2989"/>
    <w:p w14:paraId="4DFCB173" w14:textId="77777777" w:rsidR="00FC2989" w:rsidRDefault="00FC2989" w:rsidP="00FC2989">
      <w:r>
        <w:t>FBQ27: The Coalition on Third World Tourism international Secretariat is located in …………….?</w:t>
      </w:r>
    </w:p>
    <w:p w14:paraId="72305487" w14:textId="77777777" w:rsidR="00FC2989" w:rsidRDefault="00FC2989" w:rsidP="00FC2989">
      <w:r>
        <w:t>Answer: Bangkok</w:t>
      </w:r>
    </w:p>
    <w:p w14:paraId="4327B162" w14:textId="77777777" w:rsidR="00FC2989" w:rsidRDefault="00FC2989" w:rsidP="00FC2989"/>
    <w:p w14:paraId="64CCDDA2" w14:textId="77777777" w:rsidR="00FC2989" w:rsidRDefault="00FC2989" w:rsidP="00FC2989">
      <w:r>
        <w:lastRenderedPageBreak/>
        <w:t>FBQ28: Internal obstacles are found within the national boundary that can be corrected or eliminated by direct ………. means?</w:t>
      </w:r>
    </w:p>
    <w:p w14:paraId="225F724F" w14:textId="77777777" w:rsidR="00FC2989" w:rsidRDefault="00FC2989" w:rsidP="00FC2989">
      <w:r>
        <w:t>Answer: Voluntary</w:t>
      </w:r>
    </w:p>
    <w:p w14:paraId="42B10E1A" w14:textId="77777777" w:rsidR="00FC2989" w:rsidRDefault="00FC2989" w:rsidP="00FC2989"/>
    <w:p w14:paraId="1D76C746" w14:textId="77777777" w:rsidR="00FC2989" w:rsidRDefault="00FC2989" w:rsidP="00FC2989">
      <w:r>
        <w:t>FBQ29: Ikogosi Warm spring is located in……………… State of Nigeria?</w:t>
      </w:r>
    </w:p>
    <w:p w14:paraId="70C79B5F" w14:textId="77777777" w:rsidR="00FC2989" w:rsidRDefault="00FC2989" w:rsidP="00FC2989">
      <w:r>
        <w:t>Answer: Ekiti</w:t>
      </w:r>
    </w:p>
    <w:p w14:paraId="34A08EA3" w14:textId="77777777" w:rsidR="00FC2989" w:rsidRDefault="00FC2989" w:rsidP="00FC2989"/>
    <w:p w14:paraId="0E8CD843" w14:textId="77777777" w:rsidR="00FC2989" w:rsidRDefault="00FC2989" w:rsidP="00FC2989">
      <w:r>
        <w:t>FBQ30: Dependency theory stated that ………. was no longer a political reality, it continued to exist in the form of new economic relationships?</w:t>
      </w:r>
    </w:p>
    <w:p w14:paraId="4C513C09" w14:textId="77777777" w:rsidR="00FC2989" w:rsidRDefault="00FC2989" w:rsidP="00FC2989">
      <w:r>
        <w:t>Answer: Colonialism</w:t>
      </w:r>
    </w:p>
    <w:p w14:paraId="6378F9DD" w14:textId="77777777" w:rsidR="00FC2989" w:rsidRDefault="00FC2989" w:rsidP="00FC2989"/>
    <w:p w14:paraId="33166FE6" w14:textId="77777777" w:rsidR="00FC2989" w:rsidRDefault="00FC2989" w:rsidP="00FC2989">
      <w:r>
        <w:t>FBQ31: ………… research is a prerequisite for tourism policy formulation?</w:t>
      </w:r>
    </w:p>
    <w:p w14:paraId="7ECF9182" w14:textId="77777777" w:rsidR="00FC2989" w:rsidRDefault="00FC2989" w:rsidP="00FC2989">
      <w:r>
        <w:t>Answer: Market</w:t>
      </w:r>
    </w:p>
    <w:p w14:paraId="7C0E28F3" w14:textId="77777777" w:rsidR="00FC2989" w:rsidRDefault="00FC2989" w:rsidP="00FC2989"/>
    <w:p w14:paraId="4645F4E1" w14:textId="77777777" w:rsidR="00FC2989" w:rsidRDefault="00FC2989" w:rsidP="00FC2989">
      <w:r>
        <w:t>FBQ32: The combination of hotels, airlines, tour operators and ground agencies into a single structure is known as…………………… in the tourism economy?</w:t>
      </w:r>
    </w:p>
    <w:p w14:paraId="04D0264C" w14:textId="77777777" w:rsidR="00FC2989" w:rsidRDefault="00FC2989" w:rsidP="00FC2989">
      <w:r>
        <w:t>Answer: Vertical integration</w:t>
      </w:r>
    </w:p>
    <w:p w14:paraId="4059DAD2" w14:textId="77777777" w:rsidR="00FC2989" w:rsidRDefault="00FC2989" w:rsidP="00FC2989"/>
    <w:p w14:paraId="522C8062" w14:textId="77777777" w:rsidR="00FC2989" w:rsidRDefault="00FC2989" w:rsidP="00FC2989">
      <w:r>
        <w:t>FBQ33: Ownership, control and therefore benefits, from Third World tourism, accrue mainly to the rich ……… nations?</w:t>
      </w:r>
    </w:p>
    <w:p w14:paraId="1045FE21" w14:textId="77777777" w:rsidR="00FC2989" w:rsidRDefault="00FC2989" w:rsidP="00FC2989">
      <w:r>
        <w:t>Answer: Industrialised</w:t>
      </w:r>
    </w:p>
    <w:p w14:paraId="6832F940" w14:textId="77777777" w:rsidR="00FC2989" w:rsidRDefault="00FC2989" w:rsidP="00FC2989"/>
    <w:p w14:paraId="0690EE1C" w14:textId="77777777" w:rsidR="00FC2989" w:rsidRDefault="00FC2989" w:rsidP="00FC2989">
      <w:r>
        <w:t>FBQ34: Outflows of Third World country or spending on foreign exchange to provide tourist facilities leads to…………………?</w:t>
      </w:r>
    </w:p>
    <w:p w14:paraId="010B6432" w14:textId="77777777" w:rsidR="00FC2989" w:rsidRDefault="00FC2989" w:rsidP="00FC2989">
      <w:r>
        <w:t>Answer: Leakages</w:t>
      </w:r>
    </w:p>
    <w:p w14:paraId="2D0F723C" w14:textId="77777777" w:rsidR="00FC2989" w:rsidRDefault="00FC2989" w:rsidP="00FC2989"/>
    <w:p w14:paraId="449E37BF" w14:textId="77777777" w:rsidR="00FC2989" w:rsidRDefault="00FC2989" w:rsidP="00FC2989">
      <w:r>
        <w:t>FBQ35: Attraction is one of the basic elements of………………………..?</w:t>
      </w:r>
    </w:p>
    <w:p w14:paraId="04CD7877" w14:textId="77777777" w:rsidR="00FC2989" w:rsidRDefault="00FC2989" w:rsidP="00FC2989">
      <w:r>
        <w:t>Answer: Tourism</w:t>
      </w:r>
    </w:p>
    <w:p w14:paraId="59930F66" w14:textId="77777777" w:rsidR="00FC2989" w:rsidRDefault="00FC2989" w:rsidP="00FC2989"/>
    <w:p w14:paraId="79C28F4C" w14:textId="77777777" w:rsidR="00FC2989" w:rsidRDefault="00FC2989" w:rsidP="00FC2989">
      <w:r>
        <w:t>MCQ1: From the government point of view….… is a more satisfactory form of inducement for a credit?</w:t>
      </w:r>
    </w:p>
    <w:p w14:paraId="38004F3F" w14:textId="77777777" w:rsidR="00FC2989" w:rsidRDefault="00FC2989" w:rsidP="00FC2989">
      <w:r>
        <w:lastRenderedPageBreak/>
        <w:t xml:space="preserve">Answer: Special facilities </w:t>
      </w:r>
    </w:p>
    <w:p w14:paraId="7EECE871" w14:textId="77777777" w:rsidR="00FC2989" w:rsidRDefault="00FC2989" w:rsidP="00FC2989"/>
    <w:p w14:paraId="619E3EF8" w14:textId="77777777" w:rsidR="00FC2989" w:rsidRDefault="00FC2989" w:rsidP="00FC2989">
      <w:r>
        <w:t>MCQ2: In Nigeria, public investment should as rule merely provides?</w:t>
      </w:r>
    </w:p>
    <w:p w14:paraId="0EE29D1E" w14:textId="77777777" w:rsidR="00FC2989" w:rsidRDefault="00FC2989" w:rsidP="00FC2989">
      <w:r>
        <w:t>Answer: Incentives</w:t>
      </w:r>
    </w:p>
    <w:p w14:paraId="26B24664" w14:textId="77777777" w:rsidR="00FC2989" w:rsidRDefault="00FC2989" w:rsidP="00FC2989"/>
    <w:p w14:paraId="2043308A" w14:textId="77777777" w:rsidR="00FC2989" w:rsidRDefault="00FC2989" w:rsidP="00FC2989">
      <w:r>
        <w:t>MCQ3: …………afford a more appropriate means of preserving the natural tourist resources of a country?</w:t>
      </w:r>
    </w:p>
    <w:p w14:paraId="4CA9D92D" w14:textId="77777777" w:rsidR="00FC2989" w:rsidRDefault="00FC2989" w:rsidP="00FC2989">
      <w:r>
        <w:t>Answer: Conservation rules</w:t>
      </w:r>
    </w:p>
    <w:p w14:paraId="2AFD7249" w14:textId="77777777" w:rsidR="00FC2989" w:rsidRDefault="00FC2989" w:rsidP="00FC2989"/>
    <w:p w14:paraId="58161350" w14:textId="77777777" w:rsidR="00FC2989" w:rsidRDefault="00FC2989" w:rsidP="00FC2989">
      <w:r>
        <w:t>MCQ4: The Coalition on Third World Tourism international Secretariat is located in?</w:t>
      </w:r>
    </w:p>
    <w:p w14:paraId="61EFD820" w14:textId="77777777" w:rsidR="00FC2989" w:rsidRDefault="00FC2989" w:rsidP="00FC2989">
      <w:r>
        <w:t>Answer: Bangkok</w:t>
      </w:r>
    </w:p>
    <w:p w14:paraId="49432B53" w14:textId="77777777" w:rsidR="00FC2989" w:rsidRDefault="00FC2989" w:rsidP="00FC2989"/>
    <w:p w14:paraId="30E1F7FA" w14:textId="77777777" w:rsidR="00FC2989" w:rsidRDefault="00FC2989" w:rsidP="00FC2989">
      <w:r>
        <w:t>MCQ5: The first World Tourism Convention sponsored by the World Tourism Organisation (WTO) took place at?</w:t>
      </w:r>
    </w:p>
    <w:p w14:paraId="67F31014" w14:textId="77777777" w:rsidR="00FC2989" w:rsidRDefault="00FC2989" w:rsidP="00FC2989">
      <w:r>
        <w:t>Answer: Malaysia</w:t>
      </w:r>
    </w:p>
    <w:p w14:paraId="72BCBC6F" w14:textId="77777777" w:rsidR="00FC2989" w:rsidRDefault="00FC2989" w:rsidP="00FC2989"/>
    <w:p w14:paraId="4D95E11D" w14:textId="77777777" w:rsidR="00FC2989" w:rsidRDefault="00FC2989" w:rsidP="00FC2989">
      <w:r>
        <w:t>MCQ6: The Ecumenical - Coalition on the Third World Tourism was formally established in…….?</w:t>
      </w:r>
    </w:p>
    <w:p w14:paraId="09E9F9DE" w14:textId="77777777" w:rsidR="00FC2989" w:rsidRDefault="00FC2989" w:rsidP="00FC2989">
      <w:r>
        <w:t>Answer: January 1982</w:t>
      </w:r>
    </w:p>
    <w:p w14:paraId="70237570" w14:textId="77777777" w:rsidR="00FC2989" w:rsidRDefault="00FC2989" w:rsidP="00FC2989"/>
    <w:p w14:paraId="1B5D47F2" w14:textId="77777777" w:rsidR="00FC2989" w:rsidRDefault="00FC2989" w:rsidP="00FC2989">
      <w:r>
        <w:t>MCQ7: The Manila Conference took place in?</w:t>
      </w:r>
    </w:p>
    <w:p w14:paraId="649DC4EF" w14:textId="77777777" w:rsidR="00FC2989" w:rsidRDefault="00FC2989" w:rsidP="00FC2989">
      <w:r>
        <w:t>Answer: September 1980</w:t>
      </w:r>
    </w:p>
    <w:p w14:paraId="1399039B" w14:textId="77777777" w:rsidR="00FC2989" w:rsidRDefault="00FC2989" w:rsidP="00FC2989"/>
    <w:p w14:paraId="702C11AB" w14:textId="77777777" w:rsidR="00FC2989" w:rsidRDefault="00FC2989" w:rsidP="00FC2989">
      <w:r>
        <w:t xml:space="preserve">MCQ8: ……………, the conclusion of Penang conference in 1975 in respect of Asia tourism? </w:t>
      </w:r>
    </w:p>
    <w:p w14:paraId="65AECE72" w14:textId="77777777" w:rsidR="00FC2989" w:rsidRDefault="00FC2989" w:rsidP="00FC2989">
      <w:r>
        <w:t>Answer: Tourism was an “Asian Dilemma”</w:t>
      </w:r>
    </w:p>
    <w:p w14:paraId="7E32D908" w14:textId="77777777" w:rsidR="00FC2989" w:rsidRDefault="00FC2989" w:rsidP="00FC2989"/>
    <w:p w14:paraId="7FBCFE24" w14:textId="77777777" w:rsidR="00FC2989" w:rsidRDefault="00FC2989" w:rsidP="00FC2989">
      <w:r>
        <w:t>MCQ9: Real or net earnings in tourism can be arrived at by deducting?</w:t>
      </w:r>
    </w:p>
    <w:p w14:paraId="106E9D32" w14:textId="77777777" w:rsidR="00FC2989" w:rsidRDefault="00FC2989" w:rsidP="00FC2989">
      <w:r>
        <w:t>Answer: Leakages from gross earnings</w:t>
      </w:r>
    </w:p>
    <w:p w14:paraId="7E915336" w14:textId="77777777" w:rsidR="00FC2989" w:rsidRDefault="00FC2989" w:rsidP="00FC2989"/>
    <w:p w14:paraId="28324CD5" w14:textId="77777777" w:rsidR="00FC2989" w:rsidRDefault="00FC2989" w:rsidP="00FC2989">
      <w:r>
        <w:t>MCQ10: When a tour group visits India, or Nigeria or London, the product purchased is?</w:t>
      </w:r>
    </w:p>
    <w:p w14:paraId="2CBA57EE" w14:textId="77777777" w:rsidR="00FC2989" w:rsidRDefault="00FC2989" w:rsidP="00FC2989">
      <w:r>
        <w:t>Answer: A holiday in India or Nigeria or London</w:t>
      </w:r>
    </w:p>
    <w:p w14:paraId="03CC030E" w14:textId="77777777" w:rsidR="00FC2989" w:rsidRDefault="00FC2989" w:rsidP="00FC2989"/>
    <w:p w14:paraId="449DEF67" w14:textId="77777777" w:rsidR="00FC2989" w:rsidRDefault="00FC2989" w:rsidP="00FC2989">
      <w:r>
        <w:t>MCQ11: One of the following is not the main objectives of formulating tourism policy in Nigeria?</w:t>
      </w:r>
    </w:p>
    <w:p w14:paraId="79F6088C" w14:textId="77777777" w:rsidR="00FC2989" w:rsidRDefault="00FC2989" w:rsidP="00FC2989">
      <w:r>
        <w:t>Answer: Accelerate rural-urban migration</w:t>
      </w:r>
    </w:p>
    <w:p w14:paraId="6EB2E3A9" w14:textId="77777777" w:rsidR="00FC2989" w:rsidRDefault="00FC2989" w:rsidP="00FC2989"/>
    <w:p w14:paraId="5FD4AD86" w14:textId="77777777" w:rsidR="00FC2989" w:rsidRDefault="00FC2989" w:rsidP="00FC2989">
      <w:r>
        <w:t>MCQ12: One of the following is not the statutory responsibility of NTB?</w:t>
      </w:r>
    </w:p>
    <w:p w14:paraId="7D11D381" w14:textId="77777777" w:rsidR="00FC2989" w:rsidRDefault="00FC2989" w:rsidP="00FC2989">
      <w:r>
        <w:t>Answer: To turn Nigeria to human Zoo giant in Africa</w:t>
      </w:r>
    </w:p>
    <w:p w14:paraId="2FEBF64C" w14:textId="77777777" w:rsidR="00FC2989" w:rsidRDefault="00FC2989" w:rsidP="00FC2989"/>
    <w:p w14:paraId="0A5493F6" w14:textId="77777777" w:rsidR="00FC2989" w:rsidRDefault="00FC2989" w:rsidP="00FC2989">
      <w:r>
        <w:t>MCQ13: Strategies adopted by government to support the growth of tourism in the country include?</w:t>
      </w:r>
    </w:p>
    <w:p w14:paraId="69BCE961" w14:textId="77777777" w:rsidR="00FC2989" w:rsidRDefault="00FC2989" w:rsidP="00FC2989">
      <w:r>
        <w:t>Answer: Lack of plan implementation strategies.</w:t>
      </w:r>
    </w:p>
    <w:p w14:paraId="0F52241B" w14:textId="77777777" w:rsidR="00FC2989" w:rsidRDefault="00FC2989" w:rsidP="00FC2989"/>
    <w:p w14:paraId="5D3FC891" w14:textId="77777777" w:rsidR="00FC2989" w:rsidRDefault="00FC2989" w:rsidP="00FC2989">
      <w:r>
        <w:t>MCQ14: Nigeria Tourism Policy objectives aim to achieve the following except?</w:t>
      </w:r>
    </w:p>
    <w:p w14:paraId="72FE5BAF" w14:textId="77777777" w:rsidR="00FC2989" w:rsidRDefault="00FC2989" w:rsidP="00FC2989">
      <w:r>
        <w:t>Answer: Establishment of an ineffective organisation for marketing of tourism in the country.</w:t>
      </w:r>
    </w:p>
    <w:p w14:paraId="23102FD4" w14:textId="77777777" w:rsidR="00FC2989" w:rsidRDefault="00FC2989" w:rsidP="00FC2989"/>
    <w:p w14:paraId="3F07972E" w14:textId="77777777" w:rsidR="00FC2989" w:rsidRDefault="00FC2989" w:rsidP="00FC2989">
      <w:r>
        <w:t>MCQ15: The Nigeria Tourism Policy Implementation Strategies include the following except? </w:t>
      </w:r>
    </w:p>
    <w:p w14:paraId="213F9E46" w14:textId="77777777" w:rsidR="00FC2989" w:rsidRDefault="00FC2989" w:rsidP="00FC2989">
      <w:r>
        <w:t>Answer: Sanction commercial banks to refuse to grant loan to tourism investors</w:t>
      </w:r>
    </w:p>
    <w:p w14:paraId="20A79FC0" w14:textId="77777777" w:rsidR="00FC2989" w:rsidRDefault="00FC2989" w:rsidP="00FC2989"/>
    <w:p w14:paraId="59A844B1" w14:textId="77777777" w:rsidR="00FC2989" w:rsidRDefault="00FC2989" w:rsidP="00FC2989">
      <w:r>
        <w:t>MCQ16: Federal Ministry of Culture and Tourism (FMCT) is responsible for the following except?</w:t>
      </w:r>
    </w:p>
    <w:p w14:paraId="27602021" w14:textId="77777777" w:rsidR="00FC2989" w:rsidRDefault="00FC2989" w:rsidP="00FC2989">
      <w:r>
        <w:t>Answer: Policing Maters</w:t>
      </w:r>
    </w:p>
    <w:p w14:paraId="2DBD660F" w14:textId="77777777" w:rsidR="00FC2989" w:rsidRDefault="00FC2989" w:rsidP="00FC2989"/>
    <w:p w14:paraId="56011FA5" w14:textId="77777777" w:rsidR="00FC2989" w:rsidRDefault="00FC2989" w:rsidP="00FC2989">
      <w:r>
        <w:t>MCQ17: National Council for Culture and Tourism (NCCT) is charged with one of the following responsibilities?</w:t>
      </w:r>
    </w:p>
    <w:p w14:paraId="0427E0C0" w14:textId="77777777" w:rsidR="00FC2989" w:rsidRDefault="00FC2989" w:rsidP="00FC2989">
      <w:r>
        <w:t>Answer: It is the highest tourism policy discussion forum</w:t>
      </w:r>
    </w:p>
    <w:p w14:paraId="08E5D722" w14:textId="77777777" w:rsidR="00FC2989" w:rsidRDefault="00FC2989" w:rsidP="00FC2989"/>
    <w:p w14:paraId="747ADB5C" w14:textId="77777777" w:rsidR="00FC2989" w:rsidRDefault="00FC2989" w:rsidP="00FC2989">
      <w:r>
        <w:t>MCQ18: The National Tourism Corporation is responsible for all of the following except?</w:t>
      </w:r>
    </w:p>
    <w:p w14:paraId="283E587A" w14:textId="77777777" w:rsidR="00FC2989" w:rsidRDefault="00FC2989" w:rsidP="00FC2989">
      <w:r>
        <w:t>Answer: Promotion of Agriculture and Allied Products</w:t>
      </w:r>
    </w:p>
    <w:p w14:paraId="7AD50421" w14:textId="77777777" w:rsidR="00FC2989" w:rsidRDefault="00FC2989" w:rsidP="00FC2989"/>
    <w:p w14:paraId="590C4E96" w14:textId="77777777" w:rsidR="00FC2989" w:rsidRDefault="00FC2989" w:rsidP="00FC2989">
      <w:r>
        <w:t>MCQ19: Ministry for Tourism is responsible for one of the following?</w:t>
      </w:r>
    </w:p>
    <w:p w14:paraId="482FC036" w14:textId="77777777" w:rsidR="00FC2989" w:rsidRDefault="00FC2989" w:rsidP="00FC2989">
      <w:r>
        <w:t>Answer: Regulate the operation of Hotels, Restaurants and other institutions in line with the Federal Government policies.</w:t>
      </w:r>
    </w:p>
    <w:p w14:paraId="6AEDAAC9" w14:textId="77777777" w:rsidR="00FC2989" w:rsidRDefault="00FC2989" w:rsidP="00FC2989"/>
    <w:p w14:paraId="3ABDD2B0" w14:textId="77777777" w:rsidR="00FC2989" w:rsidRDefault="00FC2989" w:rsidP="00FC2989">
      <w:r>
        <w:t>MCQ20: Tourism Development Strategy was introduced in Nigeria in the year …….?</w:t>
      </w:r>
    </w:p>
    <w:p w14:paraId="1F48728C" w14:textId="77777777" w:rsidR="00FC2989" w:rsidRDefault="00FC2989" w:rsidP="00FC2989">
      <w:r>
        <w:t>Answer: 1992</w:t>
      </w:r>
    </w:p>
    <w:p w14:paraId="395F18B6" w14:textId="77777777" w:rsidR="00FC2989" w:rsidRDefault="00FC2989" w:rsidP="00FC2989"/>
    <w:p w14:paraId="1043CC45" w14:textId="77777777" w:rsidR="00FC2989" w:rsidRDefault="00FC2989" w:rsidP="00FC2989">
      <w:r>
        <w:t>MCQ21: Manpower development activities through seminars and short courses are conducted mainly by?</w:t>
      </w:r>
    </w:p>
    <w:p w14:paraId="140037DB" w14:textId="77777777" w:rsidR="00FC2989" w:rsidRDefault="00FC2989" w:rsidP="00FC2989">
      <w:r>
        <w:t>Answer: NIHOTOURS</w:t>
      </w:r>
    </w:p>
    <w:p w14:paraId="676B764B" w14:textId="77777777" w:rsidR="00FC2989" w:rsidRDefault="00FC2989" w:rsidP="00FC2989"/>
    <w:p w14:paraId="20A5FBC2" w14:textId="77777777" w:rsidR="00FC2989" w:rsidRDefault="00FC2989" w:rsidP="00FC2989">
      <w:r>
        <w:t>MCQ22: Captain Bower's Tower is located in which State?</w:t>
      </w:r>
    </w:p>
    <w:p w14:paraId="1AB7F328" w14:textId="77777777" w:rsidR="00FC2989" w:rsidRDefault="00FC2989" w:rsidP="00FC2989">
      <w:r>
        <w:t>Answer: Oyo State</w:t>
      </w:r>
    </w:p>
    <w:p w14:paraId="1DF8096B" w14:textId="77777777" w:rsidR="00FC2989" w:rsidRDefault="00FC2989" w:rsidP="00FC2989"/>
    <w:p w14:paraId="4F8E1713" w14:textId="77777777" w:rsidR="00FC2989" w:rsidRDefault="00FC2989" w:rsidP="00FC2989">
      <w:r>
        <w:t>MCQ23: Ikogosi Warm spring is located in which State?</w:t>
      </w:r>
    </w:p>
    <w:p w14:paraId="19181F81" w14:textId="77777777" w:rsidR="00FC2989" w:rsidRDefault="00FC2989" w:rsidP="00FC2989">
      <w:r>
        <w:t>Answer: Ekiti State</w:t>
      </w:r>
    </w:p>
    <w:p w14:paraId="4D7D450B" w14:textId="77777777" w:rsidR="00FC2989" w:rsidRDefault="00FC2989" w:rsidP="00FC2989"/>
    <w:p w14:paraId="59CEA524" w14:textId="77777777" w:rsidR="00FC2989" w:rsidRDefault="00FC2989" w:rsidP="00FC2989">
      <w:r>
        <w:t>MCQ24: Which of the following State hosts Kuri fall?</w:t>
      </w:r>
    </w:p>
    <w:p w14:paraId="67A2305D" w14:textId="77777777" w:rsidR="00FC2989" w:rsidRDefault="00FC2989" w:rsidP="00FC2989">
      <w:r>
        <w:t>Answer: Plateau state</w:t>
      </w:r>
    </w:p>
    <w:p w14:paraId="54265B44" w14:textId="77777777" w:rsidR="00FC2989" w:rsidRDefault="00FC2989" w:rsidP="00FC2989"/>
    <w:p w14:paraId="5E8826BA" w14:textId="77777777" w:rsidR="00FC2989" w:rsidRDefault="00FC2989" w:rsidP="00FC2989">
      <w:r>
        <w:t>MCQ25: Challenges of tourism development in Nigeria could be link to the following except?</w:t>
      </w:r>
    </w:p>
    <w:p w14:paraId="2842A469" w14:textId="77777777" w:rsidR="00FC2989" w:rsidRDefault="00FC2989" w:rsidP="00FC2989">
      <w:r>
        <w:t>Answer: Accelerated infrastructure development</w:t>
      </w:r>
    </w:p>
    <w:p w14:paraId="1FAA06C5" w14:textId="77777777" w:rsidR="00FC2989" w:rsidRDefault="00FC2989" w:rsidP="00FC2989"/>
    <w:p w14:paraId="58D27700" w14:textId="77777777" w:rsidR="00FC2989" w:rsidRDefault="00FC2989" w:rsidP="00FC2989">
      <w:r>
        <w:t>MCQ26: The following factors are needed to be considered to arriving at a satisfactory tourist publicity budget except?</w:t>
      </w:r>
    </w:p>
    <w:p w14:paraId="1D2C2720" w14:textId="77777777" w:rsidR="00FC2989" w:rsidRDefault="00FC2989" w:rsidP="00FC2989">
      <w:r>
        <w:t>Answer: Market reaction to the product</w:t>
      </w:r>
    </w:p>
    <w:p w14:paraId="41E5AE39" w14:textId="77777777" w:rsidR="00FC2989" w:rsidRDefault="00FC2989" w:rsidP="00FC2989"/>
    <w:p w14:paraId="23599202" w14:textId="77777777" w:rsidR="00FC2989" w:rsidRDefault="00FC2989" w:rsidP="00FC2989">
      <w:r>
        <w:t>MCQ27: The state tourism committee (STC) was established with one of the following decree?</w:t>
      </w:r>
    </w:p>
    <w:p w14:paraId="3E430D46" w14:textId="77777777" w:rsidR="00FC2989" w:rsidRDefault="00FC2989" w:rsidP="00FC2989">
      <w:r>
        <w:t>Answer: Decree 55 of 1976</w:t>
      </w:r>
    </w:p>
    <w:p w14:paraId="2D611943" w14:textId="77777777" w:rsidR="00FC2989" w:rsidRDefault="00FC2989" w:rsidP="00FC2989"/>
    <w:p w14:paraId="0112E939" w14:textId="77777777" w:rsidR="00FC2989" w:rsidRDefault="00FC2989" w:rsidP="00FC2989">
      <w:r>
        <w:t>MCQ28: One of the following is the highest tourism policy discussion forum in the country?</w:t>
      </w:r>
    </w:p>
    <w:p w14:paraId="4D89E6EE" w14:textId="77777777" w:rsidR="00FC2989" w:rsidRDefault="00FC2989" w:rsidP="00FC2989">
      <w:r>
        <w:t>Answer: National Council for Culture and Tourism</w:t>
      </w:r>
    </w:p>
    <w:p w14:paraId="3E6D0D48" w14:textId="77777777" w:rsidR="00FC2989" w:rsidRDefault="00FC2989" w:rsidP="00FC2989"/>
    <w:p w14:paraId="78A359C5" w14:textId="77777777" w:rsidR="00FC2989" w:rsidRDefault="00FC2989" w:rsidP="00FC2989">
      <w:r>
        <w:t>MCQ29: The Federal Ministry of Culture and Tourism (FMCT) is institutional framework focusing on tourism development in one of the following?</w:t>
      </w:r>
    </w:p>
    <w:p w14:paraId="2DB7D9DF" w14:textId="77777777" w:rsidR="00FC2989" w:rsidRDefault="00FC2989" w:rsidP="00FC2989">
      <w:r>
        <w:t>Answer: National</w:t>
      </w:r>
    </w:p>
    <w:p w14:paraId="012E0ADF" w14:textId="77777777" w:rsidR="00FC2989" w:rsidRDefault="00FC2989" w:rsidP="00FC2989"/>
    <w:p w14:paraId="5E63ABBB" w14:textId="77777777" w:rsidR="00FC2989" w:rsidRDefault="00FC2989" w:rsidP="00FC2989">
      <w:r>
        <w:t>MCQ30: One of the following chaired the National Council for Culture and Tourism (NCCT)?</w:t>
      </w:r>
    </w:p>
    <w:p w14:paraId="30C010E8" w14:textId="77777777" w:rsidR="00FC2989" w:rsidRDefault="00FC2989" w:rsidP="00FC2989">
      <w:r>
        <w:t>Answer: All of the above</w:t>
      </w:r>
    </w:p>
    <w:p w14:paraId="53556FC5" w14:textId="77777777" w:rsidR="00FC2989" w:rsidRDefault="00FC2989" w:rsidP="00FC2989"/>
    <w:p w14:paraId="0FADAA17" w14:textId="77777777" w:rsidR="00FC2989" w:rsidRDefault="00FC2989" w:rsidP="00FC2989">
      <w:r>
        <w:t>MCQ31: One of the following is responsible for identifying potential tourist attractions in rural areas?</w:t>
      </w:r>
    </w:p>
    <w:p w14:paraId="1462FFD0" w14:textId="77777777" w:rsidR="00FC2989" w:rsidRDefault="00FC2989" w:rsidP="00FC2989">
      <w:r>
        <w:t>Answer: The Local Government Tourism Committees</w:t>
      </w:r>
    </w:p>
    <w:p w14:paraId="34FC7EAB" w14:textId="77777777" w:rsidR="00FC2989" w:rsidRDefault="00FC2989" w:rsidP="00FC2989"/>
    <w:p w14:paraId="55943120" w14:textId="77777777" w:rsidR="00FC2989" w:rsidRDefault="00FC2989" w:rsidP="00FC2989">
      <w:r>
        <w:t>MCQ32: The acquisition of the membership of IUOTO now UNWTO (United Nation World Tourism Organisation) for Nigeria was done by one of the following agencies of government?</w:t>
      </w:r>
    </w:p>
    <w:p w14:paraId="312D6BA6" w14:textId="77777777" w:rsidR="00FC2989" w:rsidRDefault="00FC2989" w:rsidP="00FC2989">
      <w:r>
        <w:t>Answer: Nigeria Tourism Board</w:t>
      </w:r>
    </w:p>
    <w:p w14:paraId="36877CAC" w14:textId="77777777" w:rsidR="00FC2989" w:rsidRDefault="00FC2989" w:rsidP="00FC2989"/>
    <w:p w14:paraId="06C6A343" w14:textId="77777777" w:rsidR="00FC2989" w:rsidRDefault="00FC2989" w:rsidP="00FC2989">
      <w:r>
        <w:t>MCQ33: One of the following is the correct meaning of NTDC acronym?</w:t>
      </w:r>
    </w:p>
    <w:p w14:paraId="0D71ED7A" w14:textId="77777777" w:rsidR="00FC2989" w:rsidRDefault="00FC2989" w:rsidP="00FC2989">
      <w:r>
        <w:t>Answer: Nigeria Tourism Development Corporation</w:t>
      </w:r>
    </w:p>
    <w:p w14:paraId="66B01445" w14:textId="77777777" w:rsidR="00FC2989" w:rsidRDefault="00FC2989" w:rsidP="00FC2989"/>
    <w:p w14:paraId="0C0688B1" w14:textId="77777777" w:rsidR="00FC2989" w:rsidRDefault="00FC2989" w:rsidP="00FC2989">
      <w:r>
        <w:t>MCQ34: Tourism development in most rural areas is capital intensive due to lack of one of the following?</w:t>
      </w:r>
    </w:p>
    <w:p w14:paraId="71B697CF" w14:textId="77777777" w:rsidR="00FC2989" w:rsidRDefault="00FC2989" w:rsidP="00FC2989">
      <w:r>
        <w:t>Answer: Basic Services</w:t>
      </w:r>
    </w:p>
    <w:p w14:paraId="04EAD22B" w14:textId="77777777" w:rsidR="00FC2989" w:rsidRDefault="00FC2989" w:rsidP="00FC2989"/>
    <w:p w14:paraId="3F8D79BD" w14:textId="77777777" w:rsidR="00FC2989" w:rsidRDefault="00FC2989" w:rsidP="00FC2989">
      <w:r>
        <w:t>MCQ35: The combination of hotels, airlines, tour operators and ground agencies into a single structure is known as……..?</w:t>
      </w:r>
    </w:p>
    <w:p w14:paraId="31841164" w14:textId="77777777" w:rsidR="00FC2989" w:rsidRDefault="00FC2989" w:rsidP="00FC2989">
      <w:r>
        <w:t>Answer: Vertical integration</w:t>
      </w:r>
    </w:p>
    <w:p w14:paraId="329BF8F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89"/>
    <w:rsid w:val="007C4AAF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47DE"/>
  <w15:chartTrackingRefBased/>
  <w15:docId w15:val="{01225A31-8CF9-40E0-8303-965C3C4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2021-03-25T08:37:00Z</dcterms:created>
  <dcterms:modified xsi:type="dcterms:W3CDTF">2021-03-25T08:37:00Z</dcterms:modified>
</cp:coreProperties>
</file>