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EF305" w14:textId="77777777" w:rsidR="00F23DE2" w:rsidRDefault="00F23DE2" w:rsidP="00F23DE2">
      <w:r>
        <w:t>FBQ1: Ecotourism emphasizes on ------------ type of tourism?</w:t>
      </w:r>
    </w:p>
    <w:p w14:paraId="5CDDE154" w14:textId="77777777" w:rsidR="00F23DE2" w:rsidRDefault="00F23DE2" w:rsidP="00F23DE2">
      <w:r>
        <w:t>Answer: Nature-oriented</w:t>
      </w:r>
    </w:p>
    <w:p w14:paraId="471A3D8A" w14:textId="77777777" w:rsidR="00F23DE2" w:rsidRDefault="00F23DE2" w:rsidP="00F23DE2"/>
    <w:p w14:paraId="54B7B1CC" w14:textId="77777777" w:rsidR="00F23DE2" w:rsidRDefault="00F23DE2" w:rsidP="00F23DE2">
      <w:r>
        <w:t>FBQ2: ……. Tourism explains tourism development that did not compromise the ability of future generations to enjoy tourist resources?</w:t>
      </w:r>
    </w:p>
    <w:p w14:paraId="262CB0B5" w14:textId="77777777" w:rsidR="00F23DE2" w:rsidRDefault="00F23DE2" w:rsidP="00F23DE2">
      <w:r>
        <w:t>Answer: Sustainable</w:t>
      </w:r>
    </w:p>
    <w:p w14:paraId="1B83E22D" w14:textId="77777777" w:rsidR="00F23DE2" w:rsidRDefault="00F23DE2" w:rsidP="00F23DE2"/>
    <w:p w14:paraId="2D88AAB2" w14:textId="77777777" w:rsidR="00F23DE2" w:rsidRDefault="00F23DE2" w:rsidP="00F23DE2">
      <w:r>
        <w:t xml:space="preserve">FBQ3: ------------- argued for environmental sustainability? </w:t>
      </w:r>
    </w:p>
    <w:p w14:paraId="6F093A0A" w14:textId="77777777" w:rsidR="00F23DE2" w:rsidRDefault="00F23DE2" w:rsidP="00F23DE2">
      <w:r>
        <w:t>Answer: Eco-tourism</w:t>
      </w:r>
    </w:p>
    <w:p w14:paraId="5004877F" w14:textId="77777777" w:rsidR="00F23DE2" w:rsidRDefault="00F23DE2" w:rsidP="00F23DE2"/>
    <w:p w14:paraId="58CEE256" w14:textId="77777777" w:rsidR="00F23DE2" w:rsidRDefault="00F23DE2" w:rsidP="00F23DE2">
      <w:r>
        <w:t>FBQ4: Theoretically, parks reduce the risk of ………. because they contain sizeable populations of endangered species?</w:t>
      </w:r>
    </w:p>
    <w:p w14:paraId="13CDD6DC" w14:textId="77777777" w:rsidR="00F23DE2" w:rsidRDefault="00F23DE2" w:rsidP="00F23DE2">
      <w:r>
        <w:t>Answer: Extinctions</w:t>
      </w:r>
    </w:p>
    <w:p w14:paraId="5AB872B0" w14:textId="77777777" w:rsidR="00F23DE2" w:rsidRDefault="00F23DE2" w:rsidP="00F23DE2"/>
    <w:p w14:paraId="7114AFB0" w14:textId="77777777" w:rsidR="00F23DE2" w:rsidRDefault="00F23DE2" w:rsidP="00F23DE2">
      <w:r>
        <w:t>FBQ5: --------------- costs explains the costs associated with developing roads and facilities and preparing a management plan for a protected area?</w:t>
      </w:r>
    </w:p>
    <w:p w14:paraId="41A4E667" w14:textId="77777777" w:rsidR="00F23DE2" w:rsidRDefault="00F23DE2" w:rsidP="00F23DE2">
      <w:r>
        <w:t>Answer: Direct</w:t>
      </w:r>
    </w:p>
    <w:p w14:paraId="6E27D3CF" w14:textId="77777777" w:rsidR="00F23DE2" w:rsidRDefault="00F23DE2" w:rsidP="00F23DE2"/>
    <w:p w14:paraId="08F5969A" w14:textId="77777777" w:rsidR="00F23DE2" w:rsidRDefault="00F23DE2" w:rsidP="00F23DE2">
      <w:r>
        <w:t>FBQ6: …..and tourism is normally the primary objectives in national parks?</w:t>
      </w:r>
    </w:p>
    <w:p w14:paraId="509F42B9" w14:textId="77777777" w:rsidR="00F23DE2" w:rsidRDefault="00F23DE2" w:rsidP="00F23DE2">
      <w:r>
        <w:t>Answer: Recreation</w:t>
      </w:r>
    </w:p>
    <w:p w14:paraId="08CF9691" w14:textId="77777777" w:rsidR="00F23DE2" w:rsidRDefault="00F23DE2" w:rsidP="00F23DE2"/>
    <w:p w14:paraId="1ECFE69C" w14:textId="77777777" w:rsidR="00F23DE2" w:rsidRDefault="00F23DE2" w:rsidP="00F23DE2">
      <w:r>
        <w:t>FBQ7: Subsidiary services develop naturally in the process of  ------------------</w:t>
      </w:r>
    </w:p>
    <w:p w14:paraId="28CEAF69" w14:textId="77777777" w:rsidR="00F23DE2" w:rsidRDefault="00F23DE2" w:rsidP="00F23DE2">
      <w:r>
        <w:t>Answer: Urbanisation</w:t>
      </w:r>
    </w:p>
    <w:p w14:paraId="1C2C2697" w14:textId="77777777" w:rsidR="00F23DE2" w:rsidRDefault="00F23DE2" w:rsidP="00F23DE2"/>
    <w:p w14:paraId="64D1215B" w14:textId="77777777" w:rsidR="00F23DE2" w:rsidRDefault="00F23DE2" w:rsidP="00F23DE2">
      <w:r>
        <w:t>FBQ8: Ecotourism may be one of the most obvious ways to promote ……… development?</w:t>
      </w:r>
    </w:p>
    <w:p w14:paraId="45F98A3B" w14:textId="77777777" w:rsidR="00F23DE2" w:rsidRDefault="00F23DE2" w:rsidP="00F23DE2">
      <w:r>
        <w:t>Answer: Sustainable</w:t>
      </w:r>
    </w:p>
    <w:p w14:paraId="1138E209" w14:textId="77777777" w:rsidR="00F23DE2" w:rsidRDefault="00F23DE2" w:rsidP="00F23DE2"/>
    <w:p w14:paraId="4E443CA0" w14:textId="77777777" w:rsidR="00F23DE2" w:rsidRDefault="00F23DE2" w:rsidP="00F23DE2">
      <w:r>
        <w:t>FBQ9: ----------- fees are charged to individuals or groups licensed to provide services to visitors at selected sites?</w:t>
      </w:r>
    </w:p>
    <w:p w14:paraId="2AD6994C" w14:textId="77777777" w:rsidR="00F23DE2" w:rsidRDefault="00F23DE2" w:rsidP="00F23DE2">
      <w:r>
        <w:t>Answer: Concession</w:t>
      </w:r>
    </w:p>
    <w:p w14:paraId="05C3C3EB" w14:textId="77777777" w:rsidR="00F23DE2" w:rsidRDefault="00F23DE2" w:rsidP="00F23DE2"/>
    <w:p w14:paraId="423FB08A" w14:textId="77777777" w:rsidR="00F23DE2" w:rsidRDefault="00F23DE2" w:rsidP="00F23DE2">
      <w:r>
        <w:t>FBQ10: A hard eco-tourism trip may require the --------- to walk miles into undeveloped backlands?</w:t>
      </w:r>
    </w:p>
    <w:p w14:paraId="20647161" w14:textId="77777777" w:rsidR="00F23DE2" w:rsidRDefault="00F23DE2" w:rsidP="00F23DE2">
      <w:r>
        <w:t>Answer: Tourist</w:t>
      </w:r>
    </w:p>
    <w:p w14:paraId="485E6882" w14:textId="77777777" w:rsidR="00F23DE2" w:rsidRDefault="00F23DE2" w:rsidP="00F23DE2"/>
    <w:p w14:paraId="68DC2DFF" w14:textId="77777777" w:rsidR="00F23DE2" w:rsidRDefault="00F23DE2" w:rsidP="00F23DE2">
      <w:r>
        <w:t>FBQ11: ------------ is equivalent to nature-oriented tourism?</w:t>
      </w:r>
    </w:p>
    <w:p w14:paraId="61DD899E" w14:textId="77777777" w:rsidR="00F23DE2" w:rsidRDefault="00F23DE2" w:rsidP="00F23DE2">
      <w:r>
        <w:t>Answer: Ecotourism</w:t>
      </w:r>
    </w:p>
    <w:p w14:paraId="0AF56784" w14:textId="77777777" w:rsidR="00F23DE2" w:rsidRDefault="00F23DE2" w:rsidP="00F23DE2"/>
    <w:p w14:paraId="0390E2C3" w14:textId="77777777" w:rsidR="00F23DE2" w:rsidRDefault="00F23DE2" w:rsidP="00F23DE2">
      <w:r>
        <w:t>FBQ12: ------------------ explains purposeful travel to natural areas to understand the natural history of the environment?</w:t>
      </w:r>
    </w:p>
    <w:p w14:paraId="685801F8" w14:textId="77777777" w:rsidR="00F23DE2" w:rsidRDefault="00F23DE2" w:rsidP="00F23DE2">
      <w:r>
        <w:t>Answer: Eco-tourism</w:t>
      </w:r>
    </w:p>
    <w:p w14:paraId="13506A9A" w14:textId="77777777" w:rsidR="00F23DE2" w:rsidRDefault="00F23DE2" w:rsidP="00F23DE2"/>
    <w:p w14:paraId="0F1651D1" w14:textId="77777777" w:rsidR="00F23DE2" w:rsidRDefault="00F23DE2" w:rsidP="00F23DE2">
      <w:r>
        <w:t>FBQ13: A soft ---------- experience might have the visitor “stay in first-class hotels, eat in good restaurants?</w:t>
      </w:r>
    </w:p>
    <w:p w14:paraId="664D776B" w14:textId="77777777" w:rsidR="00F23DE2" w:rsidRDefault="00F23DE2" w:rsidP="00F23DE2">
      <w:r>
        <w:t>Answer: Eco-tourism</w:t>
      </w:r>
    </w:p>
    <w:p w14:paraId="44EB426D" w14:textId="77777777" w:rsidR="00F23DE2" w:rsidRDefault="00F23DE2" w:rsidP="00F23DE2"/>
    <w:p w14:paraId="1060216C" w14:textId="77777777" w:rsidR="00F23DE2" w:rsidRDefault="00F23DE2" w:rsidP="00F23DE2">
      <w:r>
        <w:t>FBQ14: During the Military regime in Nigeria, tourism was declared a preferred ---------?</w:t>
      </w:r>
    </w:p>
    <w:p w14:paraId="52EEED32" w14:textId="77777777" w:rsidR="00F23DE2" w:rsidRDefault="00F23DE2" w:rsidP="00F23DE2">
      <w:r>
        <w:t>Answer: Sector</w:t>
      </w:r>
    </w:p>
    <w:p w14:paraId="330E8383" w14:textId="77777777" w:rsidR="00F23DE2" w:rsidRDefault="00F23DE2" w:rsidP="00F23DE2"/>
    <w:p w14:paraId="4ED80517" w14:textId="77777777" w:rsidR="00F23DE2" w:rsidRDefault="00F23DE2" w:rsidP="00F23DE2">
      <w:r>
        <w:t>FBQ15: Ecological information determines the link between biodiversity conservation and -------- which has a tangible market value?</w:t>
      </w:r>
    </w:p>
    <w:p w14:paraId="50482EA7" w14:textId="77777777" w:rsidR="00F23DE2" w:rsidRDefault="00F23DE2" w:rsidP="00F23DE2">
      <w:r>
        <w:t>Answer: Culture</w:t>
      </w:r>
    </w:p>
    <w:p w14:paraId="7C329AB3" w14:textId="77777777" w:rsidR="00F23DE2" w:rsidRDefault="00F23DE2" w:rsidP="00F23DE2"/>
    <w:p w14:paraId="3C65C3A8" w14:textId="77777777" w:rsidR="00F23DE2" w:rsidRDefault="00F23DE2" w:rsidP="00F23DE2">
      <w:r>
        <w:t>FBQ16: Tourists movements at the destination and nearby attractions give demand to local ----------- needs</w:t>
      </w:r>
    </w:p>
    <w:p w14:paraId="270FDCF9" w14:textId="77777777" w:rsidR="00F23DE2" w:rsidRDefault="00F23DE2" w:rsidP="00F23DE2">
      <w:r>
        <w:t>Answer: Transport</w:t>
      </w:r>
    </w:p>
    <w:p w14:paraId="269D073D" w14:textId="77777777" w:rsidR="00F23DE2" w:rsidRDefault="00F23DE2" w:rsidP="00F23DE2"/>
    <w:p w14:paraId="712B6D46" w14:textId="77777777" w:rsidR="00F23DE2" w:rsidRDefault="00F23DE2" w:rsidP="00F23DE2">
      <w:r>
        <w:t>FBQ17: ……….. cost is the benefit that society or individuals lose when an area is protected.</w:t>
      </w:r>
    </w:p>
    <w:p w14:paraId="2A0C0686" w14:textId="77777777" w:rsidR="00F23DE2" w:rsidRDefault="00F23DE2" w:rsidP="00F23DE2">
      <w:r>
        <w:t>Answer: Opportunity</w:t>
      </w:r>
    </w:p>
    <w:p w14:paraId="2A631255" w14:textId="77777777" w:rsidR="00F23DE2" w:rsidRDefault="00F23DE2" w:rsidP="00F23DE2"/>
    <w:p w14:paraId="35C2FD94" w14:textId="77777777" w:rsidR="00F23DE2" w:rsidRDefault="00F23DE2" w:rsidP="00F23DE2">
      <w:r>
        <w:t>FBQ18: The statement “modern tourism is subject to sharp seasonal variations” is credited to …….?</w:t>
      </w:r>
    </w:p>
    <w:p w14:paraId="1486E12C" w14:textId="77777777" w:rsidR="00F23DE2" w:rsidRDefault="00F23DE2" w:rsidP="00F23DE2">
      <w:r>
        <w:lastRenderedPageBreak/>
        <w:t>Answer: UNWTO</w:t>
      </w:r>
    </w:p>
    <w:p w14:paraId="157916A0" w14:textId="77777777" w:rsidR="00F23DE2" w:rsidRDefault="00F23DE2" w:rsidP="00F23DE2"/>
    <w:p w14:paraId="6165B018" w14:textId="77777777" w:rsidR="00F23DE2" w:rsidRDefault="00F23DE2" w:rsidP="00F23DE2">
      <w:r>
        <w:t>FBQ19: --------- per cent of the earth comprised of the seven continents of the world?</w:t>
      </w:r>
    </w:p>
    <w:p w14:paraId="15217CDC" w14:textId="77777777" w:rsidR="00F23DE2" w:rsidRDefault="00F23DE2" w:rsidP="00F23DE2">
      <w:r>
        <w:t>Answer: 29</w:t>
      </w:r>
    </w:p>
    <w:p w14:paraId="40BFCC3A" w14:textId="77777777" w:rsidR="00F23DE2" w:rsidRDefault="00F23DE2" w:rsidP="00F23DE2"/>
    <w:p w14:paraId="190AB1C7" w14:textId="77777777" w:rsidR="00F23DE2" w:rsidRDefault="00F23DE2" w:rsidP="00F23DE2">
      <w:r>
        <w:t>FBQ20: -------- give rise to excursion circus?</w:t>
      </w:r>
    </w:p>
    <w:p w14:paraId="4A52D790" w14:textId="77777777" w:rsidR="00F23DE2" w:rsidRDefault="00F23DE2" w:rsidP="00F23DE2">
      <w:r>
        <w:t>Answer: Attractions</w:t>
      </w:r>
    </w:p>
    <w:p w14:paraId="672498F6" w14:textId="77777777" w:rsidR="00F23DE2" w:rsidRDefault="00F23DE2" w:rsidP="00F23DE2"/>
    <w:p w14:paraId="020CF38E" w14:textId="77777777" w:rsidR="00F23DE2" w:rsidRDefault="00F23DE2" w:rsidP="00F23DE2">
      <w:r>
        <w:t>FBQ21: For successful tourist development …….. from the major tourist-generating area is vita?</w:t>
      </w:r>
    </w:p>
    <w:p w14:paraId="45E84E6D" w14:textId="77777777" w:rsidR="00F23DE2" w:rsidRDefault="00F23DE2" w:rsidP="00F23DE2">
      <w:r>
        <w:t>Answer: Access</w:t>
      </w:r>
    </w:p>
    <w:p w14:paraId="7C157C25" w14:textId="77777777" w:rsidR="00F23DE2" w:rsidRDefault="00F23DE2" w:rsidP="00F23DE2"/>
    <w:p w14:paraId="5F489266" w14:textId="77777777" w:rsidR="00F23DE2" w:rsidRDefault="00F23DE2" w:rsidP="00F23DE2">
      <w:r>
        <w:t>FBQ22: Eight numbers of National Parks are --------- in Nigeria?</w:t>
      </w:r>
    </w:p>
    <w:p w14:paraId="7E252FBD" w14:textId="77777777" w:rsidR="00F23DE2" w:rsidRDefault="00F23DE2" w:rsidP="00F23DE2">
      <w:r>
        <w:t>Answer: Gazette</w:t>
      </w:r>
    </w:p>
    <w:p w14:paraId="73A559F2" w14:textId="77777777" w:rsidR="00F23DE2" w:rsidRDefault="00F23DE2" w:rsidP="00F23DE2"/>
    <w:p w14:paraId="29789586" w14:textId="77777777" w:rsidR="00F23DE2" w:rsidRDefault="00F23DE2" w:rsidP="00F23DE2">
      <w:r>
        <w:t>FBQ23: The private sector looks for -------- and a return on investment?</w:t>
      </w:r>
    </w:p>
    <w:p w14:paraId="120CEBDB" w14:textId="77777777" w:rsidR="00F23DE2" w:rsidRDefault="00F23DE2" w:rsidP="00F23DE2">
      <w:r>
        <w:t>Answer: Profit</w:t>
      </w:r>
    </w:p>
    <w:p w14:paraId="14C0F08D" w14:textId="77777777" w:rsidR="00F23DE2" w:rsidRDefault="00F23DE2" w:rsidP="00F23DE2"/>
    <w:p w14:paraId="48D90958" w14:textId="77777777" w:rsidR="00F23DE2" w:rsidRDefault="00F23DE2" w:rsidP="00F23DE2">
      <w:r>
        <w:t>FBQ24: ………are more commonly distributed in the higher latitudes?</w:t>
      </w:r>
    </w:p>
    <w:p w14:paraId="494850AE" w14:textId="77777777" w:rsidR="00F23DE2" w:rsidRDefault="00F23DE2" w:rsidP="00F23DE2">
      <w:r>
        <w:t>Answer: Lakes</w:t>
      </w:r>
    </w:p>
    <w:p w14:paraId="764C09A3" w14:textId="77777777" w:rsidR="00F23DE2" w:rsidRDefault="00F23DE2" w:rsidP="00F23DE2"/>
    <w:p w14:paraId="5E1A97AB" w14:textId="77777777" w:rsidR="00F23DE2" w:rsidRDefault="00F23DE2" w:rsidP="00F23DE2">
      <w:r>
        <w:t>FBQ25: Costs to acquire title is a typical example of ---------------- cost</w:t>
      </w:r>
    </w:p>
    <w:p w14:paraId="3D3952DD" w14:textId="77777777" w:rsidR="00F23DE2" w:rsidRDefault="00F23DE2" w:rsidP="00F23DE2">
      <w:r>
        <w:t>Answer: Direct</w:t>
      </w:r>
    </w:p>
    <w:p w14:paraId="5B2CB6A9" w14:textId="77777777" w:rsidR="00F23DE2" w:rsidRDefault="00F23DE2" w:rsidP="00F23DE2"/>
    <w:p w14:paraId="5D684B15" w14:textId="77777777" w:rsidR="00F23DE2" w:rsidRDefault="00F23DE2" w:rsidP="00F23DE2">
      <w:r>
        <w:t>FBQ26: Different factors that prevent normal market operations are referred to as ………. failure?</w:t>
      </w:r>
    </w:p>
    <w:p w14:paraId="05154EBB" w14:textId="77777777" w:rsidR="00F23DE2" w:rsidRDefault="00F23DE2" w:rsidP="00F23DE2">
      <w:r>
        <w:t>Answer: Market</w:t>
      </w:r>
    </w:p>
    <w:p w14:paraId="1D7A1734" w14:textId="77777777" w:rsidR="00F23DE2" w:rsidRDefault="00F23DE2" w:rsidP="00F23DE2"/>
    <w:p w14:paraId="6FD8F35D" w14:textId="77777777" w:rsidR="00F23DE2" w:rsidRDefault="00F23DE2" w:rsidP="00F23DE2">
      <w:r>
        <w:t>FBQ27: The first necessary step in conserving natural resources (for tourism) is to focus on…….. pristine areas?</w:t>
      </w:r>
    </w:p>
    <w:p w14:paraId="70FD2FF1" w14:textId="77777777" w:rsidR="00F23DE2" w:rsidRDefault="00F23DE2" w:rsidP="00F23DE2">
      <w:r>
        <w:t>Answer: Preserving</w:t>
      </w:r>
    </w:p>
    <w:p w14:paraId="3C2525D0" w14:textId="77777777" w:rsidR="00F23DE2" w:rsidRDefault="00F23DE2" w:rsidP="00F23DE2"/>
    <w:p w14:paraId="782880BD" w14:textId="77777777" w:rsidR="00F23DE2" w:rsidRDefault="00F23DE2" w:rsidP="00F23DE2">
      <w:r>
        <w:t>FBQ28: The majority of what tourists pay for a trip (airfare, hotel in the capital, operator’s share) goes to …………… companies?</w:t>
      </w:r>
    </w:p>
    <w:p w14:paraId="44DFCD3E" w14:textId="77777777" w:rsidR="00F23DE2" w:rsidRDefault="00F23DE2" w:rsidP="00F23DE2">
      <w:r>
        <w:t>Answer: Expatriate</w:t>
      </w:r>
    </w:p>
    <w:p w14:paraId="58D1A3A8" w14:textId="77777777" w:rsidR="00F23DE2" w:rsidRDefault="00F23DE2" w:rsidP="00F23DE2"/>
    <w:p w14:paraId="7D803F97" w14:textId="77777777" w:rsidR="00F23DE2" w:rsidRDefault="00F23DE2" w:rsidP="00F23DE2">
      <w:r>
        <w:t>FBQ29: ---------ecotourism includes natural travel as an incidental component of a broader trip?</w:t>
      </w:r>
    </w:p>
    <w:p w14:paraId="3C1482B6" w14:textId="77777777" w:rsidR="00F23DE2" w:rsidRDefault="00F23DE2" w:rsidP="00F23DE2">
      <w:r>
        <w:t>Answer: Casual</w:t>
      </w:r>
    </w:p>
    <w:p w14:paraId="79E74785" w14:textId="77777777" w:rsidR="00F23DE2" w:rsidRDefault="00F23DE2" w:rsidP="00F23DE2"/>
    <w:p w14:paraId="38AFBD7E" w14:textId="77777777" w:rsidR="00F23DE2" w:rsidRDefault="00F23DE2" w:rsidP="00F23DE2">
      <w:r>
        <w:t>FBQ30: At …….stage of tourist life cycle, authorities attempt to ‘re-launch’ the destination by providing new facilities, attracting new markets and re-investing?</w:t>
      </w:r>
    </w:p>
    <w:p w14:paraId="49054E22" w14:textId="77777777" w:rsidR="00F23DE2" w:rsidRDefault="00F23DE2" w:rsidP="00F23DE2">
      <w:r>
        <w:t>Answer: Rejuvenation</w:t>
      </w:r>
    </w:p>
    <w:p w14:paraId="6B935381" w14:textId="77777777" w:rsidR="00F23DE2" w:rsidRDefault="00F23DE2" w:rsidP="00F23DE2"/>
    <w:p w14:paraId="0DF75DF3" w14:textId="77777777" w:rsidR="00F23DE2" w:rsidRDefault="00F23DE2" w:rsidP="00F23DE2">
      <w:r>
        <w:t>FBQ31: Private sector typically takes on the responsibility of providing the -------- superstructure?</w:t>
      </w:r>
    </w:p>
    <w:p w14:paraId="65DBDDE9" w14:textId="77777777" w:rsidR="00F23DE2" w:rsidRDefault="00F23DE2" w:rsidP="00F23DE2">
      <w:r>
        <w:t>Answer: Tourist</w:t>
      </w:r>
    </w:p>
    <w:p w14:paraId="3EDD1B0C" w14:textId="77777777" w:rsidR="00F23DE2" w:rsidRDefault="00F23DE2" w:rsidP="00F23DE2"/>
    <w:p w14:paraId="43636850" w14:textId="77777777" w:rsidR="00F23DE2" w:rsidRDefault="00F23DE2" w:rsidP="00F23DE2">
      <w:r>
        <w:t>FBQ32: …… plains and form is ideal for resort development?</w:t>
      </w:r>
    </w:p>
    <w:p w14:paraId="57A58D71" w14:textId="77777777" w:rsidR="00F23DE2" w:rsidRDefault="00F23DE2" w:rsidP="00F23DE2">
      <w:r>
        <w:t>Answer: Coastal</w:t>
      </w:r>
    </w:p>
    <w:p w14:paraId="053013BA" w14:textId="77777777" w:rsidR="00F23DE2" w:rsidRDefault="00F23DE2" w:rsidP="00F23DE2"/>
    <w:p w14:paraId="20717AB9" w14:textId="77777777" w:rsidR="00F23DE2" w:rsidRDefault="00F23DE2" w:rsidP="00F23DE2">
      <w:r>
        <w:t>FBQ33: The --------- and game reserves were assumed to preserve various species of wild animals in their natural habitat for posterity?</w:t>
      </w:r>
    </w:p>
    <w:p w14:paraId="3C7DCEDE" w14:textId="77777777" w:rsidR="00F23DE2" w:rsidRDefault="00F23DE2" w:rsidP="00F23DE2">
      <w:r>
        <w:t>Answer: Parks</w:t>
      </w:r>
    </w:p>
    <w:p w14:paraId="4175F550" w14:textId="77777777" w:rsidR="00F23DE2" w:rsidRDefault="00F23DE2" w:rsidP="00F23DE2"/>
    <w:p w14:paraId="6550CFA8" w14:textId="77777777" w:rsidR="00F23DE2" w:rsidRDefault="00F23DE2" w:rsidP="00F23DE2">
      <w:r>
        <w:t>FBQ34: ------------ tourists are primarily interested in going on unusual trips?</w:t>
      </w:r>
    </w:p>
    <w:p w14:paraId="683B58D0" w14:textId="77777777" w:rsidR="00F23DE2" w:rsidRDefault="00F23DE2" w:rsidP="00F23DE2">
      <w:r>
        <w:t>Answer: Mainstream</w:t>
      </w:r>
    </w:p>
    <w:p w14:paraId="47CB1C46" w14:textId="77777777" w:rsidR="00F23DE2" w:rsidRDefault="00F23DE2" w:rsidP="00F23DE2"/>
    <w:p w14:paraId="560874CE" w14:textId="77777777" w:rsidR="00F23DE2" w:rsidRDefault="00F23DE2" w:rsidP="00F23DE2">
      <w:r>
        <w:t>FBQ35: The word conservation is very significant to ……….?</w:t>
      </w:r>
    </w:p>
    <w:p w14:paraId="1D75F8B3" w14:textId="77777777" w:rsidR="00F23DE2" w:rsidRDefault="00F23DE2" w:rsidP="00F23DE2">
      <w:r>
        <w:t>Answer: Sustainability</w:t>
      </w:r>
    </w:p>
    <w:p w14:paraId="51D2BA27" w14:textId="77777777" w:rsidR="00F23DE2" w:rsidRDefault="00F23DE2" w:rsidP="00F23DE2"/>
    <w:p w14:paraId="1C3C3CD1" w14:textId="77777777" w:rsidR="00F23DE2" w:rsidRDefault="00F23DE2" w:rsidP="00F23DE2">
      <w:r>
        <w:t>MCQ1: TINAPA was initially designed to be a huge ………..?</w:t>
      </w:r>
    </w:p>
    <w:p w14:paraId="4DF5DED0" w14:textId="77777777" w:rsidR="00F23DE2" w:rsidRDefault="00F23DE2" w:rsidP="00F23DE2">
      <w:r>
        <w:t>Answer: Leisure park</w:t>
      </w:r>
    </w:p>
    <w:p w14:paraId="6C71B6F0" w14:textId="77777777" w:rsidR="00F23DE2" w:rsidRDefault="00F23DE2" w:rsidP="00F23DE2"/>
    <w:p w14:paraId="61840C2C" w14:textId="77777777" w:rsidR="00F23DE2" w:rsidRDefault="00F23DE2" w:rsidP="00F23DE2">
      <w:r>
        <w:t>MCQ2: _______ explain tourist life cycle where peak visitor numbers have been reached and the destination is unfashionable?</w:t>
      </w:r>
    </w:p>
    <w:p w14:paraId="21D3DEE9" w14:textId="77777777" w:rsidR="00F23DE2" w:rsidRDefault="00F23DE2" w:rsidP="00F23DE2">
      <w:r>
        <w:t>Answer:  Stagnation</w:t>
      </w:r>
    </w:p>
    <w:p w14:paraId="581B4BD6" w14:textId="77777777" w:rsidR="00F23DE2" w:rsidRDefault="00F23DE2" w:rsidP="00F23DE2"/>
    <w:p w14:paraId="2A393D9D" w14:textId="77777777" w:rsidR="00F23DE2" w:rsidRDefault="00F23DE2" w:rsidP="00F23DE2">
      <w:r>
        <w:t>MCQ3: Team members’ expertise for park planners should cover a wide variety of fields except?</w:t>
      </w:r>
    </w:p>
    <w:p w14:paraId="70FD86F3" w14:textId="77777777" w:rsidR="00F23DE2" w:rsidRDefault="00F23DE2" w:rsidP="00F23DE2">
      <w:r>
        <w:t>Answer: Linguistics</w:t>
      </w:r>
    </w:p>
    <w:p w14:paraId="492F0D17" w14:textId="77777777" w:rsidR="00F23DE2" w:rsidRDefault="00F23DE2" w:rsidP="00F23DE2"/>
    <w:p w14:paraId="2D160C17" w14:textId="77777777" w:rsidR="00F23DE2" w:rsidRDefault="00F23DE2" w:rsidP="00F23DE2">
      <w:r>
        <w:t>MCQ4: Notable conservation areas in Africa include the following except?</w:t>
      </w:r>
    </w:p>
    <w:p w14:paraId="41DA94F0" w14:textId="77777777" w:rsidR="00F23DE2" w:rsidRDefault="00F23DE2" w:rsidP="00F23DE2">
      <w:r>
        <w:t>Answer: Okomu National Park (Benue)</w:t>
      </w:r>
    </w:p>
    <w:p w14:paraId="79909912" w14:textId="77777777" w:rsidR="00F23DE2" w:rsidRDefault="00F23DE2" w:rsidP="00F23DE2"/>
    <w:p w14:paraId="3B4D383B" w14:textId="77777777" w:rsidR="00F23DE2" w:rsidRDefault="00F23DE2" w:rsidP="00F23DE2">
      <w:r>
        <w:t>MCQ5: Vegetative cover acts as a natural filter for the following except?</w:t>
      </w:r>
    </w:p>
    <w:p w14:paraId="1C731078" w14:textId="77777777" w:rsidR="00F23DE2" w:rsidRDefault="00F23DE2" w:rsidP="00F23DE2">
      <w:r>
        <w:t>Answer: Engagement of forest guards</w:t>
      </w:r>
    </w:p>
    <w:p w14:paraId="054B87B1" w14:textId="77777777" w:rsidR="00F23DE2" w:rsidRDefault="00F23DE2" w:rsidP="00F23DE2"/>
    <w:p w14:paraId="3DA13857" w14:textId="77777777" w:rsidR="00F23DE2" w:rsidRDefault="00F23DE2" w:rsidP="00F23DE2">
      <w:r>
        <w:t>MCQ6: The following are needed to determine acceptable visitation levels of a tourists site except?</w:t>
      </w:r>
    </w:p>
    <w:p w14:paraId="6CFB2D6E" w14:textId="77777777" w:rsidR="00F23DE2" w:rsidRDefault="00F23DE2" w:rsidP="00F23DE2">
      <w:r>
        <w:t>Answer: Tragedy at the destination.</w:t>
      </w:r>
    </w:p>
    <w:p w14:paraId="7B0ACE44" w14:textId="77777777" w:rsidR="00F23DE2" w:rsidRDefault="00F23DE2" w:rsidP="00F23DE2"/>
    <w:p w14:paraId="689809E7" w14:textId="77777777" w:rsidR="00F23DE2" w:rsidRDefault="00F23DE2" w:rsidP="00F23DE2">
      <w:r>
        <w:t>MCQ7: Significant reasons why countries pursue tourism are as follows except?</w:t>
      </w:r>
    </w:p>
    <w:p w14:paraId="2BC0BEDB" w14:textId="77777777" w:rsidR="00F23DE2" w:rsidRDefault="00F23DE2" w:rsidP="00F23DE2">
      <w:r>
        <w:t>Answer: Tourist growth</w:t>
      </w:r>
    </w:p>
    <w:p w14:paraId="1C66AC88" w14:textId="77777777" w:rsidR="00F23DE2" w:rsidRDefault="00F23DE2" w:rsidP="00F23DE2"/>
    <w:p w14:paraId="29F59022" w14:textId="77777777" w:rsidR="00F23DE2" w:rsidRDefault="00F23DE2" w:rsidP="00F23DE2">
      <w:r>
        <w:t>MCQ8: The following information are needed to determine acceptable visitation levels of eco-tourists to a destination except?</w:t>
      </w:r>
    </w:p>
    <w:p w14:paraId="4CA74111" w14:textId="77777777" w:rsidR="00F23DE2" w:rsidRDefault="00F23DE2" w:rsidP="00F23DE2">
      <w:r>
        <w:t>Answer: Responsive audience</w:t>
      </w:r>
    </w:p>
    <w:p w14:paraId="4778056A" w14:textId="77777777" w:rsidR="00F23DE2" w:rsidRDefault="00F23DE2" w:rsidP="00F23DE2"/>
    <w:p w14:paraId="62747DFC" w14:textId="77777777" w:rsidR="00F23DE2" w:rsidRDefault="00F23DE2" w:rsidP="00F23DE2">
      <w:r>
        <w:t>MCQ9: The following explained environmental factors that influences eco-tourism development except?</w:t>
      </w:r>
    </w:p>
    <w:p w14:paraId="2A121B84" w14:textId="77777777" w:rsidR="00F23DE2" w:rsidRDefault="00F23DE2" w:rsidP="00F23DE2">
      <w:r>
        <w:t>Answer: Prolonged fresh air</w:t>
      </w:r>
    </w:p>
    <w:p w14:paraId="13B6712B" w14:textId="77777777" w:rsidR="00F23DE2" w:rsidRDefault="00F23DE2" w:rsidP="00F23DE2"/>
    <w:p w14:paraId="59204CC5" w14:textId="77777777" w:rsidR="00F23DE2" w:rsidRDefault="00F23DE2" w:rsidP="00F23DE2">
      <w:r>
        <w:t>MCQ10: Scope of eco-tourism discuss include the following except ----------?</w:t>
      </w:r>
    </w:p>
    <w:p w14:paraId="472E0CB7" w14:textId="77777777" w:rsidR="00F23DE2" w:rsidRDefault="00F23DE2" w:rsidP="00F23DE2">
      <w:r>
        <w:t>Answer: Purposeful travel to explore the cultural resources of the area.</w:t>
      </w:r>
    </w:p>
    <w:p w14:paraId="4CAA9894" w14:textId="77777777" w:rsidR="00F23DE2" w:rsidRDefault="00F23DE2" w:rsidP="00F23DE2"/>
    <w:p w14:paraId="47AC4646" w14:textId="77777777" w:rsidR="00F23DE2" w:rsidRDefault="00F23DE2" w:rsidP="00F23DE2">
      <w:r>
        <w:t>MCQ11: ------------- argued for environmental sustainability except?</w:t>
      </w:r>
    </w:p>
    <w:p w14:paraId="3710C379" w14:textId="77777777" w:rsidR="00F23DE2" w:rsidRDefault="00F23DE2" w:rsidP="00F23DE2">
      <w:r>
        <w:t>Answer: Gastronomy aware tourism</w:t>
      </w:r>
    </w:p>
    <w:p w14:paraId="1927BCD8" w14:textId="77777777" w:rsidR="00F23DE2" w:rsidRDefault="00F23DE2" w:rsidP="00F23DE2"/>
    <w:p w14:paraId="248473AD" w14:textId="77777777" w:rsidR="00F23DE2" w:rsidRDefault="00F23DE2" w:rsidP="00F23DE2">
      <w:r>
        <w:t>MCQ12: The following are types of eco-tourists except________?</w:t>
      </w:r>
    </w:p>
    <w:p w14:paraId="08567916" w14:textId="77777777" w:rsidR="00F23DE2" w:rsidRDefault="00F23DE2" w:rsidP="00F23DE2">
      <w:r>
        <w:t>Answer: Mass tourists</w:t>
      </w:r>
    </w:p>
    <w:p w14:paraId="786FEE2C" w14:textId="77777777" w:rsidR="00F23DE2" w:rsidRDefault="00F23DE2" w:rsidP="00F23DE2"/>
    <w:p w14:paraId="7910FC20" w14:textId="77777777" w:rsidR="00F23DE2" w:rsidRDefault="00F23DE2" w:rsidP="00F23DE2">
      <w:r>
        <w:t>MCQ13: Definitions of ecotourism evolved from emphasizes on …………?</w:t>
      </w:r>
    </w:p>
    <w:p w14:paraId="1BA5586E" w14:textId="77777777" w:rsidR="00F23DE2" w:rsidRDefault="00F23DE2" w:rsidP="00F23DE2">
      <w:r>
        <w:t>Answer: Nature-oriented tourism</w:t>
      </w:r>
    </w:p>
    <w:p w14:paraId="313E30BB" w14:textId="77777777" w:rsidR="00F23DE2" w:rsidRDefault="00F23DE2" w:rsidP="00F23DE2"/>
    <w:p w14:paraId="39E03553" w14:textId="77777777" w:rsidR="00F23DE2" w:rsidRDefault="00F23DE2" w:rsidP="00F23DE2">
      <w:r>
        <w:t>MCQ14: The following increase the pressure to convert undeveloped natural areas to agricultural or urban uses except?</w:t>
      </w:r>
    </w:p>
    <w:p w14:paraId="696A7E40" w14:textId="77777777" w:rsidR="00F23DE2" w:rsidRDefault="00F23DE2" w:rsidP="00F23DE2">
      <w:r>
        <w:t xml:space="preserve">Answer: The National policy for Arts and Cultures  </w:t>
      </w:r>
    </w:p>
    <w:p w14:paraId="357A59EF" w14:textId="77777777" w:rsidR="00F23DE2" w:rsidRDefault="00F23DE2" w:rsidP="00F23DE2"/>
    <w:p w14:paraId="31D8E2E4" w14:textId="77777777" w:rsidR="00F23DE2" w:rsidRDefault="00F23DE2" w:rsidP="00F23DE2">
      <w:r>
        <w:t>MCQ15: The following are the main characteristics of Tourist resources except?</w:t>
      </w:r>
    </w:p>
    <w:p w14:paraId="68852017" w14:textId="77777777" w:rsidR="00F23DE2" w:rsidRDefault="00F23DE2" w:rsidP="00F23DE2">
      <w:r>
        <w:t>Answer: River Niger and Benue</w:t>
      </w:r>
    </w:p>
    <w:p w14:paraId="562CF556" w14:textId="77777777" w:rsidR="00F23DE2" w:rsidRDefault="00F23DE2" w:rsidP="00F23DE2"/>
    <w:p w14:paraId="15CCBC10" w14:textId="77777777" w:rsidR="00F23DE2" w:rsidRDefault="00F23DE2" w:rsidP="00F23DE2">
      <w:r>
        <w:t>MCQ16: Scope of eco-tourism discuss include the following except ----------?</w:t>
      </w:r>
    </w:p>
    <w:p w14:paraId="6A5760CA" w14:textId="77777777" w:rsidR="00F23DE2" w:rsidRDefault="00F23DE2" w:rsidP="00F23DE2">
      <w:r>
        <w:t>Answer: Purposeful travel to explore the cultural resources of the area.</w:t>
      </w:r>
    </w:p>
    <w:p w14:paraId="35292151" w14:textId="77777777" w:rsidR="00F23DE2" w:rsidRDefault="00F23DE2" w:rsidP="00F23DE2"/>
    <w:p w14:paraId="05EFE48A" w14:textId="77777777" w:rsidR="00F23DE2" w:rsidRDefault="00F23DE2" w:rsidP="00F23DE2">
      <w:r>
        <w:t>MCQ17: The following information are needed to determine acceptable visitation levels of eco-tourists to a destination except?</w:t>
      </w:r>
    </w:p>
    <w:p w14:paraId="5F1F39E1" w14:textId="77777777" w:rsidR="00F23DE2" w:rsidRDefault="00F23DE2" w:rsidP="00F23DE2">
      <w:r>
        <w:t>Answer: Responsive audience</w:t>
      </w:r>
    </w:p>
    <w:p w14:paraId="4BFC4BF9" w14:textId="77777777" w:rsidR="00F23DE2" w:rsidRDefault="00F23DE2" w:rsidP="00F23DE2"/>
    <w:p w14:paraId="28FB6421" w14:textId="77777777" w:rsidR="00F23DE2" w:rsidRDefault="00F23DE2" w:rsidP="00F23DE2">
      <w:r>
        <w:t>MCQ18: The following are the benefits of protected areas except?</w:t>
      </w:r>
    </w:p>
    <w:p w14:paraId="4F3D0334" w14:textId="77777777" w:rsidR="00F23DE2" w:rsidRDefault="00F23DE2" w:rsidP="00F23DE2">
      <w:r>
        <w:t>Answer: Tragedy value of the people</w:t>
      </w:r>
    </w:p>
    <w:p w14:paraId="72B0CB16" w14:textId="77777777" w:rsidR="00F23DE2" w:rsidRDefault="00F23DE2" w:rsidP="00F23DE2"/>
    <w:p w14:paraId="036C0C19" w14:textId="77777777" w:rsidR="00F23DE2" w:rsidRDefault="00F23DE2" w:rsidP="00F23DE2">
      <w:r>
        <w:t>MCQ19: The following are factors that influences how a culture reacts to tourism except?</w:t>
      </w:r>
    </w:p>
    <w:p w14:paraId="6318CD5B" w14:textId="77777777" w:rsidR="00F23DE2" w:rsidRDefault="00F23DE2" w:rsidP="00F23DE2">
      <w:r>
        <w:t>Answer: Distribution of tourism experts</w:t>
      </w:r>
    </w:p>
    <w:p w14:paraId="498B17B1" w14:textId="77777777" w:rsidR="00F23DE2" w:rsidRDefault="00F23DE2" w:rsidP="00F23DE2"/>
    <w:p w14:paraId="7818AFE6" w14:textId="77777777" w:rsidR="00F23DE2" w:rsidRDefault="00F23DE2" w:rsidP="00F23DE2">
      <w:r>
        <w:t>MCQ20: Water resources for tourism can be viewed as the following except?</w:t>
      </w:r>
    </w:p>
    <w:p w14:paraId="6620F926" w14:textId="77777777" w:rsidR="00F23DE2" w:rsidRDefault="00F23DE2" w:rsidP="00F23DE2">
      <w:r>
        <w:t>Answer: Murray</w:t>
      </w:r>
    </w:p>
    <w:p w14:paraId="1A03048B" w14:textId="77777777" w:rsidR="00F23DE2" w:rsidRDefault="00F23DE2" w:rsidP="00F23DE2"/>
    <w:p w14:paraId="00D204E4" w14:textId="77777777" w:rsidR="00F23DE2" w:rsidRDefault="00F23DE2" w:rsidP="00F23DE2">
      <w:r>
        <w:t>MCQ21: At ……….stage of the tourist life cycle, destination begins to change in appearance?</w:t>
      </w:r>
    </w:p>
    <w:p w14:paraId="141261BE" w14:textId="77777777" w:rsidR="00F23DE2" w:rsidRDefault="00F23DE2" w:rsidP="00F23DE2">
      <w:r>
        <w:t>Answer: Development</w:t>
      </w:r>
    </w:p>
    <w:p w14:paraId="203C715F" w14:textId="77777777" w:rsidR="00F23DE2" w:rsidRDefault="00F23DE2" w:rsidP="00F23DE2"/>
    <w:p w14:paraId="49D60318" w14:textId="77777777" w:rsidR="00F23DE2" w:rsidRDefault="00F23DE2" w:rsidP="00F23DE2">
      <w:r>
        <w:t>MCQ22: The Argungu fishing competition started in the …….</w:t>
      </w:r>
    </w:p>
    <w:p w14:paraId="32418D0B" w14:textId="77777777" w:rsidR="00F23DE2" w:rsidRDefault="00F23DE2" w:rsidP="00F23DE2">
      <w:r>
        <w:t>Answer: 1930s</w:t>
      </w:r>
    </w:p>
    <w:p w14:paraId="17CCAE93" w14:textId="77777777" w:rsidR="00F23DE2" w:rsidRDefault="00F23DE2" w:rsidP="00F23DE2"/>
    <w:p w14:paraId="2251ED22" w14:textId="77777777" w:rsidR="00F23DE2" w:rsidRDefault="00F23DE2" w:rsidP="00F23DE2">
      <w:r>
        <w:t>MCQ23: Obudu Hill is……….metres above sea level?</w:t>
      </w:r>
    </w:p>
    <w:p w14:paraId="3C02FFE1" w14:textId="77777777" w:rsidR="00F23DE2" w:rsidRDefault="00F23DE2" w:rsidP="00F23DE2">
      <w:r>
        <w:t>Answer: 1,576 metres</w:t>
      </w:r>
    </w:p>
    <w:p w14:paraId="5A1F1C00" w14:textId="77777777" w:rsidR="00F23DE2" w:rsidRDefault="00F23DE2" w:rsidP="00F23DE2"/>
    <w:p w14:paraId="76820DDA" w14:textId="77777777" w:rsidR="00F23DE2" w:rsidRDefault="00F23DE2" w:rsidP="00F23DE2">
      <w:r>
        <w:t>MCQ24: Wikki, Mawuglo, Gwana and Dimil, are located in ………?</w:t>
      </w:r>
    </w:p>
    <w:p w14:paraId="765A6CF0" w14:textId="77777777" w:rsidR="00F23DE2" w:rsidRDefault="00F23DE2" w:rsidP="00F23DE2">
      <w:r>
        <w:t>Answer: Yankari National park</w:t>
      </w:r>
    </w:p>
    <w:p w14:paraId="06122010" w14:textId="77777777" w:rsidR="00F23DE2" w:rsidRDefault="00F23DE2" w:rsidP="00F23DE2"/>
    <w:p w14:paraId="0064B672" w14:textId="77777777" w:rsidR="00F23DE2" w:rsidRDefault="00F23DE2" w:rsidP="00F23DE2">
      <w:r>
        <w:t>MCQ25: ________was legally constituted as a Game Reserve in 1956 by the defunct Northern Nigeria Government?</w:t>
      </w:r>
    </w:p>
    <w:p w14:paraId="32B7E278" w14:textId="77777777" w:rsidR="00F23DE2" w:rsidRDefault="00F23DE2" w:rsidP="00F23DE2">
      <w:r>
        <w:t>Answer: Yankari game reserves</w:t>
      </w:r>
    </w:p>
    <w:p w14:paraId="5377F221" w14:textId="77777777" w:rsidR="00F23DE2" w:rsidRDefault="00F23DE2" w:rsidP="00F23DE2"/>
    <w:p w14:paraId="3B90D0BA" w14:textId="77777777" w:rsidR="00F23DE2" w:rsidRDefault="00F23DE2" w:rsidP="00F23DE2">
      <w:r>
        <w:t>MCQ26: _______ is popularly regarded as Nigeria’s Garden of Eden?</w:t>
      </w:r>
    </w:p>
    <w:p w14:paraId="3DA44943" w14:textId="77777777" w:rsidR="00F23DE2" w:rsidRDefault="00F23DE2" w:rsidP="00F23DE2">
      <w:r>
        <w:t>Answer: Yankari National park</w:t>
      </w:r>
    </w:p>
    <w:p w14:paraId="629B5313" w14:textId="77777777" w:rsidR="00F23DE2" w:rsidRDefault="00F23DE2" w:rsidP="00F23DE2"/>
    <w:p w14:paraId="7BCEE188" w14:textId="77777777" w:rsidR="00F23DE2" w:rsidRDefault="00F23DE2" w:rsidP="00F23DE2">
      <w:r>
        <w:t>MCQ27: The following are examples of tourist infrastructure except?</w:t>
      </w:r>
    </w:p>
    <w:p w14:paraId="4AAF123F" w14:textId="77777777" w:rsidR="00F23DE2" w:rsidRDefault="00F23DE2" w:rsidP="00F23DE2">
      <w:r>
        <w:t>Answer: Bike runways</w:t>
      </w:r>
    </w:p>
    <w:p w14:paraId="395BCDD5" w14:textId="77777777" w:rsidR="00F23DE2" w:rsidRDefault="00F23DE2" w:rsidP="00F23DE2"/>
    <w:p w14:paraId="11F44125" w14:textId="77777777" w:rsidR="00F23DE2" w:rsidRDefault="00F23DE2" w:rsidP="00F23DE2">
      <w:r>
        <w:t>MCQ28: The following explains Clawson’s classification of recreation resources except?</w:t>
      </w:r>
    </w:p>
    <w:p w14:paraId="6273D6F8" w14:textId="77777777" w:rsidR="00F23DE2" w:rsidRDefault="00F23DE2" w:rsidP="00F23DE2">
      <w:r>
        <w:t>Answer: Producer oriented</w:t>
      </w:r>
    </w:p>
    <w:p w14:paraId="110AE095" w14:textId="77777777" w:rsidR="00F23DE2" w:rsidRDefault="00F23DE2" w:rsidP="00F23DE2"/>
    <w:p w14:paraId="69566A99" w14:textId="77777777" w:rsidR="00F23DE2" w:rsidRDefault="00F23DE2" w:rsidP="00F23DE2">
      <w:r>
        <w:lastRenderedPageBreak/>
        <w:t>MCQ29: The following activity takes place in the shallow waters near to the shore except?</w:t>
      </w:r>
    </w:p>
    <w:p w14:paraId="334471CF" w14:textId="77777777" w:rsidR="00F23DE2" w:rsidRDefault="00F23DE2" w:rsidP="00F23DE2">
      <w:r>
        <w:t>Answer: Duckworth</w:t>
      </w:r>
    </w:p>
    <w:p w14:paraId="63CEE033" w14:textId="77777777" w:rsidR="00F23DE2" w:rsidRDefault="00F23DE2" w:rsidP="00F23DE2"/>
    <w:p w14:paraId="127BE1BE" w14:textId="77777777" w:rsidR="00F23DE2" w:rsidRDefault="00F23DE2" w:rsidP="00F23DE2">
      <w:r>
        <w:t>MCQ30: The following land features are attractive to tourism creation except?</w:t>
      </w:r>
    </w:p>
    <w:p w14:paraId="358FE800" w14:textId="77777777" w:rsidR="00F23DE2" w:rsidRDefault="00F23DE2" w:rsidP="00F23DE2">
      <w:r>
        <w:t>Answer: France officials</w:t>
      </w:r>
    </w:p>
    <w:p w14:paraId="6CC427C2" w14:textId="77777777" w:rsidR="00F23DE2" w:rsidRDefault="00F23DE2" w:rsidP="00F23DE2"/>
    <w:p w14:paraId="3C361C90" w14:textId="77777777" w:rsidR="00F23DE2" w:rsidRDefault="00F23DE2" w:rsidP="00F23DE2">
      <w:r>
        <w:t>MCQ31: -------- is the number of continent on the planet earth?</w:t>
      </w:r>
    </w:p>
    <w:p w14:paraId="02F28720" w14:textId="77777777" w:rsidR="00F23DE2" w:rsidRDefault="00F23DE2" w:rsidP="00F23DE2">
      <w:r>
        <w:t>Answer: Seven</w:t>
      </w:r>
    </w:p>
    <w:p w14:paraId="2D367CB1" w14:textId="77777777" w:rsidR="00F23DE2" w:rsidRDefault="00F23DE2" w:rsidP="00F23DE2"/>
    <w:p w14:paraId="1E5A5045" w14:textId="77777777" w:rsidR="00F23DE2" w:rsidRDefault="00F23DE2" w:rsidP="00F23DE2">
      <w:r>
        <w:t>MCQ32: The following are the main characteristics of Tourist resources except?</w:t>
      </w:r>
    </w:p>
    <w:p w14:paraId="09C639DE" w14:textId="77777777" w:rsidR="00F23DE2" w:rsidRDefault="00F23DE2" w:rsidP="00F23DE2">
      <w:r>
        <w:t>Answer: River Niger and Benue</w:t>
      </w:r>
    </w:p>
    <w:p w14:paraId="14A6A21D" w14:textId="77777777" w:rsidR="00F23DE2" w:rsidRDefault="00F23DE2" w:rsidP="00F23DE2"/>
    <w:p w14:paraId="57A5E94E" w14:textId="77777777" w:rsidR="00F23DE2" w:rsidRDefault="00F23DE2" w:rsidP="00F23DE2">
      <w:r>
        <w:t>MCQ33: The ideal planning team should have between three and …….members?</w:t>
      </w:r>
    </w:p>
    <w:p w14:paraId="12F44D13" w14:textId="77777777" w:rsidR="00F23DE2" w:rsidRDefault="00F23DE2" w:rsidP="00F23DE2">
      <w:r>
        <w:t>Answer: Six</w:t>
      </w:r>
    </w:p>
    <w:p w14:paraId="413D8F6B" w14:textId="77777777" w:rsidR="00F23DE2" w:rsidRDefault="00F23DE2" w:rsidP="00F23DE2"/>
    <w:p w14:paraId="71B3DA94" w14:textId="77777777" w:rsidR="00F23DE2" w:rsidRDefault="00F23DE2" w:rsidP="00F23DE2">
      <w:r>
        <w:t>MCQ34: The following are one of the logical sequence of park planning except?</w:t>
      </w:r>
    </w:p>
    <w:p w14:paraId="1BD55063" w14:textId="77777777" w:rsidR="00F23DE2" w:rsidRDefault="00F23DE2" w:rsidP="00F23DE2">
      <w:r>
        <w:t>Answer: Description of national boundary</w:t>
      </w:r>
    </w:p>
    <w:p w14:paraId="617999BD" w14:textId="77777777" w:rsidR="00F23DE2" w:rsidRDefault="00F23DE2" w:rsidP="00F23DE2"/>
    <w:p w14:paraId="110BD535" w14:textId="77777777" w:rsidR="00F23DE2" w:rsidRDefault="00F23DE2" w:rsidP="00F23DE2">
      <w:r>
        <w:t>MCQ35: The following are factors that influence how a culture reacts to tourism except?</w:t>
      </w:r>
    </w:p>
    <w:p w14:paraId="0DFF1B2A" w14:textId="77777777" w:rsidR="00F23DE2" w:rsidRDefault="00F23DE2" w:rsidP="00F23DE2">
      <w:r>
        <w:t>Answer: Distribution of tourism experts</w:t>
      </w:r>
    </w:p>
    <w:p w14:paraId="0EC1C39F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E2"/>
    <w:rsid w:val="007C4AAF"/>
    <w:rsid w:val="00F2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6D4E6"/>
  <w15:chartTrackingRefBased/>
  <w15:docId w15:val="{B7160E82-41B3-4089-B7FF-CB375D8E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1185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2021-03-25T08:37:00Z</dcterms:created>
  <dcterms:modified xsi:type="dcterms:W3CDTF">2021-03-25T08:38:00Z</dcterms:modified>
</cp:coreProperties>
</file>