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BEBE8" w14:textId="77777777" w:rsidR="00A2430E" w:rsidRDefault="00A2430E" w:rsidP="00A2430E">
      <w:r>
        <w:t>FBQ 1: ---------- development is concerned with developing product-line extension or new tourism products?</w:t>
      </w:r>
    </w:p>
    <w:p w14:paraId="1A25E72B" w14:textId="77777777" w:rsidR="00A2430E" w:rsidRDefault="00A2430E" w:rsidP="00A2430E">
      <w:r>
        <w:t>Answer: Product</w:t>
      </w:r>
    </w:p>
    <w:p w14:paraId="3B2225D4" w14:textId="77777777" w:rsidR="00A2430E" w:rsidRDefault="00A2430E" w:rsidP="00A2430E"/>
    <w:p w14:paraId="2811FB40" w14:textId="77777777" w:rsidR="00A2430E" w:rsidRDefault="00A2430E" w:rsidP="00A2430E">
      <w:r>
        <w:t>FBQ 2: -------- chain is a useful method of analyzing the process of value creation in tourism industry?</w:t>
      </w:r>
    </w:p>
    <w:p w14:paraId="54E099CB" w14:textId="77777777" w:rsidR="00A2430E" w:rsidRDefault="00A2430E" w:rsidP="00A2430E">
      <w:r>
        <w:t>Answer: Value</w:t>
      </w:r>
    </w:p>
    <w:p w14:paraId="4778EEE4" w14:textId="77777777" w:rsidR="00A2430E" w:rsidRDefault="00A2430E" w:rsidP="00A2430E"/>
    <w:p w14:paraId="05717B1F" w14:textId="77777777" w:rsidR="00A2430E" w:rsidRDefault="00A2430E" w:rsidP="00A2430E">
      <w:r>
        <w:t>FBQ 3: ------------can influence tourism development through fiscal and investment policies?</w:t>
      </w:r>
    </w:p>
    <w:p w14:paraId="6D8D0304" w14:textId="77777777" w:rsidR="00A2430E" w:rsidRDefault="00A2430E" w:rsidP="00A2430E">
      <w:r>
        <w:t>Answer: Government</w:t>
      </w:r>
    </w:p>
    <w:p w14:paraId="55B9977B" w14:textId="77777777" w:rsidR="00A2430E" w:rsidRDefault="00A2430E" w:rsidP="00A2430E"/>
    <w:p w14:paraId="4BF51A3B" w14:textId="77777777" w:rsidR="00A2430E" w:rsidRDefault="00A2430E" w:rsidP="00A2430E">
      <w:r>
        <w:t>FBQ 4: To providing ……., a government can require the industry to hire locals?</w:t>
      </w:r>
    </w:p>
    <w:p w14:paraId="14FC2D64" w14:textId="77777777" w:rsidR="00A2430E" w:rsidRDefault="00A2430E" w:rsidP="00A2430E">
      <w:r>
        <w:t>Answer: Subsidies</w:t>
      </w:r>
    </w:p>
    <w:p w14:paraId="296614A5" w14:textId="77777777" w:rsidR="00A2430E" w:rsidRDefault="00A2430E" w:rsidP="00A2430E"/>
    <w:p w14:paraId="4C32C413" w14:textId="77777777" w:rsidR="00A2430E" w:rsidRDefault="00A2430E" w:rsidP="00A2430E">
      <w:r>
        <w:t>FBQ 5: Intermediaries in Tourism can also be referred as----------------- agents?</w:t>
      </w:r>
    </w:p>
    <w:p w14:paraId="5298E757" w14:textId="77777777" w:rsidR="00A2430E" w:rsidRDefault="00A2430E" w:rsidP="00A2430E">
      <w:r>
        <w:t>Answer: Travel</w:t>
      </w:r>
    </w:p>
    <w:p w14:paraId="4EEFD7A9" w14:textId="77777777" w:rsidR="00A2430E" w:rsidRDefault="00A2430E" w:rsidP="00A2430E"/>
    <w:p w14:paraId="62314D2D" w14:textId="77777777" w:rsidR="00A2430E" w:rsidRDefault="00A2430E" w:rsidP="00A2430E">
      <w:r>
        <w:t>FBQ 6: ---------------- delivers both messages and services to the tourism market and this way links tourism supply and demand?</w:t>
      </w:r>
    </w:p>
    <w:p w14:paraId="186AAEF0" w14:textId="77777777" w:rsidR="00A2430E" w:rsidRDefault="00A2430E" w:rsidP="00A2430E">
      <w:r>
        <w:t>Answer: Distribution</w:t>
      </w:r>
    </w:p>
    <w:p w14:paraId="4FC5DCC4" w14:textId="77777777" w:rsidR="00A2430E" w:rsidRDefault="00A2430E" w:rsidP="00A2430E"/>
    <w:p w14:paraId="74B33227" w14:textId="77777777" w:rsidR="00A2430E" w:rsidRDefault="00A2430E" w:rsidP="00A2430E">
      <w:r>
        <w:t>FBQ 7: The -------------- factors explains inherent risk in purchasing a product that is not possible to see in advance?</w:t>
      </w:r>
    </w:p>
    <w:p w14:paraId="1997F20A" w14:textId="77777777" w:rsidR="00A2430E" w:rsidRDefault="00A2430E" w:rsidP="00A2430E">
      <w:r>
        <w:t>Answer: Intangibility</w:t>
      </w:r>
    </w:p>
    <w:p w14:paraId="752D2473" w14:textId="77777777" w:rsidR="00A2430E" w:rsidRDefault="00A2430E" w:rsidP="00A2430E"/>
    <w:p w14:paraId="5FDC402B" w14:textId="77777777" w:rsidR="00A2430E" w:rsidRDefault="00A2430E" w:rsidP="00A2430E">
      <w:r>
        <w:t>FBQ 8: An objective of vertical integration has long been to control ………….?</w:t>
      </w:r>
    </w:p>
    <w:p w14:paraId="1F969D25" w14:textId="77777777" w:rsidR="00A2430E" w:rsidRDefault="00A2430E" w:rsidP="00A2430E">
      <w:r>
        <w:t>Answer: Distribution</w:t>
      </w:r>
    </w:p>
    <w:p w14:paraId="70176104" w14:textId="77777777" w:rsidR="00A2430E" w:rsidRDefault="00A2430E" w:rsidP="00A2430E"/>
    <w:p w14:paraId="4BF1C8B8" w14:textId="77777777" w:rsidR="00A2430E" w:rsidRDefault="00A2430E" w:rsidP="00A2430E">
      <w:r>
        <w:t>FBQ 9: Mergers and acquisitions have been greatly responsible for…….?</w:t>
      </w:r>
    </w:p>
    <w:p w14:paraId="15AE14D6" w14:textId="77777777" w:rsidR="00A2430E" w:rsidRDefault="00A2430E" w:rsidP="00A2430E">
      <w:r>
        <w:t>Answer: Internationalization</w:t>
      </w:r>
    </w:p>
    <w:p w14:paraId="52620EFD" w14:textId="77777777" w:rsidR="00A2430E" w:rsidRDefault="00A2430E" w:rsidP="00A2430E"/>
    <w:p w14:paraId="16E5D10F" w14:textId="77777777" w:rsidR="00A2430E" w:rsidRDefault="00A2430E" w:rsidP="00A2430E">
      <w:r>
        <w:lastRenderedPageBreak/>
        <w:t>FBQ 10: Investment in skills development in tourism is frequently justified on the basis of structure of the ………..?</w:t>
      </w:r>
    </w:p>
    <w:p w14:paraId="0991FB6D" w14:textId="77777777" w:rsidR="00A2430E" w:rsidRDefault="00A2430E" w:rsidP="00A2430E">
      <w:r>
        <w:t>Answer: Business</w:t>
      </w:r>
    </w:p>
    <w:p w14:paraId="4067494F" w14:textId="77777777" w:rsidR="00A2430E" w:rsidRDefault="00A2430E" w:rsidP="00A2430E"/>
    <w:p w14:paraId="557424D4" w14:textId="77777777" w:rsidR="00A2430E" w:rsidRDefault="00A2430E" w:rsidP="00A2430E">
      <w:r>
        <w:t>FBQ 11: Professionalism and skill; attitudes and behaviour; reliability and trustworthiness; recovery; and reputation and credibility explains service ………?</w:t>
      </w:r>
    </w:p>
    <w:p w14:paraId="63B5BDA4" w14:textId="77777777" w:rsidR="00A2430E" w:rsidRDefault="00A2430E" w:rsidP="00A2430E">
      <w:r>
        <w:t>Answer: Quality</w:t>
      </w:r>
    </w:p>
    <w:p w14:paraId="4E393A9B" w14:textId="77777777" w:rsidR="00A2430E" w:rsidRDefault="00A2430E" w:rsidP="00A2430E"/>
    <w:p w14:paraId="048A3A15" w14:textId="77777777" w:rsidR="00A2430E" w:rsidRDefault="00A2430E" w:rsidP="00A2430E">
      <w:r>
        <w:t>FBQ 12: ‘Looking good’ or ‘sounding right’ is described as the obvious manifestations of---------------- labour?</w:t>
      </w:r>
    </w:p>
    <w:p w14:paraId="45E2EF13" w14:textId="77777777" w:rsidR="00A2430E" w:rsidRDefault="00A2430E" w:rsidP="00A2430E">
      <w:r>
        <w:t>Answer: Aesthetic</w:t>
      </w:r>
    </w:p>
    <w:p w14:paraId="2DFA95A1" w14:textId="77777777" w:rsidR="00A2430E" w:rsidRDefault="00A2430E" w:rsidP="00A2430E"/>
    <w:p w14:paraId="014B0048" w14:textId="77777777" w:rsidR="00A2430E" w:rsidRDefault="00A2430E" w:rsidP="00A2430E">
      <w:r>
        <w:t>FBQ 13: ------------- and threats summarize the external environmental factors that a tourism organization faces?</w:t>
      </w:r>
    </w:p>
    <w:p w14:paraId="355685E0" w14:textId="77777777" w:rsidR="00A2430E" w:rsidRDefault="00A2430E" w:rsidP="00A2430E">
      <w:r>
        <w:t>Answer: Opportunities</w:t>
      </w:r>
    </w:p>
    <w:p w14:paraId="535AB34C" w14:textId="77777777" w:rsidR="00A2430E" w:rsidRDefault="00A2430E" w:rsidP="00A2430E"/>
    <w:p w14:paraId="599D568B" w14:textId="77777777" w:rsidR="00A2430E" w:rsidRDefault="00A2430E" w:rsidP="00A2430E">
      <w:r>
        <w:t xml:space="preserve">FBQ 14: Interest rates affects the -------- of borrowing?  </w:t>
      </w:r>
    </w:p>
    <w:p w14:paraId="040DF242" w14:textId="77777777" w:rsidR="00A2430E" w:rsidRDefault="00A2430E" w:rsidP="00A2430E">
      <w:r>
        <w:t>Answer: Costs</w:t>
      </w:r>
    </w:p>
    <w:p w14:paraId="261386B3" w14:textId="77777777" w:rsidR="00A2430E" w:rsidRDefault="00A2430E" w:rsidP="00A2430E"/>
    <w:p w14:paraId="562347C2" w14:textId="77777777" w:rsidR="00A2430E" w:rsidRDefault="00A2430E" w:rsidP="00A2430E">
      <w:r>
        <w:t>FBQ 15: …………… strategy explains offering of high-quality products at low prices?</w:t>
      </w:r>
    </w:p>
    <w:p w14:paraId="2284C94D" w14:textId="77777777" w:rsidR="00A2430E" w:rsidRDefault="00A2430E" w:rsidP="00A2430E">
      <w:r>
        <w:t>Answer: Hybrid</w:t>
      </w:r>
    </w:p>
    <w:p w14:paraId="5B2B510F" w14:textId="77777777" w:rsidR="00A2430E" w:rsidRDefault="00A2430E" w:rsidP="00A2430E"/>
    <w:p w14:paraId="27D18E3C" w14:textId="77777777" w:rsidR="00A2430E" w:rsidRDefault="00A2430E" w:rsidP="00A2430E">
      <w:r>
        <w:t>FBQ 16: Rural tourism development and management seek to maintain and enhance the experience of ……?</w:t>
      </w:r>
    </w:p>
    <w:p w14:paraId="2D4A48D9" w14:textId="77777777" w:rsidR="00A2430E" w:rsidRDefault="00A2430E" w:rsidP="00A2430E">
      <w:r>
        <w:t>Answer: Rurality</w:t>
      </w:r>
    </w:p>
    <w:p w14:paraId="15D97763" w14:textId="77777777" w:rsidR="00A2430E" w:rsidRDefault="00A2430E" w:rsidP="00A2430E"/>
    <w:p w14:paraId="52C5E08A" w14:textId="77777777" w:rsidR="00A2430E" w:rsidRDefault="00A2430E" w:rsidP="00A2430E">
      <w:r>
        <w:t>FBQ 17: …..strategies explains tourism development in some areas that relieves pressure on sensitive or already degraded sites?</w:t>
      </w:r>
    </w:p>
    <w:p w14:paraId="0C43E43B" w14:textId="77777777" w:rsidR="00A2430E" w:rsidRDefault="00A2430E" w:rsidP="00A2430E">
      <w:r>
        <w:t>Answer: Spatial Planning</w:t>
      </w:r>
    </w:p>
    <w:p w14:paraId="23975399" w14:textId="77777777" w:rsidR="00A2430E" w:rsidRDefault="00A2430E" w:rsidP="00A2430E"/>
    <w:p w14:paraId="7F6ED5D7" w14:textId="77777777" w:rsidR="00A2430E" w:rsidRDefault="00A2430E" w:rsidP="00A2430E">
      <w:r>
        <w:t>FBQ 18: ----------- explained tourism as a product, high in human contact?</w:t>
      </w:r>
    </w:p>
    <w:p w14:paraId="5A0EA153" w14:textId="77777777" w:rsidR="00A2430E" w:rsidRDefault="00A2430E" w:rsidP="00A2430E">
      <w:r>
        <w:lastRenderedPageBreak/>
        <w:t>Answer: Variability</w:t>
      </w:r>
    </w:p>
    <w:p w14:paraId="7E4FCFAE" w14:textId="77777777" w:rsidR="00A2430E" w:rsidRDefault="00A2430E" w:rsidP="00A2430E"/>
    <w:p w14:paraId="56DF40F1" w14:textId="77777777" w:rsidR="00A2430E" w:rsidRDefault="00A2430E" w:rsidP="00A2430E">
      <w:r>
        <w:t>FBQ 19: ……….. is the most populous techniques that can be used for   investment appraisal?</w:t>
      </w:r>
    </w:p>
    <w:p w14:paraId="4DCB4BC5" w14:textId="77777777" w:rsidR="00A2430E" w:rsidRDefault="00A2430E" w:rsidP="00A2430E">
      <w:r>
        <w:t>Answer: Net Present Value</w:t>
      </w:r>
    </w:p>
    <w:p w14:paraId="0B26A5D4" w14:textId="77777777" w:rsidR="00A2430E" w:rsidRDefault="00A2430E" w:rsidP="00A2430E"/>
    <w:p w14:paraId="64B460A6" w14:textId="77777777" w:rsidR="00A2430E" w:rsidRDefault="00A2430E" w:rsidP="00A2430E">
      <w:r>
        <w:t>FBQ 20: ……. refers to the code by which human conduct is guided?</w:t>
      </w:r>
    </w:p>
    <w:p w14:paraId="76ECA7B4" w14:textId="77777777" w:rsidR="00A2430E" w:rsidRDefault="00A2430E" w:rsidP="00A2430E">
      <w:r>
        <w:t>Answer: Ethics</w:t>
      </w:r>
    </w:p>
    <w:p w14:paraId="6FEA97B4" w14:textId="77777777" w:rsidR="00A2430E" w:rsidRDefault="00A2430E" w:rsidP="00A2430E"/>
    <w:p w14:paraId="15CAC336" w14:textId="77777777" w:rsidR="00A2430E" w:rsidRDefault="00A2430E" w:rsidP="00A2430E">
      <w:r>
        <w:t>FBQ 21: The marketing process can be considered as the analysis, planning, …….and control of marketing?</w:t>
      </w:r>
    </w:p>
    <w:p w14:paraId="1EAFBAF9" w14:textId="77777777" w:rsidR="00A2430E" w:rsidRDefault="00A2430E" w:rsidP="00A2430E">
      <w:r>
        <w:t>Answer: Implementation</w:t>
      </w:r>
    </w:p>
    <w:p w14:paraId="56A49974" w14:textId="77777777" w:rsidR="00A2430E" w:rsidRDefault="00A2430E" w:rsidP="00A2430E"/>
    <w:p w14:paraId="039FDD6C" w14:textId="77777777" w:rsidR="00A2430E" w:rsidRDefault="00A2430E" w:rsidP="00A2430E">
      <w:r>
        <w:t>FBQ 22: ………… implementation is concerned with the putting into practice of an organization’s strategy?</w:t>
      </w:r>
    </w:p>
    <w:p w14:paraId="26FE2964" w14:textId="77777777" w:rsidR="00A2430E" w:rsidRDefault="00A2430E" w:rsidP="00A2430E">
      <w:r>
        <w:t>Answer: Strategic</w:t>
      </w:r>
    </w:p>
    <w:p w14:paraId="7F869ACB" w14:textId="77777777" w:rsidR="00A2430E" w:rsidRDefault="00A2430E" w:rsidP="00A2430E"/>
    <w:p w14:paraId="69ED6A29" w14:textId="77777777" w:rsidR="00A2430E" w:rsidRDefault="00A2430E" w:rsidP="00A2430E">
      <w:r>
        <w:t>FBQ 23: ……………measures the ratio of inputs to outputs?</w:t>
      </w:r>
    </w:p>
    <w:p w14:paraId="540E9005" w14:textId="77777777" w:rsidR="00A2430E" w:rsidRDefault="00A2430E" w:rsidP="00A2430E">
      <w:r>
        <w:t>Answer: Efficiency</w:t>
      </w:r>
    </w:p>
    <w:p w14:paraId="4DB7E396" w14:textId="77777777" w:rsidR="00A2430E" w:rsidRDefault="00A2430E" w:rsidP="00A2430E"/>
    <w:p w14:paraId="22A2CE2E" w14:textId="77777777" w:rsidR="00A2430E" w:rsidRDefault="00A2430E" w:rsidP="00A2430E">
      <w:r>
        <w:t>FBQ 24: Strength and weaknesses analysis summarizes ---------?</w:t>
      </w:r>
    </w:p>
    <w:p w14:paraId="5ACC88A3" w14:textId="77777777" w:rsidR="00A2430E" w:rsidRDefault="00A2430E" w:rsidP="00A2430E">
      <w:r>
        <w:t>Answer: internal resources of an organization</w:t>
      </w:r>
    </w:p>
    <w:p w14:paraId="73A2AB74" w14:textId="77777777" w:rsidR="00A2430E" w:rsidRDefault="00A2430E" w:rsidP="00A2430E"/>
    <w:p w14:paraId="429883F7" w14:textId="77777777" w:rsidR="00A2430E" w:rsidRDefault="00A2430E" w:rsidP="00A2430E">
      <w:r>
        <w:t>FBQ 25: ………… analysis involves consideration of the major influences affecting the organization’s ability to fulfil its mission in terms of resources and environment?</w:t>
      </w:r>
    </w:p>
    <w:p w14:paraId="700B7A43" w14:textId="77777777" w:rsidR="00A2430E" w:rsidRDefault="00A2430E" w:rsidP="00A2430E">
      <w:r>
        <w:t>Answer: Strategic</w:t>
      </w:r>
    </w:p>
    <w:p w14:paraId="035E4CE3" w14:textId="77777777" w:rsidR="00A2430E" w:rsidRDefault="00A2430E" w:rsidP="00A2430E"/>
    <w:p w14:paraId="53B84D59" w14:textId="77777777" w:rsidR="00A2430E" w:rsidRDefault="00A2430E" w:rsidP="00A2430E">
      <w:r>
        <w:t>FBQ 26: From tourism marketing perspective tourism site is ----------------?</w:t>
      </w:r>
    </w:p>
    <w:p w14:paraId="607C219A" w14:textId="77777777" w:rsidR="00A2430E" w:rsidRDefault="00A2430E" w:rsidP="00A2430E">
      <w:r>
        <w:t>Answer: Product</w:t>
      </w:r>
    </w:p>
    <w:p w14:paraId="1521FBB9" w14:textId="77777777" w:rsidR="00A2430E" w:rsidRDefault="00A2430E" w:rsidP="00A2430E"/>
    <w:p w14:paraId="53C29576" w14:textId="77777777" w:rsidR="00A2430E" w:rsidRDefault="00A2430E" w:rsidP="00A2430E">
      <w:r>
        <w:lastRenderedPageBreak/>
        <w:t xml:space="preserve">FBQ 27: …….. management is about anticipating potential problems in the interrelationships of different customer and employee groups, and instituting positive measures to avoid their occurrence? </w:t>
      </w:r>
    </w:p>
    <w:p w14:paraId="6AECC4FA" w14:textId="77777777" w:rsidR="00A2430E" w:rsidRDefault="00A2430E" w:rsidP="00A2430E">
      <w:r>
        <w:t>Answer: Multicultural</w:t>
      </w:r>
    </w:p>
    <w:p w14:paraId="184DA75B" w14:textId="77777777" w:rsidR="00A2430E" w:rsidRDefault="00A2430E" w:rsidP="00A2430E"/>
    <w:p w14:paraId="7619FD56" w14:textId="77777777" w:rsidR="00A2430E" w:rsidRDefault="00A2430E" w:rsidP="00A2430E">
      <w:r>
        <w:t>FBQ28: The traditional practice of employees learning a majority of skills on the job is threatened by technological ……….?</w:t>
      </w:r>
    </w:p>
    <w:p w14:paraId="5E18BDAF" w14:textId="77777777" w:rsidR="00A2430E" w:rsidRDefault="00A2430E" w:rsidP="00A2430E">
      <w:r>
        <w:t>Answer: Changes</w:t>
      </w:r>
    </w:p>
    <w:p w14:paraId="7631BCB6" w14:textId="77777777" w:rsidR="00A2430E" w:rsidRDefault="00A2430E" w:rsidP="00A2430E"/>
    <w:p w14:paraId="6D217FA9" w14:textId="77777777" w:rsidR="00A2430E" w:rsidRDefault="00A2430E" w:rsidP="00A2430E">
      <w:r>
        <w:t xml:space="preserve">FBQ29: Initial definitions of development centred ------------- growth ? </w:t>
      </w:r>
    </w:p>
    <w:p w14:paraId="392B65D0" w14:textId="77777777" w:rsidR="00A2430E" w:rsidRDefault="00A2430E" w:rsidP="00A2430E">
      <w:r>
        <w:t>Answer: Economy</w:t>
      </w:r>
    </w:p>
    <w:p w14:paraId="50EDBA4C" w14:textId="77777777" w:rsidR="00A2430E" w:rsidRDefault="00A2430E" w:rsidP="00A2430E"/>
    <w:p w14:paraId="4B10D85D" w14:textId="77777777" w:rsidR="00A2430E" w:rsidRDefault="00A2430E" w:rsidP="00A2430E">
      <w:r>
        <w:t>FBQ30: -------------------- development defines meeting the needs of the present generation without compromising the needs of future generations?</w:t>
      </w:r>
    </w:p>
    <w:p w14:paraId="6049510F" w14:textId="77777777" w:rsidR="00A2430E" w:rsidRDefault="00A2430E" w:rsidP="00A2430E">
      <w:r>
        <w:t>Answer: Ssustainable</w:t>
      </w:r>
    </w:p>
    <w:p w14:paraId="77B78E27" w14:textId="77777777" w:rsidR="00A2430E" w:rsidRDefault="00A2430E" w:rsidP="00A2430E"/>
    <w:p w14:paraId="57D568F9" w14:textId="77777777" w:rsidR="00A2430E" w:rsidRDefault="00A2430E" w:rsidP="00A2430E">
      <w:r>
        <w:t>FBQ 31: --------------can influence tourism development by investing in general and tourism specific infrastructure?</w:t>
      </w:r>
    </w:p>
    <w:p w14:paraId="31290D92" w14:textId="77777777" w:rsidR="00A2430E" w:rsidRDefault="00A2430E" w:rsidP="00A2430E">
      <w:r>
        <w:t>Answer: Government</w:t>
      </w:r>
    </w:p>
    <w:p w14:paraId="0EFA7036" w14:textId="77777777" w:rsidR="00A2430E" w:rsidRDefault="00A2430E" w:rsidP="00A2430E"/>
    <w:p w14:paraId="38AF76BF" w14:textId="77777777" w:rsidR="00A2430E" w:rsidRDefault="00A2430E" w:rsidP="00A2430E">
      <w:r>
        <w:t>FBQ 32: -------------- explains responsible environmental practices?</w:t>
      </w:r>
    </w:p>
    <w:p w14:paraId="3E6B60E4" w14:textId="77777777" w:rsidR="00A2430E" w:rsidRDefault="00A2430E" w:rsidP="00A2430E">
      <w:r>
        <w:t>Answer: Sustainability</w:t>
      </w:r>
    </w:p>
    <w:p w14:paraId="3870ED0F" w14:textId="77777777" w:rsidR="00A2430E" w:rsidRDefault="00A2430E" w:rsidP="00A2430E"/>
    <w:p w14:paraId="5F43374F" w14:textId="77777777" w:rsidR="00A2430E" w:rsidRDefault="00A2430E" w:rsidP="00A2430E">
      <w:r>
        <w:t>FBQ 33: The means where tourism marketers need to consider effective way of reaching the consumer is called --------- market place?</w:t>
      </w:r>
    </w:p>
    <w:p w14:paraId="30ADA9E4" w14:textId="77777777" w:rsidR="00A2430E" w:rsidRDefault="00A2430E" w:rsidP="00A2430E">
      <w:r>
        <w:t>Answer: Global</w:t>
      </w:r>
    </w:p>
    <w:p w14:paraId="115B61A7" w14:textId="77777777" w:rsidR="00A2430E" w:rsidRDefault="00A2430E" w:rsidP="00A2430E"/>
    <w:p w14:paraId="79BE04A1" w14:textId="77777777" w:rsidR="00A2430E" w:rsidRDefault="00A2430E" w:rsidP="00A2430E">
      <w:r>
        <w:t>FBQ34: The ‘Development first’ approach, explains …………. categories of development?</w:t>
      </w:r>
    </w:p>
    <w:p w14:paraId="09C480D7" w14:textId="77777777" w:rsidR="00A2430E" w:rsidRDefault="00A2430E" w:rsidP="00A2430E">
      <w:r>
        <w:t>Answer: Three</w:t>
      </w:r>
    </w:p>
    <w:p w14:paraId="528F5E65" w14:textId="77777777" w:rsidR="00A2430E" w:rsidRDefault="00A2430E" w:rsidP="00A2430E"/>
    <w:p w14:paraId="61251B8F" w14:textId="77777777" w:rsidR="00A2430E" w:rsidRDefault="00A2430E" w:rsidP="00A2430E">
      <w:r>
        <w:t>FBQ35: The September 11, 2001 terrorist attack takes place in --------------?</w:t>
      </w:r>
    </w:p>
    <w:p w14:paraId="679F391A" w14:textId="77777777" w:rsidR="00A2430E" w:rsidRDefault="00A2430E" w:rsidP="00A2430E">
      <w:r>
        <w:lastRenderedPageBreak/>
        <w:t>Answer: America</w:t>
      </w:r>
    </w:p>
    <w:p w14:paraId="625E99D2" w14:textId="77777777" w:rsidR="00A2430E" w:rsidRDefault="00A2430E" w:rsidP="00A2430E"/>
    <w:p w14:paraId="62400566" w14:textId="77777777" w:rsidR="00A2430E" w:rsidRDefault="00A2430E" w:rsidP="00A2430E">
      <w:r>
        <w:t>MCQ1: --------- is the process of preparing a set of decisions for action in the future?</w:t>
      </w:r>
    </w:p>
    <w:p w14:paraId="4D1BFA69" w14:textId="77777777" w:rsidR="00A2430E" w:rsidRDefault="00A2430E" w:rsidP="00A2430E">
      <w:r>
        <w:t>Answer: planning</w:t>
      </w:r>
    </w:p>
    <w:p w14:paraId="45627E9D" w14:textId="77777777" w:rsidR="00A2430E" w:rsidRDefault="00A2430E" w:rsidP="00A2430E"/>
    <w:p w14:paraId="6EA01929" w14:textId="77777777" w:rsidR="00A2430E" w:rsidRDefault="00A2430E" w:rsidP="00A2430E">
      <w:r>
        <w:t>MCQ2: ………refers to the code by which human conduct is guided?</w:t>
      </w:r>
    </w:p>
    <w:p w14:paraId="0EF228B8" w14:textId="77777777" w:rsidR="00A2430E" w:rsidRDefault="00A2430E" w:rsidP="00A2430E">
      <w:r>
        <w:t xml:space="preserve">Answer: Ethics </w:t>
      </w:r>
    </w:p>
    <w:p w14:paraId="7B10C0D4" w14:textId="77777777" w:rsidR="00A2430E" w:rsidRDefault="00A2430E" w:rsidP="00A2430E"/>
    <w:p w14:paraId="4CC288BD" w14:textId="77777777" w:rsidR="00A2430E" w:rsidRDefault="00A2430E" w:rsidP="00A2430E">
      <w:r>
        <w:t>MCQ3: The state therefore performs many functions as follows except?</w:t>
      </w:r>
    </w:p>
    <w:p w14:paraId="5E04A116" w14:textId="77777777" w:rsidR="00A2430E" w:rsidRDefault="00A2430E" w:rsidP="00A2430E">
      <w:r>
        <w:t>Answer: As organizer and manager</w:t>
      </w:r>
    </w:p>
    <w:p w14:paraId="72A4AE71" w14:textId="77777777" w:rsidR="00A2430E" w:rsidRDefault="00A2430E" w:rsidP="00A2430E"/>
    <w:p w14:paraId="32C52302" w14:textId="77777777" w:rsidR="00A2430E" w:rsidRDefault="00A2430E" w:rsidP="00A2430E">
      <w:r>
        <w:t>MCQ4: Sustainability imperative should be manifested in the following except?</w:t>
      </w:r>
    </w:p>
    <w:p w14:paraId="4FDCC43D" w14:textId="77777777" w:rsidR="00A2430E" w:rsidRDefault="00A2430E" w:rsidP="00A2430E">
      <w:r>
        <w:t>Answer: Access as an element of tourism</w:t>
      </w:r>
    </w:p>
    <w:p w14:paraId="6361410F" w14:textId="77777777" w:rsidR="00A2430E" w:rsidRDefault="00A2430E" w:rsidP="00A2430E"/>
    <w:p w14:paraId="2509C1AE" w14:textId="77777777" w:rsidR="00A2430E" w:rsidRDefault="00A2430E" w:rsidP="00A2430E">
      <w:r>
        <w:t>MCQ5: Initial definitions of development centred on -----------?</w:t>
      </w:r>
    </w:p>
    <w:p w14:paraId="0257F2E7" w14:textId="77777777" w:rsidR="00A2430E" w:rsidRDefault="00A2430E" w:rsidP="00A2430E">
      <w:r>
        <w:t>Answer: Economy growth</w:t>
      </w:r>
    </w:p>
    <w:p w14:paraId="030E2E5C" w14:textId="77777777" w:rsidR="00A2430E" w:rsidRDefault="00A2430E" w:rsidP="00A2430E"/>
    <w:p w14:paraId="521539DE" w14:textId="77777777" w:rsidR="00A2430E" w:rsidRDefault="00A2430E" w:rsidP="00A2430E">
      <w:r>
        <w:t>MCQ6: ……..is used for the evaluation of human resources?</w:t>
      </w:r>
    </w:p>
    <w:p w14:paraId="1359DE33" w14:textId="77777777" w:rsidR="00A2430E" w:rsidRDefault="00A2430E" w:rsidP="00A2430E">
      <w:r>
        <w:t>Answer: Appraisal</w:t>
      </w:r>
    </w:p>
    <w:p w14:paraId="79AE1394" w14:textId="77777777" w:rsidR="00A2430E" w:rsidRDefault="00A2430E" w:rsidP="00A2430E"/>
    <w:p w14:paraId="263218CB" w14:textId="77777777" w:rsidR="00A2430E" w:rsidRDefault="00A2430E" w:rsidP="00A2430E">
      <w:r>
        <w:t>MCQ7: ………. is important to tourism organizations since it is here that changes in laws, regulations and policy occur?</w:t>
      </w:r>
    </w:p>
    <w:p w14:paraId="6AEDD951" w14:textId="77777777" w:rsidR="00A2430E" w:rsidRDefault="00A2430E" w:rsidP="00A2430E">
      <w:r>
        <w:t>Answer: The political environment</w:t>
      </w:r>
    </w:p>
    <w:p w14:paraId="41B6F3C2" w14:textId="77777777" w:rsidR="00A2430E" w:rsidRDefault="00A2430E" w:rsidP="00A2430E"/>
    <w:p w14:paraId="22B232B8" w14:textId="77777777" w:rsidR="00A2430E" w:rsidRDefault="00A2430E" w:rsidP="00A2430E">
      <w:r>
        <w:t>MCQ8: The tourists of today are quality conscious, this suggests that the provision of ……. and services are essential?</w:t>
      </w:r>
    </w:p>
    <w:p w14:paraId="29507D22" w14:textId="77777777" w:rsidR="00A2430E" w:rsidRDefault="00A2430E" w:rsidP="00A2430E">
      <w:r>
        <w:t>Answer: Quality products</w:t>
      </w:r>
    </w:p>
    <w:p w14:paraId="0FDD5559" w14:textId="77777777" w:rsidR="00A2430E" w:rsidRDefault="00A2430E" w:rsidP="00A2430E"/>
    <w:p w14:paraId="39200290" w14:textId="77777777" w:rsidR="00A2430E" w:rsidRDefault="00A2430E" w:rsidP="00A2430E">
      <w:r>
        <w:t>MCQ9: The following have all contributed to management distribution except?</w:t>
      </w:r>
    </w:p>
    <w:p w14:paraId="1C0F0FE1" w14:textId="77777777" w:rsidR="00A2430E" w:rsidRDefault="00A2430E" w:rsidP="00A2430E">
      <w:r>
        <w:lastRenderedPageBreak/>
        <w:t>Answer: White and acquisitions</w:t>
      </w:r>
    </w:p>
    <w:p w14:paraId="08E0DBBF" w14:textId="77777777" w:rsidR="00A2430E" w:rsidRDefault="00A2430E" w:rsidP="00A2430E"/>
    <w:p w14:paraId="355AD9EC" w14:textId="77777777" w:rsidR="00A2430E" w:rsidRDefault="00A2430E" w:rsidP="00A2430E">
      <w:r>
        <w:t>MCQ10: The following are the functions of tour operators except?</w:t>
      </w:r>
    </w:p>
    <w:p w14:paraId="7966FAAA" w14:textId="77777777" w:rsidR="00A2430E" w:rsidRDefault="00A2430E" w:rsidP="00A2430E">
      <w:r>
        <w:t>Answer: Slave trade</w:t>
      </w:r>
    </w:p>
    <w:p w14:paraId="7EAB33FB" w14:textId="77777777" w:rsidR="00A2430E" w:rsidRDefault="00A2430E" w:rsidP="00A2430E"/>
    <w:p w14:paraId="08F61780" w14:textId="77777777" w:rsidR="00A2430E" w:rsidRDefault="00A2430E" w:rsidP="00A2430E">
      <w:r>
        <w:t>MCQ11: The following are main diversification strategies except?</w:t>
      </w:r>
    </w:p>
    <w:p w14:paraId="63F051F4" w14:textId="77777777" w:rsidR="00A2430E" w:rsidRDefault="00A2430E" w:rsidP="00A2430E">
      <w:r>
        <w:t>Answer: All round diversification</w:t>
      </w:r>
    </w:p>
    <w:p w14:paraId="1584F049" w14:textId="77777777" w:rsidR="00A2430E" w:rsidRDefault="00A2430E" w:rsidP="00A2430E"/>
    <w:p w14:paraId="2802D08D" w14:textId="77777777" w:rsidR="00A2430E" w:rsidRDefault="00A2430E" w:rsidP="00A2430E">
      <w:r>
        <w:t>MCQ12: Government can stimulate tourism development in the following ways except?</w:t>
      </w:r>
    </w:p>
    <w:p w14:paraId="0F077543" w14:textId="77777777" w:rsidR="00A2430E" w:rsidRDefault="00A2430E" w:rsidP="00A2430E">
      <w:r>
        <w:t>Answer: Arresting investor</w:t>
      </w:r>
    </w:p>
    <w:p w14:paraId="2C2A3C1F" w14:textId="77777777" w:rsidR="00A2430E" w:rsidRDefault="00A2430E" w:rsidP="00A2430E"/>
    <w:p w14:paraId="6B512E40" w14:textId="77777777" w:rsidR="00A2430E" w:rsidRDefault="00A2430E" w:rsidP="00A2430E">
      <w:r>
        <w:t>MCQ13: Tourism industry generates the following for the country except</w:t>
      </w:r>
    </w:p>
    <w:p w14:paraId="246847E9" w14:textId="77777777" w:rsidR="00A2430E" w:rsidRDefault="00A2430E" w:rsidP="00A2430E">
      <w:r>
        <w:t>Answer: Grand profit</w:t>
      </w:r>
    </w:p>
    <w:p w14:paraId="4F9B7675" w14:textId="77777777" w:rsidR="00A2430E" w:rsidRDefault="00A2430E" w:rsidP="00A2430E"/>
    <w:p w14:paraId="1A1C44EB" w14:textId="77777777" w:rsidR="00A2430E" w:rsidRDefault="00A2430E" w:rsidP="00A2430E">
      <w:r>
        <w:t>MCQ14: ICT type used for disseminating of marketing information in the industry include the following except?</w:t>
      </w:r>
    </w:p>
    <w:p w14:paraId="498C99C0" w14:textId="77777777" w:rsidR="00A2430E" w:rsidRDefault="00A2430E" w:rsidP="00A2430E">
      <w:r>
        <w:t>Answer: National distribution systems</w:t>
      </w:r>
    </w:p>
    <w:p w14:paraId="31F3454D" w14:textId="77777777" w:rsidR="00A2430E" w:rsidRDefault="00A2430E" w:rsidP="00A2430E"/>
    <w:p w14:paraId="5CB659B0" w14:textId="77777777" w:rsidR="00A2430E" w:rsidRDefault="00A2430E" w:rsidP="00A2430E">
      <w:r>
        <w:t>MCQ15: A number of factors influences the choice of middlemen except?</w:t>
      </w:r>
    </w:p>
    <w:p w14:paraId="5A9B900D" w14:textId="77777777" w:rsidR="00A2430E" w:rsidRDefault="00A2430E" w:rsidP="00A2430E">
      <w:r>
        <w:t>Answer: Characteristics</w:t>
      </w:r>
    </w:p>
    <w:p w14:paraId="1CF217C5" w14:textId="77777777" w:rsidR="00A2430E" w:rsidRDefault="00A2430E" w:rsidP="00A2430E"/>
    <w:p w14:paraId="0E869A44" w14:textId="77777777" w:rsidR="00A2430E" w:rsidRDefault="00A2430E" w:rsidP="00A2430E">
      <w:r>
        <w:t>MCQ16: Education and training for tourism has developed, historically, over a period in excess of ……….years?</w:t>
      </w:r>
    </w:p>
    <w:p w14:paraId="5CD8D0EF" w14:textId="77777777" w:rsidR="00A2430E" w:rsidRDefault="00A2430E" w:rsidP="00A2430E">
      <w:r>
        <w:t>Answer: 40</w:t>
      </w:r>
    </w:p>
    <w:p w14:paraId="04D43D71" w14:textId="77777777" w:rsidR="00A2430E" w:rsidRDefault="00A2430E" w:rsidP="00A2430E"/>
    <w:p w14:paraId="5D45B8A5" w14:textId="77777777" w:rsidR="00A2430E" w:rsidRDefault="00A2430E" w:rsidP="00A2430E">
      <w:r>
        <w:t>MCQ17: Broader measures of financial evaluation include the following except?</w:t>
      </w:r>
    </w:p>
    <w:p w14:paraId="56C96C4E" w14:textId="77777777" w:rsidR="00A2430E" w:rsidRDefault="00A2430E" w:rsidP="00A2430E">
      <w:r>
        <w:t>Answer: Appraisal</w:t>
      </w:r>
    </w:p>
    <w:p w14:paraId="084CC86D" w14:textId="77777777" w:rsidR="00A2430E" w:rsidRDefault="00A2430E" w:rsidP="00A2430E"/>
    <w:p w14:paraId="04B1BA25" w14:textId="77777777" w:rsidR="00A2430E" w:rsidRDefault="00A2430E" w:rsidP="00A2430E">
      <w:r>
        <w:t>MCQ18: ………… is defined as an investment philosophy that combines ethical or environmental goals with financial ones?</w:t>
      </w:r>
    </w:p>
    <w:p w14:paraId="313EC7ED" w14:textId="77777777" w:rsidR="00A2430E" w:rsidRDefault="00A2430E" w:rsidP="00A2430E">
      <w:r>
        <w:lastRenderedPageBreak/>
        <w:t>Answer: Ethical investment</w:t>
      </w:r>
    </w:p>
    <w:p w14:paraId="5088A890" w14:textId="77777777" w:rsidR="00A2430E" w:rsidRDefault="00A2430E" w:rsidP="00A2430E"/>
    <w:p w14:paraId="25B77182" w14:textId="77777777" w:rsidR="00A2430E" w:rsidRDefault="00A2430E" w:rsidP="00A2430E">
      <w:r>
        <w:t>MCQ19: ……… is a political activity</w:t>
      </w:r>
    </w:p>
    <w:p w14:paraId="098A4FDD" w14:textId="77777777" w:rsidR="00A2430E" w:rsidRDefault="00A2430E" w:rsidP="00A2430E">
      <w:r>
        <w:t>Answer: Coordination</w:t>
      </w:r>
    </w:p>
    <w:p w14:paraId="1A267747" w14:textId="77777777" w:rsidR="00A2430E" w:rsidRDefault="00A2430E" w:rsidP="00A2430E"/>
    <w:p w14:paraId="50BA95CA" w14:textId="77777777" w:rsidR="00A2430E" w:rsidRDefault="00A2430E" w:rsidP="00A2430E">
      <w:r>
        <w:t>MCQ20: …………. affects tourism destinations and organizations both in terms of demand factors and costs?</w:t>
      </w:r>
    </w:p>
    <w:p w14:paraId="21114CAA" w14:textId="77777777" w:rsidR="00A2430E" w:rsidRDefault="00A2430E" w:rsidP="00A2430E">
      <w:r>
        <w:t>Answer: The economic environment</w:t>
      </w:r>
    </w:p>
    <w:p w14:paraId="2FB6C6E9" w14:textId="77777777" w:rsidR="00A2430E" w:rsidRDefault="00A2430E" w:rsidP="00A2430E"/>
    <w:p w14:paraId="11F9B87B" w14:textId="77777777" w:rsidR="00A2430E" w:rsidRDefault="00A2430E" w:rsidP="00A2430E">
      <w:r>
        <w:t>MCQ21: The ‘Development first’ approach, explains the following categories of development except?</w:t>
      </w:r>
    </w:p>
    <w:p w14:paraId="34270660" w14:textId="77777777" w:rsidR="00A2430E" w:rsidRDefault="00A2430E" w:rsidP="00A2430E">
      <w:r>
        <w:t>Answer: Tourism Information System</w:t>
      </w:r>
    </w:p>
    <w:p w14:paraId="582C537C" w14:textId="77777777" w:rsidR="00A2430E" w:rsidRDefault="00A2430E" w:rsidP="00A2430E"/>
    <w:p w14:paraId="378BA83F" w14:textId="77777777" w:rsidR="00A2430E" w:rsidRDefault="00A2430E" w:rsidP="00A2430E">
      <w:r>
        <w:t>MCQ22: The traditional focus of human capital development in tourism was on the development of ………..Skills?</w:t>
      </w:r>
    </w:p>
    <w:p w14:paraId="03C23775" w14:textId="77777777" w:rsidR="00A2430E" w:rsidRDefault="00A2430E" w:rsidP="00A2430E">
      <w:r>
        <w:t>Answer: Technical skills</w:t>
      </w:r>
    </w:p>
    <w:p w14:paraId="4CD62A51" w14:textId="77777777" w:rsidR="00A2430E" w:rsidRDefault="00A2430E" w:rsidP="00A2430E"/>
    <w:p w14:paraId="4F2242B6" w14:textId="77777777" w:rsidR="00A2430E" w:rsidRDefault="00A2430E" w:rsidP="00A2430E">
      <w:r>
        <w:t>MCQ23: Information centres play the following important roles except?</w:t>
      </w:r>
    </w:p>
    <w:p w14:paraId="70661F6C" w14:textId="77777777" w:rsidR="00A2430E" w:rsidRDefault="00A2430E" w:rsidP="00A2430E">
      <w:r>
        <w:t>Answer: Sites of deviant tourists</w:t>
      </w:r>
    </w:p>
    <w:p w14:paraId="18D0743D" w14:textId="77777777" w:rsidR="00A2430E" w:rsidRDefault="00A2430E" w:rsidP="00A2430E"/>
    <w:p w14:paraId="10080155" w14:textId="77777777" w:rsidR="00A2430E" w:rsidRDefault="00A2430E" w:rsidP="00A2430E">
      <w:r>
        <w:t>MCQ24: ----------is the external linkages beyond the destination that affect potential development?</w:t>
      </w:r>
    </w:p>
    <w:p w14:paraId="1E27E40F" w14:textId="77777777" w:rsidR="00A2430E" w:rsidRDefault="00A2430E" w:rsidP="00A2430E">
      <w:r>
        <w:t>Answer: Globalisation</w:t>
      </w:r>
    </w:p>
    <w:p w14:paraId="7B64E68B" w14:textId="77777777" w:rsidR="00A2430E" w:rsidRDefault="00A2430E" w:rsidP="00A2430E"/>
    <w:p w14:paraId="68ED4D31" w14:textId="77777777" w:rsidR="00A2430E" w:rsidRDefault="00A2430E" w:rsidP="00A2430E">
      <w:r>
        <w:t>MCQ25: The acronym “FTO” means…………?</w:t>
      </w:r>
    </w:p>
    <w:p w14:paraId="72B743D0" w14:textId="77777777" w:rsidR="00A2430E" w:rsidRDefault="00A2430E" w:rsidP="00A2430E">
      <w:r>
        <w:t>Answer: Federation of Tour Operators</w:t>
      </w:r>
    </w:p>
    <w:p w14:paraId="7BB17BCB" w14:textId="77777777" w:rsidR="00A2430E" w:rsidRDefault="00A2430E" w:rsidP="00A2430E"/>
    <w:p w14:paraId="62E7170D" w14:textId="77777777" w:rsidR="00A2430E" w:rsidRDefault="00A2430E" w:rsidP="00A2430E">
      <w:r>
        <w:t>MCQ26: The following are responsible for changes in the tourism distribution environment except?</w:t>
      </w:r>
    </w:p>
    <w:p w14:paraId="566C34BF" w14:textId="77777777" w:rsidR="00A2430E" w:rsidRDefault="00A2430E" w:rsidP="00A2430E">
      <w:r>
        <w:t>Answer: The Business Manager</w:t>
      </w:r>
    </w:p>
    <w:p w14:paraId="10307A3A" w14:textId="77777777" w:rsidR="00A2430E" w:rsidRDefault="00A2430E" w:rsidP="00A2430E"/>
    <w:p w14:paraId="2ECDB9B2" w14:textId="77777777" w:rsidR="00A2430E" w:rsidRDefault="00A2430E" w:rsidP="00A2430E">
      <w:r>
        <w:t>MCQ27: …………………is described as the point of contact between the customer and employee of the company?</w:t>
      </w:r>
    </w:p>
    <w:p w14:paraId="2559A51A" w14:textId="77777777" w:rsidR="00A2430E" w:rsidRDefault="00A2430E" w:rsidP="00A2430E">
      <w:r>
        <w:lastRenderedPageBreak/>
        <w:t>Answer: Moment of truth</w:t>
      </w:r>
    </w:p>
    <w:p w14:paraId="7B1F9C33" w14:textId="77777777" w:rsidR="00A2430E" w:rsidRDefault="00A2430E" w:rsidP="00A2430E"/>
    <w:p w14:paraId="06B854DB" w14:textId="77777777" w:rsidR="00A2430E" w:rsidRDefault="00A2430E" w:rsidP="00A2430E">
      <w:r>
        <w:t>MCQ28: Social and cultural sustainability indicators include the following except?</w:t>
      </w:r>
    </w:p>
    <w:p w14:paraId="689C00A4" w14:textId="77777777" w:rsidR="00A2430E" w:rsidRDefault="00A2430E" w:rsidP="00A2430E">
      <w:r>
        <w:t>Answer: Local discouragement from patronising tourist attractions</w:t>
      </w:r>
    </w:p>
    <w:p w14:paraId="43D17E6D" w14:textId="77777777" w:rsidR="00A2430E" w:rsidRDefault="00A2430E" w:rsidP="00A2430E"/>
    <w:p w14:paraId="56EBF62F" w14:textId="77777777" w:rsidR="00A2430E" w:rsidRDefault="00A2430E" w:rsidP="00A2430E">
      <w:r>
        <w:t>MCQ29: The five forces proposed by porter include the following except?</w:t>
      </w:r>
    </w:p>
    <w:p w14:paraId="35505A11" w14:textId="77777777" w:rsidR="00A2430E" w:rsidRDefault="00A2430E" w:rsidP="00A2430E">
      <w:r>
        <w:t>Answer: The threats of friendship</w:t>
      </w:r>
    </w:p>
    <w:p w14:paraId="669C14B7" w14:textId="77777777" w:rsidR="00A2430E" w:rsidRDefault="00A2430E" w:rsidP="00A2430E"/>
    <w:p w14:paraId="0CD3A8D2" w14:textId="77777777" w:rsidR="00A2430E" w:rsidRDefault="00A2430E" w:rsidP="00A2430E">
      <w:r>
        <w:t>MCQ30: ………. has a role to protect the wider public interest rather than to meeting the needs of narrow sectorial interests?</w:t>
      </w:r>
    </w:p>
    <w:p w14:paraId="2F0028D4" w14:textId="77777777" w:rsidR="00A2430E" w:rsidRDefault="00A2430E" w:rsidP="00A2430E">
      <w:r>
        <w:t>Answer: Government</w:t>
      </w:r>
    </w:p>
    <w:p w14:paraId="342B0AC2" w14:textId="77777777" w:rsidR="00A2430E" w:rsidRDefault="00A2430E" w:rsidP="00A2430E"/>
    <w:p w14:paraId="724881BA" w14:textId="77777777" w:rsidR="00A2430E" w:rsidRDefault="00A2430E" w:rsidP="00A2430E">
      <w:r>
        <w:t>MCQ31: Channel choices in the tourism industry are influenced by the following factors except?</w:t>
      </w:r>
    </w:p>
    <w:p w14:paraId="62A5A0D3" w14:textId="77777777" w:rsidR="00A2430E" w:rsidRDefault="00A2430E" w:rsidP="00A2430E">
      <w:r>
        <w:t>Answer: The producer of the product</w:t>
      </w:r>
    </w:p>
    <w:p w14:paraId="071799FE" w14:textId="77777777" w:rsidR="00A2430E" w:rsidRDefault="00A2430E" w:rsidP="00A2430E"/>
    <w:p w14:paraId="2F7B68DC" w14:textId="77777777" w:rsidR="00A2430E" w:rsidRDefault="00A2430E" w:rsidP="00A2430E">
      <w:r>
        <w:t>MCQ32: ……..is anyone involved in making distribution channel decisions?</w:t>
      </w:r>
    </w:p>
    <w:p w14:paraId="2C72939E" w14:textId="77777777" w:rsidR="00A2430E" w:rsidRDefault="00A2430E" w:rsidP="00A2430E">
      <w:r>
        <w:t>Answer: Channel manager</w:t>
      </w:r>
    </w:p>
    <w:p w14:paraId="4295EA1E" w14:textId="77777777" w:rsidR="00A2430E" w:rsidRDefault="00A2430E" w:rsidP="00A2430E"/>
    <w:p w14:paraId="0C4352F3" w14:textId="77777777" w:rsidR="00A2430E" w:rsidRDefault="00A2430E" w:rsidP="00A2430E">
      <w:r>
        <w:t>MCQ33: Channel management issues include the following except?</w:t>
      </w:r>
    </w:p>
    <w:p w14:paraId="0DD1E3C9" w14:textId="77777777" w:rsidR="00A2430E" w:rsidRDefault="00A2430E" w:rsidP="00A2430E">
      <w:r>
        <w:t>Answer: Management of multiple powers</w:t>
      </w:r>
    </w:p>
    <w:p w14:paraId="481C4FA4" w14:textId="77777777" w:rsidR="00A2430E" w:rsidRDefault="00A2430E" w:rsidP="00A2430E"/>
    <w:p w14:paraId="01281435" w14:textId="77777777" w:rsidR="00A2430E" w:rsidRDefault="00A2430E" w:rsidP="00A2430E">
      <w:r>
        <w:t>MCQ34: The following are responsible for changes in the tourism distribution environment except?</w:t>
      </w:r>
    </w:p>
    <w:p w14:paraId="799BEF9F" w14:textId="77777777" w:rsidR="00A2430E" w:rsidRDefault="00A2430E" w:rsidP="00A2430E">
      <w:r>
        <w:t>Answer: The Business Manager</w:t>
      </w:r>
    </w:p>
    <w:p w14:paraId="6E4493B5" w14:textId="77777777" w:rsidR="00A2430E" w:rsidRDefault="00A2430E" w:rsidP="00A2430E"/>
    <w:p w14:paraId="57E3702D" w14:textId="77777777" w:rsidR="00A2430E" w:rsidRDefault="00A2430E" w:rsidP="00A2430E">
      <w:r>
        <w:t>MCQ35: Marketing and booking systems also known as…..?</w:t>
      </w:r>
    </w:p>
    <w:p w14:paraId="4B535E11" w14:textId="77777777" w:rsidR="00A2430E" w:rsidRDefault="00A2430E" w:rsidP="00A2430E">
      <w:r>
        <w:t>Answer: Listings</w:t>
      </w:r>
    </w:p>
    <w:p w14:paraId="584C8558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0E"/>
    <w:rsid w:val="007C4AAF"/>
    <w:rsid w:val="00A2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35A2"/>
  <w15:chartTrackingRefBased/>
  <w15:docId w15:val="{45D36576-BE66-4E68-B831-B41D8AB4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2021-03-25T08:38:00Z</dcterms:created>
  <dcterms:modified xsi:type="dcterms:W3CDTF">2021-03-25T08:38:00Z</dcterms:modified>
</cp:coreProperties>
</file>