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F" w:rsidRPr="00874F9B" w:rsidRDefault="003904AF" w:rsidP="003904A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4AF" w:rsidRPr="003717CA" w:rsidRDefault="003904AF" w:rsidP="003904AF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3904AF" w:rsidRPr="003717CA" w:rsidRDefault="003904AF" w:rsidP="003904AF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3904AF" w:rsidRPr="003717CA" w:rsidRDefault="003904AF" w:rsidP="003904AF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3904AF" w:rsidRDefault="003904AF" w:rsidP="003904AF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3904AF" w:rsidRPr="003717CA" w:rsidRDefault="003904AF" w:rsidP="003904AF">
      <w:pPr>
        <w:jc w:val="center"/>
        <w:rPr>
          <w:rFonts w:ascii="Garamond" w:hAnsi="Garamond"/>
          <w:b/>
        </w:rPr>
      </w:pPr>
    </w:p>
    <w:p w:rsidR="003904AF" w:rsidRPr="00EC14D9" w:rsidRDefault="003904AF" w:rsidP="003904AF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>
        <w:rPr>
          <w:rFonts w:ascii="Garamond" w:hAnsi="Garamond"/>
          <w:b/>
        </w:rPr>
        <w:t>BIO305</w:t>
      </w:r>
    </w:p>
    <w:p w:rsidR="003904AF" w:rsidRDefault="003904AF" w:rsidP="003904AF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bookmarkStart w:id="0" w:name="_GoBack"/>
      <w:r w:rsidR="00E25D5A" w:rsidRPr="00570EBC">
        <w:rPr>
          <w:b/>
        </w:rPr>
        <w:t>MOLECULAR BIOLOGY</w:t>
      </w:r>
      <w:bookmarkEnd w:id="0"/>
    </w:p>
    <w:p w:rsidR="003904AF" w:rsidRPr="00EC14D9" w:rsidRDefault="003904AF" w:rsidP="003904AF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 w:rsidRPr="00570EBC">
        <w:rPr>
          <w:b/>
        </w:rPr>
        <w:t>2 HOURS</w:t>
      </w:r>
    </w:p>
    <w:p w:rsidR="003904AF" w:rsidRPr="00EC14D9" w:rsidRDefault="003904AF" w:rsidP="003904AF">
      <w:pPr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INSTRUCTION: </w:t>
      </w:r>
      <w:r w:rsidRPr="00570EBC">
        <w:rPr>
          <w:b/>
        </w:rPr>
        <w:t>ANSWER ANY FOUR QUESTIONS</w:t>
      </w:r>
    </w:p>
    <w:p w:rsidR="003904AF" w:rsidRDefault="003904AF" w:rsidP="003904AF"/>
    <w:p w:rsidR="00467A6B" w:rsidRDefault="00467A6B" w:rsidP="003904AF">
      <w:pPr>
        <w:pStyle w:val="NoSpacing"/>
        <w:ind w:right="-720"/>
        <w:jc w:val="both"/>
      </w:pPr>
    </w:p>
    <w:p w:rsidR="00467A6B" w:rsidRPr="00570EBC" w:rsidRDefault="00467A6B" w:rsidP="00467A6B">
      <w:pPr>
        <w:jc w:val="both"/>
      </w:pPr>
      <w:r>
        <w:t>1</w:t>
      </w:r>
      <w:r w:rsidRPr="00570EBC">
        <w:t>a. Outline the importance of genes in heredity.</w:t>
      </w:r>
    </w:p>
    <w:p w:rsidR="00467A6B" w:rsidRPr="00570EBC" w:rsidRDefault="00467A6B" w:rsidP="00467A6B">
      <w:pPr>
        <w:jc w:val="both"/>
      </w:pPr>
      <w:r w:rsidRPr="00570EBC">
        <w:t xml:space="preserve"> ii. Write short notes on termination and the </w:t>
      </w:r>
      <w:proofErr w:type="spellStart"/>
      <w:r w:rsidRPr="00570EBC">
        <w:t>kreb</w:t>
      </w:r>
      <w:proofErr w:type="spellEnd"/>
      <w:r w:rsidRPr="00570EBC">
        <w:t xml:space="preserve"> citric acid cycle</w:t>
      </w:r>
    </w:p>
    <w:p w:rsidR="00467A6B" w:rsidRPr="00570EBC" w:rsidRDefault="00467A6B" w:rsidP="00467A6B">
      <w:pPr>
        <w:jc w:val="both"/>
      </w:pPr>
      <w:proofErr w:type="gramStart"/>
      <w:r w:rsidRPr="00570EBC">
        <w:t>bi</w:t>
      </w:r>
      <w:proofErr w:type="gramEnd"/>
      <w:r w:rsidRPr="00570EBC">
        <w:t>. Highlight the roles of DNA and RNA</w:t>
      </w:r>
    </w:p>
    <w:p w:rsidR="00467A6B" w:rsidRPr="00570EBC" w:rsidRDefault="00467A6B" w:rsidP="00467A6B">
      <w:pPr>
        <w:jc w:val="both"/>
      </w:pPr>
      <w:r w:rsidRPr="00570EBC">
        <w:t>ii. Describe the central dogma.</w:t>
      </w:r>
    </w:p>
    <w:p w:rsidR="00467A6B" w:rsidRDefault="00467A6B" w:rsidP="00467A6B"/>
    <w:p w:rsidR="00467A6B" w:rsidRPr="00570EBC" w:rsidRDefault="00467A6B" w:rsidP="00467A6B">
      <w:pPr>
        <w:jc w:val="both"/>
      </w:pPr>
      <w:r>
        <w:t>2</w:t>
      </w:r>
      <w:r w:rsidRPr="00570EBC">
        <w:t xml:space="preserve">ai.What is nucleic acid </w:t>
      </w:r>
      <w:proofErr w:type="spellStart"/>
      <w:r w:rsidRPr="00570EBC">
        <w:t>hybridsation</w:t>
      </w:r>
      <w:proofErr w:type="spellEnd"/>
      <w:r w:rsidRPr="00570EBC">
        <w:t>?</w:t>
      </w:r>
    </w:p>
    <w:p w:rsidR="00467A6B" w:rsidRPr="00570EBC" w:rsidRDefault="00467A6B" w:rsidP="00467A6B">
      <w:pPr>
        <w:jc w:val="both"/>
      </w:pPr>
      <w:r w:rsidRPr="00570EBC">
        <w:t>ii. Write short notes on the following: (</w:t>
      </w:r>
      <w:proofErr w:type="spellStart"/>
      <w:r w:rsidRPr="00570EBC">
        <w:t>i</w:t>
      </w:r>
      <w:proofErr w:type="spellEnd"/>
      <w:r w:rsidRPr="00570EBC">
        <w:t xml:space="preserve">)a </w:t>
      </w:r>
      <w:proofErr w:type="spellStart"/>
      <w:r w:rsidRPr="00570EBC">
        <w:t>ci</w:t>
      </w:r>
      <w:r>
        <w:t>stron</w:t>
      </w:r>
      <w:proofErr w:type="spellEnd"/>
      <w:r>
        <w:t xml:space="preserve"> (ii</w:t>
      </w:r>
      <w:r w:rsidRPr="00570EBC">
        <w:t>)</w:t>
      </w:r>
      <w:proofErr w:type="spellStart"/>
      <w:r>
        <w:t>muton</w:t>
      </w:r>
      <w:proofErr w:type="spellEnd"/>
      <w:r>
        <w:t xml:space="preserve"> (iii</w:t>
      </w:r>
      <w:r w:rsidRPr="00570EBC">
        <w:t>)recon</w:t>
      </w:r>
    </w:p>
    <w:p w:rsidR="00467A6B" w:rsidRPr="00570EBC" w:rsidRDefault="00467A6B" w:rsidP="00467A6B">
      <w:pPr>
        <w:jc w:val="both"/>
      </w:pPr>
      <w:proofErr w:type="gramStart"/>
      <w:r w:rsidRPr="00570EBC">
        <w:t>bi</w:t>
      </w:r>
      <w:proofErr w:type="gramEnd"/>
      <w:r w:rsidRPr="00570EBC">
        <w:t>. List the major components of a nucleotide.</w:t>
      </w:r>
    </w:p>
    <w:p w:rsidR="00467A6B" w:rsidRPr="00570EBC" w:rsidRDefault="00467A6B" w:rsidP="00467A6B">
      <w:pPr>
        <w:jc w:val="both"/>
      </w:pPr>
      <w:r w:rsidRPr="00570EBC">
        <w:t>ii. Describe how hormones control gene-expression.</w:t>
      </w:r>
    </w:p>
    <w:p w:rsidR="00467A6B" w:rsidRPr="00570EBC" w:rsidRDefault="00467A6B" w:rsidP="00467A6B">
      <w:pPr>
        <w:jc w:val="both"/>
      </w:pPr>
    </w:p>
    <w:p w:rsidR="00467A6B" w:rsidRPr="00570EBC" w:rsidRDefault="00467A6B" w:rsidP="00467A6B">
      <w:pPr>
        <w:jc w:val="both"/>
      </w:pPr>
      <w:r>
        <w:t>3</w:t>
      </w:r>
      <w:r w:rsidRPr="00570EBC">
        <w:t>ai.Describe the various steps involved in the process of chain elongation stage during protein synthesis</w:t>
      </w:r>
      <w:proofErr w:type="gramStart"/>
      <w:r w:rsidRPr="00570EBC">
        <w:t>..</w:t>
      </w:r>
      <w:proofErr w:type="gramEnd"/>
    </w:p>
    <w:p w:rsidR="00467A6B" w:rsidRPr="00570EBC" w:rsidRDefault="00467A6B" w:rsidP="00467A6B">
      <w:pPr>
        <w:jc w:val="both"/>
      </w:pPr>
      <w:r w:rsidRPr="00570EBC">
        <w:t>ii. What is DNA sequencing?</w:t>
      </w:r>
    </w:p>
    <w:p w:rsidR="00467A6B" w:rsidRPr="00570EBC" w:rsidRDefault="00467A6B" w:rsidP="00467A6B">
      <w:pPr>
        <w:jc w:val="both"/>
      </w:pPr>
      <w:proofErr w:type="gramStart"/>
      <w:r>
        <w:t>b</w:t>
      </w:r>
      <w:r w:rsidRPr="00570EBC">
        <w:t>.  Briefly</w:t>
      </w:r>
      <w:proofErr w:type="gramEnd"/>
      <w:r w:rsidRPr="00570EBC">
        <w:t xml:space="preserve"> describe any two methods for determining DNA sequences.</w:t>
      </w:r>
    </w:p>
    <w:p w:rsidR="00467A6B" w:rsidRDefault="00467A6B" w:rsidP="00467A6B"/>
    <w:p w:rsidR="00467A6B" w:rsidRPr="00570EBC" w:rsidRDefault="00467A6B" w:rsidP="00467A6B">
      <w:pPr>
        <w:jc w:val="both"/>
      </w:pPr>
      <w:r>
        <w:t>4a.</w:t>
      </w:r>
      <w:r w:rsidRPr="00570EBC">
        <w:t>What is molecular biology.</w:t>
      </w:r>
    </w:p>
    <w:p w:rsidR="00467A6B" w:rsidRPr="00570EBC" w:rsidRDefault="00467A6B" w:rsidP="00467A6B">
      <w:pPr>
        <w:jc w:val="both"/>
      </w:pPr>
      <w:r w:rsidRPr="00570EBC">
        <w:t xml:space="preserve"> ii. Outline the relationship of molecular biology to other biological sciences.</w:t>
      </w:r>
    </w:p>
    <w:p w:rsidR="00467A6B" w:rsidRPr="00570EBC" w:rsidRDefault="00467A6B" w:rsidP="00467A6B">
      <w:pPr>
        <w:jc w:val="both"/>
      </w:pPr>
      <w:proofErr w:type="gramStart"/>
      <w:r w:rsidRPr="00570EBC">
        <w:t>b</w:t>
      </w:r>
      <w:r>
        <w:t>i</w:t>
      </w:r>
      <w:proofErr w:type="gramEnd"/>
      <w:r w:rsidRPr="00570EBC">
        <w:t>. What do you unde</w:t>
      </w:r>
      <w:r>
        <w:t>rstand by the term chromosomes?</w:t>
      </w:r>
    </w:p>
    <w:p w:rsidR="00467A6B" w:rsidRPr="00570EBC" w:rsidRDefault="00467A6B" w:rsidP="00467A6B">
      <w:pPr>
        <w:jc w:val="both"/>
      </w:pPr>
      <w:r w:rsidRPr="00570EBC">
        <w:t xml:space="preserve">  ii. </w:t>
      </w:r>
      <w:proofErr w:type="spellStart"/>
      <w:r w:rsidRPr="00570EBC">
        <w:t>Ecsherichia</w:t>
      </w:r>
      <w:proofErr w:type="spellEnd"/>
      <w:r w:rsidRPr="00570EBC">
        <w:t xml:space="preserve"> coli are</w:t>
      </w:r>
      <w:r>
        <w:t xml:space="preserve"> useful in molecular biology. Discuss.</w:t>
      </w:r>
    </w:p>
    <w:p w:rsidR="00467A6B" w:rsidRPr="00570EBC" w:rsidRDefault="00467A6B" w:rsidP="00467A6B">
      <w:pPr>
        <w:jc w:val="both"/>
      </w:pPr>
    </w:p>
    <w:p w:rsidR="00467A6B" w:rsidRPr="00570EBC" w:rsidRDefault="00467A6B" w:rsidP="00467A6B">
      <w:pPr>
        <w:jc w:val="both"/>
      </w:pPr>
      <w:r>
        <w:t>5a</w:t>
      </w:r>
      <w:r w:rsidRPr="00570EBC">
        <w:t>i. Define DNA.</w:t>
      </w:r>
    </w:p>
    <w:p w:rsidR="00467A6B" w:rsidRPr="00570EBC" w:rsidRDefault="00467A6B" w:rsidP="00467A6B">
      <w:pPr>
        <w:jc w:val="both"/>
      </w:pPr>
      <w:r w:rsidRPr="00570EBC">
        <w:t xml:space="preserve">ii. Write short notes on the following: </w:t>
      </w:r>
    </w:p>
    <w:p w:rsidR="00467A6B" w:rsidRPr="00570EBC" w:rsidRDefault="00467A6B" w:rsidP="00467A6B">
      <w:pPr>
        <w:jc w:val="both"/>
      </w:pPr>
      <w:r w:rsidRPr="00570EBC">
        <w:t xml:space="preserve">(i) </w:t>
      </w:r>
      <w:proofErr w:type="gramStart"/>
      <w:r w:rsidRPr="00570EBC">
        <w:t>t</w:t>
      </w:r>
      <w:proofErr w:type="gramEnd"/>
      <w:r w:rsidRPr="00570EBC">
        <w:t xml:space="preserve"> RNA (ii) r RNA (iii) m RNA</w:t>
      </w:r>
    </w:p>
    <w:p w:rsidR="00467A6B" w:rsidRPr="00570EBC" w:rsidRDefault="00467A6B" w:rsidP="00467A6B">
      <w:pPr>
        <w:jc w:val="both"/>
      </w:pPr>
      <w:proofErr w:type="gramStart"/>
      <w:r w:rsidRPr="00570EBC">
        <w:t>bi</w:t>
      </w:r>
      <w:proofErr w:type="gramEnd"/>
      <w:r w:rsidRPr="00570EBC">
        <w:t>. Define gene-expression.</w:t>
      </w:r>
    </w:p>
    <w:p w:rsidR="00467A6B" w:rsidRPr="00570EBC" w:rsidRDefault="00467A6B" w:rsidP="00467A6B">
      <w:pPr>
        <w:jc w:val="both"/>
      </w:pPr>
      <w:r w:rsidRPr="00570EBC">
        <w:t>ii. Outline the characteristics of genetic code.</w:t>
      </w:r>
    </w:p>
    <w:p w:rsidR="00467A6B" w:rsidRDefault="00467A6B" w:rsidP="00467A6B"/>
    <w:p w:rsidR="00467A6B" w:rsidRPr="00570EBC" w:rsidRDefault="00467A6B" w:rsidP="00467A6B">
      <w:pPr>
        <w:jc w:val="both"/>
      </w:pPr>
      <w:r>
        <w:t>6</w:t>
      </w:r>
      <w:r w:rsidRPr="00570EBC">
        <w:t xml:space="preserve">ai. </w:t>
      </w:r>
      <w:proofErr w:type="gramStart"/>
      <w:r w:rsidRPr="00570EBC">
        <w:t>What</w:t>
      </w:r>
      <w:proofErr w:type="gramEnd"/>
      <w:r w:rsidRPr="00570EBC">
        <w:t xml:space="preserve"> do you understand by the term catabolism?</w:t>
      </w:r>
    </w:p>
    <w:p w:rsidR="00467A6B" w:rsidRPr="00570EBC" w:rsidRDefault="00467A6B" w:rsidP="00467A6B">
      <w:pPr>
        <w:jc w:val="both"/>
      </w:pPr>
      <w:r w:rsidRPr="00570EBC">
        <w:t>ii. Outline the important features of glycolysis.</w:t>
      </w:r>
    </w:p>
    <w:p w:rsidR="00467A6B" w:rsidRPr="00570EBC" w:rsidRDefault="00467A6B" w:rsidP="00467A6B">
      <w:pPr>
        <w:jc w:val="both"/>
      </w:pPr>
      <w:proofErr w:type="gramStart"/>
      <w:r w:rsidRPr="00570EBC">
        <w:t>bi</w:t>
      </w:r>
      <w:proofErr w:type="gramEnd"/>
      <w:r w:rsidRPr="00570EBC">
        <w:t>. Enumerate the stages involved in the breakdown of glucose.</w:t>
      </w:r>
    </w:p>
    <w:p w:rsidR="00467A6B" w:rsidRPr="00570EBC" w:rsidRDefault="00467A6B" w:rsidP="00467A6B">
      <w:pPr>
        <w:jc w:val="both"/>
      </w:pPr>
      <w:r w:rsidRPr="00570EBC">
        <w:t>ii. Describe the process of oxidative phosphorylation</w:t>
      </w:r>
    </w:p>
    <w:p w:rsidR="00467A6B" w:rsidRDefault="00467A6B" w:rsidP="00467A6B">
      <w:pPr>
        <w:jc w:val="both"/>
      </w:pPr>
    </w:p>
    <w:p w:rsidR="00467A6B" w:rsidRDefault="00467A6B" w:rsidP="00467A6B">
      <w:pPr>
        <w:jc w:val="both"/>
      </w:pPr>
    </w:p>
    <w:p w:rsidR="00467A6B" w:rsidRDefault="00467A6B" w:rsidP="00467A6B">
      <w:pPr>
        <w:jc w:val="both"/>
      </w:pPr>
    </w:p>
    <w:p w:rsidR="001D0E04" w:rsidRDefault="001D0E04"/>
    <w:sectPr w:rsidR="001D0E04" w:rsidSect="001D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A6B"/>
    <w:rsid w:val="001D0E04"/>
    <w:rsid w:val="003904AF"/>
    <w:rsid w:val="00467A6B"/>
    <w:rsid w:val="00906899"/>
    <w:rsid w:val="00DB3775"/>
    <w:rsid w:val="00E2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A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2013-06-13T09:49:00Z</cp:lastPrinted>
  <dcterms:created xsi:type="dcterms:W3CDTF">2013-06-13T10:02:00Z</dcterms:created>
  <dcterms:modified xsi:type="dcterms:W3CDTF">2013-06-13T10:02:00Z</dcterms:modified>
</cp:coreProperties>
</file>