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90" w:rsidRPr="00874F9B" w:rsidRDefault="00132590" w:rsidP="00132590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-292735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590" w:rsidRPr="00874F9B" w:rsidRDefault="00132590" w:rsidP="00132590">
      <w:pPr>
        <w:jc w:val="center"/>
      </w:pPr>
    </w:p>
    <w:p w:rsidR="00132590" w:rsidRPr="00874F9B" w:rsidRDefault="00132590" w:rsidP="00132590"/>
    <w:p w:rsidR="00132590" w:rsidRPr="003717CA" w:rsidRDefault="00132590" w:rsidP="0013259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132590" w:rsidRPr="003717CA" w:rsidRDefault="00132590" w:rsidP="0013259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132590" w:rsidRPr="003717CA" w:rsidRDefault="00132590" w:rsidP="0013259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132590" w:rsidRDefault="00132590" w:rsidP="0013259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132590" w:rsidRPr="003717CA" w:rsidRDefault="00132590" w:rsidP="00132590">
      <w:pPr>
        <w:jc w:val="center"/>
        <w:rPr>
          <w:rFonts w:ascii="Garamond" w:hAnsi="Garamond"/>
          <w:b/>
        </w:rPr>
      </w:pPr>
    </w:p>
    <w:p w:rsidR="00132590" w:rsidRPr="00132590" w:rsidRDefault="00132590" w:rsidP="00132590">
      <w:pPr>
        <w:rPr>
          <w:rFonts w:ascii="Garamond" w:hAnsi="Garamond"/>
          <w:b/>
        </w:rPr>
      </w:pPr>
      <w:r w:rsidRPr="00132590">
        <w:rPr>
          <w:rFonts w:ascii="Garamond" w:hAnsi="Garamond"/>
          <w:b/>
        </w:rPr>
        <w:t>COURSE CODE: CHS407</w:t>
      </w:r>
    </w:p>
    <w:p w:rsidR="00132590" w:rsidRPr="00132590" w:rsidRDefault="00132590" w:rsidP="00132590">
      <w:pPr>
        <w:rPr>
          <w:rFonts w:ascii="Garamond" w:hAnsi="Garamond"/>
          <w:b/>
        </w:rPr>
      </w:pPr>
      <w:r w:rsidRPr="00132590">
        <w:rPr>
          <w:rFonts w:ascii="Garamond" w:hAnsi="Garamond"/>
          <w:b/>
        </w:rPr>
        <w:t xml:space="preserve">COURSE TITLE: </w:t>
      </w:r>
      <w:bookmarkStart w:id="0" w:name="_GoBack"/>
      <w:r w:rsidRPr="00132590">
        <w:rPr>
          <w:rFonts w:ascii="Garamond" w:hAnsi="Garamond"/>
          <w:b/>
        </w:rPr>
        <w:t>Care of Persons with Disability</w:t>
      </w:r>
      <w:bookmarkEnd w:id="0"/>
      <w:r w:rsidRPr="00132590">
        <w:rPr>
          <w:rFonts w:ascii="Garamond" w:hAnsi="Garamond"/>
          <w:b/>
        </w:rPr>
        <w:t>(2 units)</w:t>
      </w:r>
    </w:p>
    <w:p w:rsidR="00132590" w:rsidRPr="00132590" w:rsidRDefault="00132590" w:rsidP="00132590">
      <w:pPr>
        <w:rPr>
          <w:rFonts w:ascii="Garamond" w:hAnsi="Garamond"/>
          <w:b/>
        </w:rPr>
      </w:pPr>
      <w:r w:rsidRPr="00132590">
        <w:rPr>
          <w:rFonts w:ascii="Garamond" w:hAnsi="Garamond"/>
          <w:b/>
        </w:rPr>
        <w:t>TIME ALLOWED:2 hours</w:t>
      </w:r>
    </w:p>
    <w:p w:rsidR="00132590" w:rsidRPr="00132590" w:rsidRDefault="00132590" w:rsidP="00132590">
      <w:pPr>
        <w:rPr>
          <w:rFonts w:ascii="Garamond" w:hAnsi="Garamond"/>
          <w:b/>
        </w:rPr>
      </w:pPr>
      <w:r w:rsidRPr="00132590">
        <w:rPr>
          <w:rFonts w:ascii="Garamond" w:hAnsi="Garamond"/>
          <w:b/>
          <w:color w:val="000000" w:themeColor="text1"/>
        </w:rPr>
        <w:t>INSTRUCTION:</w:t>
      </w:r>
      <w:r w:rsidRPr="00132590">
        <w:rPr>
          <w:rFonts w:ascii="Garamond" w:hAnsi="Garamond"/>
          <w:b/>
        </w:rPr>
        <w:t>Answer any 4 questions</w:t>
      </w:r>
    </w:p>
    <w:p w:rsidR="008C5476" w:rsidRPr="00F565D4" w:rsidRDefault="008C5476" w:rsidP="00643FF6">
      <w:pPr>
        <w:ind w:right="-180"/>
        <w:jc w:val="both"/>
        <w:rPr>
          <w:b/>
          <w:sz w:val="26"/>
          <w:szCs w:val="26"/>
        </w:rPr>
      </w:pPr>
    </w:p>
    <w:p w:rsidR="00A60365" w:rsidRPr="00F565D4" w:rsidRDefault="00A60365" w:rsidP="00A60365">
      <w:pPr>
        <w:ind w:right="-180"/>
        <w:jc w:val="both"/>
        <w:rPr>
          <w:b/>
          <w:sz w:val="26"/>
          <w:szCs w:val="26"/>
        </w:rPr>
      </w:pPr>
    </w:p>
    <w:p w:rsidR="00B11B28" w:rsidRPr="00132590" w:rsidRDefault="001F7E25" w:rsidP="00A60365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Question</w:t>
      </w:r>
      <w:r w:rsidR="00B11B28" w:rsidRPr="00132590">
        <w:rPr>
          <w:rFonts w:ascii="Garamond" w:hAnsi="Garamond"/>
          <w:b/>
          <w:sz w:val="28"/>
          <w:szCs w:val="28"/>
        </w:rPr>
        <w:t xml:space="preserve"> 1</w:t>
      </w:r>
    </w:p>
    <w:p w:rsidR="00B75BEF" w:rsidRPr="00132590" w:rsidRDefault="00B75BEF" w:rsidP="00B75BEF">
      <w:pPr>
        <w:autoSpaceDE w:val="0"/>
        <w:autoSpaceDN w:val="0"/>
        <w:adjustRightInd w:val="0"/>
        <w:jc w:val="both"/>
        <w:rPr>
          <w:rFonts w:ascii="Garamond" w:eastAsiaTheme="minorHAnsi" w:hAnsi="Garamond"/>
          <w:sz w:val="28"/>
          <w:szCs w:val="28"/>
          <w:lang w:val="en-ZA" w:eastAsia="en-US"/>
        </w:rPr>
      </w:pPr>
      <w:r w:rsidRPr="00132590">
        <w:rPr>
          <w:rFonts w:ascii="Garamond" w:eastAsiaTheme="minorHAnsi" w:hAnsi="Garamond"/>
          <w:sz w:val="28"/>
          <w:szCs w:val="28"/>
          <w:lang w:val="en-ZA" w:eastAsia="en-US"/>
        </w:rPr>
        <w:t>“Impairment”, “disability” and “handicap”, are terms that describes difficulties in physical, emotional and sensory functions (Discuss) (25 marks)</w:t>
      </w:r>
    </w:p>
    <w:p w:rsidR="00B75BEF" w:rsidRPr="00132590" w:rsidRDefault="00B75BEF" w:rsidP="00F565D4">
      <w:pPr>
        <w:ind w:right="-180"/>
        <w:jc w:val="both"/>
        <w:rPr>
          <w:rFonts w:ascii="Garamond" w:hAnsi="Garamond"/>
          <w:sz w:val="28"/>
          <w:szCs w:val="28"/>
        </w:rPr>
      </w:pPr>
    </w:p>
    <w:p w:rsidR="00B75BEF" w:rsidRPr="00132590" w:rsidRDefault="00B75BEF" w:rsidP="00F565D4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Question 2</w:t>
      </w:r>
    </w:p>
    <w:p w:rsidR="00B75BEF" w:rsidRDefault="00DD34F2" w:rsidP="00F565D4">
      <w:p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2a</w:t>
      </w:r>
      <w:r w:rsidRPr="00132590">
        <w:rPr>
          <w:rFonts w:ascii="Garamond" w:hAnsi="Garamond"/>
          <w:sz w:val="28"/>
          <w:szCs w:val="28"/>
        </w:rPr>
        <w:t xml:space="preserve">. </w:t>
      </w:r>
      <w:r w:rsidR="000928B6" w:rsidRPr="00132590">
        <w:rPr>
          <w:rFonts w:ascii="Garamond" w:hAnsi="Garamond"/>
          <w:sz w:val="28"/>
          <w:szCs w:val="28"/>
        </w:rPr>
        <w:t xml:space="preserve">Why is it important </w:t>
      </w:r>
      <w:r w:rsidR="000D3FEC" w:rsidRPr="00132590">
        <w:rPr>
          <w:rFonts w:ascii="Garamond" w:hAnsi="Garamond"/>
          <w:sz w:val="28"/>
          <w:szCs w:val="28"/>
        </w:rPr>
        <w:t>to enroll handicap children in Mainstream education</w:t>
      </w:r>
      <w:r w:rsidR="000928B6" w:rsidRPr="00132590">
        <w:rPr>
          <w:rFonts w:ascii="Garamond" w:hAnsi="Garamond"/>
          <w:sz w:val="28"/>
          <w:szCs w:val="28"/>
        </w:rPr>
        <w:t xml:space="preserve">? </w:t>
      </w:r>
    </w:p>
    <w:p w:rsidR="00132590" w:rsidRPr="00132590" w:rsidRDefault="00132590" w:rsidP="00F565D4">
      <w:p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sz w:val="28"/>
          <w:szCs w:val="28"/>
        </w:rPr>
        <w:t>(10marks)</w:t>
      </w:r>
    </w:p>
    <w:p w:rsidR="000928B6" w:rsidRPr="00132590" w:rsidRDefault="00DD34F2" w:rsidP="00F565D4">
      <w:p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2b</w:t>
      </w:r>
      <w:r w:rsidRPr="00132590">
        <w:rPr>
          <w:rFonts w:ascii="Garamond" w:hAnsi="Garamond"/>
          <w:sz w:val="28"/>
          <w:szCs w:val="28"/>
        </w:rPr>
        <w:t xml:space="preserve">. </w:t>
      </w:r>
      <w:r w:rsidR="000928B6" w:rsidRPr="00132590">
        <w:rPr>
          <w:rFonts w:ascii="Garamond" w:hAnsi="Garamond"/>
          <w:sz w:val="28"/>
          <w:szCs w:val="28"/>
        </w:rPr>
        <w:t>Briefly explain the features of the following:</w:t>
      </w:r>
    </w:p>
    <w:p w:rsidR="000928B6" w:rsidRPr="00132590" w:rsidRDefault="000928B6" w:rsidP="00DD34F2">
      <w:pPr>
        <w:pStyle w:val="ListParagraph"/>
        <w:numPr>
          <w:ilvl w:val="0"/>
          <w:numId w:val="31"/>
        </w:num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sz w:val="28"/>
          <w:szCs w:val="28"/>
        </w:rPr>
        <w:t>Resource room teacher (5 marks)</w:t>
      </w:r>
    </w:p>
    <w:p w:rsidR="000928B6" w:rsidRPr="00132590" w:rsidRDefault="000928B6" w:rsidP="00DD34F2">
      <w:pPr>
        <w:pStyle w:val="ListParagraph"/>
        <w:numPr>
          <w:ilvl w:val="0"/>
          <w:numId w:val="31"/>
        </w:num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sz w:val="28"/>
          <w:szCs w:val="28"/>
        </w:rPr>
        <w:t>Itinerant teacher (5 marks)</w:t>
      </w:r>
    </w:p>
    <w:p w:rsidR="000928B6" w:rsidRPr="00132590" w:rsidRDefault="000928B6" w:rsidP="00DD34F2">
      <w:pPr>
        <w:pStyle w:val="ListParagraph"/>
        <w:numPr>
          <w:ilvl w:val="0"/>
          <w:numId w:val="31"/>
        </w:num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sz w:val="28"/>
          <w:szCs w:val="28"/>
        </w:rPr>
        <w:t>Teacher consultant (5 marks)</w:t>
      </w:r>
    </w:p>
    <w:p w:rsidR="000D3FEC" w:rsidRPr="00132590" w:rsidRDefault="000D3FEC" w:rsidP="00F565D4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0D3FEC" w:rsidRPr="00132590" w:rsidRDefault="000D3FEC" w:rsidP="00F565D4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Question 3</w:t>
      </w:r>
    </w:p>
    <w:p w:rsidR="002C70AC" w:rsidRPr="00132590" w:rsidRDefault="00132590" w:rsidP="00F565D4">
      <w:pPr>
        <w:ind w:right="-1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3a</w:t>
      </w:r>
      <w:r>
        <w:rPr>
          <w:rFonts w:ascii="Garamond" w:hAnsi="Garamond"/>
          <w:sz w:val="28"/>
          <w:szCs w:val="28"/>
        </w:rPr>
        <w:t>.</w:t>
      </w:r>
      <w:r w:rsidR="002C70AC" w:rsidRPr="00132590">
        <w:rPr>
          <w:rFonts w:ascii="Garamond" w:hAnsi="Garamond"/>
          <w:sz w:val="28"/>
          <w:szCs w:val="28"/>
        </w:rPr>
        <w:t>What is Cerebral Palsy (5 marks)</w:t>
      </w:r>
    </w:p>
    <w:p w:rsidR="00F565D4" w:rsidRPr="00132590" w:rsidRDefault="00DD34F2" w:rsidP="00F565D4">
      <w:p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3b</w:t>
      </w:r>
      <w:r w:rsidR="00132590">
        <w:rPr>
          <w:rFonts w:ascii="Garamond" w:hAnsi="Garamond"/>
          <w:sz w:val="28"/>
          <w:szCs w:val="28"/>
        </w:rPr>
        <w:t xml:space="preserve">. </w:t>
      </w:r>
      <w:r w:rsidR="00F565D4" w:rsidRPr="00132590">
        <w:rPr>
          <w:rFonts w:ascii="Garamond" w:hAnsi="Garamond"/>
          <w:sz w:val="28"/>
          <w:szCs w:val="28"/>
        </w:rPr>
        <w:t>Desc</w:t>
      </w:r>
      <w:r w:rsidR="002C70AC" w:rsidRPr="00132590">
        <w:rPr>
          <w:rFonts w:ascii="Garamond" w:hAnsi="Garamond"/>
          <w:sz w:val="28"/>
          <w:szCs w:val="28"/>
        </w:rPr>
        <w:t>ribe types of Cerebral Palsy (20</w:t>
      </w:r>
      <w:r w:rsidR="00F565D4" w:rsidRPr="00132590">
        <w:rPr>
          <w:rFonts w:ascii="Garamond" w:hAnsi="Garamond"/>
          <w:sz w:val="28"/>
          <w:szCs w:val="28"/>
        </w:rPr>
        <w:t xml:space="preserve"> marks)</w:t>
      </w:r>
    </w:p>
    <w:p w:rsidR="00C94199" w:rsidRPr="00132590" w:rsidRDefault="00C94199" w:rsidP="00C94199">
      <w:pPr>
        <w:ind w:right="-180"/>
        <w:jc w:val="both"/>
        <w:rPr>
          <w:rFonts w:ascii="Garamond" w:eastAsiaTheme="minorHAnsi" w:hAnsi="Garamond"/>
          <w:sz w:val="28"/>
          <w:szCs w:val="28"/>
          <w:lang w:val="en-GB" w:eastAsia="en-US"/>
        </w:rPr>
      </w:pPr>
    </w:p>
    <w:p w:rsidR="00C94199" w:rsidRPr="00132590" w:rsidRDefault="000928B6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Question 4</w:t>
      </w:r>
    </w:p>
    <w:p w:rsidR="000928B6" w:rsidRPr="00132590" w:rsidRDefault="000928B6" w:rsidP="00F565D4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val="en-GB" w:eastAsia="en-US"/>
        </w:rPr>
      </w:pPr>
      <w:r w:rsidRPr="00132590">
        <w:rPr>
          <w:rFonts w:ascii="Garamond" w:eastAsiaTheme="minorHAnsi" w:hAnsi="Garamond"/>
          <w:sz w:val="28"/>
          <w:szCs w:val="28"/>
          <w:lang w:val="en-GB" w:eastAsia="en-US"/>
        </w:rPr>
        <w:t>What are the features of the following?</w:t>
      </w:r>
    </w:p>
    <w:p w:rsidR="00F565D4" w:rsidRPr="00132590" w:rsidRDefault="00DD34F2" w:rsidP="00F565D4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val="en-GB" w:eastAsia="en-US"/>
        </w:rPr>
      </w:pPr>
      <w:r w:rsidRPr="00132590">
        <w:rPr>
          <w:rFonts w:ascii="Garamond" w:eastAsiaTheme="minorHAnsi" w:hAnsi="Garamond"/>
          <w:b/>
          <w:sz w:val="28"/>
          <w:szCs w:val="28"/>
          <w:lang w:val="en-GB" w:eastAsia="en-US"/>
        </w:rPr>
        <w:t>4a</w:t>
      </w:r>
      <w:r w:rsidRPr="00132590">
        <w:rPr>
          <w:rFonts w:ascii="Garamond" w:eastAsiaTheme="minorHAnsi" w:hAnsi="Garamond"/>
          <w:sz w:val="28"/>
          <w:szCs w:val="28"/>
          <w:lang w:val="en-GB" w:eastAsia="en-US"/>
        </w:rPr>
        <w:t xml:space="preserve">. </w:t>
      </w:r>
      <w:r w:rsidR="00F565D4" w:rsidRPr="00132590">
        <w:rPr>
          <w:rFonts w:ascii="Garamond" w:eastAsiaTheme="minorHAnsi" w:hAnsi="Garamond"/>
          <w:sz w:val="28"/>
          <w:szCs w:val="28"/>
          <w:lang w:val="en-GB" w:eastAsia="en-US"/>
        </w:rPr>
        <w:t>Autism (</w:t>
      </w:r>
      <w:r w:rsidR="009F2007" w:rsidRPr="00132590">
        <w:rPr>
          <w:rFonts w:ascii="Garamond" w:eastAsiaTheme="minorHAnsi" w:hAnsi="Garamond"/>
          <w:sz w:val="28"/>
          <w:szCs w:val="28"/>
          <w:lang w:val="en-GB" w:eastAsia="en-US"/>
        </w:rPr>
        <w:t xml:space="preserve">12 ½ </w:t>
      </w:r>
      <w:r w:rsidR="00F565D4" w:rsidRPr="00132590">
        <w:rPr>
          <w:rFonts w:ascii="Garamond" w:eastAsiaTheme="minorHAnsi" w:hAnsi="Garamond"/>
          <w:sz w:val="28"/>
          <w:szCs w:val="28"/>
          <w:lang w:val="en-GB" w:eastAsia="en-US"/>
        </w:rPr>
        <w:t>marks)</w:t>
      </w:r>
    </w:p>
    <w:p w:rsidR="000928B6" w:rsidRPr="00132590" w:rsidRDefault="00132590" w:rsidP="000928B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4b</w:t>
      </w:r>
      <w:r>
        <w:rPr>
          <w:rFonts w:ascii="Garamond" w:hAnsi="Garamond"/>
          <w:sz w:val="28"/>
          <w:szCs w:val="28"/>
        </w:rPr>
        <w:t>.</w:t>
      </w:r>
      <w:r w:rsidR="000928B6" w:rsidRPr="00132590">
        <w:rPr>
          <w:rFonts w:ascii="Garamond" w:hAnsi="Garamond"/>
          <w:sz w:val="28"/>
          <w:szCs w:val="28"/>
        </w:rPr>
        <w:t>Attention-Deficit Hyperactive Disorder (12 ½ marks)</w:t>
      </w:r>
    </w:p>
    <w:p w:rsidR="00F565D4" w:rsidRPr="00132590" w:rsidRDefault="00F565D4" w:rsidP="00C94199">
      <w:pPr>
        <w:ind w:right="-180"/>
        <w:jc w:val="both"/>
        <w:rPr>
          <w:rFonts w:ascii="Garamond" w:hAnsi="Garamond"/>
          <w:sz w:val="28"/>
          <w:szCs w:val="28"/>
        </w:rPr>
      </w:pPr>
    </w:p>
    <w:p w:rsidR="00625785" w:rsidRPr="00132590" w:rsidRDefault="00625785" w:rsidP="00625785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Question 5</w:t>
      </w:r>
    </w:p>
    <w:p w:rsidR="00625785" w:rsidRPr="00132590" w:rsidRDefault="00625785" w:rsidP="00625785">
      <w:p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sz w:val="28"/>
          <w:szCs w:val="28"/>
        </w:rPr>
        <w:t xml:space="preserve">Explain the classifications of Mental Retardation (25 marks) </w:t>
      </w:r>
    </w:p>
    <w:p w:rsidR="00625785" w:rsidRPr="00132590" w:rsidRDefault="00625785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C94199" w:rsidRPr="00132590" w:rsidRDefault="009E31F1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Question 6</w:t>
      </w:r>
    </w:p>
    <w:p w:rsidR="00AB6568" w:rsidRPr="00132590" w:rsidRDefault="00DD34F2" w:rsidP="00F565D4">
      <w:pPr>
        <w:ind w:right="-180"/>
        <w:jc w:val="both"/>
        <w:rPr>
          <w:rFonts w:ascii="Garamond" w:hAnsi="Garamond"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6a</w:t>
      </w:r>
      <w:r w:rsidR="00132590">
        <w:rPr>
          <w:rFonts w:ascii="Garamond" w:hAnsi="Garamond"/>
          <w:sz w:val="28"/>
          <w:szCs w:val="28"/>
        </w:rPr>
        <w:t>.</w:t>
      </w:r>
      <w:r w:rsidR="00AB6568" w:rsidRPr="00132590">
        <w:rPr>
          <w:rFonts w:ascii="Garamond" w:hAnsi="Garamond"/>
          <w:sz w:val="28"/>
          <w:szCs w:val="28"/>
        </w:rPr>
        <w:t>Define deafness (10 marks)</w:t>
      </w:r>
    </w:p>
    <w:p w:rsidR="00C94199" w:rsidRPr="00132590" w:rsidRDefault="00DD34F2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132590">
        <w:rPr>
          <w:rFonts w:ascii="Garamond" w:hAnsi="Garamond"/>
          <w:b/>
          <w:sz w:val="28"/>
          <w:szCs w:val="28"/>
        </w:rPr>
        <w:t>6b</w:t>
      </w:r>
      <w:r w:rsidRPr="00132590">
        <w:rPr>
          <w:rFonts w:ascii="Garamond" w:hAnsi="Garamond"/>
          <w:sz w:val="28"/>
          <w:szCs w:val="28"/>
        </w:rPr>
        <w:t xml:space="preserve">. </w:t>
      </w:r>
      <w:r w:rsidR="00AB6568" w:rsidRPr="00132590">
        <w:rPr>
          <w:rFonts w:ascii="Garamond" w:hAnsi="Garamond"/>
          <w:sz w:val="28"/>
          <w:szCs w:val="28"/>
        </w:rPr>
        <w:t>What are the early signs of deafness (15marks)</w:t>
      </w:r>
    </w:p>
    <w:p w:rsidR="009E31F1" w:rsidRPr="00132590" w:rsidRDefault="009E31F1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9E31F1" w:rsidRPr="00132590" w:rsidRDefault="009E31F1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9E31F1" w:rsidRPr="00132590" w:rsidRDefault="009E31F1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9E31F1" w:rsidRPr="00132590" w:rsidRDefault="009E31F1" w:rsidP="00C94199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8C5476" w:rsidRPr="00132590" w:rsidRDefault="008C5476" w:rsidP="00643FF6">
      <w:pPr>
        <w:jc w:val="both"/>
        <w:rPr>
          <w:rFonts w:ascii="Garamond" w:hAnsi="Garamond"/>
          <w:sz w:val="28"/>
          <w:szCs w:val="28"/>
        </w:rPr>
      </w:pPr>
    </w:p>
    <w:sectPr w:rsidR="008C5476" w:rsidRPr="00132590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E5" w:rsidRDefault="005E67E5" w:rsidP="00643FF6">
      <w:r>
        <w:separator/>
      </w:r>
    </w:p>
  </w:endnote>
  <w:endnote w:type="continuationSeparator" w:id="1">
    <w:p w:rsidR="005E67E5" w:rsidRDefault="005E67E5" w:rsidP="0064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2028"/>
      <w:docPartObj>
        <w:docPartGallery w:val="Page Numbers (Bottom of Page)"/>
        <w:docPartUnique/>
      </w:docPartObj>
    </w:sdtPr>
    <w:sdtContent>
      <w:p w:rsidR="001B7B4B" w:rsidRDefault="00E862CE">
        <w:pPr>
          <w:pStyle w:val="Footer"/>
          <w:jc w:val="right"/>
        </w:pPr>
        <w:r>
          <w:fldChar w:fldCharType="begin"/>
        </w:r>
        <w:r w:rsidR="00280F3D">
          <w:instrText xml:space="preserve"> PAGE   \* MERGEFORMAT </w:instrText>
        </w:r>
        <w:r>
          <w:fldChar w:fldCharType="separate"/>
        </w:r>
        <w:r w:rsidR="0057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B4B" w:rsidRDefault="001B7B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E5" w:rsidRDefault="005E67E5" w:rsidP="00643FF6">
      <w:r>
        <w:separator/>
      </w:r>
    </w:p>
  </w:footnote>
  <w:footnote w:type="continuationSeparator" w:id="1">
    <w:p w:rsidR="005E67E5" w:rsidRDefault="005E67E5" w:rsidP="0064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B0A"/>
    <w:multiLevelType w:val="hybridMultilevel"/>
    <w:tmpl w:val="23164CB8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5824"/>
    <w:multiLevelType w:val="hybridMultilevel"/>
    <w:tmpl w:val="6512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5D1"/>
    <w:multiLevelType w:val="hybridMultilevel"/>
    <w:tmpl w:val="95F664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1FD3"/>
    <w:multiLevelType w:val="hybridMultilevel"/>
    <w:tmpl w:val="1666CA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9C0"/>
    <w:multiLevelType w:val="hybridMultilevel"/>
    <w:tmpl w:val="C616CF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479"/>
    <w:multiLevelType w:val="hybridMultilevel"/>
    <w:tmpl w:val="EBE2F2F0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385C"/>
    <w:multiLevelType w:val="hybridMultilevel"/>
    <w:tmpl w:val="9C02812E"/>
    <w:lvl w:ilvl="0" w:tplc="9064E4E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805DA"/>
    <w:multiLevelType w:val="hybridMultilevel"/>
    <w:tmpl w:val="6D48DF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384"/>
    <w:multiLevelType w:val="hybridMultilevel"/>
    <w:tmpl w:val="054801E2"/>
    <w:lvl w:ilvl="0" w:tplc="9064E4EE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5328D"/>
    <w:multiLevelType w:val="hybridMultilevel"/>
    <w:tmpl w:val="7FDCAC20"/>
    <w:lvl w:ilvl="0" w:tplc="53AE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1A23"/>
    <w:multiLevelType w:val="hybridMultilevel"/>
    <w:tmpl w:val="B1E895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86C8C"/>
    <w:multiLevelType w:val="hybridMultilevel"/>
    <w:tmpl w:val="61FA1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537E"/>
    <w:multiLevelType w:val="hybridMultilevel"/>
    <w:tmpl w:val="8392E8A2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BAD"/>
    <w:multiLevelType w:val="hybridMultilevel"/>
    <w:tmpl w:val="FFFADE70"/>
    <w:lvl w:ilvl="0" w:tplc="9064E4E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BD5F46"/>
    <w:multiLevelType w:val="hybridMultilevel"/>
    <w:tmpl w:val="8676E1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81F96"/>
    <w:multiLevelType w:val="hybridMultilevel"/>
    <w:tmpl w:val="CA7C93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849ED"/>
    <w:multiLevelType w:val="hybridMultilevel"/>
    <w:tmpl w:val="A790D1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064E4EE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A2431"/>
    <w:multiLevelType w:val="hybridMultilevel"/>
    <w:tmpl w:val="378C4CA8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309EA"/>
    <w:multiLevelType w:val="hybridMultilevel"/>
    <w:tmpl w:val="20FCC538"/>
    <w:lvl w:ilvl="0" w:tplc="9064E4E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CF0FC2"/>
    <w:multiLevelType w:val="hybridMultilevel"/>
    <w:tmpl w:val="83C45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C6ABB"/>
    <w:multiLevelType w:val="hybridMultilevel"/>
    <w:tmpl w:val="9D4617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771FF"/>
    <w:multiLevelType w:val="hybridMultilevel"/>
    <w:tmpl w:val="5C049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4752A"/>
    <w:multiLevelType w:val="hybridMultilevel"/>
    <w:tmpl w:val="3084C07A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532D3"/>
    <w:multiLevelType w:val="hybridMultilevel"/>
    <w:tmpl w:val="F8602E0C"/>
    <w:lvl w:ilvl="0" w:tplc="F3E06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509E"/>
    <w:multiLevelType w:val="hybridMultilevel"/>
    <w:tmpl w:val="E74E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505C6"/>
    <w:multiLevelType w:val="hybridMultilevel"/>
    <w:tmpl w:val="584E0E9E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345C4"/>
    <w:multiLevelType w:val="hybridMultilevel"/>
    <w:tmpl w:val="77E2A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161CB"/>
    <w:multiLevelType w:val="hybridMultilevel"/>
    <w:tmpl w:val="F0987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22D49"/>
    <w:multiLevelType w:val="hybridMultilevel"/>
    <w:tmpl w:val="0BDE7E88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D2F20"/>
    <w:multiLevelType w:val="hybridMultilevel"/>
    <w:tmpl w:val="479206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6196A"/>
    <w:multiLevelType w:val="hybridMultilevel"/>
    <w:tmpl w:val="69204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30"/>
  </w:num>
  <w:num w:numId="5">
    <w:abstractNumId w:val="1"/>
  </w:num>
  <w:num w:numId="6">
    <w:abstractNumId w:val="23"/>
  </w:num>
  <w:num w:numId="7">
    <w:abstractNumId w:val="2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28"/>
  </w:num>
  <w:num w:numId="13">
    <w:abstractNumId w:val="7"/>
  </w:num>
  <w:num w:numId="14">
    <w:abstractNumId w:val="15"/>
  </w:num>
  <w:num w:numId="15">
    <w:abstractNumId w:val="25"/>
  </w:num>
  <w:num w:numId="16">
    <w:abstractNumId w:val="2"/>
  </w:num>
  <w:num w:numId="17">
    <w:abstractNumId w:val="26"/>
  </w:num>
  <w:num w:numId="18">
    <w:abstractNumId w:val="19"/>
  </w:num>
  <w:num w:numId="19">
    <w:abstractNumId w:val="16"/>
  </w:num>
  <w:num w:numId="20">
    <w:abstractNumId w:val="6"/>
  </w:num>
  <w:num w:numId="21">
    <w:abstractNumId w:val="17"/>
  </w:num>
  <w:num w:numId="22">
    <w:abstractNumId w:val="18"/>
  </w:num>
  <w:num w:numId="23">
    <w:abstractNumId w:val="0"/>
  </w:num>
  <w:num w:numId="24">
    <w:abstractNumId w:val="13"/>
  </w:num>
  <w:num w:numId="25">
    <w:abstractNumId w:val="29"/>
  </w:num>
  <w:num w:numId="26">
    <w:abstractNumId w:val="5"/>
  </w:num>
  <w:num w:numId="27">
    <w:abstractNumId w:val="14"/>
  </w:num>
  <w:num w:numId="28">
    <w:abstractNumId w:val="3"/>
  </w:num>
  <w:num w:numId="29">
    <w:abstractNumId w:val="8"/>
  </w:num>
  <w:num w:numId="30">
    <w:abstractNumId w:val="12"/>
  </w:num>
  <w:num w:numId="31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76"/>
    <w:rsid w:val="000077BC"/>
    <w:rsid w:val="00027FBE"/>
    <w:rsid w:val="00034BDF"/>
    <w:rsid w:val="000469E4"/>
    <w:rsid w:val="00080968"/>
    <w:rsid w:val="0008270C"/>
    <w:rsid w:val="000928B6"/>
    <w:rsid w:val="00097F42"/>
    <w:rsid w:val="000A21CB"/>
    <w:rsid w:val="000B33E0"/>
    <w:rsid w:val="000C3F0C"/>
    <w:rsid w:val="000D3FEC"/>
    <w:rsid w:val="000D4F34"/>
    <w:rsid w:val="000E1BE8"/>
    <w:rsid w:val="000E6DF4"/>
    <w:rsid w:val="0010002D"/>
    <w:rsid w:val="001037CE"/>
    <w:rsid w:val="00105C42"/>
    <w:rsid w:val="00110D0B"/>
    <w:rsid w:val="001137FD"/>
    <w:rsid w:val="00132590"/>
    <w:rsid w:val="00143BBC"/>
    <w:rsid w:val="00187064"/>
    <w:rsid w:val="001A0B8D"/>
    <w:rsid w:val="001B7B4B"/>
    <w:rsid w:val="001C3444"/>
    <w:rsid w:val="001D3BCC"/>
    <w:rsid w:val="001E5F0C"/>
    <w:rsid w:val="001F5A0D"/>
    <w:rsid w:val="001F6882"/>
    <w:rsid w:val="001F763E"/>
    <w:rsid w:val="001F7E25"/>
    <w:rsid w:val="00206214"/>
    <w:rsid w:val="00211BE7"/>
    <w:rsid w:val="00231FFE"/>
    <w:rsid w:val="0024052B"/>
    <w:rsid w:val="00241F89"/>
    <w:rsid w:val="00244198"/>
    <w:rsid w:val="00255A57"/>
    <w:rsid w:val="002806CC"/>
    <w:rsid w:val="00280F3D"/>
    <w:rsid w:val="0028651B"/>
    <w:rsid w:val="00297086"/>
    <w:rsid w:val="002B2E7D"/>
    <w:rsid w:val="002C2C98"/>
    <w:rsid w:val="002C70AC"/>
    <w:rsid w:val="002D30A8"/>
    <w:rsid w:val="002E4596"/>
    <w:rsid w:val="002E4DCF"/>
    <w:rsid w:val="002F6A9F"/>
    <w:rsid w:val="003510FA"/>
    <w:rsid w:val="0036114F"/>
    <w:rsid w:val="003651D3"/>
    <w:rsid w:val="003719B5"/>
    <w:rsid w:val="00371CC6"/>
    <w:rsid w:val="003A7DE4"/>
    <w:rsid w:val="003B60CB"/>
    <w:rsid w:val="003C3398"/>
    <w:rsid w:val="003C4A75"/>
    <w:rsid w:val="003C62C9"/>
    <w:rsid w:val="003C7F49"/>
    <w:rsid w:val="003D60BE"/>
    <w:rsid w:val="003F1A5B"/>
    <w:rsid w:val="00421279"/>
    <w:rsid w:val="00421B5C"/>
    <w:rsid w:val="00424615"/>
    <w:rsid w:val="00434440"/>
    <w:rsid w:val="004460FA"/>
    <w:rsid w:val="00455D03"/>
    <w:rsid w:val="00463A8F"/>
    <w:rsid w:val="00490581"/>
    <w:rsid w:val="00492314"/>
    <w:rsid w:val="004A3C0F"/>
    <w:rsid w:val="004D5F07"/>
    <w:rsid w:val="00523985"/>
    <w:rsid w:val="00524B10"/>
    <w:rsid w:val="00535618"/>
    <w:rsid w:val="00536540"/>
    <w:rsid w:val="00536C5A"/>
    <w:rsid w:val="005562F5"/>
    <w:rsid w:val="005655D8"/>
    <w:rsid w:val="00576810"/>
    <w:rsid w:val="00577228"/>
    <w:rsid w:val="0057731D"/>
    <w:rsid w:val="00577AA6"/>
    <w:rsid w:val="00582FBE"/>
    <w:rsid w:val="00592FD1"/>
    <w:rsid w:val="00596D6C"/>
    <w:rsid w:val="005B6F8D"/>
    <w:rsid w:val="005D059C"/>
    <w:rsid w:val="005E67E5"/>
    <w:rsid w:val="00613A6E"/>
    <w:rsid w:val="00613F6D"/>
    <w:rsid w:val="00617482"/>
    <w:rsid w:val="00625785"/>
    <w:rsid w:val="00635112"/>
    <w:rsid w:val="00637E75"/>
    <w:rsid w:val="00643FF6"/>
    <w:rsid w:val="00644D7E"/>
    <w:rsid w:val="006458AC"/>
    <w:rsid w:val="006542B7"/>
    <w:rsid w:val="00655164"/>
    <w:rsid w:val="00661016"/>
    <w:rsid w:val="00664C10"/>
    <w:rsid w:val="0066798D"/>
    <w:rsid w:val="00677239"/>
    <w:rsid w:val="00690035"/>
    <w:rsid w:val="006A4EEF"/>
    <w:rsid w:val="006D2103"/>
    <w:rsid w:val="006D7CA0"/>
    <w:rsid w:val="006E438A"/>
    <w:rsid w:val="00742FB7"/>
    <w:rsid w:val="0074560C"/>
    <w:rsid w:val="00752AD1"/>
    <w:rsid w:val="00760ADB"/>
    <w:rsid w:val="0078229A"/>
    <w:rsid w:val="0079057C"/>
    <w:rsid w:val="007C7786"/>
    <w:rsid w:val="00813D05"/>
    <w:rsid w:val="008308A6"/>
    <w:rsid w:val="00834322"/>
    <w:rsid w:val="008430C8"/>
    <w:rsid w:val="00847F77"/>
    <w:rsid w:val="00852F4D"/>
    <w:rsid w:val="00853C83"/>
    <w:rsid w:val="0085424E"/>
    <w:rsid w:val="00862143"/>
    <w:rsid w:val="00874817"/>
    <w:rsid w:val="008802FF"/>
    <w:rsid w:val="0088787F"/>
    <w:rsid w:val="00891EFB"/>
    <w:rsid w:val="008A4CFE"/>
    <w:rsid w:val="008A531E"/>
    <w:rsid w:val="008C5476"/>
    <w:rsid w:val="008C7619"/>
    <w:rsid w:val="008F0726"/>
    <w:rsid w:val="008F371D"/>
    <w:rsid w:val="009054E3"/>
    <w:rsid w:val="00906F16"/>
    <w:rsid w:val="00933E3F"/>
    <w:rsid w:val="009351C9"/>
    <w:rsid w:val="009474B0"/>
    <w:rsid w:val="00951A5E"/>
    <w:rsid w:val="00954493"/>
    <w:rsid w:val="009631C9"/>
    <w:rsid w:val="00981034"/>
    <w:rsid w:val="009A16D6"/>
    <w:rsid w:val="009A2030"/>
    <w:rsid w:val="009C3EAB"/>
    <w:rsid w:val="009E31F1"/>
    <w:rsid w:val="009E3C62"/>
    <w:rsid w:val="009E4190"/>
    <w:rsid w:val="009E7090"/>
    <w:rsid w:val="009F2007"/>
    <w:rsid w:val="00A143C5"/>
    <w:rsid w:val="00A1745B"/>
    <w:rsid w:val="00A2602A"/>
    <w:rsid w:val="00A60365"/>
    <w:rsid w:val="00A65D65"/>
    <w:rsid w:val="00A67D69"/>
    <w:rsid w:val="00A71408"/>
    <w:rsid w:val="00A71A72"/>
    <w:rsid w:val="00A74B15"/>
    <w:rsid w:val="00A861ED"/>
    <w:rsid w:val="00AA02A0"/>
    <w:rsid w:val="00AA4E3D"/>
    <w:rsid w:val="00AB6568"/>
    <w:rsid w:val="00AC5744"/>
    <w:rsid w:val="00AD66A1"/>
    <w:rsid w:val="00AE2531"/>
    <w:rsid w:val="00AE7D1A"/>
    <w:rsid w:val="00B11B28"/>
    <w:rsid w:val="00B212B2"/>
    <w:rsid w:val="00B266FE"/>
    <w:rsid w:val="00B4107D"/>
    <w:rsid w:val="00B4207C"/>
    <w:rsid w:val="00B73048"/>
    <w:rsid w:val="00B75BEF"/>
    <w:rsid w:val="00B8274E"/>
    <w:rsid w:val="00B95088"/>
    <w:rsid w:val="00BB654B"/>
    <w:rsid w:val="00BC194E"/>
    <w:rsid w:val="00BE3930"/>
    <w:rsid w:val="00BF4E15"/>
    <w:rsid w:val="00C37673"/>
    <w:rsid w:val="00C5471C"/>
    <w:rsid w:val="00C64A41"/>
    <w:rsid w:val="00C80460"/>
    <w:rsid w:val="00C91781"/>
    <w:rsid w:val="00C94199"/>
    <w:rsid w:val="00C97CE7"/>
    <w:rsid w:val="00CA21D7"/>
    <w:rsid w:val="00CC2F86"/>
    <w:rsid w:val="00CD71DE"/>
    <w:rsid w:val="00CF68E1"/>
    <w:rsid w:val="00D14FE1"/>
    <w:rsid w:val="00D272B3"/>
    <w:rsid w:val="00D32527"/>
    <w:rsid w:val="00D34A63"/>
    <w:rsid w:val="00D34AA6"/>
    <w:rsid w:val="00D36AA4"/>
    <w:rsid w:val="00D520D9"/>
    <w:rsid w:val="00D52D78"/>
    <w:rsid w:val="00D713C0"/>
    <w:rsid w:val="00D87242"/>
    <w:rsid w:val="00DB61D3"/>
    <w:rsid w:val="00DC499A"/>
    <w:rsid w:val="00DC4C3F"/>
    <w:rsid w:val="00DD03D3"/>
    <w:rsid w:val="00DD34F2"/>
    <w:rsid w:val="00DD3BC8"/>
    <w:rsid w:val="00DE3415"/>
    <w:rsid w:val="00E024E0"/>
    <w:rsid w:val="00E13C77"/>
    <w:rsid w:val="00E14C60"/>
    <w:rsid w:val="00E3231B"/>
    <w:rsid w:val="00E33DE9"/>
    <w:rsid w:val="00E609F2"/>
    <w:rsid w:val="00E672D0"/>
    <w:rsid w:val="00E862CE"/>
    <w:rsid w:val="00EA0446"/>
    <w:rsid w:val="00EA585A"/>
    <w:rsid w:val="00EA691B"/>
    <w:rsid w:val="00ED4F48"/>
    <w:rsid w:val="00EE4F6B"/>
    <w:rsid w:val="00EE53BA"/>
    <w:rsid w:val="00F035C8"/>
    <w:rsid w:val="00F14982"/>
    <w:rsid w:val="00F37FA6"/>
    <w:rsid w:val="00F469AB"/>
    <w:rsid w:val="00F565D4"/>
    <w:rsid w:val="00F90F66"/>
    <w:rsid w:val="00F929F1"/>
    <w:rsid w:val="00F95F56"/>
    <w:rsid w:val="00FC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405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link w:val="Heading3Char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DF"/>
    <w:rPr>
      <w:color w:val="0000FF"/>
      <w:u w:val="single"/>
    </w:rPr>
  </w:style>
  <w:style w:type="paragraph" w:styleId="NormalWeb">
    <w:name w:val="Normal (Web)"/>
    <w:basedOn w:val="Normal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basedOn w:val="DefaultParagraphFont"/>
    <w:rsid w:val="006D7CA0"/>
  </w:style>
  <w:style w:type="paragraph" w:styleId="ListParagraph">
    <w:name w:val="List Paragraph"/>
    <w:basedOn w:val="Normal"/>
    <w:uiPriority w:val="34"/>
    <w:qFormat/>
    <w:rsid w:val="00EA69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0A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rsid w:val="002405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24052B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40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7731D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773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3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FF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43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F6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8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4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2013-06-25T10:13:00Z</cp:lastPrinted>
  <dcterms:created xsi:type="dcterms:W3CDTF">2013-06-25T10:49:00Z</dcterms:created>
  <dcterms:modified xsi:type="dcterms:W3CDTF">2013-06-25T10:49:00Z</dcterms:modified>
</cp:coreProperties>
</file>