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8" w:rsidRPr="00874F9B" w:rsidRDefault="00913BD8" w:rsidP="00913BD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-360680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BD8" w:rsidRPr="00874F9B" w:rsidRDefault="00913BD8" w:rsidP="00913BD8">
      <w:pPr>
        <w:rPr>
          <w:sz w:val="24"/>
          <w:szCs w:val="24"/>
        </w:rPr>
      </w:pPr>
    </w:p>
    <w:p w:rsidR="00913BD8" w:rsidRPr="003717CA" w:rsidRDefault="00913BD8" w:rsidP="00913B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913BD8" w:rsidRPr="003717CA" w:rsidRDefault="00913BD8" w:rsidP="00913B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913BD8" w:rsidRPr="003717CA" w:rsidRDefault="00913BD8" w:rsidP="00913B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913BD8" w:rsidRDefault="00913BD8" w:rsidP="00913B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913BD8" w:rsidRPr="003717CA" w:rsidRDefault="00913BD8" w:rsidP="00913B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13BD8" w:rsidRPr="00913BD8" w:rsidRDefault="009D500F" w:rsidP="00913BD8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COURSE CODE: CIT</w:t>
      </w:r>
      <w:r w:rsidR="00913BD8" w:rsidRPr="00913BD8">
        <w:rPr>
          <w:rFonts w:ascii="Garamond" w:hAnsi="Garamond"/>
          <w:b/>
          <w:sz w:val="24"/>
          <w:szCs w:val="24"/>
        </w:rPr>
        <w:t>371</w:t>
      </w:r>
    </w:p>
    <w:p w:rsidR="00913BD8" w:rsidRPr="00913BD8" w:rsidRDefault="00913BD8" w:rsidP="00913BD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13BD8">
        <w:rPr>
          <w:rFonts w:ascii="Garamond" w:hAnsi="Garamond"/>
          <w:b/>
          <w:sz w:val="24"/>
          <w:szCs w:val="24"/>
        </w:rPr>
        <w:t xml:space="preserve">COURSE TITLE: </w:t>
      </w:r>
      <w:r>
        <w:rPr>
          <w:rFonts w:ascii="Garamond" w:hAnsi="Garamond"/>
          <w:b/>
          <w:sz w:val="24"/>
          <w:szCs w:val="24"/>
        </w:rPr>
        <w:t>INTRODUCTION TO COMPUTER GRAPHICS A</w:t>
      </w:r>
      <w:r w:rsidRPr="00913BD8">
        <w:rPr>
          <w:rFonts w:ascii="Garamond" w:hAnsi="Garamond"/>
          <w:b/>
          <w:sz w:val="24"/>
          <w:szCs w:val="24"/>
        </w:rPr>
        <w:t>ND ANIMATION</w:t>
      </w:r>
    </w:p>
    <w:p w:rsidR="00913BD8" w:rsidRPr="00913BD8" w:rsidRDefault="00913BD8" w:rsidP="00913BD8">
      <w:pPr>
        <w:pStyle w:val="NoSpacing"/>
        <w:rPr>
          <w:rFonts w:ascii="Garamond" w:hAnsi="Garamond"/>
          <w:b/>
          <w:sz w:val="24"/>
          <w:szCs w:val="24"/>
        </w:rPr>
      </w:pPr>
      <w:r w:rsidRPr="00913BD8">
        <w:rPr>
          <w:rFonts w:ascii="Garamond" w:hAnsi="Garamond"/>
          <w:b/>
          <w:sz w:val="24"/>
          <w:szCs w:val="24"/>
        </w:rPr>
        <w:t>TIME ALLOWED: Answer Any Five Questions</w:t>
      </w:r>
    </w:p>
    <w:p w:rsidR="00913BD8" w:rsidRPr="00913BD8" w:rsidRDefault="00913BD8" w:rsidP="00913BD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13BD8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913BD8">
        <w:rPr>
          <w:rFonts w:ascii="Garamond" w:hAnsi="Garamond"/>
          <w:b/>
          <w:sz w:val="24"/>
          <w:szCs w:val="24"/>
        </w:rPr>
        <w:t>3 Hours</w:t>
      </w:r>
    </w:p>
    <w:p w:rsidR="00913BD8" w:rsidRDefault="00913BD8" w:rsidP="008F594F">
      <w:pPr>
        <w:pStyle w:val="NoSpacing"/>
        <w:rPr>
          <w:sz w:val="24"/>
          <w:szCs w:val="24"/>
        </w:rPr>
      </w:pPr>
    </w:p>
    <w:p w:rsidR="00654AB9" w:rsidRPr="00041D68" w:rsidRDefault="00654AB9" w:rsidP="008F594F">
      <w:pPr>
        <w:pStyle w:val="NoSpacing"/>
        <w:rPr>
          <w:b/>
          <w:sz w:val="24"/>
          <w:szCs w:val="24"/>
        </w:rPr>
      </w:pPr>
      <w:r w:rsidRPr="00041D68">
        <w:rPr>
          <w:sz w:val="24"/>
          <w:szCs w:val="24"/>
        </w:rPr>
        <w:t>1a.</w:t>
      </w:r>
      <w:r w:rsidRPr="00041D68">
        <w:rPr>
          <w:sz w:val="24"/>
          <w:szCs w:val="24"/>
        </w:rPr>
        <w:tab/>
      </w:r>
      <w:r w:rsidR="004C4151" w:rsidRPr="00041D68">
        <w:rPr>
          <w:sz w:val="24"/>
          <w:szCs w:val="24"/>
        </w:rPr>
        <w:t xml:space="preserve">Explain what is meant </w:t>
      </w:r>
      <w:r w:rsidR="00E87618" w:rsidRPr="00041D68">
        <w:rPr>
          <w:sz w:val="24"/>
          <w:szCs w:val="24"/>
        </w:rPr>
        <w:t>by vector.</w:t>
      </w:r>
      <w:r w:rsidR="00E87618" w:rsidRP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</w:r>
      <w:r w:rsidR="00607030" w:rsidRPr="00041D68">
        <w:rPr>
          <w:sz w:val="24"/>
          <w:szCs w:val="24"/>
        </w:rPr>
        <w:tab/>
      </w:r>
      <w:r w:rsidR="0048609D" w:rsidRPr="00041D68">
        <w:rPr>
          <w:sz w:val="24"/>
          <w:szCs w:val="24"/>
        </w:rPr>
        <w:t>5</w:t>
      </w:r>
      <w:r w:rsidRPr="00041D68">
        <w:rPr>
          <w:sz w:val="24"/>
          <w:szCs w:val="24"/>
        </w:rPr>
        <w:t>marks</w:t>
      </w:r>
    </w:p>
    <w:p w:rsidR="00433641" w:rsidRPr="00041D68" w:rsidRDefault="00654AB9" w:rsidP="008F594F">
      <w:pPr>
        <w:pStyle w:val="NoSpacing"/>
        <w:rPr>
          <w:b/>
          <w:sz w:val="24"/>
          <w:szCs w:val="24"/>
        </w:rPr>
      </w:pPr>
      <w:r w:rsidRPr="00041D68">
        <w:rPr>
          <w:sz w:val="24"/>
          <w:szCs w:val="24"/>
        </w:rPr>
        <w:t xml:space="preserve"> b</w:t>
      </w:r>
      <w:r w:rsidR="00E87618" w:rsidRPr="00041D68">
        <w:rPr>
          <w:sz w:val="24"/>
          <w:szCs w:val="24"/>
        </w:rPr>
        <w:t>.</w:t>
      </w:r>
      <w:r w:rsidR="00E87618" w:rsidRPr="00041D68">
        <w:rPr>
          <w:sz w:val="24"/>
          <w:szCs w:val="24"/>
        </w:rPr>
        <w:tab/>
        <w:t>List two differences between a point and a vector.</w:t>
      </w:r>
      <w:r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</w:r>
      <w:r w:rsidR="00607030" w:rsidRPr="00041D68">
        <w:rPr>
          <w:sz w:val="24"/>
          <w:szCs w:val="24"/>
        </w:rPr>
        <w:tab/>
      </w:r>
      <w:r w:rsidR="00315B3D" w:rsidRPr="00041D68">
        <w:rPr>
          <w:sz w:val="24"/>
          <w:szCs w:val="24"/>
        </w:rPr>
        <w:t xml:space="preserve">          6</w:t>
      </w:r>
      <w:r w:rsidRPr="00041D68">
        <w:rPr>
          <w:sz w:val="24"/>
          <w:szCs w:val="24"/>
        </w:rPr>
        <w:t>marks</w:t>
      </w:r>
    </w:p>
    <w:p w:rsidR="00433641" w:rsidRPr="00041D68" w:rsidRDefault="00654AB9" w:rsidP="008F594F">
      <w:pPr>
        <w:pStyle w:val="NoSpacing"/>
        <w:rPr>
          <w:sz w:val="24"/>
          <w:szCs w:val="24"/>
        </w:rPr>
      </w:pPr>
      <w:r w:rsidRPr="00041D68">
        <w:rPr>
          <w:sz w:val="24"/>
          <w:szCs w:val="24"/>
        </w:rPr>
        <w:t>c</w:t>
      </w:r>
      <w:r w:rsidR="00433641" w:rsidRPr="00041D68">
        <w:rPr>
          <w:sz w:val="24"/>
          <w:szCs w:val="24"/>
        </w:rPr>
        <w:t>.</w:t>
      </w:r>
      <w:r w:rsidR="00433641" w:rsidRP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>Enumerate three uses of Vectors in computer graphics.</w:t>
      </w:r>
      <w:r w:rsidR="00041D68">
        <w:rPr>
          <w:sz w:val="24"/>
          <w:szCs w:val="24"/>
        </w:rPr>
        <w:tab/>
      </w:r>
      <w:r w:rsidR="00041D68">
        <w:rPr>
          <w:sz w:val="24"/>
          <w:szCs w:val="24"/>
        </w:rPr>
        <w:tab/>
      </w:r>
      <w:r w:rsid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>3 marks</w:t>
      </w:r>
      <w:r w:rsidR="00E87618" w:rsidRP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ab/>
      </w:r>
      <w:r w:rsidR="00E87618" w:rsidRPr="00041D68">
        <w:rPr>
          <w:sz w:val="24"/>
          <w:szCs w:val="24"/>
        </w:rPr>
        <w:tab/>
      </w:r>
    </w:p>
    <w:p w:rsidR="0048609D" w:rsidRPr="00041D68" w:rsidRDefault="002073BD" w:rsidP="001B1843">
      <w:pPr>
        <w:pStyle w:val="Default"/>
      </w:pPr>
      <w:r w:rsidRPr="00041D68">
        <w:t>2a.</w:t>
      </w:r>
      <w:r w:rsidR="008F594F" w:rsidRPr="00041D68">
        <w:rPr>
          <w:b/>
        </w:rPr>
        <w:tab/>
      </w:r>
      <w:r w:rsidR="001B1843" w:rsidRPr="00041D68">
        <w:t>Explain the bump mapping concept.</w:t>
      </w:r>
      <w:r w:rsidR="00B91660" w:rsidRPr="00041D68">
        <w:tab/>
      </w:r>
      <w:r w:rsidR="00B91660" w:rsidRPr="00041D68">
        <w:tab/>
      </w:r>
      <w:r w:rsidR="00B91660" w:rsidRPr="00041D68">
        <w:tab/>
      </w:r>
      <w:r w:rsidR="00B91660" w:rsidRPr="00041D68">
        <w:tab/>
      </w:r>
      <w:r w:rsidR="00B91660" w:rsidRPr="00041D68">
        <w:tab/>
      </w:r>
      <w:r w:rsidR="00B91660" w:rsidRPr="00041D68">
        <w:tab/>
        <w:t xml:space="preserve">          4 marks</w:t>
      </w:r>
    </w:p>
    <w:p w:rsidR="002073BD" w:rsidRPr="00041D68" w:rsidRDefault="001B1843" w:rsidP="001B1843">
      <w:pPr>
        <w:pStyle w:val="Default"/>
      </w:pPr>
      <w:r w:rsidRPr="00041D68">
        <w:t>b.</w:t>
      </w:r>
      <w:r w:rsidRPr="00041D68">
        <w:tab/>
        <w:t xml:space="preserve">List two methods </w:t>
      </w:r>
      <w:r w:rsidR="00B91660" w:rsidRPr="00041D68">
        <w:t xml:space="preserve">used </w:t>
      </w:r>
      <w:r w:rsidRPr="00041D68">
        <w:t xml:space="preserve">to perform bump mapping. </w:t>
      </w:r>
      <w:r w:rsidRPr="00041D68">
        <w:tab/>
      </w:r>
      <w:r w:rsidRPr="00041D68">
        <w:tab/>
      </w:r>
      <w:r w:rsidRPr="00041D68">
        <w:tab/>
      </w:r>
      <w:r w:rsidRPr="00041D68">
        <w:tab/>
      </w:r>
      <w:r w:rsidR="00B91660" w:rsidRPr="00041D68">
        <w:t xml:space="preserve">          6</w:t>
      </w:r>
      <w:r w:rsidR="00535E76" w:rsidRPr="00041D68">
        <w:t xml:space="preserve"> marks</w:t>
      </w:r>
    </w:p>
    <w:p w:rsidR="002073BD" w:rsidRPr="00041D68" w:rsidRDefault="00B91660" w:rsidP="008F594F">
      <w:pPr>
        <w:pStyle w:val="NoSpacing"/>
        <w:rPr>
          <w:sz w:val="24"/>
          <w:szCs w:val="24"/>
        </w:rPr>
      </w:pPr>
      <w:r w:rsidRPr="00041D68">
        <w:rPr>
          <w:sz w:val="24"/>
          <w:szCs w:val="24"/>
        </w:rPr>
        <w:t>c.State he primary limitation of bump mapping</w:t>
      </w:r>
      <w:r w:rsidR="002073BD" w:rsidRPr="00041D68">
        <w:rPr>
          <w:sz w:val="24"/>
          <w:szCs w:val="24"/>
        </w:rPr>
        <w:t xml:space="preserve">. </w:t>
      </w:r>
      <w:r w:rsidR="00535E76" w:rsidRPr="00041D68">
        <w:rPr>
          <w:sz w:val="24"/>
          <w:szCs w:val="24"/>
        </w:rPr>
        <w:tab/>
      </w:r>
      <w:r w:rsidR="00535E76" w:rsidRPr="00041D68">
        <w:rPr>
          <w:sz w:val="24"/>
          <w:szCs w:val="24"/>
        </w:rPr>
        <w:tab/>
      </w:r>
      <w:r w:rsidR="00535E76" w:rsidRPr="00041D68">
        <w:rPr>
          <w:sz w:val="24"/>
          <w:szCs w:val="24"/>
        </w:rPr>
        <w:tab/>
      </w:r>
      <w:r w:rsidRPr="00041D68">
        <w:rPr>
          <w:sz w:val="24"/>
          <w:szCs w:val="24"/>
        </w:rPr>
        <w:tab/>
        <w:t xml:space="preserve">           4</w:t>
      </w:r>
      <w:r w:rsidR="00535E76" w:rsidRPr="00041D68">
        <w:rPr>
          <w:sz w:val="24"/>
          <w:szCs w:val="24"/>
        </w:rPr>
        <w:t xml:space="preserve"> marks</w:t>
      </w:r>
    </w:p>
    <w:p w:rsidR="00315B3D" w:rsidRPr="00041D68" w:rsidRDefault="00315B3D" w:rsidP="00315B3D">
      <w:pPr>
        <w:pStyle w:val="NoSpacing"/>
        <w:rPr>
          <w:sz w:val="24"/>
          <w:szCs w:val="24"/>
        </w:rPr>
      </w:pPr>
    </w:p>
    <w:p w:rsidR="00A92F32" w:rsidRPr="00041D68" w:rsidRDefault="009A3915" w:rsidP="00041D68">
      <w:pPr>
        <w:pStyle w:val="NoSpacing"/>
        <w:rPr>
          <w:b/>
          <w:sz w:val="24"/>
          <w:szCs w:val="24"/>
        </w:rPr>
      </w:pPr>
      <w:r w:rsidRPr="00041D68">
        <w:rPr>
          <w:sz w:val="24"/>
          <w:szCs w:val="24"/>
        </w:rPr>
        <w:t>3a.</w:t>
      </w:r>
      <w:r w:rsidRPr="00041D68">
        <w:rPr>
          <w:sz w:val="24"/>
          <w:szCs w:val="24"/>
        </w:rPr>
        <w:tab/>
      </w:r>
      <w:proofErr w:type="gramStart"/>
      <w:r w:rsidR="00935043" w:rsidRPr="00041D68">
        <w:rPr>
          <w:sz w:val="24"/>
          <w:szCs w:val="24"/>
        </w:rPr>
        <w:t>What</w:t>
      </w:r>
      <w:proofErr w:type="gramEnd"/>
      <w:r w:rsidR="00935043" w:rsidRPr="00041D68">
        <w:rPr>
          <w:sz w:val="24"/>
          <w:szCs w:val="24"/>
        </w:rPr>
        <w:t xml:space="preserve"> is computer animation?</w:t>
      </w:r>
      <w:r w:rsidR="00935043" w:rsidRPr="00041D68">
        <w:rPr>
          <w:sz w:val="24"/>
          <w:szCs w:val="24"/>
        </w:rPr>
        <w:tab/>
      </w:r>
      <w:r w:rsidR="00935043" w:rsidRPr="00041D68">
        <w:rPr>
          <w:sz w:val="24"/>
          <w:szCs w:val="24"/>
        </w:rPr>
        <w:tab/>
      </w:r>
      <w:r w:rsidR="00864E6E" w:rsidRPr="00041D68">
        <w:rPr>
          <w:sz w:val="24"/>
          <w:szCs w:val="24"/>
        </w:rPr>
        <w:tab/>
      </w:r>
      <w:r w:rsidR="00864E6E" w:rsidRPr="00041D68">
        <w:rPr>
          <w:sz w:val="24"/>
          <w:szCs w:val="24"/>
        </w:rPr>
        <w:tab/>
      </w:r>
      <w:r w:rsidR="00864E6E" w:rsidRPr="00041D68">
        <w:rPr>
          <w:sz w:val="24"/>
          <w:szCs w:val="24"/>
        </w:rPr>
        <w:tab/>
      </w:r>
      <w:r w:rsidR="00864E6E" w:rsidRPr="00041D68">
        <w:rPr>
          <w:sz w:val="24"/>
          <w:szCs w:val="24"/>
        </w:rPr>
        <w:tab/>
      </w:r>
      <w:r w:rsidR="00AF58E6" w:rsidRPr="00041D68">
        <w:rPr>
          <w:sz w:val="24"/>
          <w:szCs w:val="24"/>
        </w:rPr>
        <w:t xml:space="preserve">           5 marks</w:t>
      </w:r>
      <w:r w:rsidR="00864E6E" w:rsidRPr="00041D68">
        <w:rPr>
          <w:sz w:val="24"/>
          <w:szCs w:val="24"/>
        </w:rPr>
        <w:tab/>
      </w:r>
    </w:p>
    <w:p w:rsidR="00864E6E" w:rsidRPr="00041D68" w:rsidRDefault="00864E6E" w:rsidP="00EE6D4D">
      <w:pPr>
        <w:pStyle w:val="Default"/>
      </w:pPr>
      <w:r w:rsidRPr="00041D68">
        <w:t>b.</w:t>
      </w:r>
      <w:r w:rsidRPr="00041D68">
        <w:tab/>
      </w:r>
      <w:r w:rsidR="00935043" w:rsidRPr="00041D68">
        <w:t xml:space="preserve">Explain in details </w:t>
      </w:r>
      <w:r w:rsidR="00AF58E6" w:rsidRPr="00041D68">
        <w:t xml:space="preserve">computer </w:t>
      </w:r>
      <w:r w:rsidR="00935043" w:rsidRPr="00041D68">
        <w:t>animation te</w:t>
      </w:r>
      <w:r w:rsidR="00AF58E6" w:rsidRPr="00041D68">
        <w:t>chnique.</w:t>
      </w:r>
      <w:r w:rsidR="00AF58E6" w:rsidRPr="00041D68">
        <w:tab/>
      </w:r>
      <w:r w:rsidR="00AF58E6" w:rsidRPr="00041D68">
        <w:tab/>
      </w:r>
      <w:r w:rsidR="00AF58E6" w:rsidRPr="00041D68">
        <w:tab/>
      </w:r>
      <w:r w:rsidR="00AF58E6" w:rsidRPr="00041D68">
        <w:tab/>
      </w:r>
      <w:r w:rsidR="00935043" w:rsidRPr="001C0A59">
        <w:t>5</w:t>
      </w:r>
      <w:r w:rsidR="008B67A8" w:rsidRPr="00041D68">
        <w:t>marks</w:t>
      </w:r>
    </w:p>
    <w:p w:rsidR="00E13E96" w:rsidRDefault="00864E6E" w:rsidP="00EE6D4D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041D68">
        <w:rPr>
          <w:b w:val="0"/>
          <w:sz w:val="24"/>
          <w:szCs w:val="24"/>
        </w:rPr>
        <w:t>c.</w:t>
      </w:r>
      <w:r w:rsidRPr="00041D68">
        <w:rPr>
          <w:b w:val="0"/>
          <w:sz w:val="24"/>
          <w:szCs w:val="24"/>
        </w:rPr>
        <w:tab/>
      </w:r>
      <w:r w:rsidR="00AF58E6" w:rsidRPr="00041D68">
        <w:rPr>
          <w:b w:val="0"/>
          <w:sz w:val="24"/>
          <w:szCs w:val="24"/>
        </w:rPr>
        <w:t>Give one open challenge in computer</w:t>
      </w:r>
      <w:bookmarkStart w:id="0" w:name="_GoBack"/>
      <w:bookmarkEnd w:id="0"/>
      <w:r w:rsidR="00AF58E6" w:rsidRPr="00041D68">
        <w:rPr>
          <w:b w:val="0"/>
          <w:sz w:val="24"/>
          <w:szCs w:val="24"/>
        </w:rPr>
        <w:t xml:space="preserve"> animation</w:t>
      </w:r>
      <w:r w:rsidR="00AF58E6" w:rsidRPr="00041D68">
        <w:rPr>
          <w:b w:val="0"/>
          <w:sz w:val="24"/>
          <w:szCs w:val="24"/>
        </w:rPr>
        <w:tab/>
      </w:r>
      <w:r w:rsidR="00AF58E6" w:rsidRPr="00041D68">
        <w:rPr>
          <w:b w:val="0"/>
          <w:sz w:val="24"/>
          <w:szCs w:val="24"/>
        </w:rPr>
        <w:tab/>
      </w:r>
      <w:r w:rsidR="00AF58E6" w:rsidRPr="00041D68">
        <w:rPr>
          <w:b w:val="0"/>
          <w:sz w:val="24"/>
          <w:szCs w:val="24"/>
        </w:rPr>
        <w:tab/>
      </w:r>
      <w:r w:rsidR="00AF58E6" w:rsidRPr="00041D68">
        <w:rPr>
          <w:b w:val="0"/>
          <w:sz w:val="24"/>
          <w:szCs w:val="24"/>
        </w:rPr>
        <w:tab/>
        <w:t xml:space="preserve">          4 marks </w:t>
      </w:r>
    </w:p>
    <w:p w:rsidR="00EE6D4D" w:rsidRPr="00041D68" w:rsidRDefault="00EE6D4D" w:rsidP="00EE6D4D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C01E40" w:rsidRPr="00041D68" w:rsidRDefault="008B67A8" w:rsidP="002965B9">
      <w:pPr>
        <w:pStyle w:val="Default"/>
      </w:pPr>
      <w:r w:rsidRPr="00041D68">
        <w:t>4a</w:t>
      </w:r>
      <w:r w:rsidRPr="00041D68">
        <w:rPr>
          <w:b/>
        </w:rPr>
        <w:t>.</w:t>
      </w:r>
      <w:r w:rsidRPr="00041D68">
        <w:rPr>
          <w:b/>
        </w:rPr>
        <w:tab/>
      </w:r>
      <w:r w:rsidR="002965B9" w:rsidRPr="00041D68">
        <w:t>Exp</w:t>
      </w:r>
      <w:r w:rsidR="00173BB6" w:rsidRPr="00041D68">
        <w:t>lain what is meant by computer simulation.</w:t>
      </w:r>
      <w:r w:rsidR="00173BB6" w:rsidRPr="00041D68">
        <w:tab/>
      </w:r>
      <w:r w:rsidR="00173BB6" w:rsidRPr="00041D68">
        <w:tab/>
      </w:r>
      <w:r w:rsidR="00173BB6" w:rsidRPr="00041D68">
        <w:tab/>
      </w:r>
      <w:r w:rsidR="00173BB6" w:rsidRPr="00041D68">
        <w:tab/>
      </w:r>
      <w:r w:rsidR="00B2639F" w:rsidRPr="00041D68">
        <w:t>5 marks</w:t>
      </w:r>
    </w:p>
    <w:p w:rsidR="002965B9" w:rsidRPr="00041D68" w:rsidRDefault="00173BB6" w:rsidP="002965B9">
      <w:pPr>
        <w:pStyle w:val="Default"/>
      </w:pPr>
      <w:r w:rsidRPr="00041D68">
        <w:t xml:space="preserve">  b.</w:t>
      </w:r>
      <w:r w:rsidRPr="00041D68">
        <w:tab/>
        <w:t xml:space="preserve">State </w:t>
      </w:r>
      <w:proofErr w:type="gramStart"/>
      <w:r w:rsidRPr="00041D68">
        <w:t>two  merits</w:t>
      </w:r>
      <w:proofErr w:type="gramEnd"/>
      <w:r w:rsidRPr="00041D68">
        <w:t xml:space="preserve"> and two demerits of physically-based animation.4 marks          </w:t>
      </w:r>
    </w:p>
    <w:p w:rsidR="00B2639F" w:rsidRPr="00041D68" w:rsidRDefault="00173BB6" w:rsidP="002965B9">
      <w:pPr>
        <w:pStyle w:val="Default"/>
      </w:pPr>
      <w:r w:rsidRPr="00041D68">
        <w:t xml:space="preserve">  c.</w:t>
      </w:r>
      <w:r w:rsidRPr="00041D68">
        <w:tab/>
        <w:t>List five application areas of simulation in various fields.</w:t>
      </w:r>
      <w:r w:rsidRPr="00041D68">
        <w:tab/>
      </w:r>
      <w:r w:rsidRPr="00041D68">
        <w:tab/>
      </w:r>
      <w:r w:rsidRPr="00041D68">
        <w:tab/>
        <w:t xml:space="preserve">          5</w:t>
      </w:r>
      <w:r w:rsidR="00B2639F" w:rsidRPr="00041D68">
        <w:t xml:space="preserve"> marks</w:t>
      </w:r>
    </w:p>
    <w:p w:rsidR="00B2639F" w:rsidRPr="00041D68" w:rsidRDefault="00B2639F" w:rsidP="002965B9">
      <w:pPr>
        <w:pStyle w:val="Default"/>
      </w:pPr>
    </w:p>
    <w:p w:rsidR="00E878C8" w:rsidRPr="00041D68" w:rsidRDefault="00E878C8" w:rsidP="00E878C8">
      <w:pPr>
        <w:pStyle w:val="Default"/>
      </w:pPr>
      <w:r w:rsidRPr="00041D68">
        <w:t>5.</w:t>
      </w:r>
      <w:r w:rsidRPr="00041D68">
        <w:tab/>
        <w:t xml:space="preserve">Explain the following </w:t>
      </w:r>
      <w:proofErr w:type="spellStart"/>
      <w:r w:rsidRPr="00041D68">
        <w:t>colour</w:t>
      </w:r>
      <w:proofErr w:type="spellEnd"/>
      <w:r w:rsidRPr="00041D68">
        <w:t xml:space="preserve"> models </w:t>
      </w:r>
    </w:p>
    <w:p w:rsidR="00E878C8" w:rsidRPr="00041D68" w:rsidRDefault="00E878C8" w:rsidP="00E878C8">
      <w:pPr>
        <w:pStyle w:val="Default"/>
        <w:spacing w:after="27"/>
        <w:ind w:left="720" w:firstLine="720"/>
      </w:pPr>
      <w:r w:rsidRPr="00041D68">
        <w:t xml:space="preserve">i. RGB </w:t>
      </w:r>
      <w:proofErr w:type="spellStart"/>
      <w:r w:rsidRPr="00041D68">
        <w:t>colour</w:t>
      </w:r>
      <w:proofErr w:type="spellEnd"/>
      <w:r w:rsidRPr="00041D68">
        <w:t xml:space="preserve"> model </w:t>
      </w:r>
    </w:p>
    <w:p w:rsidR="00E878C8" w:rsidRPr="00041D68" w:rsidRDefault="00E878C8" w:rsidP="00E878C8">
      <w:pPr>
        <w:pStyle w:val="Default"/>
        <w:spacing w:after="27"/>
        <w:ind w:left="720" w:firstLine="720"/>
      </w:pPr>
      <w:r w:rsidRPr="00041D68">
        <w:t xml:space="preserve">ii. YIQ </w:t>
      </w:r>
      <w:proofErr w:type="spellStart"/>
      <w:r w:rsidRPr="00041D68">
        <w:t>colour</w:t>
      </w:r>
      <w:proofErr w:type="spellEnd"/>
      <w:r w:rsidRPr="00041D68">
        <w:t xml:space="preserve"> space </w:t>
      </w:r>
    </w:p>
    <w:p w:rsidR="00E878C8" w:rsidRPr="00041D68" w:rsidRDefault="00E878C8" w:rsidP="00E878C8">
      <w:pPr>
        <w:pStyle w:val="Default"/>
        <w:spacing w:after="27"/>
        <w:ind w:left="720" w:firstLine="720"/>
      </w:pPr>
      <w:r w:rsidRPr="00041D68">
        <w:t xml:space="preserve">iii. CYMK </w:t>
      </w:r>
      <w:proofErr w:type="spellStart"/>
      <w:r w:rsidRPr="00041D68">
        <w:t>colour</w:t>
      </w:r>
      <w:proofErr w:type="spellEnd"/>
      <w:r w:rsidRPr="00041D68">
        <w:t xml:space="preserve"> Model </w:t>
      </w:r>
    </w:p>
    <w:p w:rsidR="00E878C8" w:rsidRPr="00041D68" w:rsidRDefault="00E878C8" w:rsidP="00E878C8">
      <w:pPr>
        <w:pStyle w:val="Default"/>
        <w:ind w:left="720" w:firstLine="720"/>
      </w:pPr>
      <w:r w:rsidRPr="00041D68">
        <w:t xml:space="preserve">iv. HSV and HSL </w:t>
      </w:r>
      <w:proofErr w:type="spellStart"/>
      <w:r w:rsidRPr="00041D68">
        <w:t>colour</w:t>
      </w:r>
      <w:proofErr w:type="spellEnd"/>
      <w:r w:rsidRPr="00041D68">
        <w:t xml:space="preserve"> models </w:t>
      </w:r>
      <w:r w:rsidRPr="00041D68">
        <w:tab/>
      </w:r>
      <w:r w:rsidRPr="00041D68">
        <w:tab/>
      </w:r>
      <w:r w:rsidRPr="00041D68">
        <w:tab/>
      </w:r>
      <w:r w:rsidRPr="00041D68">
        <w:tab/>
      </w:r>
      <w:r w:rsidRPr="00041D68">
        <w:tab/>
        <w:t xml:space="preserve">         14 marks</w:t>
      </w:r>
    </w:p>
    <w:p w:rsidR="00E13E96" w:rsidRPr="00041D68" w:rsidRDefault="00ED78A1" w:rsidP="00E878C8">
      <w:pPr>
        <w:pStyle w:val="Default"/>
      </w:pPr>
      <w:r w:rsidRPr="00041D68">
        <w:tab/>
      </w:r>
    </w:p>
    <w:p w:rsidR="00362C10" w:rsidRPr="00041D68" w:rsidRDefault="00861B44" w:rsidP="00362C10">
      <w:pPr>
        <w:pStyle w:val="Default"/>
      </w:pPr>
      <w:r w:rsidRPr="00041D68">
        <w:t>6a</w:t>
      </w:r>
      <w:r w:rsidRPr="00041D68">
        <w:rPr>
          <w:b/>
        </w:rPr>
        <w:t>.</w:t>
      </w:r>
      <w:r w:rsidRPr="00041D68">
        <w:rPr>
          <w:b/>
        </w:rPr>
        <w:tab/>
      </w:r>
      <w:r w:rsidR="00362C10" w:rsidRPr="00041D68">
        <w:t xml:space="preserve">Explain the human perception of </w:t>
      </w:r>
      <w:proofErr w:type="spellStart"/>
      <w:r w:rsidR="00362C10" w:rsidRPr="00041D68">
        <w:t>colour</w:t>
      </w:r>
      <w:proofErr w:type="spellEnd"/>
      <w:r w:rsidR="00362C10" w:rsidRPr="00041D68">
        <w:t>.</w:t>
      </w:r>
      <w:r w:rsidR="00362C10" w:rsidRPr="00041D68">
        <w:tab/>
      </w:r>
      <w:r w:rsidR="00362C10" w:rsidRPr="00041D68">
        <w:tab/>
      </w:r>
      <w:r w:rsidR="00362C10" w:rsidRPr="00041D68">
        <w:tab/>
      </w:r>
      <w:r w:rsidR="00362C10" w:rsidRPr="00041D68">
        <w:tab/>
      </w:r>
      <w:r w:rsidR="00362C10" w:rsidRPr="00041D68">
        <w:tab/>
        <w:t xml:space="preserve">           4 marks </w:t>
      </w:r>
    </w:p>
    <w:p w:rsidR="00362C10" w:rsidRPr="00041D68" w:rsidRDefault="00362C10" w:rsidP="00362C10">
      <w:pPr>
        <w:pStyle w:val="Default"/>
        <w:spacing w:after="68"/>
      </w:pPr>
      <w:r w:rsidRPr="00041D68">
        <w:t>b.</w:t>
      </w:r>
      <w:r w:rsidRPr="00041D68">
        <w:tab/>
        <w:t xml:space="preserve">Give the two sources of HDR imagery. </w:t>
      </w:r>
      <w:r w:rsidRPr="00041D68">
        <w:tab/>
      </w:r>
      <w:r w:rsidRPr="00041D68">
        <w:tab/>
      </w:r>
      <w:r w:rsidRPr="00041D68">
        <w:tab/>
      </w:r>
      <w:r w:rsidRPr="00041D68">
        <w:tab/>
      </w:r>
      <w:r w:rsidRPr="00041D68">
        <w:tab/>
        <w:t xml:space="preserve">           4 marks</w:t>
      </w:r>
    </w:p>
    <w:p w:rsidR="00362C10" w:rsidRPr="00041D68" w:rsidRDefault="00362C10" w:rsidP="00362C10">
      <w:pPr>
        <w:pStyle w:val="Default"/>
      </w:pPr>
      <w:r w:rsidRPr="00041D68">
        <w:t xml:space="preserve">   c.</w:t>
      </w:r>
      <w:r w:rsidRPr="00041D68">
        <w:tab/>
        <w:t xml:space="preserve">List the three main types of optical illusion with concrete examples. </w:t>
      </w:r>
      <w:r w:rsidR="00041D68">
        <w:tab/>
      </w:r>
      <w:r w:rsidRPr="00041D68">
        <w:t>6 marks</w:t>
      </w:r>
    </w:p>
    <w:p w:rsidR="00E13E96" w:rsidRPr="00041D68" w:rsidRDefault="00E13E96" w:rsidP="00362C10">
      <w:pPr>
        <w:pStyle w:val="Default"/>
        <w:rPr>
          <w:b/>
        </w:rPr>
      </w:pPr>
    </w:p>
    <w:p w:rsidR="00187CC1" w:rsidRPr="00041D68" w:rsidRDefault="00CE630A" w:rsidP="00187CC1">
      <w:pPr>
        <w:pStyle w:val="Default"/>
      </w:pPr>
      <w:proofErr w:type="gramStart"/>
      <w:r w:rsidRPr="00041D68">
        <w:t>7a.</w:t>
      </w:r>
      <w:r w:rsidRPr="00041D68">
        <w:tab/>
      </w:r>
      <w:r w:rsidR="00187CC1" w:rsidRPr="00DB20CC">
        <w:t>Explain</w:t>
      </w:r>
      <w:r w:rsidR="00187CC1" w:rsidRPr="00041D68">
        <w:t>raytracing.</w:t>
      </w:r>
      <w:proofErr w:type="gramEnd"/>
      <w:r w:rsidR="00187CC1" w:rsidRPr="00041D68">
        <w:t xml:space="preserve"> </w:t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187CC1" w:rsidRPr="00041D68">
        <w:tab/>
      </w:r>
      <w:r w:rsidR="00F86FA4" w:rsidRPr="00041D68">
        <w:t xml:space="preserve">        3</w:t>
      </w:r>
      <w:r w:rsidR="00187CC1" w:rsidRPr="00041D68">
        <w:t xml:space="preserve"> marks</w:t>
      </w:r>
    </w:p>
    <w:p w:rsidR="00F86FA4" w:rsidRPr="00041D68" w:rsidRDefault="00F86FA4" w:rsidP="00187CC1">
      <w:pPr>
        <w:pStyle w:val="Default"/>
      </w:pPr>
      <w:r w:rsidRPr="00041D68">
        <w:t xml:space="preserve">   b.</w:t>
      </w:r>
      <w:r w:rsidRPr="00041D68">
        <w:tab/>
        <w:t>W</w:t>
      </w:r>
      <w:r w:rsidR="00DB20CC">
        <w:t xml:space="preserve">hy is ray </w:t>
      </w:r>
      <w:proofErr w:type="gramStart"/>
      <w:r w:rsidR="00DB20CC">
        <w:t xml:space="preserve">tracing </w:t>
      </w:r>
      <w:r w:rsidRPr="00041D68">
        <w:t xml:space="preserve"> so</w:t>
      </w:r>
      <w:proofErr w:type="gramEnd"/>
      <w:r w:rsidRPr="00041D68">
        <w:t xml:space="preserve"> named?</w:t>
      </w:r>
      <w:r w:rsidRPr="00041D68">
        <w:tab/>
      </w:r>
      <w:r w:rsidR="00DB20CC">
        <w:tab/>
      </w:r>
      <w:r w:rsidRPr="00041D68">
        <w:tab/>
      </w:r>
      <w:r w:rsidRPr="00041D68">
        <w:tab/>
      </w:r>
      <w:r w:rsidRPr="00041D68">
        <w:tab/>
      </w:r>
      <w:r w:rsidRPr="00041D68">
        <w:tab/>
        <w:t xml:space="preserve">           3 marks</w:t>
      </w:r>
      <w:r w:rsidRPr="00041D68">
        <w:tab/>
      </w:r>
    </w:p>
    <w:p w:rsidR="00187CC1" w:rsidRPr="00041D68" w:rsidRDefault="00187CC1" w:rsidP="00187CC1">
      <w:pPr>
        <w:pStyle w:val="Default"/>
      </w:pPr>
      <w:r w:rsidRPr="00041D68">
        <w:t xml:space="preserve">   b.</w:t>
      </w:r>
      <w:r w:rsidRPr="00041D68">
        <w:tab/>
        <w:t xml:space="preserve">What makes raytracing different from other </w:t>
      </w:r>
      <w:proofErr w:type="spellStart"/>
      <w:r w:rsidRPr="00041D68">
        <w:t>scanline</w:t>
      </w:r>
      <w:proofErr w:type="spellEnd"/>
      <w:r w:rsidRPr="00041D68">
        <w:t xml:space="preserve"> rendering methods? 4 marks</w:t>
      </w:r>
    </w:p>
    <w:p w:rsidR="00947B0C" w:rsidRDefault="00187CC1" w:rsidP="00187CC1">
      <w:pPr>
        <w:pStyle w:val="Heading3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41D68">
        <w:rPr>
          <w:sz w:val="24"/>
          <w:szCs w:val="24"/>
        </w:rPr>
        <w:t xml:space="preserve">   c.</w:t>
      </w:r>
      <w:r w:rsidRPr="00041D68">
        <w:rPr>
          <w:sz w:val="24"/>
          <w:szCs w:val="24"/>
        </w:rPr>
        <w:tab/>
      </w:r>
      <w:r w:rsidRPr="00041D68">
        <w:rPr>
          <w:b w:val="0"/>
          <w:sz w:val="24"/>
          <w:szCs w:val="24"/>
        </w:rPr>
        <w:t>S</w:t>
      </w:r>
      <w:r w:rsidR="00F86FA4" w:rsidRPr="00041D68">
        <w:rPr>
          <w:b w:val="0"/>
          <w:sz w:val="24"/>
          <w:szCs w:val="24"/>
        </w:rPr>
        <w:t>tate four advantages of Monte-C</w:t>
      </w:r>
      <w:r w:rsidRPr="00041D68">
        <w:rPr>
          <w:b w:val="0"/>
          <w:sz w:val="24"/>
          <w:szCs w:val="24"/>
        </w:rPr>
        <w:t>arlo raytracing.</w:t>
      </w:r>
      <w:r w:rsidR="00041D68" w:rsidRPr="00041D68">
        <w:rPr>
          <w:b w:val="0"/>
          <w:sz w:val="24"/>
          <w:szCs w:val="24"/>
        </w:rPr>
        <w:tab/>
      </w:r>
      <w:r w:rsidR="00041D68" w:rsidRPr="00041D68">
        <w:rPr>
          <w:b w:val="0"/>
          <w:sz w:val="24"/>
          <w:szCs w:val="24"/>
        </w:rPr>
        <w:tab/>
      </w:r>
      <w:r w:rsidR="00041D68" w:rsidRPr="00041D68">
        <w:rPr>
          <w:b w:val="0"/>
          <w:sz w:val="24"/>
          <w:szCs w:val="24"/>
        </w:rPr>
        <w:tab/>
      </w:r>
      <w:r w:rsidR="00F86FA4" w:rsidRPr="00041D68">
        <w:rPr>
          <w:b w:val="0"/>
          <w:sz w:val="24"/>
          <w:szCs w:val="24"/>
        </w:rPr>
        <w:t>4 marks</w:t>
      </w:r>
    </w:p>
    <w:p w:rsidR="00F47248" w:rsidRPr="00041D68" w:rsidRDefault="00F47248" w:rsidP="00187CC1">
      <w:pPr>
        <w:pStyle w:val="Heading3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sectPr w:rsidR="00F47248" w:rsidRPr="00041D68" w:rsidSect="0004359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3641"/>
    <w:rsid w:val="000036B2"/>
    <w:rsid w:val="00010A63"/>
    <w:rsid w:val="00041D68"/>
    <w:rsid w:val="0004359B"/>
    <w:rsid w:val="00073A13"/>
    <w:rsid w:val="000843C5"/>
    <w:rsid w:val="000918A5"/>
    <w:rsid w:val="000F48EC"/>
    <w:rsid w:val="00173BB6"/>
    <w:rsid w:val="00180CF0"/>
    <w:rsid w:val="00187CC1"/>
    <w:rsid w:val="001B1843"/>
    <w:rsid w:val="001C0A59"/>
    <w:rsid w:val="002073BD"/>
    <w:rsid w:val="0029417C"/>
    <w:rsid w:val="002965B9"/>
    <w:rsid w:val="002B03E7"/>
    <w:rsid w:val="00315B3D"/>
    <w:rsid w:val="003623E9"/>
    <w:rsid w:val="00362C10"/>
    <w:rsid w:val="003875E8"/>
    <w:rsid w:val="003950CD"/>
    <w:rsid w:val="003C45BC"/>
    <w:rsid w:val="00433641"/>
    <w:rsid w:val="0048609D"/>
    <w:rsid w:val="004C4151"/>
    <w:rsid w:val="004E596F"/>
    <w:rsid w:val="005062FF"/>
    <w:rsid w:val="00535E76"/>
    <w:rsid w:val="00551ED1"/>
    <w:rsid w:val="005A36E1"/>
    <w:rsid w:val="00607030"/>
    <w:rsid w:val="00654AB9"/>
    <w:rsid w:val="00703298"/>
    <w:rsid w:val="00761F89"/>
    <w:rsid w:val="00837330"/>
    <w:rsid w:val="00861B44"/>
    <w:rsid w:val="00864E6E"/>
    <w:rsid w:val="00882953"/>
    <w:rsid w:val="008B67A8"/>
    <w:rsid w:val="008F594F"/>
    <w:rsid w:val="00913BD8"/>
    <w:rsid w:val="00935043"/>
    <w:rsid w:val="00947B0C"/>
    <w:rsid w:val="009568FE"/>
    <w:rsid w:val="0096772F"/>
    <w:rsid w:val="009A34BF"/>
    <w:rsid w:val="009A3915"/>
    <w:rsid w:val="009D500F"/>
    <w:rsid w:val="00A376CE"/>
    <w:rsid w:val="00A5553D"/>
    <w:rsid w:val="00A76618"/>
    <w:rsid w:val="00A923FE"/>
    <w:rsid w:val="00A92F32"/>
    <w:rsid w:val="00AF58E6"/>
    <w:rsid w:val="00B2639F"/>
    <w:rsid w:val="00B91660"/>
    <w:rsid w:val="00BD2790"/>
    <w:rsid w:val="00BF0249"/>
    <w:rsid w:val="00C01E40"/>
    <w:rsid w:val="00C736D0"/>
    <w:rsid w:val="00C824A8"/>
    <w:rsid w:val="00CE10C5"/>
    <w:rsid w:val="00CE630A"/>
    <w:rsid w:val="00CE650F"/>
    <w:rsid w:val="00D40528"/>
    <w:rsid w:val="00DB20CC"/>
    <w:rsid w:val="00DC3265"/>
    <w:rsid w:val="00DC776B"/>
    <w:rsid w:val="00E13E96"/>
    <w:rsid w:val="00E70EBB"/>
    <w:rsid w:val="00E87618"/>
    <w:rsid w:val="00E878C8"/>
    <w:rsid w:val="00E94A4A"/>
    <w:rsid w:val="00EB0E47"/>
    <w:rsid w:val="00ED78A1"/>
    <w:rsid w:val="00EE6D4D"/>
    <w:rsid w:val="00F47248"/>
    <w:rsid w:val="00F86FA4"/>
    <w:rsid w:val="00FE1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41"/>
  </w:style>
  <w:style w:type="paragraph" w:styleId="Heading3">
    <w:name w:val="heading 3"/>
    <w:basedOn w:val="Normal"/>
    <w:link w:val="Heading3Char"/>
    <w:unhideWhenUsed/>
    <w:qFormat/>
    <w:rsid w:val="00433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36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207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F59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cp:lastPrinted>2013-06-15T07:38:00Z</cp:lastPrinted>
  <dcterms:created xsi:type="dcterms:W3CDTF">2013-06-15T07:48:00Z</dcterms:created>
  <dcterms:modified xsi:type="dcterms:W3CDTF">2013-06-15T07:48:00Z</dcterms:modified>
</cp:coreProperties>
</file>