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B" w:rsidRPr="00874F9B" w:rsidRDefault="00240A5B" w:rsidP="00240A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A5B" w:rsidRPr="00874F9B" w:rsidRDefault="00240A5B" w:rsidP="00240A5B">
      <w:pPr>
        <w:jc w:val="center"/>
        <w:rPr>
          <w:sz w:val="24"/>
          <w:szCs w:val="24"/>
        </w:rPr>
      </w:pPr>
    </w:p>
    <w:p w:rsidR="00240A5B" w:rsidRPr="003717CA" w:rsidRDefault="00240A5B" w:rsidP="00240A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40A5B" w:rsidRPr="003717CA" w:rsidRDefault="00240A5B" w:rsidP="00240A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40A5B" w:rsidRPr="003717CA" w:rsidRDefault="00240A5B" w:rsidP="00240A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40A5B" w:rsidRDefault="00240A5B" w:rsidP="00240A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40A5B" w:rsidRPr="003717CA" w:rsidRDefault="00240A5B" w:rsidP="00240A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40A5B" w:rsidRPr="00240A5B" w:rsidRDefault="00240A5B" w:rsidP="00240A5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0A5B">
        <w:rPr>
          <w:rFonts w:ascii="Garamond" w:hAnsi="Garamond"/>
          <w:b/>
          <w:sz w:val="24"/>
          <w:szCs w:val="24"/>
        </w:rPr>
        <w:t>COURSE CODE: CIT736</w:t>
      </w:r>
    </w:p>
    <w:p w:rsidR="00240A5B" w:rsidRPr="00240A5B" w:rsidRDefault="00240A5B" w:rsidP="00240A5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0A5B">
        <w:rPr>
          <w:rFonts w:ascii="Garamond" w:hAnsi="Garamond"/>
          <w:b/>
          <w:sz w:val="24"/>
          <w:szCs w:val="24"/>
        </w:rPr>
        <w:t>COURSE TITLE:Computer Programming (2 units)</w:t>
      </w:r>
    </w:p>
    <w:p w:rsidR="00240A5B" w:rsidRPr="00240A5B" w:rsidRDefault="00240A5B" w:rsidP="00240A5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0A5B">
        <w:rPr>
          <w:rFonts w:ascii="Garamond" w:hAnsi="Garamond"/>
          <w:b/>
          <w:sz w:val="24"/>
          <w:szCs w:val="24"/>
        </w:rPr>
        <w:t>TIME ALLOWED:2hours</w:t>
      </w:r>
    </w:p>
    <w:p w:rsidR="00240A5B" w:rsidRPr="00240A5B" w:rsidRDefault="00240A5B" w:rsidP="00240A5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0A5B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40A5B">
        <w:rPr>
          <w:rFonts w:ascii="Garamond" w:hAnsi="Garamond"/>
          <w:b/>
          <w:sz w:val="24"/>
          <w:szCs w:val="24"/>
        </w:rPr>
        <w:t>Attempt any four (4) questions</w:t>
      </w:r>
    </w:p>
    <w:p w:rsidR="00436FF1" w:rsidRDefault="00436FF1" w:rsidP="00436FF1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436FF1" w:rsidRPr="00240A5B" w:rsidRDefault="003219C3" w:rsidP="00240A5B">
      <w:pPr>
        <w:spacing w:after="0" w:line="240" w:lineRule="auto"/>
        <w:jc w:val="both"/>
        <w:rPr>
          <w:rFonts w:ascii="Garamond" w:eastAsia="SimSun" w:hAnsi="Garamond" w:cs="Times New Roman"/>
          <w:sz w:val="24"/>
          <w:szCs w:val="24"/>
          <w:lang w:eastAsia="zh-CN"/>
        </w:rPr>
      </w:pPr>
      <w:r w:rsidRPr="00240A5B">
        <w:rPr>
          <w:rFonts w:ascii="Garamond" w:eastAsia="SimSun" w:hAnsi="Garamond" w:cs="Times New Roman"/>
          <w:sz w:val="24"/>
          <w:szCs w:val="24"/>
          <w:lang w:eastAsia="zh-CN"/>
        </w:rPr>
        <w:t>1.</w:t>
      </w:r>
    </w:p>
    <w:p w:rsidR="0090334E" w:rsidRPr="00240A5B" w:rsidRDefault="0090334E" w:rsidP="00240A5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With the aid of a diagram, briefly explain the term “translator” (4 marks).</w:t>
      </w:r>
    </w:p>
    <w:p w:rsidR="00434185" w:rsidRPr="00240A5B" w:rsidRDefault="00434185" w:rsidP="00240A5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Explain briefly, the following  types of program errors, stating examples in each case (7.5</w:t>
      </w:r>
      <w:r w:rsidR="000461BF" w:rsidRPr="00240A5B">
        <w:rPr>
          <w:rFonts w:ascii="Garamond" w:hAnsi="Garamond"/>
          <w:sz w:val="24"/>
          <w:szCs w:val="24"/>
        </w:rPr>
        <w:t xml:space="preserve"> marks):</w:t>
      </w:r>
    </w:p>
    <w:p w:rsidR="000461BF" w:rsidRPr="00240A5B" w:rsidRDefault="000461BF" w:rsidP="00240A5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Conversion error</w:t>
      </w:r>
    </w:p>
    <w:p w:rsidR="000461BF" w:rsidRPr="00240A5B" w:rsidRDefault="000461BF" w:rsidP="00240A5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Round-off error</w:t>
      </w:r>
    </w:p>
    <w:p w:rsidR="000461BF" w:rsidRPr="00240A5B" w:rsidRDefault="000461BF" w:rsidP="00240A5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Syntax error</w:t>
      </w:r>
    </w:p>
    <w:p w:rsidR="000461BF" w:rsidRPr="00240A5B" w:rsidRDefault="000461BF" w:rsidP="00240A5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Runtime error</w:t>
      </w:r>
    </w:p>
    <w:p w:rsidR="000461BF" w:rsidRPr="00240A5B" w:rsidRDefault="000461BF" w:rsidP="00240A5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Logical error</w:t>
      </w:r>
    </w:p>
    <w:p w:rsidR="00434185" w:rsidRPr="00240A5B" w:rsidRDefault="006F30C5" w:rsidP="00240A5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List and explain briefly 4 properties of a good program. (6 marks)</w:t>
      </w:r>
    </w:p>
    <w:p w:rsidR="006F30C5" w:rsidRPr="00240A5B" w:rsidRDefault="006F30C5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2.</w:t>
      </w:r>
    </w:p>
    <w:p w:rsidR="004855F9" w:rsidRPr="00240A5B" w:rsidRDefault="004855F9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a. Write a FORTRAN 90/95 program to compute the sum, product and average of any n integers where n&gt;=0.  In particular ensure that the program handles the case n=0 without yielding any errors  (10 marks)</w:t>
      </w:r>
    </w:p>
    <w:p w:rsidR="008C4F9F" w:rsidRPr="00240A5B" w:rsidRDefault="00C826AF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b. Caching promotes efficiency when 2 conditions are met. State those 2 conditions (3 marks).</w:t>
      </w:r>
      <w:r w:rsidR="008C4F9F" w:rsidRPr="00240A5B">
        <w:rPr>
          <w:rFonts w:ascii="Garamond" w:hAnsi="Garamond"/>
          <w:sz w:val="24"/>
          <w:szCs w:val="24"/>
        </w:rPr>
        <w:t xml:space="preserve">                                                                       c. State and explain 3 methods/ways to step through code duri</w:t>
      </w:r>
      <w:bookmarkStart w:id="0" w:name="_GoBack"/>
      <w:bookmarkEnd w:id="0"/>
      <w:r w:rsidR="008C4F9F" w:rsidRPr="00240A5B">
        <w:rPr>
          <w:rFonts w:ascii="Garamond" w:hAnsi="Garamond"/>
          <w:sz w:val="24"/>
          <w:szCs w:val="24"/>
        </w:rPr>
        <w:t>ng debugging (4.5 marks)</w:t>
      </w:r>
    </w:p>
    <w:p w:rsidR="00376C87" w:rsidRPr="00240A5B" w:rsidRDefault="00376C87" w:rsidP="00240A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76C87" w:rsidRPr="00240A5B" w:rsidRDefault="00376C8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3</w:t>
      </w:r>
    </w:p>
    <w:p w:rsidR="00376C87" w:rsidRPr="00240A5B" w:rsidRDefault="00376C8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a. Draw the flowchart for a program that reads 3 integers and prints out the</w:t>
      </w:r>
      <w:r w:rsidR="00C826AF" w:rsidRPr="00240A5B">
        <w:rPr>
          <w:rFonts w:ascii="Garamond" w:hAnsi="Garamond"/>
          <w:sz w:val="24"/>
          <w:szCs w:val="24"/>
        </w:rPr>
        <w:t>ir sum, product and average (7</w:t>
      </w:r>
      <w:r w:rsidRPr="00240A5B">
        <w:rPr>
          <w:rFonts w:ascii="Garamond" w:hAnsi="Garamond"/>
          <w:sz w:val="24"/>
          <w:szCs w:val="24"/>
        </w:rPr>
        <w:t xml:space="preserve"> marks)</w:t>
      </w:r>
    </w:p>
    <w:p w:rsidR="00953E30" w:rsidRPr="00240A5B" w:rsidRDefault="00953E30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b. </w:t>
      </w:r>
      <w:r w:rsidR="003312F3" w:rsidRPr="00240A5B">
        <w:rPr>
          <w:rFonts w:ascii="Garamond" w:hAnsi="Garamond"/>
          <w:sz w:val="24"/>
          <w:szCs w:val="24"/>
        </w:rPr>
        <w:t xml:space="preserve">Write a Pascal program that calculates and displays the squares of all numbers between 1 and 1000 as well as the sum </w:t>
      </w:r>
      <w:r w:rsidR="0065322D" w:rsidRPr="00240A5B">
        <w:rPr>
          <w:rFonts w:ascii="Garamond" w:hAnsi="Garamond"/>
          <w:sz w:val="24"/>
          <w:szCs w:val="24"/>
        </w:rPr>
        <w:t>and average of these squares. (8.5</w:t>
      </w:r>
      <w:r w:rsidR="003312F3" w:rsidRPr="00240A5B">
        <w:rPr>
          <w:rFonts w:ascii="Garamond" w:hAnsi="Garamond"/>
          <w:sz w:val="24"/>
          <w:szCs w:val="24"/>
        </w:rPr>
        <w:t xml:space="preserve"> marks)</w:t>
      </w:r>
    </w:p>
    <w:p w:rsidR="0065322D" w:rsidRPr="00240A5B" w:rsidRDefault="0065322D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c. Briefly explain the logic behind desk checking (2 marks)</w:t>
      </w:r>
    </w:p>
    <w:p w:rsidR="001E64FF" w:rsidRPr="00240A5B" w:rsidRDefault="001E64FF" w:rsidP="00240A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3DDE" w:rsidRPr="00240A5B" w:rsidRDefault="004F3DDE" w:rsidP="00240A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0EE3" w:rsidRPr="00240A5B" w:rsidRDefault="002D0EE3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4. </w:t>
      </w:r>
    </w:p>
    <w:p w:rsidR="002D0EE3" w:rsidRPr="00240A5B" w:rsidRDefault="002D0EE3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a. Given the probability function P=(1-n!)/((n-c)!*n^c),  where </w:t>
      </w:r>
      <w:r w:rsidRPr="00240A5B">
        <w:rPr>
          <w:rFonts w:ascii="Garamond" w:hAnsi="Garamond"/>
          <w:b/>
          <w:sz w:val="24"/>
          <w:szCs w:val="24"/>
        </w:rPr>
        <w:t>n</w:t>
      </w:r>
      <w:r w:rsidRPr="00240A5B">
        <w:rPr>
          <w:rFonts w:ascii="Garamond" w:hAnsi="Garamond"/>
          <w:sz w:val="24"/>
          <w:szCs w:val="24"/>
        </w:rPr>
        <w:t xml:space="preserve"> is the number of days in a year, </w:t>
      </w:r>
      <w:r w:rsidRPr="00240A5B">
        <w:rPr>
          <w:rFonts w:ascii="Garamond" w:hAnsi="Garamond"/>
          <w:b/>
          <w:sz w:val="24"/>
          <w:szCs w:val="24"/>
        </w:rPr>
        <w:t>c</w:t>
      </w:r>
      <w:r w:rsidRPr="00240A5B">
        <w:rPr>
          <w:rFonts w:ascii="Garamond" w:hAnsi="Garamond"/>
          <w:sz w:val="24"/>
          <w:szCs w:val="24"/>
        </w:rPr>
        <w:t xml:space="preserve"> is the size of the population, write a FORTRAN program to calculate and display the value of </w:t>
      </w:r>
      <w:r w:rsidR="00C92E7D" w:rsidRPr="00240A5B">
        <w:rPr>
          <w:rFonts w:ascii="Garamond" w:hAnsi="Garamond"/>
          <w:sz w:val="24"/>
          <w:szCs w:val="24"/>
        </w:rPr>
        <w:t>P</w:t>
      </w:r>
      <w:r w:rsidRPr="00240A5B">
        <w:rPr>
          <w:rFonts w:ascii="Garamond" w:hAnsi="Garamond"/>
          <w:sz w:val="24"/>
          <w:szCs w:val="24"/>
        </w:rPr>
        <w:t xml:space="preserve"> given any value of n and c. The program should work as follows:</w:t>
      </w:r>
    </w:p>
    <w:p w:rsidR="002D0EE3" w:rsidRPr="00240A5B" w:rsidRDefault="002D0EE3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i. </w:t>
      </w:r>
      <w:r w:rsidR="00C92E7D" w:rsidRPr="00240A5B">
        <w:rPr>
          <w:rFonts w:ascii="Garamond" w:hAnsi="Garamond"/>
          <w:sz w:val="24"/>
          <w:szCs w:val="24"/>
        </w:rPr>
        <w:t>It should accept values of n and c from the user as input</w:t>
      </w:r>
    </w:p>
    <w:p w:rsidR="002A437C" w:rsidRPr="00240A5B" w:rsidRDefault="00C92E7D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ii. It MUST contain a function called </w:t>
      </w:r>
      <w:r w:rsidR="003C09A3" w:rsidRPr="00240A5B">
        <w:rPr>
          <w:rFonts w:ascii="Garamond" w:hAnsi="Garamond"/>
          <w:b/>
          <w:sz w:val="24"/>
          <w:szCs w:val="24"/>
        </w:rPr>
        <w:t>fact</w:t>
      </w:r>
      <w:r w:rsidRPr="00240A5B">
        <w:rPr>
          <w:rFonts w:ascii="Garamond" w:hAnsi="Garamond"/>
          <w:sz w:val="24"/>
          <w:szCs w:val="24"/>
        </w:rPr>
        <w:t xml:space="preserve"> which accepts a single argument and returns its factorial</w:t>
      </w:r>
    </w:p>
    <w:p w:rsidR="00C92E7D" w:rsidRPr="00240A5B" w:rsidRDefault="00C92E7D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iii. </w:t>
      </w:r>
      <w:r w:rsidR="003C09A3" w:rsidRPr="00240A5B">
        <w:rPr>
          <w:rFonts w:ascii="Garamond" w:hAnsi="Garamond"/>
          <w:b/>
          <w:sz w:val="24"/>
          <w:szCs w:val="24"/>
        </w:rPr>
        <w:t>fact</w:t>
      </w:r>
      <w:r w:rsidRPr="00240A5B">
        <w:rPr>
          <w:rFonts w:ascii="Garamond" w:hAnsi="Garamond"/>
          <w:sz w:val="24"/>
          <w:szCs w:val="24"/>
        </w:rPr>
        <w:t>must be used in the program to calculate all factorial values</w:t>
      </w:r>
    </w:p>
    <w:p w:rsidR="00C92E7D" w:rsidRPr="00240A5B" w:rsidRDefault="00C92E7D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iv. The final program should return the value of the probability P.</w:t>
      </w:r>
    </w:p>
    <w:p w:rsidR="00560401" w:rsidRPr="00240A5B" w:rsidRDefault="0035576D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(13</w:t>
      </w:r>
      <w:r w:rsidR="00560401" w:rsidRPr="00240A5B">
        <w:rPr>
          <w:rFonts w:ascii="Garamond" w:hAnsi="Garamond"/>
          <w:sz w:val="24"/>
          <w:szCs w:val="24"/>
        </w:rPr>
        <w:t xml:space="preserve"> marks)</w:t>
      </w:r>
    </w:p>
    <w:p w:rsidR="00560401" w:rsidRPr="00240A5B" w:rsidRDefault="00560401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lastRenderedPageBreak/>
        <w:t>b. What is the difference between a FORTRAN function and a FORTRAN subroutine? (2.5 marks)</w:t>
      </w:r>
    </w:p>
    <w:p w:rsidR="00560401" w:rsidRPr="00240A5B" w:rsidRDefault="00560401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c. What is the advantage of using functions and sub</w:t>
      </w:r>
      <w:r w:rsidR="0035576D" w:rsidRPr="00240A5B">
        <w:rPr>
          <w:rFonts w:ascii="Garamond" w:hAnsi="Garamond"/>
          <w:sz w:val="24"/>
          <w:szCs w:val="24"/>
        </w:rPr>
        <w:t>routines in FORTRAN programs? (2</w:t>
      </w:r>
      <w:r w:rsidRPr="00240A5B">
        <w:rPr>
          <w:rFonts w:ascii="Garamond" w:hAnsi="Garamond"/>
          <w:sz w:val="24"/>
          <w:szCs w:val="24"/>
        </w:rPr>
        <w:t xml:space="preserve"> marks)</w:t>
      </w:r>
    </w:p>
    <w:p w:rsidR="00A67A9C" w:rsidRPr="00240A5B" w:rsidRDefault="00A67A9C" w:rsidP="00240A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4AE0" w:rsidRPr="00240A5B" w:rsidRDefault="001E4AE0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5. </w:t>
      </w:r>
    </w:p>
    <w:p w:rsidR="001E4AE0" w:rsidRPr="00240A5B" w:rsidRDefault="001E4AE0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a. </w:t>
      </w:r>
      <w:r w:rsidR="00CD2E03" w:rsidRPr="00240A5B">
        <w:rPr>
          <w:rFonts w:ascii="Garamond" w:hAnsi="Garamond"/>
          <w:sz w:val="24"/>
          <w:szCs w:val="24"/>
        </w:rPr>
        <w:t>Complete the following table containing Pascal keywords</w:t>
      </w:r>
      <w:r w:rsidR="00701367" w:rsidRPr="00240A5B">
        <w:rPr>
          <w:rFonts w:ascii="Garamond" w:hAnsi="Garamond"/>
          <w:sz w:val="24"/>
          <w:szCs w:val="24"/>
        </w:rPr>
        <w:t>/functions with the output/effect of each of statement (5 marks)</w:t>
      </w:r>
      <w:r w:rsidR="00CD2E03" w:rsidRPr="00240A5B">
        <w:rPr>
          <w:rFonts w:ascii="Garamond" w:hAnsi="Garamond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D2E03" w:rsidRPr="00240A5B" w:rsidTr="00CD2E03"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40A5B">
              <w:rPr>
                <w:rFonts w:ascii="Garamond" w:hAnsi="Garamond"/>
                <w:b/>
                <w:sz w:val="24"/>
                <w:szCs w:val="24"/>
              </w:rPr>
              <w:t>Keyword</w:t>
            </w:r>
          </w:p>
        </w:tc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40A5B">
              <w:rPr>
                <w:rFonts w:ascii="Garamond" w:hAnsi="Garamond"/>
                <w:b/>
                <w:sz w:val="24"/>
                <w:szCs w:val="24"/>
              </w:rPr>
              <w:t>Description/</w:t>
            </w:r>
            <w:r w:rsidR="00701367" w:rsidRPr="00240A5B">
              <w:rPr>
                <w:rFonts w:ascii="Garamond" w:hAnsi="Garamond"/>
                <w:b/>
                <w:sz w:val="24"/>
                <w:szCs w:val="24"/>
              </w:rPr>
              <w:t>Effect</w:t>
            </w:r>
          </w:p>
        </w:tc>
      </w:tr>
      <w:tr w:rsidR="00CD2E03" w:rsidRPr="00240A5B" w:rsidTr="00CD2E03"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  <w:r w:rsidRPr="00240A5B">
              <w:rPr>
                <w:rFonts w:ascii="Garamond" w:hAnsi="Garamond"/>
                <w:sz w:val="24"/>
                <w:szCs w:val="24"/>
              </w:rPr>
              <w:t>Clrscr</w:t>
            </w:r>
          </w:p>
        </w:tc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D2E03" w:rsidRPr="00240A5B" w:rsidTr="00CD2E03"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  <w:r w:rsidRPr="00240A5B">
              <w:rPr>
                <w:rFonts w:ascii="Garamond" w:hAnsi="Garamond"/>
                <w:sz w:val="24"/>
                <w:szCs w:val="24"/>
              </w:rPr>
              <w:t>Gotoxy(int,int)</w:t>
            </w:r>
          </w:p>
        </w:tc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D2E03" w:rsidRPr="00240A5B" w:rsidTr="00CD2E03"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  <w:r w:rsidRPr="00240A5B">
              <w:rPr>
                <w:rFonts w:ascii="Garamond" w:hAnsi="Garamond"/>
                <w:sz w:val="24"/>
                <w:szCs w:val="24"/>
              </w:rPr>
              <w:t>ReadKey</w:t>
            </w:r>
          </w:p>
        </w:tc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D2E03" w:rsidRPr="00240A5B" w:rsidTr="00CD2E03"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  <w:r w:rsidRPr="00240A5B">
              <w:rPr>
                <w:rFonts w:ascii="Garamond" w:hAnsi="Garamond"/>
                <w:sz w:val="24"/>
                <w:szCs w:val="24"/>
              </w:rPr>
              <w:t>Delay(1000)</w:t>
            </w:r>
          </w:p>
        </w:tc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D2E03" w:rsidRPr="00240A5B" w:rsidTr="00CD2E03"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  <w:r w:rsidRPr="00240A5B">
              <w:rPr>
                <w:rFonts w:ascii="Garamond" w:hAnsi="Garamond"/>
                <w:sz w:val="24"/>
                <w:szCs w:val="24"/>
              </w:rPr>
              <w:t>Halt(1)</w:t>
            </w:r>
          </w:p>
        </w:tc>
        <w:tc>
          <w:tcPr>
            <w:tcW w:w="4788" w:type="dxa"/>
          </w:tcPr>
          <w:p w:rsidR="00CD2E03" w:rsidRPr="00240A5B" w:rsidRDefault="00CD2E03" w:rsidP="00240A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D2E03" w:rsidRPr="00240A5B" w:rsidRDefault="00CD2E03" w:rsidP="00240A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D2359" w:rsidRPr="00240A5B" w:rsidRDefault="0070136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b.</w:t>
      </w:r>
      <w:r w:rsidR="004D2359" w:rsidRPr="00240A5B">
        <w:rPr>
          <w:rFonts w:ascii="Garamond" w:hAnsi="Garamond"/>
          <w:sz w:val="24"/>
          <w:szCs w:val="24"/>
        </w:rPr>
        <w:t xml:space="preserve"> Find errors, if any, in the following unformatted Pascal  I/O statements:</w:t>
      </w:r>
    </w:p>
    <w:p w:rsidR="004D2359" w:rsidRPr="00240A5B" w:rsidRDefault="004F5825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i. Read</w:t>
      </w:r>
      <w:r w:rsidR="004D2359" w:rsidRPr="00240A5B">
        <w:rPr>
          <w:rFonts w:ascii="Garamond" w:hAnsi="Garamond"/>
          <w:sz w:val="24"/>
          <w:szCs w:val="24"/>
        </w:rPr>
        <w:t xml:space="preserve"> (a; b; c); </w:t>
      </w:r>
      <w:r w:rsidR="004D2359" w:rsidRPr="00240A5B">
        <w:rPr>
          <w:rFonts w:ascii="Garamond" w:hAnsi="Garamond"/>
          <w:sz w:val="24"/>
          <w:szCs w:val="24"/>
        </w:rPr>
        <w:tab/>
        <w:t>(2 marks)</w:t>
      </w:r>
    </w:p>
    <w:p w:rsidR="004D2359" w:rsidRPr="00240A5B" w:rsidRDefault="004F5825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ii. Write</w:t>
      </w:r>
      <w:r w:rsidR="004D2359" w:rsidRPr="00240A5B">
        <w:rPr>
          <w:rFonts w:ascii="Garamond" w:hAnsi="Garamond"/>
          <w:sz w:val="24"/>
          <w:szCs w:val="24"/>
        </w:rPr>
        <w:t xml:space="preserve"> (“The sum is”, sum); </w:t>
      </w:r>
      <w:r w:rsidR="004D2359" w:rsidRPr="00240A5B">
        <w:rPr>
          <w:rFonts w:ascii="Garamond" w:hAnsi="Garamond"/>
          <w:sz w:val="24"/>
          <w:szCs w:val="24"/>
        </w:rPr>
        <w:tab/>
        <w:t>(2 marks)</w:t>
      </w:r>
    </w:p>
    <w:p w:rsidR="004D2359" w:rsidRPr="00240A5B" w:rsidRDefault="004F5825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c</w:t>
      </w:r>
      <w:r w:rsidR="004D2359" w:rsidRPr="00240A5B">
        <w:rPr>
          <w:rFonts w:ascii="Garamond" w:hAnsi="Garamond"/>
          <w:sz w:val="24"/>
          <w:szCs w:val="24"/>
        </w:rPr>
        <w:t>.   Suppose</w:t>
      </w:r>
      <w:r w:rsidRPr="00240A5B">
        <w:rPr>
          <w:rFonts w:ascii="Garamond" w:hAnsi="Garamond"/>
          <w:sz w:val="24"/>
          <w:szCs w:val="24"/>
        </w:rPr>
        <w:t xml:space="preserve"> that we have data items; a = 10</w:t>
      </w:r>
      <w:r w:rsidR="004D2359" w:rsidRPr="00240A5B">
        <w:rPr>
          <w:rFonts w:ascii="Garamond" w:hAnsi="Garamond"/>
          <w:sz w:val="24"/>
          <w:szCs w:val="24"/>
        </w:rPr>
        <w:t xml:space="preserve"> and b = 44</w:t>
      </w:r>
    </w:p>
    <w:p w:rsidR="004D2359" w:rsidRPr="00240A5B" w:rsidRDefault="004F5825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i</w:t>
      </w:r>
      <w:r w:rsidR="004D2359" w:rsidRPr="00240A5B">
        <w:rPr>
          <w:rFonts w:ascii="Garamond" w:hAnsi="Garamond"/>
          <w:sz w:val="24"/>
          <w:szCs w:val="24"/>
        </w:rPr>
        <w:t>.   Determine the output if the program segment is executed:</w:t>
      </w:r>
    </w:p>
    <w:p w:rsidR="004D2359" w:rsidRPr="00240A5B" w:rsidRDefault="004D2359" w:rsidP="00240A5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Read (a, b);</w:t>
      </w:r>
    </w:p>
    <w:p w:rsidR="004D2359" w:rsidRPr="00240A5B" w:rsidRDefault="004D2359" w:rsidP="00240A5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c = a ^ 2;</w:t>
      </w:r>
    </w:p>
    <w:p w:rsidR="004D2359" w:rsidRPr="00240A5B" w:rsidRDefault="004D2359" w:rsidP="00240A5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d = 2 * b;</w:t>
      </w:r>
    </w:p>
    <w:p w:rsidR="004F5825" w:rsidRPr="00240A5B" w:rsidRDefault="004D2359" w:rsidP="00240A5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Write (a, c, d);</w:t>
      </w:r>
    </w:p>
    <w:p w:rsidR="004D2359" w:rsidRPr="00240A5B" w:rsidRDefault="004F5825" w:rsidP="00240A5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(3</w:t>
      </w:r>
      <w:r w:rsidR="004D2359" w:rsidRPr="00240A5B">
        <w:rPr>
          <w:rFonts w:ascii="Garamond" w:hAnsi="Garamond"/>
          <w:sz w:val="24"/>
          <w:szCs w:val="24"/>
        </w:rPr>
        <w:t xml:space="preserve"> marks)</w:t>
      </w:r>
    </w:p>
    <w:p w:rsidR="004D2359" w:rsidRPr="00240A5B" w:rsidRDefault="004F5825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ii</w:t>
      </w:r>
      <w:r w:rsidR="004D2359" w:rsidRPr="00240A5B">
        <w:rPr>
          <w:rFonts w:ascii="Garamond" w:hAnsi="Garamond"/>
          <w:sz w:val="24"/>
          <w:szCs w:val="24"/>
        </w:rPr>
        <w:t>.   If the write statement is changed to:</w:t>
      </w:r>
    </w:p>
    <w:p w:rsidR="004D2359" w:rsidRPr="00240A5B" w:rsidRDefault="004D2359" w:rsidP="00240A5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Writeln (a, c);</w:t>
      </w:r>
    </w:p>
    <w:p w:rsidR="004F5825" w:rsidRPr="00240A5B" w:rsidRDefault="004D2359" w:rsidP="00240A5B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Write (d);</w:t>
      </w:r>
    </w:p>
    <w:p w:rsidR="004D2359" w:rsidRPr="00240A5B" w:rsidRDefault="004D2359" w:rsidP="00240A5B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(2 marks)</w:t>
      </w:r>
    </w:p>
    <w:p w:rsidR="00701367" w:rsidRPr="00240A5B" w:rsidRDefault="004F5825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d</w:t>
      </w:r>
      <w:r w:rsidR="004D2359" w:rsidRPr="00240A5B">
        <w:rPr>
          <w:rFonts w:ascii="Garamond" w:hAnsi="Garamond"/>
          <w:sz w:val="24"/>
          <w:szCs w:val="24"/>
        </w:rPr>
        <w:t>.   Write a pascal program to read the values 2.34, 1.25, 3.25 and prints</w:t>
      </w:r>
      <w:r w:rsidR="009F2D57" w:rsidRPr="00240A5B">
        <w:rPr>
          <w:rFonts w:ascii="Garamond" w:hAnsi="Garamond"/>
          <w:sz w:val="24"/>
          <w:szCs w:val="24"/>
        </w:rPr>
        <w:t xml:space="preserve"> each value, one per line,</w:t>
      </w:r>
      <w:r w:rsidR="004D2359" w:rsidRPr="00240A5B">
        <w:rPr>
          <w:rFonts w:ascii="Garamond" w:hAnsi="Garamond"/>
          <w:sz w:val="24"/>
          <w:szCs w:val="24"/>
        </w:rPr>
        <w:t xml:space="preserve"> with formatted output of one decimal place</w:t>
      </w:r>
      <w:r w:rsidR="007039C1" w:rsidRPr="00240A5B">
        <w:rPr>
          <w:rFonts w:ascii="Garamond" w:hAnsi="Garamond"/>
          <w:sz w:val="24"/>
          <w:szCs w:val="24"/>
        </w:rPr>
        <w:t xml:space="preserve"> and a field width of 5</w:t>
      </w:r>
      <w:r w:rsidR="004D2359" w:rsidRPr="00240A5B">
        <w:rPr>
          <w:rFonts w:ascii="Garamond" w:hAnsi="Garamond"/>
          <w:sz w:val="24"/>
          <w:szCs w:val="24"/>
        </w:rPr>
        <w:t>.</w:t>
      </w:r>
      <w:r w:rsidRPr="00240A5B">
        <w:rPr>
          <w:rFonts w:ascii="Garamond" w:hAnsi="Garamond"/>
          <w:sz w:val="24"/>
          <w:szCs w:val="24"/>
        </w:rPr>
        <w:t xml:space="preserve"> (5</w:t>
      </w:r>
      <w:r w:rsidR="004D2359" w:rsidRPr="00240A5B">
        <w:rPr>
          <w:rFonts w:ascii="Garamond" w:hAnsi="Garamond"/>
          <w:sz w:val="24"/>
          <w:szCs w:val="24"/>
        </w:rPr>
        <w:t>.5 marks)</w:t>
      </w:r>
    </w:p>
    <w:p w:rsidR="002B744B" w:rsidRPr="00240A5B" w:rsidRDefault="002B744B" w:rsidP="00240A5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2D57" w:rsidRPr="00240A5B" w:rsidRDefault="009F2D5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6.  F=C*(9/5)+32 where F is Fahrenheit and C is Celsius</w:t>
      </w:r>
    </w:p>
    <w:p w:rsidR="009F2D57" w:rsidRPr="00240A5B" w:rsidRDefault="009F2D5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a. Write a Pascal program to read and convert a Fahrenheit temperature supplied by a user to Celsius. </w:t>
      </w:r>
      <w:r w:rsidR="004616A3" w:rsidRPr="00240A5B">
        <w:rPr>
          <w:rFonts w:ascii="Garamond" w:hAnsi="Garamond"/>
          <w:sz w:val="24"/>
          <w:szCs w:val="24"/>
        </w:rPr>
        <w:t>(5.5 marks)</w:t>
      </w:r>
    </w:p>
    <w:p w:rsidR="009F2D57" w:rsidRPr="00240A5B" w:rsidRDefault="009F2D5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b. Draw the flowchart for the program in a.</w:t>
      </w:r>
      <w:r w:rsidR="005E02EB" w:rsidRPr="00240A5B">
        <w:rPr>
          <w:rFonts w:ascii="Garamond" w:hAnsi="Garamond"/>
          <w:sz w:val="24"/>
          <w:szCs w:val="24"/>
        </w:rPr>
        <w:t xml:space="preserve"> (3.5 marks)</w:t>
      </w:r>
    </w:p>
    <w:p w:rsidR="009F2D57" w:rsidRPr="00240A5B" w:rsidRDefault="009F2D5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 xml:space="preserve">c. Write a Pascal program to read and convert a Celsius temperature supplied by a user to Fahrenheit. </w:t>
      </w:r>
      <w:r w:rsidR="004616A3" w:rsidRPr="00240A5B">
        <w:rPr>
          <w:rFonts w:ascii="Garamond" w:hAnsi="Garamond"/>
          <w:sz w:val="24"/>
          <w:szCs w:val="24"/>
        </w:rPr>
        <w:t>(5 marks)</w:t>
      </w:r>
    </w:p>
    <w:p w:rsidR="009F2D57" w:rsidRPr="00240A5B" w:rsidRDefault="009F2D57" w:rsidP="00240A5B">
      <w:pPr>
        <w:spacing w:after="0" w:line="240" w:lineRule="auto"/>
        <w:rPr>
          <w:rFonts w:ascii="Garamond" w:hAnsi="Garamond"/>
          <w:sz w:val="24"/>
          <w:szCs w:val="24"/>
        </w:rPr>
      </w:pPr>
      <w:r w:rsidRPr="00240A5B">
        <w:rPr>
          <w:rFonts w:ascii="Garamond" w:hAnsi="Garamond"/>
          <w:sz w:val="24"/>
          <w:szCs w:val="24"/>
        </w:rPr>
        <w:t>d. Draw the flowchart for the program in c.</w:t>
      </w:r>
      <w:r w:rsidR="005E02EB" w:rsidRPr="00240A5B">
        <w:rPr>
          <w:rFonts w:ascii="Garamond" w:hAnsi="Garamond"/>
          <w:sz w:val="24"/>
          <w:szCs w:val="24"/>
        </w:rPr>
        <w:t xml:space="preserve"> (3.5 marks)</w:t>
      </w:r>
    </w:p>
    <w:sectPr w:rsidR="009F2D57" w:rsidRPr="00240A5B" w:rsidSect="0032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05" w:rsidRDefault="00DE4805" w:rsidP="00436FF1">
      <w:pPr>
        <w:spacing w:after="0" w:line="240" w:lineRule="auto"/>
      </w:pPr>
      <w:r>
        <w:separator/>
      </w:r>
    </w:p>
  </w:endnote>
  <w:endnote w:type="continuationSeparator" w:id="1">
    <w:p w:rsidR="00DE4805" w:rsidRDefault="00DE4805" w:rsidP="0043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05" w:rsidRDefault="00DE4805" w:rsidP="00436FF1">
      <w:pPr>
        <w:spacing w:after="0" w:line="240" w:lineRule="auto"/>
      </w:pPr>
      <w:r>
        <w:separator/>
      </w:r>
    </w:p>
  </w:footnote>
  <w:footnote w:type="continuationSeparator" w:id="1">
    <w:p w:rsidR="00DE4805" w:rsidRDefault="00DE4805" w:rsidP="0043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C07"/>
    <w:multiLevelType w:val="hybridMultilevel"/>
    <w:tmpl w:val="C368E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A1FBA"/>
    <w:multiLevelType w:val="hybridMultilevel"/>
    <w:tmpl w:val="CA025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8E3030"/>
    <w:multiLevelType w:val="hybridMultilevel"/>
    <w:tmpl w:val="B30442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0CB"/>
    <w:rsid w:val="000461BF"/>
    <w:rsid w:val="00070C99"/>
    <w:rsid w:val="000A19F6"/>
    <w:rsid w:val="000E29DB"/>
    <w:rsid w:val="00105E50"/>
    <w:rsid w:val="00120033"/>
    <w:rsid w:val="00173541"/>
    <w:rsid w:val="00181BDD"/>
    <w:rsid w:val="001935E2"/>
    <w:rsid w:val="001A43C7"/>
    <w:rsid w:val="001E4AE0"/>
    <w:rsid w:val="001E64FF"/>
    <w:rsid w:val="00217E18"/>
    <w:rsid w:val="002365EC"/>
    <w:rsid w:val="00240A5B"/>
    <w:rsid w:val="00246E27"/>
    <w:rsid w:val="00270748"/>
    <w:rsid w:val="002A437C"/>
    <w:rsid w:val="002B744B"/>
    <w:rsid w:val="002D0EE3"/>
    <w:rsid w:val="003219C3"/>
    <w:rsid w:val="003312F3"/>
    <w:rsid w:val="0035576D"/>
    <w:rsid w:val="00376C87"/>
    <w:rsid w:val="003C09A3"/>
    <w:rsid w:val="00417A2D"/>
    <w:rsid w:val="00417AF7"/>
    <w:rsid w:val="00431E7B"/>
    <w:rsid w:val="00434185"/>
    <w:rsid w:val="00436FF1"/>
    <w:rsid w:val="0044417A"/>
    <w:rsid w:val="00455185"/>
    <w:rsid w:val="004616A3"/>
    <w:rsid w:val="00461FF0"/>
    <w:rsid w:val="004855F9"/>
    <w:rsid w:val="004C6019"/>
    <w:rsid w:val="004D2359"/>
    <w:rsid w:val="004F3DDE"/>
    <w:rsid w:val="004F55BF"/>
    <w:rsid w:val="004F5825"/>
    <w:rsid w:val="005068B3"/>
    <w:rsid w:val="0052367C"/>
    <w:rsid w:val="00560401"/>
    <w:rsid w:val="0056172E"/>
    <w:rsid w:val="005D6D81"/>
    <w:rsid w:val="005E02EB"/>
    <w:rsid w:val="0065322D"/>
    <w:rsid w:val="006F30C5"/>
    <w:rsid w:val="00701367"/>
    <w:rsid w:val="00703817"/>
    <w:rsid w:val="007039C1"/>
    <w:rsid w:val="00785DA4"/>
    <w:rsid w:val="007930CB"/>
    <w:rsid w:val="00797248"/>
    <w:rsid w:val="008028A6"/>
    <w:rsid w:val="00880486"/>
    <w:rsid w:val="00884B0F"/>
    <w:rsid w:val="00890F7B"/>
    <w:rsid w:val="008C4F9F"/>
    <w:rsid w:val="008D3FE0"/>
    <w:rsid w:val="0090334E"/>
    <w:rsid w:val="00946A5D"/>
    <w:rsid w:val="00953E30"/>
    <w:rsid w:val="0095507A"/>
    <w:rsid w:val="00957FDC"/>
    <w:rsid w:val="00982C5B"/>
    <w:rsid w:val="009F2D57"/>
    <w:rsid w:val="009F3E2E"/>
    <w:rsid w:val="00A36CDC"/>
    <w:rsid w:val="00A401D1"/>
    <w:rsid w:val="00A44A26"/>
    <w:rsid w:val="00A64758"/>
    <w:rsid w:val="00A67A9C"/>
    <w:rsid w:val="00A87A29"/>
    <w:rsid w:val="00AD68A2"/>
    <w:rsid w:val="00B5171E"/>
    <w:rsid w:val="00B6605A"/>
    <w:rsid w:val="00BF452F"/>
    <w:rsid w:val="00C32CA6"/>
    <w:rsid w:val="00C33FC1"/>
    <w:rsid w:val="00C50428"/>
    <w:rsid w:val="00C724AC"/>
    <w:rsid w:val="00C81C9F"/>
    <w:rsid w:val="00C826AF"/>
    <w:rsid w:val="00C864D5"/>
    <w:rsid w:val="00C92E7D"/>
    <w:rsid w:val="00CB53FE"/>
    <w:rsid w:val="00CD2E03"/>
    <w:rsid w:val="00D60588"/>
    <w:rsid w:val="00DA1F58"/>
    <w:rsid w:val="00DE4805"/>
    <w:rsid w:val="00E16085"/>
    <w:rsid w:val="00EC4A25"/>
    <w:rsid w:val="00EF2DCF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FF1"/>
  </w:style>
  <w:style w:type="paragraph" w:styleId="Footer">
    <w:name w:val="footer"/>
    <w:basedOn w:val="Normal"/>
    <w:link w:val="FooterChar"/>
    <w:uiPriority w:val="99"/>
    <w:semiHidden/>
    <w:unhideWhenUsed/>
    <w:rsid w:val="0043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 </cp:lastModifiedBy>
  <cp:revision>2</cp:revision>
  <cp:lastPrinted>2013-06-29T10:17:00Z</cp:lastPrinted>
  <dcterms:created xsi:type="dcterms:W3CDTF">2013-06-29T12:53:00Z</dcterms:created>
  <dcterms:modified xsi:type="dcterms:W3CDTF">2013-06-29T12:53:00Z</dcterms:modified>
</cp:coreProperties>
</file>