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D" w:rsidRPr="00874F9B" w:rsidRDefault="00CF367D" w:rsidP="00CF367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13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67D" w:rsidRPr="00874F9B" w:rsidRDefault="00CF367D" w:rsidP="00CF367D">
      <w:pPr>
        <w:jc w:val="center"/>
        <w:rPr>
          <w:sz w:val="24"/>
          <w:szCs w:val="24"/>
        </w:rPr>
      </w:pPr>
    </w:p>
    <w:p w:rsidR="00CF367D" w:rsidRPr="00874F9B" w:rsidRDefault="00CF367D" w:rsidP="00CF367D">
      <w:pPr>
        <w:rPr>
          <w:sz w:val="24"/>
          <w:szCs w:val="24"/>
        </w:rPr>
      </w:pPr>
    </w:p>
    <w:p w:rsidR="00CF367D" w:rsidRPr="003717CA" w:rsidRDefault="00CF367D" w:rsidP="00CF367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F367D" w:rsidRPr="003717CA" w:rsidRDefault="00CF367D" w:rsidP="00CF367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F367D" w:rsidRPr="003717CA" w:rsidRDefault="00CF367D" w:rsidP="00CF367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F367D" w:rsidRDefault="00CF367D" w:rsidP="00CF367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F367D" w:rsidRPr="003717CA" w:rsidRDefault="00CF367D" w:rsidP="00CF367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F367D" w:rsidRPr="00EC14D9" w:rsidRDefault="00CF367D" w:rsidP="00CF367D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DAM</w:t>
      </w:r>
      <w:r w:rsidRPr="001F22FC">
        <w:rPr>
          <w:rFonts w:ascii="Times New Roman" w:hAnsi="Times New Roman"/>
          <w:b/>
          <w:sz w:val="24"/>
          <w:szCs w:val="24"/>
        </w:rPr>
        <w:t>382</w:t>
      </w:r>
    </w:p>
    <w:p w:rsidR="00CF367D" w:rsidRDefault="00CF367D" w:rsidP="00CF367D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 w:rsidRPr="001F22FC">
        <w:rPr>
          <w:rFonts w:ascii="Times New Roman" w:hAnsi="Times New Roman"/>
          <w:b/>
          <w:sz w:val="24"/>
          <w:szCs w:val="24"/>
        </w:rPr>
        <w:t>INFORMATION SYSTEM MANAGEMENT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1F22FC">
        <w:rPr>
          <w:rFonts w:ascii="Times New Roman" w:hAnsi="Times New Roman"/>
          <w:b/>
          <w:sz w:val="24"/>
          <w:szCs w:val="24"/>
        </w:rPr>
        <w:t>3</w:t>
      </w:r>
      <w:r w:rsidRPr="001F22F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1F22FC">
        <w:rPr>
          <w:rFonts w:ascii="Times New Roman" w:hAnsi="Times New Roman"/>
          <w:b/>
          <w:sz w:val="24"/>
          <w:szCs w:val="24"/>
        </w:rPr>
        <w:t>UNITS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F367D" w:rsidRPr="00EC14D9" w:rsidRDefault="00CF367D" w:rsidP="00CF367D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CF367D">
        <w:rPr>
          <w:rFonts w:ascii="Times New Roman" w:hAnsi="Times New Roman"/>
          <w:b/>
          <w:sz w:val="24"/>
          <w:szCs w:val="24"/>
        </w:rPr>
        <w:t xml:space="preserve"> 2</w:t>
      </w:r>
      <w:r w:rsidRPr="00CF367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F367D">
        <w:rPr>
          <w:rFonts w:ascii="Times New Roman" w:hAnsi="Times New Roman"/>
          <w:b/>
          <w:sz w:val="24"/>
          <w:szCs w:val="24"/>
        </w:rPr>
        <w:t>/</w:t>
      </w:r>
      <w:r w:rsidRPr="00CF367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F367D">
        <w:rPr>
          <w:rFonts w:ascii="Times New Roman" w:hAnsi="Times New Roman"/>
          <w:b/>
          <w:sz w:val="24"/>
          <w:szCs w:val="24"/>
        </w:rPr>
        <w:t xml:space="preserve">  HOURS</w:t>
      </w:r>
    </w:p>
    <w:p w:rsidR="00CF367D" w:rsidRPr="00EC14D9" w:rsidRDefault="00CF367D" w:rsidP="00CF367D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1F22FC">
        <w:rPr>
          <w:rFonts w:ascii="Times New Roman" w:hAnsi="Times New Roman"/>
          <w:b/>
          <w:sz w:val="24"/>
          <w:szCs w:val="24"/>
        </w:rPr>
        <w:t>ANSWER ANY FOUR QUESTIONS IN ALL</w:t>
      </w:r>
    </w:p>
    <w:p w:rsidR="0036143F" w:rsidRPr="001F22FC" w:rsidRDefault="0036143F" w:rsidP="003614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6143F" w:rsidRPr="001F22FC" w:rsidRDefault="0036143F" w:rsidP="0036143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D60F4" w:rsidRPr="00CF367D" w:rsidRDefault="009D60F4" w:rsidP="009D60F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</w:p>
    <w:p w:rsidR="009D60F4" w:rsidRPr="00CF367D" w:rsidRDefault="009D60F4" w:rsidP="009D60F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With the aid of examples, explain the term </w:t>
      </w:r>
      <w:r w:rsidRPr="00CF367D">
        <w:rPr>
          <w:rFonts w:ascii="Garamond" w:hAnsi="Garamond" w:cs="Times New Roman"/>
          <w:b/>
          <w:sz w:val="24"/>
          <w:szCs w:val="24"/>
        </w:rPr>
        <w:t xml:space="preserve">Ecosystem </w:t>
      </w:r>
      <w:r w:rsidRPr="00CF367D">
        <w:rPr>
          <w:rFonts w:ascii="Garamond" w:hAnsi="Garamond" w:cs="Times New Roman"/>
          <w:sz w:val="24"/>
          <w:szCs w:val="24"/>
        </w:rPr>
        <w:t xml:space="preserve">within the context of the external business environment. 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                                       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532340" w:rsidRPr="00CF367D">
        <w:rPr>
          <w:rFonts w:ascii="Garamond" w:hAnsi="Garamond" w:cs="Times New Roman"/>
          <w:sz w:val="24"/>
          <w:szCs w:val="24"/>
        </w:rPr>
        <w:t>7</w:t>
      </w:r>
      <w:r w:rsidR="00CF367D">
        <w:rPr>
          <w:rFonts w:ascii="Garamond" w:hAnsi="Garamond" w:cs="Times New Roman"/>
          <w:sz w:val="24"/>
          <w:szCs w:val="24"/>
        </w:rPr>
        <w:t>.5 marks)</w:t>
      </w:r>
    </w:p>
    <w:p w:rsidR="009D60F4" w:rsidRPr="00CF367D" w:rsidRDefault="009A08C4" w:rsidP="009D60F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Discuss the traditional hierarchical organizational structure stating reasons for its demise and the emerging replacement structures. 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            </w:t>
      </w:r>
      <w:r w:rsidR="00C25235" w:rsidRPr="00CF367D">
        <w:rPr>
          <w:rFonts w:ascii="Garamond" w:hAnsi="Garamond" w:cs="Times New Roman"/>
          <w:sz w:val="24"/>
          <w:szCs w:val="24"/>
        </w:rPr>
        <w:t>(</w:t>
      </w:r>
      <w:r w:rsidR="00532340" w:rsidRPr="00CF367D">
        <w:rPr>
          <w:rFonts w:ascii="Garamond" w:hAnsi="Garamond" w:cs="Times New Roman"/>
          <w:sz w:val="24"/>
          <w:szCs w:val="24"/>
        </w:rPr>
        <w:t>10</w:t>
      </w:r>
      <w:r w:rsidR="00C25235"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3E0404" w:rsidRPr="00CF367D" w:rsidRDefault="003E0404" w:rsidP="009D60F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</w:p>
    <w:p w:rsidR="003101D1" w:rsidRPr="00CF367D" w:rsidRDefault="003101D1" w:rsidP="003E040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List the 4 principal elements of an improved model of technology use. </w:t>
      </w:r>
      <w:r w:rsidR="00CF367D">
        <w:rPr>
          <w:rFonts w:ascii="Garamond" w:hAnsi="Garamond" w:cs="Times New Roman"/>
          <w:sz w:val="24"/>
          <w:szCs w:val="24"/>
        </w:rPr>
        <w:t xml:space="preserve">  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532340" w:rsidRPr="00CF367D">
        <w:rPr>
          <w:rFonts w:ascii="Garamond" w:hAnsi="Garamond" w:cs="Times New Roman"/>
          <w:sz w:val="24"/>
          <w:szCs w:val="24"/>
        </w:rPr>
        <w:t>7.5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A84C69" w:rsidRPr="00CF367D" w:rsidRDefault="00A84C69" w:rsidP="003E0404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>Using at least one example, discuss briefly the B2C model of e-business stating 3 advantages and 3 potential problems of the model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Pr="00CF367D">
        <w:rPr>
          <w:rFonts w:ascii="Garamond" w:hAnsi="Garamond" w:cs="Times New Roman"/>
          <w:sz w:val="24"/>
          <w:szCs w:val="24"/>
        </w:rPr>
        <w:t xml:space="preserve"> (8.5 marks)</w:t>
      </w:r>
    </w:p>
    <w:p w:rsidR="00F07666" w:rsidRPr="00CF367D" w:rsidRDefault="00F07666" w:rsidP="009D60F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</w:p>
    <w:p w:rsidR="00A526C1" w:rsidRPr="00CF367D" w:rsidRDefault="00A526C1" w:rsidP="00F07666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What is a </w:t>
      </w:r>
      <w:r w:rsidRPr="00CF367D">
        <w:rPr>
          <w:rFonts w:ascii="Garamond" w:hAnsi="Garamond" w:cs="Times New Roman"/>
          <w:b/>
          <w:sz w:val="24"/>
          <w:szCs w:val="24"/>
        </w:rPr>
        <w:t>data dictionary</w:t>
      </w:r>
      <w:r w:rsidRPr="00CF367D">
        <w:rPr>
          <w:rFonts w:ascii="Garamond" w:hAnsi="Garamond" w:cs="Times New Roman"/>
          <w:sz w:val="24"/>
          <w:szCs w:val="24"/>
        </w:rPr>
        <w:t xml:space="preserve">? State how it is used by data administrators. </w:t>
      </w:r>
      <w:r w:rsidR="00CF367D">
        <w:rPr>
          <w:rFonts w:ascii="Garamond" w:hAnsi="Garamond" w:cs="Times New Roman"/>
          <w:sz w:val="24"/>
          <w:szCs w:val="24"/>
        </w:rPr>
        <w:t xml:space="preserve">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817EF8" w:rsidRPr="00CF367D">
        <w:rPr>
          <w:rFonts w:ascii="Garamond" w:hAnsi="Garamond" w:cs="Times New Roman"/>
          <w:sz w:val="24"/>
          <w:szCs w:val="24"/>
        </w:rPr>
        <w:t>7</w:t>
      </w:r>
      <w:r w:rsidRPr="00CF367D">
        <w:rPr>
          <w:rFonts w:ascii="Garamond" w:hAnsi="Garamond" w:cs="Times New Roman"/>
          <w:sz w:val="24"/>
          <w:szCs w:val="24"/>
        </w:rPr>
        <w:t>.5 marks)</w:t>
      </w:r>
    </w:p>
    <w:p w:rsidR="00A526C1" w:rsidRPr="00CF367D" w:rsidRDefault="00385043" w:rsidP="00F07666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>Explain with the aid of a diagram, the 3 different levels of three-level database model. (</w:t>
      </w:r>
      <w:r w:rsidR="00A8358B" w:rsidRPr="00CF367D">
        <w:rPr>
          <w:rFonts w:ascii="Garamond" w:hAnsi="Garamond" w:cs="Times New Roman"/>
          <w:sz w:val="24"/>
          <w:szCs w:val="24"/>
        </w:rPr>
        <w:t>10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BA4940" w:rsidRPr="00CF367D" w:rsidRDefault="00BA4940" w:rsidP="009D60F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</w:p>
    <w:p w:rsidR="00BA4940" w:rsidRPr="00CF367D" w:rsidRDefault="00BA4940" w:rsidP="00BA4940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Explain briefly how data warehouses are implemented. 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CC660F" w:rsidRPr="00CF367D">
        <w:rPr>
          <w:rFonts w:ascii="Garamond" w:hAnsi="Garamond" w:cs="Times New Roman"/>
          <w:sz w:val="24"/>
          <w:szCs w:val="24"/>
        </w:rPr>
        <w:t>1</w:t>
      </w:r>
      <w:r w:rsidRPr="00CF367D">
        <w:rPr>
          <w:rFonts w:ascii="Garamond" w:hAnsi="Garamond" w:cs="Times New Roman"/>
          <w:sz w:val="24"/>
          <w:szCs w:val="24"/>
        </w:rPr>
        <w:t>2</w:t>
      </w:r>
      <w:r w:rsidR="00767D1E" w:rsidRPr="00CF367D">
        <w:rPr>
          <w:rFonts w:ascii="Garamond" w:hAnsi="Garamond" w:cs="Times New Roman"/>
          <w:sz w:val="24"/>
          <w:szCs w:val="24"/>
        </w:rPr>
        <w:t>.5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BA4940" w:rsidRPr="00CF367D" w:rsidRDefault="00BA4940" w:rsidP="00BA4940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Define the term </w:t>
      </w:r>
      <w:r w:rsidRPr="00CF367D">
        <w:rPr>
          <w:rFonts w:ascii="Garamond" w:hAnsi="Garamond" w:cs="Times New Roman"/>
          <w:b/>
          <w:sz w:val="24"/>
          <w:szCs w:val="24"/>
        </w:rPr>
        <w:t xml:space="preserve">OLAP </w:t>
      </w:r>
      <w:r w:rsidR="00CF367D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CC660F" w:rsidRPr="00CF367D">
        <w:rPr>
          <w:rFonts w:ascii="Garamond" w:hAnsi="Garamond" w:cs="Times New Roman"/>
          <w:sz w:val="24"/>
          <w:szCs w:val="24"/>
        </w:rPr>
        <w:t>5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A017DF" w:rsidRPr="00CF367D" w:rsidRDefault="00A017DF" w:rsidP="00A017DF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</w:p>
    <w:p w:rsidR="00BA4940" w:rsidRPr="00CF367D" w:rsidRDefault="00BA4940" w:rsidP="00BA4940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Discuss briefly the driving force behind OLAP 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           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CC660F" w:rsidRPr="00CF367D">
        <w:rPr>
          <w:rFonts w:ascii="Garamond" w:hAnsi="Garamond" w:cs="Times New Roman"/>
          <w:sz w:val="24"/>
          <w:szCs w:val="24"/>
        </w:rPr>
        <w:t>8.5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BA4940" w:rsidRPr="00CF367D" w:rsidRDefault="009B6278" w:rsidP="00BA4940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 xml:space="preserve">State any 6 of the rules for a distributed database 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Pr="00CF367D">
        <w:rPr>
          <w:rFonts w:ascii="Garamond" w:hAnsi="Garamond" w:cs="Times New Roman"/>
          <w:sz w:val="24"/>
          <w:szCs w:val="24"/>
        </w:rPr>
        <w:t>(</w:t>
      </w:r>
      <w:r w:rsidR="00CC660F" w:rsidRPr="00CF367D">
        <w:rPr>
          <w:rFonts w:ascii="Garamond" w:hAnsi="Garamond" w:cs="Times New Roman"/>
          <w:sz w:val="24"/>
          <w:szCs w:val="24"/>
        </w:rPr>
        <w:t>9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4E252E" w:rsidRPr="00CF367D" w:rsidRDefault="004E252E" w:rsidP="009D60F4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011D42" w:rsidRPr="00CF367D" w:rsidRDefault="00011D42" w:rsidP="004E252E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>Explain briefly how public key encryption works.</w:t>
      </w:r>
      <w:r w:rsidR="00D8473B" w:rsidRPr="00CF367D">
        <w:rPr>
          <w:rFonts w:ascii="Garamond" w:hAnsi="Garamond" w:cs="Times New Roman"/>
          <w:sz w:val="24"/>
          <w:szCs w:val="24"/>
        </w:rPr>
        <w:t xml:space="preserve"> </w:t>
      </w:r>
      <w:r w:rsidR="00CF367D">
        <w:rPr>
          <w:rFonts w:ascii="Garamond" w:hAnsi="Garamond" w:cs="Times New Roman"/>
          <w:sz w:val="24"/>
          <w:szCs w:val="24"/>
        </w:rPr>
        <w:t xml:space="preserve">                                 </w:t>
      </w:r>
      <w:r w:rsidR="00D8473B" w:rsidRPr="00CF367D">
        <w:rPr>
          <w:rFonts w:ascii="Garamond" w:hAnsi="Garamond" w:cs="Times New Roman"/>
          <w:sz w:val="24"/>
          <w:szCs w:val="24"/>
        </w:rPr>
        <w:t>(</w:t>
      </w:r>
      <w:r w:rsidR="00656064" w:rsidRPr="00CF367D">
        <w:rPr>
          <w:rFonts w:ascii="Garamond" w:hAnsi="Garamond" w:cs="Times New Roman"/>
          <w:sz w:val="24"/>
          <w:szCs w:val="24"/>
        </w:rPr>
        <w:t>10</w:t>
      </w:r>
      <w:r w:rsidR="00D8473B" w:rsidRPr="00CF367D">
        <w:rPr>
          <w:rFonts w:ascii="Garamond" w:hAnsi="Garamond" w:cs="Times New Roman"/>
          <w:sz w:val="24"/>
          <w:szCs w:val="24"/>
        </w:rPr>
        <w:t xml:space="preserve"> marks)</w:t>
      </w:r>
    </w:p>
    <w:p w:rsidR="009D60F4" w:rsidRPr="00CF367D" w:rsidRDefault="006125B5" w:rsidP="006125B5">
      <w:pPr>
        <w:pStyle w:val="ListParagraph"/>
        <w:numPr>
          <w:ilvl w:val="1"/>
          <w:numId w:val="1"/>
        </w:numPr>
        <w:rPr>
          <w:rFonts w:ascii="Garamond" w:hAnsi="Garamond" w:cs="Times New Roman"/>
          <w:sz w:val="24"/>
          <w:szCs w:val="24"/>
        </w:rPr>
      </w:pPr>
      <w:r w:rsidRPr="00CF367D">
        <w:rPr>
          <w:rFonts w:ascii="Garamond" w:hAnsi="Garamond" w:cs="Times New Roman"/>
          <w:sz w:val="24"/>
          <w:szCs w:val="24"/>
        </w:rPr>
        <w:t>List 3 types of relationships that must be nurtured by a CIO</w:t>
      </w:r>
      <w:r w:rsidR="00CF367D">
        <w:rPr>
          <w:rFonts w:ascii="Garamond" w:hAnsi="Garamond" w:cs="Times New Roman"/>
          <w:sz w:val="24"/>
          <w:szCs w:val="24"/>
        </w:rPr>
        <w:t xml:space="preserve">                </w:t>
      </w:r>
      <w:r w:rsidRPr="00CF367D">
        <w:rPr>
          <w:rFonts w:ascii="Garamond" w:hAnsi="Garamond" w:cs="Times New Roman"/>
          <w:sz w:val="24"/>
          <w:szCs w:val="24"/>
        </w:rPr>
        <w:t xml:space="preserve"> (</w:t>
      </w:r>
      <w:r w:rsidR="00656064" w:rsidRPr="00CF367D">
        <w:rPr>
          <w:rFonts w:ascii="Garamond" w:hAnsi="Garamond" w:cs="Times New Roman"/>
          <w:sz w:val="24"/>
          <w:szCs w:val="24"/>
        </w:rPr>
        <w:t>7.5</w:t>
      </w:r>
      <w:r w:rsidRPr="00CF367D">
        <w:rPr>
          <w:rFonts w:ascii="Garamond" w:hAnsi="Garamond" w:cs="Times New Roman"/>
          <w:sz w:val="24"/>
          <w:szCs w:val="24"/>
        </w:rPr>
        <w:t xml:space="preserve"> marks)</w:t>
      </w:r>
    </w:p>
    <w:sectPr w:rsidR="009D60F4" w:rsidRPr="00CF367D" w:rsidSect="00512E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9D" w:rsidRDefault="00B9489D" w:rsidP="00B6515C">
      <w:pPr>
        <w:spacing w:after="0" w:line="240" w:lineRule="auto"/>
      </w:pPr>
      <w:r>
        <w:separator/>
      </w:r>
    </w:p>
  </w:endnote>
  <w:endnote w:type="continuationSeparator" w:id="1">
    <w:p w:rsidR="00B9489D" w:rsidRDefault="00B9489D" w:rsidP="00B6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93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15C" w:rsidRDefault="00EC5EAE">
        <w:pPr>
          <w:pStyle w:val="Footer"/>
          <w:jc w:val="right"/>
        </w:pPr>
        <w:r>
          <w:fldChar w:fldCharType="begin"/>
        </w:r>
        <w:r w:rsidR="00B6515C">
          <w:instrText xml:space="preserve"> PAGE   \* MERGEFORMAT </w:instrText>
        </w:r>
        <w:r>
          <w:fldChar w:fldCharType="separate"/>
        </w:r>
        <w:r w:rsidR="00A04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15C" w:rsidRDefault="00B65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9D" w:rsidRDefault="00B9489D" w:rsidP="00B6515C">
      <w:pPr>
        <w:spacing w:after="0" w:line="240" w:lineRule="auto"/>
      </w:pPr>
      <w:r>
        <w:separator/>
      </w:r>
    </w:p>
  </w:footnote>
  <w:footnote w:type="continuationSeparator" w:id="1">
    <w:p w:rsidR="00B9489D" w:rsidRDefault="00B9489D" w:rsidP="00B6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460"/>
    <w:multiLevelType w:val="hybridMultilevel"/>
    <w:tmpl w:val="A558C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F666EC"/>
    <w:multiLevelType w:val="hybridMultilevel"/>
    <w:tmpl w:val="879E1C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EF66F8"/>
    <w:multiLevelType w:val="hybridMultilevel"/>
    <w:tmpl w:val="FE140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3C63B60"/>
    <w:multiLevelType w:val="hybridMultilevel"/>
    <w:tmpl w:val="258CF2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FB5572"/>
    <w:multiLevelType w:val="hybridMultilevel"/>
    <w:tmpl w:val="ECEA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0DD2"/>
    <w:multiLevelType w:val="hybridMultilevel"/>
    <w:tmpl w:val="B91266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C3104C4"/>
    <w:multiLevelType w:val="hybridMultilevel"/>
    <w:tmpl w:val="02168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E5A3A81"/>
    <w:multiLevelType w:val="hybridMultilevel"/>
    <w:tmpl w:val="E7041360"/>
    <w:lvl w:ilvl="0" w:tplc="00F0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0E1D67"/>
    <w:multiLevelType w:val="hybridMultilevel"/>
    <w:tmpl w:val="4BFC65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DFA2328"/>
    <w:multiLevelType w:val="hybridMultilevel"/>
    <w:tmpl w:val="B9D22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0F4"/>
    <w:rsid w:val="00011D42"/>
    <w:rsid w:val="00081497"/>
    <w:rsid w:val="00090A90"/>
    <w:rsid w:val="000E76BF"/>
    <w:rsid w:val="001004B3"/>
    <w:rsid w:val="001F22FC"/>
    <w:rsid w:val="0023349D"/>
    <w:rsid w:val="00254616"/>
    <w:rsid w:val="00264485"/>
    <w:rsid w:val="003101D1"/>
    <w:rsid w:val="0036143F"/>
    <w:rsid w:val="00385043"/>
    <w:rsid w:val="00385CF5"/>
    <w:rsid w:val="003E0404"/>
    <w:rsid w:val="004D4473"/>
    <w:rsid w:val="004E252E"/>
    <w:rsid w:val="00512EE3"/>
    <w:rsid w:val="00532340"/>
    <w:rsid w:val="0060567A"/>
    <w:rsid w:val="006125B5"/>
    <w:rsid w:val="00656064"/>
    <w:rsid w:val="00667A66"/>
    <w:rsid w:val="00706850"/>
    <w:rsid w:val="00716F95"/>
    <w:rsid w:val="00767D1E"/>
    <w:rsid w:val="00797248"/>
    <w:rsid w:val="007B766B"/>
    <w:rsid w:val="007E20EF"/>
    <w:rsid w:val="00817EF8"/>
    <w:rsid w:val="0083616D"/>
    <w:rsid w:val="008A30AB"/>
    <w:rsid w:val="00904F3C"/>
    <w:rsid w:val="00987507"/>
    <w:rsid w:val="009A08C4"/>
    <w:rsid w:val="009B0057"/>
    <w:rsid w:val="009B6278"/>
    <w:rsid w:val="009D60F4"/>
    <w:rsid w:val="009E6E5F"/>
    <w:rsid w:val="00A017DF"/>
    <w:rsid w:val="00A047F3"/>
    <w:rsid w:val="00A04B9D"/>
    <w:rsid w:val="00A526C1"/>
    <w:rsid w:val="00A64758"/>
    <w:rsid w:val="00A8358B"/>
    <w:rsid w:val="00A84C69"/>
    <w:rsid w:val="00AA0765"/>
    <w:rsid w:val="00B27C1E"/>
    <w:rsid w:val="00B460CE"/>
    <w:rsid w:val="00B6515C"/>
    <w:rsid w:val="00B9489D"/>
    <w:rsid w:val="00B96B0F"/>
    <w:rsid w:val="00BA079C"/>
    <w:rsid w:val="00BA4940"/>
    <w:rsid w:val="00C2400C"/>
    <w:rsid w:val="00C25235"/>
    <w:rsid w:val="00C60581"/>
    <w:rsid w:val="00C73C64"/>
    <w:rsid w:val="00CC660F"/>
    <w:rsid w:val="00CF367D"/>
    <w:rsid w:val="00D0342B"/>
    <w:rsid w:val="00D16E2F"/>
    <w:rsid w:val="00D74A88"/>
    <w:rsid w:val="00D77264"/>
    <w:rsid w:val="00D8473B"/>
    <w:rsid w:val="00DB03AF"/>
    <w:rsid w:val="00DF7893"/>
    <w:rsid w:val="00E863E7"/>
    <w:rsid w:val="00EC5EAE"/>
    <w:rsid w:val="00EF5C41"/>
    <w:rsid w:val="00F07666"/>
    <w:rsid w:val="00FA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43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5C"/>
  </w:style>
  <w:style w:type="paragraph" w:styleId="Footer">
    <w:name w:val="footer"/>
    <w:basedOn w:val="Normal"/>
    <w:link w:val="FooterChar"/>
    <w:uiPriority w:val="99"/>
    <w:unhideWhenUsed/>
    <w:rsid w:val="00B6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143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5C"/>
  </w:style>
  <w:style w:type="paragraph" w:styleId="Footer">
    <w:name w:val="footer"/>
    <w:basedOn w:val="Normal"/>
    <w:link w:val="FooterChar"/>
    <w:uiPriority w:val="99"/>
    <w:unhideWhenUsed/>
    <w:rsid w:val="00B65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 </cp:lastModifiedBy>
  <cp:revision>2</cp:revision>
  <cp:lastPrinted>2013-06-28T13:06:00Z</cp:lastPrinted>
  <dcterms:created xsi:type="dcterms:W3CDTF">2013-06-28T14:58:00Z</dcterms:created>
  <dcterms:modified xsi:type="dcterms:W3CDTF">2013-06-28T14:58:00Z</dcterms:modified>
</cp:coreProperties>
</file>