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B" w:rsidRPr="00874F9B" w:rsidRDefault="00970A8D" w:rsidP="004664F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Description: logo" style="position:absolute;left:0;text-align:left;margin-left:192.15pt;margin-top:-43.3pt;width:81.2pt;height:63.2pt;z-index:-251658752;visibility:visible" wrapcoords="-200 0 -200 21343 21600 21343 21600 0 -200 0">
            <v:imagedata r:id="rId7" o:title="logo"/>
            <w10:wrap type="through"/>
          </v:shape>
        </w:pict>
      </w:r>
    </w:p>
    <w:p w:rsidR="004664FB" w:rsidRPr="00874F9B" w:rsidRDefault="004664FB" w:rsidP="004664FB">
      <w:pPr>
        <w:jc w:val="center"/>
      </w:pPr>
    </w:p>
    <w:p w:rsidR="004664FB" w:rsidRPr="00874F9B" w:rsidRDefault="004664FB" w:rsidP="004664FB"/>
    <w:p w:rsidR="004664FB" w:rsidRPr="003717CA" w:rsidRDefault="004664FB" w:rsidP="004664F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4664FB" w:rsidRPr="003717CA" w:rsidRDefault="004664FB" w:rsidP="004664F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4664FB" w:rsidRPr="003717CA" w:rsidRDefault="004664FB" w:rsidP="004664F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4664FB" w:rsidRDefault="004664FB" w:rsidP="004664F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4664FB" w:rsidRPr="003717CA" w:rsidRDefault="004664FB" w:rsidP="004664FB">
      <w:pPr>
        <w:jc w:val="center"/>
        <w:rPr>
          <w:rFonts w:ascii="Garamond" w:hAnsi="Garamond"/>
          <w:b/>
        </w:rPr>
      </w:pPr>
    </w:p>
    <w:p w:rsidR="004664FB" w:rsidRPr="004664FB" w:rsidRDefault="004664FB" w:rsidP="004664FB">
      <w:pPr>
        <w:rPr>
          <w:rFonts w:ascii="Garamond" w:hAnsi="Garamond"/>
          <w:b/>
        </w:rPr>
      </w:pPr>
      <w:r w:rsidRPr="004664FB">
        <w:rPr>
          <w:rFonts w:ascii="Garamond" w:hAnsi="Garamond"/>
          <w:b/>
        </w:rPr>
        <w:t>COURSE CODE: HEM705</w:t>
      </w:r>
      <w:r w:rsidRPr="004664FB">
        <w:rPr>
          <w:rFonts w:ascii="Garamond" w:hAnsi="Garamond"/>
          <w:b/>
        </w:rPr>
        <w:tab/>
      </w:r>
    </w:p>
    <w:p w:rsidR="004664FB" w:rsidRPr="004664FB" w:rsidRDefault="004664FB" w:rsidP="004664FB">
      <w:pPr>
        <w:rPr>
          <w:rFonts w:ascii="Garamond" w:hAnsi="Garamond"/>
          <w:b/>
        </w:rPr>
      </w:pPr>
      <w:r w:rsidRPr="004664FB">
        <w:rPr>
          <w:rFonts w:ascii="Garamond" w:hAnsi="Garamond"/>
          <w:b/>
        </w:rPr>
        <w:t xml:space="preserve">COURSE TITLE: </w:t>
      </w:r>
      <w:bookmarkStart w:id="0" w:name="_GoBack"/>
      <w:r w:rsidRPr="004664FB">
        <w:rPr>
          <w:rFonts w:ascii="Garamond" w:hAnsi="Garamond"/>
          <w:b/>
        </w:rPr>
        <w:t>Human Behaviour in Illness</w:t>
      </w:r>
      <w:bookmarkEnd w:id="0"/>
      <w:r w:rsidRPr="004664FB">
        <w:rPr>
          <w:rFonts w:ascii="Garamond" w:hAnsi="Garamond"/>
          <w:b/>
        </w:rPr>
        <w:t>(3 units)</w:t>
      </w:r>
    </w:p>
    <w:p w:rsidR="004664FB" w:rsidRPr="004664FB" w:rsidRDefault="004664FB" w:rsidP="004664FB">
      <w:pPr>
        <w:rPr>
          <w:rFonts w:ascii="Garamond" w:hAnsi="Garamond"/>
          <w:b/>
        </w:rPr>
      </w:pPr>
      <w:r w:rsidRPr="004664FB">
        <w:rPr>
          <w:rFonts w:ascii="Garamond" w:hAnsi="Garamond"/>
          <w:b/>
        </w:rPr>
        <w:t>TIME ALLOWED:3 hours</w:t>
      </w:r>
    </w:p>
    <w:p w:rsidR="004664FB" w:rsidRPr="004664FB" w:rsidRDefault="004664FB" w:rsidP="004664FB">
      <w:pPr>
        <w:ind w:right="-180"/>
        <w:jc w:val="both"/>
        <w:rPr>
          <w:rFonts w:ascii="Garamond" w:hAnsi="Garamond"/>
          <w:b/>
        </w:rPr>
      </w:pPr>
      <w:r w:rsidRPr="004664FB">
        <w:rPr>
          <w:rFonts w:ascii="Garamond" w:hAnsi="Garamond"/>
          <w:b/>
          <w:color w:val="000000"/>
        </w:rPr>
        <w:t xml:space="preserve">INSTRUCTION: </w:t>
      </w:r>
      <w:r w:rsidRPr="004664FB">
        <w:rPr>
          <w:rFonts w:ascii="Garamond" w:hAnsi="Garamond"/>
          <w:b/>
        </w:rPr>
        <w:t>Answer any 5 questions</w:t>
      </w:r>
    </w:p>
    <w:p w:rsidR="004664FB" w:rsidRPr="00EC14D9" w:rsidRDefault="004664FB" w:rsidP="004664FB">
      <w:pPr>
        <w:rPr>
          <w:rFonts w:ascii="Garamond" w:hAnsi="Garamond"/>
          <w:b/>
        </w:rPr>
      </w:pPr>
    </w:p>
    <w:p w:rsidR="00056854" w:rsidRPr="00123DED" w:rsidRDefault="00056854" w:rsidP="008C5476">
      <w:pPr>
        <w:ind w:right="-180"/>
        <w:rPr>
          <w:b/>
        </w:rPr>
      </w:pPr>
    </w:p>
    <w:p w:rsidR="00056854" w:rsidRDefault="00056854" w:rsidP="00287E3F">
      <w:pPr>
        <w:jc w:val="both"/>
        <w:rPr>
          <w:b/>
          <w:sz w:val="28"/>
          <w:szCs w:val="28"/>
        </w:rPr>
      </w:pPr>
    </w:p>
    <w:p w:rsidR="00056854" w:rsidRPr="004664FB" w:rsidRDefault="00056854" w:rsidP="00DA4380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1:</w:t>
      </w:r>
    </w:p>
    <w:p w:rsidR="006A3EE4" w:rsidRPr="004664FB" w:rsidRDefault="006A3EE4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 xml:space="preserve">With </w:t>
      </w:r>
      <w:r w:rsidR="00DA4380" w:rsidRPr="004664FB">
        <w:rPr>
          <w:rFonts w:ascii="Garamond" w:hAnsi="Garamond"/>
          <w:sz w:val="28"/>
          <w:szCs w:val="28"/>
        </w:rPr>
        <w:t>appropriate</w:t>
      </w:r>
      <w:r w:rsidRPr="004664FB">
        <w:rPr>
          <w:rFonts w:ascii="Garamond" w:hAnsi="Garamond"/>
          <w:sz w:val="28"/>
          <w:szCs w:val="28"/>
        </w:rPr>
        <w:t xml:space="preserve"> examples, discuss the risk and protective factors of acute illness</w:t>
      </w:r>
    </w:p>
    <w:p w:rsidR="006A3EE4" w:rsidRPr="004664FB" w:rsidRDefault="004664FB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(20 marks)</w:t>
      </w:r>
    </w:p>
    <w:p w:rsidR="006A3EE4" w:rsidRPr="004664FB" w:rsidRDefault="006A3EE4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2</w:t>
      </w:r>
    </w:p>
    <w:p w:rsidR="00A91E2E" w:rsidRPr="004664FB" w:rsidRDefault="00A91E2E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Write short notes on the follow</w:t>
      </w:r>
      <w:r w:rsidR="004E5F4E" w:rsidRPr="004664FB">
        <w:rPr>
          <w:rFonts w:ascii="Garamond" w:hAnsi="Garamond"/>
          <w:sz w:val="28"/>
          <w:szCs w:val="28"/>
        </w:rPr>
        <w:t>i</w:t>
      </w:r>
      <w:r w:rsidRPr="004664FB">
        <w:rPr>
          <w:rFonts w:ascii="Garamond" w:hAnsi="Garamond"/>
          <w:sz w:val="28"/>
          <w:szCs w:val="28"/>
        </w:rPr>
        <w:t>ng</w:t>
      </w:r>
    </w:p>
    <w:p w:rsidR="00DA4380" w:rsidRPr="004664FB" w:rsidRDefault="004E5F4E" w:rsidP="00DA4380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2a</w:t>
      </w:r>
      <w:r w:rsidRPr="004664FB">
        <w:rPr>
          <w:rFonts w:ascii="Garamond" w:hAnsi="Garamond"/>
          <w:sz w:val="28"/>
          <w:szCs w:val="28"/>
        </w:rPr>
        <w:t xml:space="preserve">. </w:t>
      </w:r>
      <w:r w:rsidR="004A79E9" w:rsidRPr="004664FB">
        <w:rPr>
          <w:rFonts w:ascii="Garamond" w:hAnsi="Garamond"/>
          <w:sz w:val="28"/>
          <w:szCs w:val="28"/>
        </w:rPr>
        <w:t>Health Belief M</w:t>
      </w:r>
      <w:r w:rsidR="00DA4380" w:rsidRPr="004664FB">
        <w:rPr>
          <w:rFonts w:ascii="Garamond" w:hAnsi="Garamond"/>
          <w:sz w:val="28"/>
          <w:szCs w:val="28"/>
        </w:rPr>
        <w:t>odel (10 marks)</w:t>
      </w:r>
    </w:p>
    <w:p w:rsidR="00DA4380" w:rsidRPr="004664FB" w:rsidRDefault="004E5F4E" w:rsidP="00DA4380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2b</w:t>
      </w:r>
      <w:r w:rsidRPr="004664FB">
        <w:rPr>
          <w:rFonts w:ascii="Garamond" w:hAnsi="Garamond"/>
          <w:sz w:val="28"/>
          <w:szCs w:val="28"/>
        </w:rPr>
        <w:t xml:space="preserve">. </w:t>
      </w:r>
      <w:r w:rsidR="00DA4380" w:rsidRPr="004664FB">
        <w:rPr>
          <w:rFonts w:ascii="Garamond" w:hAnsi="Garamond"/>
          <w:sz w:val="28"/>
          <w:szCs w:val="28"/>
        </w:rPr>
        <w:t>Fishbien’s</w:t>
      </w:r>
      <w:r w:rsidR="004A79E9" w:rsidRPr="004664FB">
        <w:rPr>
          <w:rFonts w:ascii="Garamond" w:hAnsi="Garamond"/>
          <w:sz w:val="28"/>
          <w:szCs w:val="28"/>
        </w:rPr>
        <w:t xml:space="preserve"> T</w:t>
      </w:r>
      <w:r w:rsidR="00DA4380" w:rsidRPr="004664FB">
        <w:rPr>
          <w:rFonts w:ascii="Garamond" w:hAnsi="Garamond"/>
          <w:sz w:val="28"/>
          <w:szCs w:val="28"/>
        </w:rPr>
        <w:t>heory of Reasoned Action (10 marks)</w:t>
      </w: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3</w:t>
      </w:r>
    </w:p>
    <w:p w:rsidR="00E1741D" w:rsidRDefault="00DA4380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Explain the deter</w:t>
      </w:r>
      <w:r w:rsidR="00A91E2E" w:rsidRPr="004664FB">
        <w:rPr>
          <w:rFonts w:ascii="Garamond" w:hAnsi="Garamond"/>
          <w:sz w:val="28"/>
          <w:szCs w:val="28"/>
        </w:rPr>
        <w:t xml:space="preserve">minants of positive and </w:t>
      </w:r>
      <w:r w:rsidR="00E44543" w:rsidRPr="004664FB">
        <w:rPr>
          <w:rFonts w:ascii="Garamond" w:hAnsi="Garamond"/>
          <w:sz w:val="28"/>
          <w:szCs w:val="28"/>
        </w:rPr>
        <w:t xml:space="preserve">negative </w:t>
      </w:r>
      <w:r w:rsidRPr="004664FB">
        <w:rPr>
          <w:rFonts w:ascii="Garamond" w:hAnsi="Garamond"/>
          <w:sz w:val="28"/>
          <w:szCs w:val="28"/>
        </w:rPr>
        <w:t xml:space="preserve">dimensions of health </w:t>
      </w:r>
    </w:p>
    <w:p w:rsidR="00DA4380" w:rsidRPr="004664FB" w:rsidRDefault="00DA4380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(20 marks)</w:t>
      </w: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4</w:t>
      </w:r>
    </w:p>
    <w:p w:rsidR="004664FB" w:rsidRDefault="004E5F4E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With the aid of Such</w:t>
      </w:r>
      <w:r w:rsidR="00DA4380" w:rsidRPr="004664FB">
        <w:rPr>
          <w:rFonts w:ascii="Garamond" w:hAnsi="Garamond"/>
          <w:sz w:val="28"/>
          <w:szCs w:val="28"/>
        </w:rPr>
        <w:t xml:space="preserve">man 1965 model, explain the processes of illness behavior </w:t>
      </w:r>
    </w:p>
    <w:p w:rsidR="00DA4380" w:rsidRPr="004664FB" w:rsidRDefault="00DA4380" w:rsidP="006A3EE4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(20 marks)</w:t>
      </w: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5</w:t>
      </w:r>
    </w:p>
    <w:p w:rsidR="00DA4380" w:rsidRPr="004664FB" w:rsidRDefault="00DA4380" w:rsidP="00DA4380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Wi</w:t>
      </w:r>
      <w:r w:rsidR="00A91E2E" w:rsidRPr="004664FB">
        <w:rPr>
          <w:rFonts w:ascii="Garamond" w:hAnsi="Garamond"/>
          <w:sz w:val="28"/>
          <w:szCs w:val="28"/>
        </w:rPr>
        <w:t>th appropriate examples, explain</w:t>
      </w:r>
      <w:r w:rsidRPr="004664FB">
        <w:rPr>
          <w:rFonts w:ascii="Garamond" w:hAnsi="Garamond"/>
          <w:sz w:val="28"/>
          <w:szCs w:val="28"/>
        </w:rPr>
        <w:t xml:space="preserve"> the risk and protective factors of chronic illness</w:t>
      </w:r>
      <w:r w:rsidR="00A91E2E" w:rsidRPr="004664FB">
        <w:rPr>
          <w:rFonts w:ascii="Garamond" w:hAnsi="Garamond"/>
          <w:sz w:val="28"/>
          <w:szCs w:val="28"/>
        </w:rPr>
        <w:t>(20 marks)</w:t>
      </w: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6</w:t>
      </w:r>
    </w:p>
    <w:p w:rsidR="00DA4380" w:rsidRPr="004664FB" w:rsidRDefault="00DA4380" w:rsidP="00DA4380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Discuss Kubler-Ross stages of adjust</w:t>
      </w:r>
      <w:r w:rsidR="004E5F4E" w:rsidRPr="004664FB">
        <w:rPr>
          <w:rFonts w:ascii="Garamond" w:hAnsi="Garamond"/>
          <w:sz w:val="28"/>
          <w:szCs w:val="28"/>
        </w:rPr>
        <w:t>ment</w:t>
      </w:r>
      <w:r w:rsidRPr="004664FB">
        <w:rPr>
          <w:rFonts w:ascii="Garamond" w:hAnsi="Garamond"/>
          <w:sz w:val="28"/>
          <w:szCs w:val="28"/>
        </w:rPr>
        <w:t xml:space="preserve"> to death</w:t>
      </w:r>
      <w:r w:rsidR="004E5F4E" w:rsidRPr="004664FB">
        <w:rPr>
          <w:rFonts w:ascii="Garamond" w:hAnsi="Garamond"/>
          <w:sz w:val="28"/>
          <w:szCs w:val="28"/>
        </w:rPr>
        <w:t xml:space="preserve"> and dying</w:t>
      </w:r>
      <w:r w:rsidRPr="004664FB">
        <w:rPr>
          <w:rFonts w:ascii="Garamond" w:hAnsi="Garamond"/>
          <w:sz w:val="28"/>
          <w:szCs w:val="28"/>
        </w:rPr>
        <w:t>(20 marks)</w:t>
      </w: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A91E2E" w:rsidRPr="004664FB" w:rsidRDefault="00A91E2E" w:rsidP="00A91E2E">
      <w:pPr>
        <w:jc w:val="both"/>
        <w:rPr>
          <w:rFonts w:ascii="Garamond" w:hAnsi="Garamond"/>
          <w:b/>
          <w:sz w:val="28"/>
          <w:szCs w:val="28"/>
        </w:rPr>
      </w:pPr>
      <w:r w:rsidRPr="004664FB">
        <w:rPr>
          <w:rFonts w:ascii="Garamond" w:hAnsi="Garamond"/>
          <w:b/>
          <w:sz w:val="28"/>
          <w:szCs w:val="28"/>
        </w:rPr>
        <w:t>Question 7</w:t>
      </w:r>
    </w:p>
    <w:p w:rsidR="00A91E2E" w:rsidRPr="004664FB" w:rsidRDefault="00A91E2E" w:rsidP="00A91E2E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What is Pain? (5 marks)</w:t>
      </w:r>
    </w:p>
    <w:p w:rsidR="00A91E2E" w:rsidRPr="004664FB" w:rsidRDefault="00A91E2E" w:rsidP="00A91E2E">
      <w:pPr>
        <w:jc w:val="both"/>
        <w:rPr>
          <w:rFonts w:ascii="Garamond" w:hAnsi="Garamond"/>
          <w:sz w:val="28"/>
          <w:szCs w:val="28"/>
        </w:rPr>
      </w:pPr>
      <w:r w:rsidRPr="004664FB">
        <w:rPr>
          <w:rFonts w:ascii="Garamond" w:hAnsi="Garamond"/>
          <w:sz w:val="28"/>
          <w:szCs w:val="28"/>
        </w:rPr>
        <w:t>Explain the Gate Control Theory of pain (15 marks)</w:t>
      </w:r>
    </w:p>
    <w:p w:rsidR="00A91E2E" w:rsidRPr="004664FB" w:rsidRDefault="00A91E2E" w:rsidP="006A3EE4">
      <w:pPr>
        <w:jc w:val="both"/>
        <w:rPr>
          <w:rFonts w:ascii="Garamond" w:hAnsi="Garamond"/>
          <w:b/>
          <w:sz w:val="28"/>
          <w:szCs w:val="28"/>
        </w:rPr>
      </w:pPr>
    </w:p>
    <w:p w:rsidR="00DA4380" w:rsidRPr="004664FB" w:rsidRDefault="00DA4380" w:rsidP="006A3EE4">
      <w:pPr>
        <w:jc w:val="both"/>
        <w:rPr>
          <w:rFonts w:ascii="Garamond" w:hAnsi="Garamond"/>
          <w:b/>
          <w:sz w:val="28"/>
          <w:szCs w:val="28"/>
        </w:rPr>
      </w:pPr>
    </w:p>
    <w:sectPr w:rsidR="00DA4380" w:rsidRPr="004664FB" w:rsidSect="00D3252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8A" w:rsidRDefault="00E3228A">
      <w:r>
        <w:separator/>
      </w:r>
    </w:p>
  </w:endnote>
  <w:endnote w:type="continuationSeparator" w:id="1">
    <w:p w:rsidR="00E3228A" w:rsidRDefault="00E3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970A8D" w:rsidP="007F1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6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854" w:rsidRDefault="00056854" w:rsidP="00342E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970A8D" w:rsidP="007F1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6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56854" w:rsidRDefault="00056854" w:rsidP="00342E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8A" w:rsidRDefault="00E3228A">
      <w:r>
        <w:separator/>
      </w:r>
    </w:p>
  </w:footnote>
  <w:footnote w:type="continuationSeparator" w:id="1">
    <w:p w:rsidR="00E3228A" w:rsidRDefault="00E32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C3"/>
    <w:multiLevelType w:val="hybridMultilevel"/>
    <w:tmpl w:val="C65660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B40E5C"/>
    <w:multiLevelType w:val="hybridMultilevel"/>
    <w:tmpl w:val="D96CA81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25836"/>
    <w:multiLevelType w:val="hybridMultilevel"/>
    <w:tmpl w:val="6B925488"/>
    <w:lvl w:ilvl="0" w:tplc="6028687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9CD"/>
    <w:multiLevelType w:val="hybridMultilevel"/>
    <w:tmpl w:val="6FE62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7A223C"/>
    <w:multiLevelType w:val="hybridMultilevel"/>
    <w:tmpl w:val="4BE298F2"/>
    <w:lvl w:ilvl="0" w:tplc="12C43A40">
      <w:start w:val="1"/>
      <w:numFmt w:val="lowerRoman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D5649"/>
    <w:multiLevelType w:val="hybridMultilevel"/>
    <w:tmpl w:val="9296F4B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729DD"/>
    <w:multiLevelType w:val="hybridMultilevel"/>
    <w:tmpl w:val="0D6C46FC"/>
    <w:lvl w:ilvl="0" w:tplc="A98E1E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5F7E"/>
    <w:multiLevelType w:val="hybridMultilevel"/>
    <w:tmpl w:val="8AB4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52DD6"/>
    <w:multiLevelType w:val="hybridMultilevel"/>
    <w:tmpl w:val="AB92A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C5A1E"/>
    <w:multiLevelType w:val="hybridMultilevel"/>
    <w:tmpl w:val="15DC0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14A7A"/>
    <w:multiLevelType w:val="hybridMultilevel"/>
    <w:tmpl w:val="829CF8CE"/>
    <w:lvl w:ilvl="0" w:tplc="A446B51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7124"/>
    <w:multiLevelType w:val="hybridMultilevel"/>
    <w:tmpl w:val="841E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E1607"/>
    <w:multiLevelType w:val="hybridMultilevel"/>
    <w:tmpl w:val="9D72AA3C"/>
    <w:lvl w:ilvl="0" w:tplc="A162A9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653BAF"/>
    <w:multiLevelType w:val="hybridMultilevel"/>
    <w:tmpl w:val="7852764C"/>
    <w:lvl w:ilvl="0" w:tplc="2B62BC6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471910"/>
    <w:multiLevelType w:val="hybridMultilevel"/>
    <w:tmpl w:val="E958969A"/>
    <w:lvl w:ilvl="0" w:tplc="E4BA52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246136"/>
    <w:multiLevelType w:val="hybridMultilevel"/>
    <w:tmpl w:val="6E821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4B5737"/>
    <w:multiLevelType w:val="hybridMultilevel"/>
    <w:tmpl w:val="47BA0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DF55D6"/>
    <w:multiLevelType w:val="hybridMultilevel"/>
    <w:tmpl w:val="192064F6"/>
    <w:lvl w:ilvl="0" w:tplc="F1500A5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21289D"/>
    <w:multiLevelType w:val="hybridMultilevel"/>
    <w:tmpl w:val="AD3A3BEE"/>
    <w:lvl w:ilvl="0" w:tplc="E4BA52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D6D67"/>
    <w:multiLevelType w:val="hybridMultilevel"/>
    <w:tmpl w:val="E14CAB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20"/>
  </w:num>
  <w:num w:numId="12">
    <w:abstractNumId w:val="1"/>
  </w:num>
  <w:num w:numId="13">
    <w:abstractNumId w:val="15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76"/>
    <w:rsid w:val="00027FBE"/>
    <w:rsid w:val="0003103E"/>
    <w:rsid w:val="00034BDF"/>
    <w:rsid w:val="00037B30"/>
    <w:rsid w:val="00056854"/>
    <w:rsid w:val="000D4F34"/>
    <w:rsid w:val="0010002D"/>
    <w:rsid w:val="00123DED"/>
    <w:rsid w:val="001259B2"/>
    <w:rsid w:val="001C0A3B"/>
    <w:rsid w:val="001C3444"/>
    <w:rsid w:val="001E7E6A"/>
    <w:rsid w:val="00207E1E"/>
    <w:rsid w:val="00266DC4"/>
    <w:rsid w:val="00287E3F"/>
    <w:rsid w:val="00297086"/>
    <w:rsid w:val="00297987"/>
    <w:rsid w:val="002B2E7D"/>
    <w:rsid w:val="003237B5"/>
    <w:rsid w:val="00342E30"/>
    <w:rsid w:val="0036114F"/>
    <w:rsid w:val="003719B5"/>
    <w:rsid w:val="00372B98"/>
    <w:rsid w:val="00382532"/>
    <w:rsid w:val="003A7DE4"/>
    <w:rsid w:val="003D60BE"/>
    <w:rsid w:val="003E282A"/>
    <w:rsid w:val="003F436B"/>
    <w:rsid w:val="00416784"/>
    <w:rsid w:val="004664FB"/>
    <w:rsid w:val="00483866"/>
    <w:rsid w:val="004965CD"/>
    <w:rsid w:val="004A79E9"/>
    <w:rsid w:val="004B7190"/>
    <w:rsid w:val="004D53F9"/>
    <w:rsid w:val="004D5F07"/>
    <w:rsid w:val="004E5F4E"/>
    <w:rsid w:val="00514BD6"/>
    <w:rsid w:val="00535618"/>
    <w:rsid w:val="00577C42"/>
    <w:rsid w:val="00596D6C"/>
    <w:rsid w:val="00601B77"/>
    <w:rsid w:val="006020F9"/>
    <w:rsid w:val="00605206"/>
    <w:rsid w:val="00625B74"/>
    <w:rsid w:val="0066798D"/>
    <w:rsid w:val="00676B9D"/>
    <w:rsid w:val="006A3EE4"/>
    <w:rsid w:val="006D7CA0"/>
    <w:rsid w:val="00752AD1"/>
    <w:rsid w:val="0076011C"/>
    <w:rsid w:val="00760ADB"/>
    <w:rsid w:val="0079057C"/>
    <w:rsid w:val="007A5F22"/>
    <w:rsid w:val="007C24C2"/>
    <w:rsid w:val="007C37BB"/>
    <w:rsid w:val="007F13A0"/>
    <w:rsid w:val="008308A6"/>
    <w:rsid w:val="00834322"/>
    <w:rsid w:val="008514B1"/>
    <w:rsid w:val="0085550C"/>
    <w:rsid w:val="00862143"/>
    <w:rsid w:val="008802FF"/>
    <w:rsid w:val="008B24DD"/>
    <w:rsid w:val="008C5476"/>
    <w:rsid w:val="00930A51"/>
    <w:rsid w:val="00954493"/>
    <w:rsid w:val="009631C9"/>
    <w:rsid w:val="00970A8D"/>
    <w:rsid w:val="009937B2"/>
    <w:rsid w:val="009C092D"/>
    <w:rsid w:val="009D7E9D"/>
    <w:rsid w:val="00A02CF8"/>
    <w:rsid w:val="00A143C5"/>
    <w:rsid w:val="00A165CA"/>
    <w:rsid w:val="00A42F37"/>
    <w:rsid w:val="00A65D65"/>
    <w:rsid w:val="00A67D69"/>
    <w:rsid w:val="00A91E2E"/>
    <w:rsid w:val="00A93087"/>
    <w:rsid w:val="00AA02A0"/>
    <w:rsid w:val="00AE2531"/>
    <w:rsid w:val="00AE3D8B"/>
    <w:rsid w:val="00B95088"/>
    <w:rsid w:val="00BE3F6D"/>
    <w:rsid w:val="00BF7EA4"/>
    <w:rsid w:val="00C009B2"/>
    <w:rsid w:val="00C07999"/>
    <w:rsid w:val="00C51B46"/>
    <w:rsid w:val="00C55C3B"/>
    <w:rsid w:val="00CA56C3"/>
    <w:rsid w:val="00CC4C47"/>
    <w:rsid w:val="00D32527"/>
    <w:rsid w:val="00D520D9"/>
    <w:rsid w:val="00D60E66"/>
    <w:rsid w:val="00D61AE7"/>
    <w:rsid w:val="00DA4380"/>
    <w:rsid w:val="00DF3435"/>
    <w:rsid w:val="00DF7155"/>
    <w:rsid w:val="00DF7D02"/>
    <w:rsid w:val="00E07FE1"/>
    <w:rsid w:val="00E14C60"/>
    <w:rsid w:val="00E1741D"/>
    <w:rsid w:val="00E21191"/>
    <w:rsid w:val="00E3228A"/>
    <w:rsid w:val="00E44543"/>
    <w:rsid w:val="00E609F2"/>
    <w:rsid w:val="00EA3683"/>
    <w:rsid w:val="00EA691B"/>
    <w:rsid w:val="00EC2ECA"/>
    <w:rsid w:val="00ED62B4"/>
    <w:rsid w:val="00EE53BA"/>
    <w:rsid w:val="00F37FA6"/>
    <w:rsid w:val="00FC2792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60ADB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rsid w:val="00034B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uiPriority w:val="99"/>
    <w:rsid w:val="006D7C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691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51B46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locked/>
    <w:rsid w:val="00C51B46"/>
    <w:rPr>
      <w:rFonts w:eastAsia="Times New Roman" w:cs="Times New Roman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42E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3222B"/>
    <w:rPr>
      <w:rFonts w:ascii="Times New Roman" w:eastAsia="SimSun" w:hAnsi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342E3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664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4FB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2013-06-15T07:40:00Z</cp:lastPrinted>
  <dcterms:created xsi:type="dcterms:W3CDTF">2013-06-15T07:43:00Z</dcterms:created>
  <dcterms:modified xsi:type="dcterms:W3CDTF">2013-06-15T07:43:00Z</dcterms:modified>
</cp:coreProperties>
</file>