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D6" w:rsidRPr="00874F9B" w:rsidRDefault="00677BD6" w:rsidP="00677BD6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-492760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BD6" w:rsidRPr="00874F9B" w:rsidRDefault="00677BD6" w:rsidP="00677BD6">
      <w:pPr>
        <w:jc w:val="center"/>
      </w:pPr>
    </w:p>
    <w:p w:rsidR="00677BD6" w:rsidRPr="003717CA" w:rsidRDefault="00677BD6" w:rsidP="00677BD6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677BD6" w:rsidRPr="003717CA" w:rsidRDefault="00677BD6" w:rsidP="00677BD6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677BD6" w:rsidRPr="003717CA" w:rsidRDefault="00677BD6" w:rsidP="00677BD6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677BD6" w:rsidRDefault="00677BD6" w:rsidP="00677BD6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677BD6" w:rsidRPr="003717CA" w:rsidRDefault="00677BD6" w:rsidP="00677BD6">
      <w:pPr>
        <w:jc w:val="center"/>
        <w:rPr>
          <w:rFonts w:ascii="Garamond" w:hAnsi="Garamond"/>
          <w:b/>
        </w:rPr>
      </w:pPr>
    </w:p>
    <w:p w:rsidR="00677BD6" w:rsidRPr="009C78E9" w:rsidRDefault="00677BD6" w:rsidP="00677BD6">
      <w:pPr>
        <w:rPr>
          <w:rFonts w:ascii="Garamond" w:hAnsi="Garamond"/>
          <w:b/>
        </w:rPr>
      </w:pPr>
      <w:r w:rsidRPr="009C78E9">
        <w:rPr>
          <w:rFonts w:ascii="Garamond" w:hAnsi="Garamond"/>
          <w:b/>
        </w:rPr>
        <w:t>COURSE CODE: HEM707</w:t>
      </w:r>
      <w:r w:rsidRPr="009C78E9">
        <w:rPr>
          <w:rFonts w:ascii="Garamond" w:hAnsi="Garamond"/>
          <w:b/>
        </w:rPr>
        <w:tab/>
      </w:r>
    </w:p>
    <w:p w:rsidR="00677BD6" w:rsidRPr="009C78E9" w:rsidRDefault="00677BD6" w:rsidP="00677BD6">
      <w:pPr>
        <w:rPr>
          <w:rFonts w:ascii="Garamond" w:hAnsi="Garamond"/>
          <w:b/>
        </w:rPr>
      </w:pPr>
      <w:r w:rsidRPr="009C78E9">
        <w:rPr>
          <w:rFonts w:ascii="Garamond" w:hAnsi="Garamond"/>
          <w:b/>
        </w:rPr>
        <w:t xml:space="preserve">COURSE TITLE: </w:t>
      </w:r>
      <w:r w:rsidR="004B6EE0" w:rsidRPr="009C78E9">
        <w:rPr>
          <w:rFonts w:ascii="Garamond" w:hAnsi="Garamond"/>
          <w:b/>
        </w:rPr>
        <w:t xml:space="preserve">  BIOSTATISTICS</w:t>
      </w:r>
    </w:p>
    <w:p w:rsidR="00677BD6" w:rsidRPr="009C78E9" w:rsidRDefault="00677BD6" w:rsidP="00677BD6">
      <w:pPr>
        <w:rPr>
          <w:rFonts w:ascii="Garamond" w:hAnsi="Garamond"/>
          <w:b/>
        </w:rPr>
      </w:pPr>
      <w:r w:rsidRPr="009C78E9">
        <w:rPr>
          <w:rFonts w:ascii="Garamond" w:hAnsi="Garamond"/>
          <w:b/>
        </w:rPr>
        <w:t>TIME ALLOWED:</w:t>
      </w:r>
      <w:r w:rsidR="004B6EE0" w:rsidRPr="009C78E9">
        <w:rPr>
          <w:rFonts w:ascii="Garamond" w:hAnsi="Garamond"/>
          <w:b/>
        </w:rPr>
        <w:t>2 hours</w:t>
      </w:r>
    </w:p>
    <w:p w:rsidR="00677BD6" w:rsidRPr="009C78E9" w:rsidRDefault="00677BD6" w:rsidP="00677BD6">
      <w:pPr>
        <w:rPr>
          <w:rFonts w:ascii="Garamond" w:hAnsi="Garamond"/>
          <w:b/>
        </w:rPr>
      </w:pPr>
      <w:r w:rsidRPr="009C78E9">
        <w:rPr>
          <w:rFonts w:ascii="Garamond" w:hAnsi="Garamond"/>
          <w:b/>
          <w:color w:val="000000" w:themeColor="text1"/>
        </w:rPr>
        <w:t xml:space="preserve">INSTRUCTION: </w:t>
      </w:r>
      <w:r w:rsidR="004B6EE0" w:rsidRPr="009C78E9">
        <w:rPr>
          <w:rFonts w:ascii="Garamond" w:hAnsi="Garamond"/>
          <w:b/>
        </w:rPr>
        <w:t>Answer any 4 questions</w:t>
      </w:r>
    </w:p>
    <w:p w:rsidR="008C5476" w:rsidRPr="00FC4D26" w:rsidRDefault="008C5476" w:rsidP="008C5476">
      <w:pPr>
        <w:ind w:right="-180"/>
        <w:rPr>
          <w:b/>
          <w:sz w:val="28"/>
          <w:szCs w:val="28"/>
        </w:rPr>
      </w:pPr>
    </w:p>
    <w:p w:rsidR="00BA52A8" w:rsidRPr="00FC4D26" w:rsidRDefault="00BA52A8" w:rsidP="00484031">
      <w:pPr>
        <w:ind w:right="-180"/>
        <w:jc w:val="both"/>
        <w:rPr>
          <w:b/>
          <w:sz w:val="28"/>
          <w:szCs w:val="28"/>
        </w:rPr>
      </w:pPr>
    </w:p>
    <w:p w:rsidR="00BA52A8" w:rsidRPr="004B6EE0" w:rsidRDefault="00484031" w:rsidP="00BA52A8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>Question 1:</w:t>
      </w:r>
    </w:p>
    <w:p w:rsidR="00BA52A8" w:rsidRPr="004B6EE0" w:rsidRDefault="00A76D79" w:rsidP="00BA52A8">
      <w:pPr>
        <w:ind w:right="-180"/>
        <w:jc w:val="both"/>
        <w:rPr>
          <w:rFonts w:ascii="Garamond" w:hAnsi="Garamond"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>1a</w:t>
      </w:r>
      <w:r w:rsidRPr="004B6EE0">
        <w:rPr>
          <w:rFonts w:ascii="Garamond" w:hAnsi="Garamond"/>
          <w:sz w:val="28"/>
          <w:szCs w:val="28"/>
        </w:rPr>
        <w:t xml:space="preserve">. </w:t>
      </w:r>
      <w:r w:rsidR="00BA52A8" w:rsidRPr="004B6EE0">
        <w:rPr>
          <w:rFonts w:ascii="Garamond" w:hAnsi="Garamond"/>
          <w:sz w:val="28"/>
          <w:szCs w:val="28"/>
        </w:rPr>
        <w:t>What do you understand by research hypothesis (10 marks)</w:t>
      </w:r>
    </w:p>
    <w:p w:rsidR="00BA52A8" w:rsidRPr="004B6EE0" w:rsidRDefault="00A76D79" w:rsidP="00BA52A8">
      <w:pPr>
        <w:ind w:right="-180"/>
        <w:jc w:val="both"/>
        <w:rPr>
          <w:rFonts w:ascii="Garamond" w:hAnsi="Garamond"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>1b</w:t>
      </w:r>
      <w:r w:rsidRPr="004B6EE0">
        <w:rPr>
          <w:rFonts w:ascii="Garamond" w:hAnsi="Garamond"/>
          <w:sz w:val="28"/>
          <w:szCs w:val="28"/>
        </w:rPr>
        <w:t xml:space="preserve">. </w:t>
      </w:r>
      <w:r w:rsidR="00BA52A8" w:rsidRPr="004B6EE0">
        <w:rPr>
          <w:rFonts w:ascii="Garamond" w:hAnsi="Garamond"/>
          <w:sz w:val="28"/>
          <w:szCs w:val="28"/>
        </w:rPr>
        <w:t>Explain the importance of research hypothesis (15 marks)</w:t>
      </w:r>
    </w:p>
    <w:p w:rsidR="00BA52A8" w:rsidRPr="004B6EE0" w:rsidRDefault="00BA52A8" w:rsidP="00484031">
      <w:pPr>
        <w:ind w:right="-180"/>
        <w:jc w:val="both"/>
        <w:rPr>
          <w:rFonts w:ascii="Garamond" w:hAnsi="Garamond"/>
          <w:sz w:val="28"/>
          <w:szCs w:val="28"/>
        </w:rPr>
      </w:pPr>
    </w:p>
    <w:p w:rsidR="006C4B73" w:rsidRPr="004B6EE0" w:rsidRDefault="006C4B73" w:rsidP="006C4B73">
      <w:pPr>
        <w:autoSpaceDE w:val="0"/>
        <w:autoSpaceDN w:val="0"/>
        <w:adjustRightInd w:val="0"/>
        <w:rPr>
          <w:rFonts w:ascii="Garamond" w:eastAsiaTheme="minorHAnsi" w:hAnsi="Garamond"/>
          <w:b/>
          <w:sz w:val="28"/>
          <w:szCs w:val="28"/>
          <w:lang w:val="en-GB" w:eastAsia="en-US"/>
        </w:rPr>
      </w:pPr>
      <w:r w:rsidRPr="004B6EE0">
        <w:rPr>
          <w:rFonts w:ascii="Garamond" w:eastAsiaTheme="minorHAnsi" w:hAnsi="Garamond"/>
          <w:b/>
          <w:sz w:val="28"/>
          <w:szCs w:val="28"/>
          <w:lang w:val="en-GB" w:eastAsia="en-US"/>
        </w:rPr>
        <w:t>Question 2</w:t>
      </w:r>
    </w:p>
    <w:p w:rsidR="006C4B73" w:rsidRPr="004B6EE0" w:rsidRDefault="006C4B73" w:rsidP="006C4B73">
      <w:pPr>
        <w:autoSpaceDE w:val="0"/>
        <w:autoSpaceDN w:val="0"/>
        <w:adjustRightInd w:val="0"/>
        <w:rPr>
          <w:rFonts w:ascii="Garamond" w:eastAsiaTheme="minorHAnsi" w:hAnsi="Garamond"/>
          <w:sz w:val="28"/>
          <w:szCs w:val="28"/>
          <w:lang w:val="en-GB" w:eastAsia="en-US"/>
        </w:rPr>
      </w:pPr>
      <w:r w:rsidRPr="004B6EE0">
        <w:rPr>
          <w:rFonts w:ascii="Garamond" w:eastAsiaTheme="minorHAnsi" w:hAnsi="Garamond"/>
          <w:sz w:val="28"/>
          <w:szCs w:val="28"/>
          <w:lang w:val="en-GB" w:eastAsia="en-US"/>
        </w:rPr>
        <w:t>Briefly explain</w:t>
      </w:r>
      <w:r w:rsidR="00A76D79" w:rsidRPr="004B6EE0">
        <w:rPr>
          <w:rFonts w:ascii="Garamond" w:eastAsiaTheme="minorHAnsi" w:hAnsi="Garamond"/>
          <w:sz w:val="28"/>
          <w:szCs w:val="28"/>
          <w:lang w:val="en-GB" w:eastAsia="en-US"/>
        </w:rPr>
        <w:t xml:space="preserve"> the</w:t>
      </w:r>
      <w:r w:rsidRPr="004B6EE0">
        <w:rPr>
          <w:rFonts w:ascii="Garamond" w:eastAsiaTheme="minorHAnsi" w:hAnsi="Garamond"/>
          <w:sz w:val="28"/>
          <w:szCs w:val="28"/>
          <w:lang w:val="en-GB" w:eastAsia="en-US"/>
        </w:rPr>
        <w:t xml:space="preserve"> basic stages of a</w:t>
      </w:r>
      <w:r w:rsidR="00FC4D26" w:rsidRPr="004B6EE0">
        <w:rPr>
          <w:rFonts w:ascii="Garamond" w:eastAsiaTheme="minorHAnsi" w:hAnsi="Garamond"/>
          <w:sz w:val="28"/>
          <w:szCs w:val="28"/>
          <w:lang w:val="en-GB" w:eastAsia="en-US"/>
        </w:rPr>
        <w:t>n empirical</w:t>
      </w:r>
      <w:r w:rsidRPr="004B6EE0">
        <w:rPr>
          <w:rFonts w:ascii="Garamond" w:eastAsiaTheme="minorHAnsi" w:hAnsi="Garamond"/>
          <w:sz w:val="28"/>
          <w:szCs w:val="28"/>
          <w:lang w:val="en-GB" w:eastAsia="en-US"/>
        </w:rPr>
        <w:t xml:space="preserve"> research (25 marks)</w:t>
      </w:r>
    </w:p>
    <w:p w:rsidR="006C4B73" w:rsidRPr="004B6EE0" w:rsidRDefault="006C4B73" w:rsidP="00993D5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640A32" w:rsidRPr="004B6EE0" w:rsidRDefault="006C4B73" w:rsidP="00993D5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>Question 3</w:t>
      </w:r>
      <w:r w:rsidR="00640A32" w:rsidRPr="004B6EE0">
        <w:rPr>
          <w:rFonts w:ascii="Garamond" w:hAnsi="Garamond"/>
          <w:b/>
          <w:sz w:val="28"/>
          <w:szCs w:val="28"/>
        </w:rPr>
        <w:t>:</w:t>
      </w:r>
    </w:p>
    <w:p w:rsidR="00BA52A8" w:rsidRPr="004B6EE0" w:rsidRDefault="00A76D79" w:rsidP="00BA52A8">
      <w:pPr>
        <w:ind w:right="-180"/>
        <w:jc w:val="both"/>
        <w:rPr>
          <w:rFonts w:ascii="Garamond" w:hAnsi="Garamond"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>3a</w:t>
      </w:r>
      <w:r w:rsidRPr="004B6EE0">
        <w:rPr>
          <w:rFonts w:ascii="Garamond" w:hAnsi="Garamond"/>
          <w:sz w:val="28"/>
          <w:szCs w:val="28"/>
        </w:rPr>
        <w:t xml:space="preserve">. </w:t>
      </w:r>
      <w:r w:rsidR="00BA52A8" w:rsidRPr="004B6EE0">
        <w:rPr>
          <w:rFonts w:ascii="Garamond" w:hAnsi="Garamond"/>
          <w:sz w:val="28"/>
          <w:szCs w:val="28"/>
        </w:rPr>
        <w:t>What do you understand by research design (10 marks)</w:t>
      </w:r>
    </w:p>
    <w:p w:rsidR="00BA52A8" w:rsidRPr="004B6EE0" w:rsidRDefault="00A76D79" w:rsidP="00BA52A8">
      <w:pPr>
        <w:ind w:right="-180"/>
        <w:jc w:val="both"/>
        <w:rPr>
          <w:rFonts w:ascii="Garamond" w:hAnsi="Garamond"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>3b</w:t>
      </w:r>
      <w:r w:rsidRPr="004B6EE0">
        <w:rPr>
          <w:rFonts w:ascii="Garamond" w:hAnsi="Garamond"/>
          <w:sz w:val="28"/>
          <w:szCs w:val="28"/>
        </w:rPr>
        <w:t xml:space="preserve">. </w:t>
      </w:r>
      <w:r w:rsidR="001517BF" w:rsidRPr="004B6EE0">
        <w:rPr>
          <w:rFonts w:ascii="Garamond" w:hAnsi="Garamond"/>
          <w:sz w:val="28"/>
          <w:szCs w:val="28"/>
        </w:rPr>
        <w:t>Explain the purposes of research design</w:t>
      </w:r>
      <w:r w:rsidR="00BA52A8" w:rsidRPr="004B6EE0">
        <w:rPr>
          <w:rFonts w:ascii="Garamond" w:hAnsi="Garamond"/>
          <w:sz w:val="28"/>
          <w:szCs w:val="28"/>
        </w:rPr>
        <w:t>(15 marks)</w:t>
      </w:r>
    </w:p>
    <w:p w:rsidR="007155B1" w:rsidRPr="004B6EE0" w:rsidRDefault="007155B1" w:rsidP="00993D59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437B8" w:rsidRPr="004B6EE0" w:rsidRDefault="00BA52A8" w:rsidP="006437B8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>Question 4</w:t>
      </w:r>
      <w:r w:rsidR="006437B8" w:rsidRPr="004B6EE0">
        <w:rPr>
          <w:rFonts w:ascii="Garamond" w:hAnsi="Garamond"/>
          <w:b/>
          <w:sz w:val="28"/>
          <w:szCs w:val="28"/>
        </w:rPr>
        <w:t>:</w:t>
      </w:r>
    </w:p>
    <w:p w:rsidR="00BA52A8" w:rsidRPr="004B6EE0" w:rsidRDefault="00A76D79" w:rsidP="00BA52A8">
      <w:pPr>
        <w:ind w:right="-180"/>
        <w:jc w:val="both"/>
        <w:rPr>
          <w:rFonts w:ascii="Garamond" w:hAnsi="Garamond"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>4a</w:t>
      </w:r>
      <w:r w:rsidRPr="004B6EE0">
        <w:rPr>
          <w:rFonts w:ascii="Garamond" w:hAnsi="Garamond"/>
          <w:sz w:val="28"/>
          <w:szCs w:val="28"/>
        </w:rPr>
        <w:t xml:space="preserve">. </w:t>
      </w:r>
      <w:r w:rsidR="00BA52A8" w:rsidRPr="004B6EE0">
        <w:rPr>
          <w:rFonts w:ascii="Garamond" w:hAnsi="Garamond"/>
          <w:sz w:val="28"/>
          <w:szCs w:val="28"/>
        </w:rPr>
        <w:t>What is a literature review?(10 marks)</w:t>
      </w:r>
    </w:p>
    <w:p w:rsidR="00BA52A8" w:rsidRPr="004B6EE0" w:rsidRDefault="00A76D79" w:rsidP="00BA52A8">
      <w:pPr>
        <w:ind w:right="-180"/>
        <w:jc w:val="both"/>
        <w:rPr>
          <w:rFonts w:ascii="Garamond" w:hAnsi="Garamond"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>4b.</w:t>
      </w:r>
      <w:r w:rsidR="00BA52A8" w:rsidRPr="004B6EE0">
        <w:rPr>
          <w:rFonts w:ascii="Garamond" w:hAnsi="Garamond"/>
          <w:sz w:val="28"/>
          <w:szCs w:val="28"/>
        </w:rPr>
        <w:t xml:space="preserve">What are the purposes of literature review? </w:t>
      </w:r>
      <w:bookmarkStart w:id="0" w:name="_GoBack"/>
      <w:bookmarkEnd w:id="0"/>
      <w:r w:rsidR="00BA52A8" w:rsidRPr="004B6EE0">
        <w:rPr>
          <w:rFonts w:ascii="Garamond" w:hAnsi="Garamond"/>
          <w:sz w:val="28"/>
          <w:szCs w:val="28"/>
        </w:rPr>
        <w:t>(15 marks)</w:t>
      </w:r>
    </w:p>
    <w:p w:rsidR="00BA52A8" w:rsidRPr="004B6EE0" w:rsidRDefault="00BA52A8" w:rsidP="006437B8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BA52A8" w:rsidRPr="004B6EE0" w:rsidRDefault="00BA52A8" w:rsidP="006437B8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>Question 5</w:t>
      </w:r>
    </w:p>
    <w:p w:rsidR="00BA52A8" w:rsidRPr="004B6EE0" w:rsidRDefault="006437B8" w:rsidP="006437B8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4B6EE0">
        <w:rPr>
          <w:rFonts w:ascii="Garamond" w:hAnsi="Garamond"/>
          <w:sz w:val="28"/>
          <w:szCs w:val="28"/>
        </w:rPr>
        <w:t>There are 4 major scales on which variables are measured.</w:t>
      </w:r>
      <w:r w:rsidR="00BA52A8" w:rsidRPr="004B6EE0">
        <w:rPr>
          <w:rFonts w:ascii="Garamond" w:hAnsi="Garamond"/>
          <w:sz w:val="28"/>
          <w:szCs w:val="28"/>
        </w:rPr>
        <w:t xml:space="preserve"> Discuss (25 marks)</w:t>
      </w:r>
    </w:p>
    <w:p w:rsidR="00BA52A8" w:rsidRPr="004B6EE0" w:rsidRDefault="00BA52A8" w:rsidP="006437B8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437B8" w:rsidRPr="004B6EE0" w:rsidRDefault="00BA52A8" w:rsidP="006437B8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>Question 6</w:t>
      </w:r>
    </w:p>
    <w:p w:rsidR="00BA52A8" w:rsidRPr="004B6EE0" w:rsidRDefault="00BA52A8" w:rsidP="006437B8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4B6EE0">
        <w:rPr>
          <w:rFonts w:ascii="Garamond" w:hAnsi="Garamond"/>
          <w:sz w:val="28"/>
          <w:szCs w:val="28"/>
        </w:rPr>
        <w:t>Describe the following:</w:t>
      </w:r>
    </w:p>
    <w:p w:rsidR="00BA52A8" w:rsidRPr="004B6EE0" w:rsidRDefault="00A76D79" w:rsidP="006437B8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>6a</w:t>
      </w:r>
      <w:r w:rsidRPr="004B6EE0">
        <w:rPr>
          <w:rFonts w:ascii="Garamond" w:hAnsi="Garamond"/>
          <w:sz w:val="28"/>
          <w:szCs w:val="28"/>
        </w:rPr>
        <w:t xml:space="preserve">. </w:t>
      </w:r>
      <w:r w:rsidR="00BA52A8" w:rsidRPr="004B6EE0">
        <w:rPr>
          <w:rFonts w:ascii="Garamond" w:hAnsi="Garamond"/>
          <w:sz w:val="28"/>
          <w:szCs w:val="28"/>
        </w:rPr>
        <w:t>Experimental studies (12 ½ marks)</w:t>
      </w:r>
    </w:p>
    <w:p w:rsidR="00BA52A8" w:rsidRPr="004B6EE0" w:rsidRDefault="00A76D79" w:rsidP="006437B8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>6b</w:t>
      </w:r>
      <w:r w:rsidRPr="004B6EE0">
        <w:rPr>
          <w:rFonts w:ascii="Garamond" w:hAnsi="Garamond"/>
          <w:sz w:val="28"/>
          <w:szCs w:val="28"/>
        </w:rPr>
        <w:t xml:space="preserve">. </w:t>
      </w:r>
      <w:r w:rsidR="00BA52A8" w:rsidRPr="004B6EE0">
        <w:rPr>
          <w:rFonts w:ascii="Garamond" w:hAnsi="Garamond"/>
          <w:sz w:val="28"/>
          <w:szCs w:val="28"/>
        </w:rPr>
        <w:t>Exploratory study (12 ½ marks)</w:t>
      </w:r>
    </w:p>
    <w:p w:rsidR="006437B8" w:rsidRPr="004B6EE0" w:rsidRDefault="00BA52A8" w:rsidP="00BA52A8">
      <w:pPr>
        <w:tabs>
          <w:tab w:val="left" w:pos="2520"/>
        </w:tabs>
        <w:ind w:right="-180"/>
        <w:jc w:val="both"/>
        <w:rPr>
          <w:rFonts w:ascii="Garamond" w:hAnsi="Garamond"/>
          <w:b/>
          <w:sz w:val="28"/>
          <w:szCs w:val="28"/>
        </w:rPr>
      </w:pPr>
      <w:r w:rsidRPr="004B6EE0">
        <w:rPr>
          <w:rFonts w:ascii="Garamond" w:hAnsi="Garamond"/>
          <w:b/>
          <w:sz w:val="28"/>
          <w:szCs w:val="28"/>
        </w:rPr>
        <w:tab/>
      </w:r>
    </w:p>
    <w:p w:rsidR="008C5476" w:rsidRPr="004B6EE0" w:rsidRDefault="008C5476" w:rsidP="008C5476">
      <w:pPr>
        <w:rPr>
          <w:rFonts w:ascii="Garamond" w:hAnsi="Garamond"/>
          <w:sz w:val="28"/>
          <w:szCs w:val="28"/>
        </w:rPr>
      </w:pPr>
    </w:p>
    <w:sectPr w:rsidR="008C5476" w:rsidRPr="004B6EE0" w:rsidSect="00D32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7A" w:rsidRDefault="00E8067A" w:rsidP="003E7823">
      <w:r>
        <w:separator/>
      </w:r>
    </w:p>
  </w:endnote>
  <w:endnote w:type="continuationSeparator" w:id="1">
    <w:p w:rsidR="00E8067A" w:rsidRDefault="00E8067A" w:rsidP="003E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3" w:rsidRDefault="003E78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544"/>
      <w:docPartObj>
        <w:docPartGallery w:val="Page Numbers (Bottom of Page)"/>
        <w:docPartUnique/>
      </w:docPartObj>
    </w:sdtPr>
    <w:sdtContent>
      <w:p w:rsidR="003E7823" w:rsidRDefault="00731CDE">
        <w:pPr>
          <w:pStyle w:val="Footer"/>
          <w:jc w:val="right"/>
        </w:pPr>
        <w:r>
          <w:fldChar w:fldCharType="begin"/>
        </w:r>
        <w:r w:rsidR="003E7823">
          <w:instrText xml:space="preserve"> PAGE   \* MERGEFORMAT </w:instrText>
        </w:r>
        <w:r>
          <w:fldChar w:fldCharType="separate"/>
        </w:r>
        <w:r w:rsidR="001161AC">
          <w:rPr>
            <w:noProof/>
          </w:rPr>
          <w:t>1</w:t>
        </w:r>
        <w:r>
          <w:fldChar w:fldCharType="end"/>
        </w:r>
      </w:p>
    </w:sdtContent>
  </w:sdt>
  <w:p w:rsidR="003E7823" w:rsidRDefault="003E78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3" w:rsidRDefault="003E7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7A" w:rsidRDefault="00E8067A" w:rsidP="003E7823">
      <w:r>
        <w:separator/>
      </w:r>
    </w:p>
  </w:footnote>
  <w:footnote w:type="continuationSeparator" w:id="1">
    <w:p w:rsidR="00E8067A" w:rsidRDefault="00E8067A" w:rsidP="003E7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3" w:rsidRDefault="003E78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3" w:rsidRDefault="003E78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3" w:rsidRDefault="003E7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6C3"/>
    <w:multiLevelType w:val="hybridMultilevel"/>
    <w:tmpl w:val="C656600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854F5"/>
    <w:multiLevelType w:val="hybridMultilevel"/>
    <w:tmpl w:val="6B3C3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F0ECF"/>
    <w:multiLevelType w:val="hybridMultilevel"/>
    <w:tmpl w:val="A3B266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CBF"/>
    <w:multiLevelType w:val="hybridMultilevel"/>
    <w:tmpl w:val="8AB2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40E5C"/>
    <w:multiLevelType w:val="hybridMultilevel"/>
    <w:tmpl w:val="D96CA812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63DF"/>
    <w:multiLevelType w:val="hybridMultilevel"/>
    <w:tmpl w:val="80B8A8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69CD"/>
    <w:multiLevelType w:val="hybridMultilevel"/>
    <w:tmpl w:val="6FE624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7A223C"/>
    <w:multiLevelType w:val="hybridMultilevel"/>
    <w:tmpl w:val="4BE298F2"/>
    <w:lvl w:ilvl="0" w:tplc="12C43A40">
      <w:start w:val="1"/>
      <w:numFmt w:val="lowerRoman"/>
      <w:lvlText w:val="%1."/>
      <w:lvlJc w:val="right"/>
      <w:pPr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3C1E"/>
    <w:multiLevelType w:val="hybridMultilevel"/>
    <w:tmpl w:val="0F4E8F7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D5649"/>
    <w:multiLevelType w:val="hybridMultilevel"/>
    <w:tmpl w:val="ADFC33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5F7E"/>
    <w:multiLevelType w:val="hybridMultilevel"/>
    <w:tmpl w:val="8AB4A9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52DD6"/>
    <w:multiLevelType w:val="hybridMultilevel"/>
    <w:tmpl w:val="AB92AB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C5A1E"/>
    <w:multiLevelType w:val="hybridMultilevel"/>
    <w:tmpl w:val="15DC0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4686B"/>
    <w:multiLevelType w:val="hybridMultilevel"/>
    <w:tmpl w:val="1A4067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D7124"/>
    <w:multiLevelType w:val="hybridMultilevel"/>
    <w:tmpl w:val="841EDA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E1607"/>
    <w:multiLevelType w:val="hybridMultilevel"/>
    <w:tmpl w:val="9D72AA3C"/>
    <w:lvl w:ilvl="0" w:tplc="A162A9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53BAF"/>
    <w:multiLevelType w:val="hybridMultilevel"/>
    <w:tmpl w:val="7852764C"/>
    <w:lvl w:ilvl="0" w:tplc="2B62BC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0318"/>
    <w:multiLevelType w:val="hybridMultilevel"/>
    <w:tmpl w:val="8AB2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71910"/>
    <w:multiLevelType w:val="hybridMultilevel"/>
    <w:tmpl w:val="E958969A"/>
    <w:lvl w:ilvl="0" w:tplc="E4BA5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FF46FF"/>
    <w:multiLevelType w:val="hybridMultilevel"/>
    <w:tmpl w:val="B0EA98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46136"/>
    <w:multiLevelType w:val="hybridMultilevel"/>
    <w:tmpl w:val="6E821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B5737"/>
    <w:multiLevelType w:val="hybridMultilevel"/>
    <w:tmpl w:val="47BA08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A7D57"/>
    <w:multiLevelType w:val="hybridMultilevel"/>
    <w:tmpl w:val="8AB2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A6830"/>
    <w:multiLevelType w:val="hybridMultilevel"/>
    <w:tmpl w:val="7E24CE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F55D6"/>
    <w:multiLevelType w:val="hybridMultilevel"/>
    <w:tmpl w:val="192064F6"/>
    <w:lvl w:ilvl="0" w:tplc="F1500A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575402"/>
    <w:multiLevelType w:val="hybridMultilevel"/>
    <w:tmpl w:val="246473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62F25"/>
    <w:multiLevelType w:val="hybridMultilevel"/>
    <w:tmpl w:val="AD401048"/>
    <w:lvl w:ilvl="0" w:tplc="E4BA5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D6D67"/>
    <w:multiLevelType w:val="hybridMultilevel"/>
    <w:tmpl w:val="E14CAB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50175"/>
    <w:multiLevelType w:val="hybridMultilevel"/>
    <w:tmpl w:val="246473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18"/>
  </w:num>
  <w:num w:numId="5">
    <w:abstractNumId w:val="21"/>
  </w:num>
  <w:num w:numId="6">
    <w:abstractNumId w:val="10"/>
  </w:num>
  <w:num w:numId="7">
    <w:abstractNumId w:val="15"/>
  </w:num>
  <w:num w:numId="8">
    <w:abstractNumId w:val="11"/>
  </w:num>
  <w:num w:numId="9">
    <w:abstractNumId w:val="16"/>
  </w:num>
  <w:num w:numId="10">
    <w:abstractNumId w:val="14"/>
  </w:num>
  <w:num w:numId="11">
    <w:abstractNumId w:val="27"/>
  </w:num>
  <w:num w:numId="12">
    <w:abstractNumId w:val="4"/>
  </w:num>
  <w:num w:numId="13">
    <w:abstractNumId w:val="20"/>
  </w:num>
  <w:num w:numId="14">
    <w:abstractNumId w:val="7"/>
  </w:num>
  <w:num w:numId="15">
    <w:abstractNumId w:val="24"/>
  </w:num>
  <w:num w:numId="16">
    <w:abstractNumId w:val="9"/>
  </w:num>
  <w:num w:numId="17">
    <w:abstractNumId w:val="0"/>
  </w:num>
  <w:num w:numId="18">
    <w:abstractNumId w:val="17"/>
  </w:num>
  <w:num w:numId="19">
    <w:abstractNumId w:val="3"/>
  </w:num>
  <w:num w:numId="20">
    <w:abstractNumId w:val="23"/>
  </w:num>
  <w:num w:numId="21">
    <w:abstractNumId w:val="5"/>
  </w:num>
  <w:num w:numId="22">
    <w:abstractNumId w:val="19"/>
  </w:num>
  <w:num w:numId="23">
    <w:abstractNumId w:val="2"/>
  </w:num>
  <w:num w:numId="24">
    <w:abstractNumId w:val="13"/>
  </w:num>
  <w:num w:numId="25">
    <w:abstractNumId w:val="25"/>
  </w:num>
  <w:num w:numId="26">
    <w:abstractNumId w:val="1"/>
  </w:num>
  <w:num w:numId="27">
    <w:abstractNumId w:val="8"/>
  </w:num>
  <w:num w:numId="28">
    <w:abstractNumId w:val="2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476"/>
    <w:rsid w:val="00027FBE"/>
    <w:rsid w:val="00034BDF"/>
    <w:rsid w:val="000A11D1"/>
    <w:rsid w:val="000C7F53"/>
    <w:rsid w:val="000D4F34"/>
    <w:rsid w:val="000E6D7A"/>
    <w:rsid w:val="000F5B7E"/>
    <w:rsid w:val="0010002D"/>
    <w:rsid w:val="001161AC"/>
    <w:rsid w:val="00145170"/>
    <w:rsid w:val="001517BF"/>
    <w:rsid w:val="001748B7"/>
    <w:rsid w:val="00174953"/>
    <w:rsid w:val="001C3444"/>
    <w:rsid w:val="001E0379"/>
    <w:rsid w:val="00257441"/>
    <w:rsid w:val="00281DC6"/>
    <w:rsid w:val="00284B61"/>
    <w:rsid w:val="00287295"/>
    <w:rsid w:val="00297086"/>
    <w:rsid w:val="002A0F7B"/>
    <w:rsid w:val="002A4901"/>
    <w:rsid w:val="002B2E7D"/>
    <w:rsid w:val="002D5528"/>
    <w:rsid w:val="003065D3"/>
    <w:rsid w:val="00306F0C"/>
    <w:rsid w:val="00320AD1"/>
    <w:rsid w:val="0036114F"/>
    <w:rsid w:val="003719B5"/>
    <w:rsid w:val="003A10E6"/>
    <w:rsid w:val="003A7DE4"/>
    <w:rsid w:val="003D60BE"/>
    <w:rsid w:val="003E40B4"/>
    <w:rsid w:val="003E5F4E"/>
    <w:rsid w:val="003E5F7E"/>
    <w:rsid w:val="003E7823"/>
    <w:rsid w:val="00412B78"/>
    <w:rsid w:val="00416E78"/>
    <w:rsid w:val="004309D5"/>
    <w:rsid w:val="004457EB"/>
    <w:rsid w:val="00460828"/>
    <w:rsid w:val="00484031"/>
    <w:rsid w:val="004A65F8"/>
    <w:rsid w:val="004B6EE0"/>
    <w:rsid w:val="004D5F07"/>
    <w:rsid w:val="00530EE5"/>
    <w:rsid w:val="00535618"/>
    <w:rsid w:val="00596D6C"/>
    <w:rsid w:val="005A42EB"/>
    <w:rsid w:val="006145A5"/>
    <w:rsid w:val="00640A32"/>
    <w:rsid w:val="006437B8"/>
    <w:rsid w:val="006504D0"/>
    <w:rsid w:val="0066798D"/>
    <w:rsid w:val="00677BD6"/>
    <w:rsid w:val="00681381"/>
    <w:rsid w:val="006C4B73"/>
    <w:rsid w:val="006D7CA0"/>
    <w:rsid w:val="006E12BF"/>
    <w:rsid w:val="006E51D1"/>
    <w:rsid w:val="006F1AEE"/>
    <w:rsid w:val="006F2A2F"/>
    <w:rsid w:val="006F6983"/>
    <w:rsid w:val="007134C8"/>
    <w:rsid w:val="007155B1"/>
    <w:rsid w:val="00731CDE"/>
    <w:rsid w:val="00752AD1"/>
    <w:rsid w:val="00760ADB"/>
    <w:rsid w:val="0078737E"/>
    <w:rsid w:val="0079057C"/>
    <w:rsid w:val="00790FFA"/>
    <w:rsid w:val="007A4C6E"/>
    <w:rsid w:val="008308A6"/>
    <w:rsid w:val="00834322"/>
    <w:rsid w:val="008436B0"/>
    <w:rsid w:val="00862143"/>
    <w:rsid w:val="008802FF"/>
    <w:rsid w:val="008A2A7E"/>
    <w:rsid w:val="008A707D"/>
    <w:rsid w:val="008B097A"/>
    <w:rsid w:val="008B4D97"/>
    <w:rsid w:val="008C5476"/>
    <w:rsid w:val="008D0065"/>
    <w:rsid w:val="009025A1"/>
    <w:rsid w:val="0093032D"/>
    <w:rsid w:val="00935D9A"/>
    <w:rsid w:val="00941FCD"/>
    <w:rsid w:val="00954493"/>
    <w:rsid w:val="00961A93"/>
    <w:rsid w:val="009631C9"/>
    <w:rsid w:val="00993D59"/>
    <w:rsid w:val="009A30A9"/>
    <w:rsid w:val="009C78E9"/>
    <w:rsid w:val="009D16EF"/>
    <w:rsid w:val="009D449C"/>
    <w:rsid w:val="009D5625"/>
    <w:rsid w:val="009D7CD5"/>
    <w:rsid w:val="00A143C5"/>
    <w:rsid w:val="00A64F93"/>
    <w:rsid w:val="00A65D65"/>
    <w:rsid w:val="00A67D69"/>
    <w:rsid w:val="00A76D79"/>
    <w:rsid w:val="00A8013E"/>
    <w:rsid w:val="00A81DEF"/>
    <w:rsid w:val="00AA02A0"/>
    <w:rsid w:val="00AA59A5"/>
    <w:rsid w:val="00AE2531"/>
    <w:rsid w:val="00B013FE"/>
    <w:rsid w:val="00B17895"/>
    <w:rsid w:val="00B43032"/>
    <w:rsid w:val="00B95088"/>
    <w:rsid w:val="00BA52A8"/>
    <w:rsid w:val="00BC6F98"/>
    <w:rsid w:val="00BD6955"/>
    <w:rsid w:val="00BF191F"/>
    <w:rsid w:val="00BF5155"/>
    <w:rsid w:val="00C25572"/>
    <w:rsid w:val="00C27C8A"/>
    <w:rsid w:val="00C353A2"/>
    <w:rsid w:val="00C4391E"/>
    <w:rsid w:val="00C44AA4"/>
    <w:rsid w:val="00C55E9F"/>
    <w:rsid w:val="00CC4387"/>
    <w:rsid w:val="00D32527"/>
    <w:rsid w:val="00D326AA"/>
    <w:rsid w:val="00D33701"/>
    <w:rsid w:val="00D409BA"/>
    <w:rsid w:val="00D520D9"/>
    <w:rsid w:val="00D53C75"/>
    <w:rsid w:val="00DC0DE2"/>
    <w:rsid w:val="00DC461B"/>
    <w:rsid w:val="00E14C60"/>
    <w:rsid w:val="00E609F2"/>
    <w:rsid w:val="00E67D0B"/>
    <w:rsid w:val="00E71369"/>
    <w:rsid w:val="00E8067A"/>
    <w:rsid w:val="00EA691B"/>
    <w:rsid w:val="00EA7048"/>
    <w:rsid w:val="00EC6C0C"/>
    <w:rsid w:val="00EE53BA"/>
    <w:rsid w:val="00EE64A8"/>
    <w:rsid w:val="00F25DA3"/>
    <w:rsid w:val="00F37FA6"/>
    <w:rsid w:val="00F41BBD"/>
    <w:rsid w:val="00FC4D26"/>
    <w:rsid w:val="00FE45F2"/>
    <w:rsid w:val="00FF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link w:val="Heading3Char"/>
    <w:qFormat/>
    <w:rsid w:val="00760A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BDF"/>
    <w:rPr>
      <w:color w:val="0000FF"/>
      <w:u w:val="single"/>
    </w:rPr>
  </w:style>
  <w:style w:type="paragraph" w:styleId="NormalWeb">
    <w:name w:val="Normal (Web)"/>
    <w:basedOn w:val="Normal"/>
    <w:rsid w:val="006D7CA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mphasis-pink">
    <w:name w:val="emphasis-pink"/>
    <w:basedOn w:val="DefaultParagraphFont"/>
    <w:rsid w:val="006D7CA0"/>
  </w:style>
  <w:style w:type="paragraph" w:styleId="ListParagraph">
    <w:name w:val="List Paragraph"/>
    <w:basedOn w:val="Normal"/>
    <w:uiPriority w:val="34"/>
    <w:qFormat/>
    <w:rsid w:val="00EA69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0AD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E7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82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E7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823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Agbu</dc:creator>
  <cp:lastModifiedBy> </cp:lastModifiedBy>
  <cp:revision>2</cp:revision>
  <cp:lastPrinted>2013-06-22T07:44:00Z</cp:lastPrinted>
  <dcterms:created xsi:type="dcterms:W3CDTF">2013-06-22T08:18:00Z</dcterms:created>
  <dcterms:modified xsi:type="dcterms:W3CDTF">2013-06-22T08:18:00Z</dcterms:modified>
</cp:coreProperties>
</file>