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7" w:rsidRPr="00874F9B" w:rsidRDefault="008B72A7" w:rsidP="008B72A7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2A7" w:rsidRPr="003717CA" w:rsidRDefault="008B72A7" w:rsidP="008B72A7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8B72A7" w:rsidRPr="003717CA" w:rsidRDefault="008B72A7" w:rsidP="008B72A7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8B72A7" w:rsidRPr="003717CA" w:rsidRDefault="008B72A7" w:rsidP="008B72A7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8B72A7" w:rsidRDefault="008B72A7" w:rsidP="008B72A7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8B72A7" w:rsidRPr="003717CA" w:rsidRDefault="008B72A7" w:rsidP="008B72A7">
      <w:pPr>
        <w:jc w:val="center"/>
        <w:rPr>
          <w:rFonts w:ascii="Garamond" w:hAnsi="Garamond"/>
          <w:b/>
        </w:rPr>
      </w:pPr>
    </w:p>
    <w:p w:rsidR="008B72A7" w:rsidRPr="008B72A7" w:rsidRDefault="008B72A7" w:rsidP="008B72A7">
      <w:pPr>
        <w:rPr>
          <w:rFonts w:ascii="Garamond" w:hAnsi="Garamond"/>
          <w:b/>
        </w:rPr>
      </w:pPr>
      <w:r w:rsidRPr="008B72A7">
        <w:rPr>
          <w:rFonts w:ascii="Garamond" w:hAnsi="Garamond"/>
          <w:b/>
        </w:rPr>
        <w:t>COURSE CODE: NSS303</w:t>
      </w:r>
    </w:p>
    <w:p w:rsidR="008B72A7" w:rsidRPr="008B72A7" w:rsidRDefault="008B72A7" w:rsidP="008B72A7">
      <w:pPr>
        <w:rPr>
          <w:rFonts w:ascii="Garamond" w:hAnsi="Garamond"/>
          <w:b/>
        </w:rPr>
      </w:pPr>
      <w:r w:rsidRPr="008B72A7">
        <w:rPr>
          <w:rFonts w:ascii="Garamond" w:hAnsi="Garamond"/>
          <w:b/>
        </w:rPr>
        <w:t>COURSE TITLE: Human Behaviour in Health and Illness</w:t>
      </w:r>
    </w:p>
    <w:p w:rsidR="008B72A7" w:rsidRPr="008B72A7" w:rsidRDefault="008B72A7" w:rsidP="008B72A7">
      <w:pPr>
        <w:rPr>
          <w:rFonts w:ascii="Garamond" w:hAnsi="Garamond"/>
          <w:b/>
        </w:rPr>
      </w:pPr>
      <w:r w:rsidRPr="008B72A7">
        <w:rPr>
          <w:rFonts w:ascii="Garamond" w:hAnsi="Garamond"/>
          <w:b/>
        </w:rPr>
        <w:t>TIME ALLOWED:2 hours</w:t>
      </w:r>
    </w:p>
    <w:p w:rsidR="008B72A7" w:rsidRPr="008B72A7" w:rsidRDefault="008B72A7" w:rsidP="008B72A7">
      <w:pPr>
        <w:rPr>
          <w:rFonts w:ascii="Garamond" w:hAnsi="Garamond"/>
          <w:b/>
        </w:rPr>
      </w:pPr>
      <w:r w:rsidRPr="008B72A7">
        <w:rPr>
          <w:rFonts w:ascii="Garamond" w:hAnsi="Garamond"/>
          <w:b/>
          <w:color w:val="000000" w:themeColor="text1"/>
        </w:rPr>
        <w:t xml:space="preserve">INSTRUCTION: </w:t>
      </w:r>
      <w:r w:rsidRPr="008B72A7">
        <w:rPr>
          <w:rFonts w:ascii="Garamond" w:hAnsi="Garamond"/>
          <w:b/>
        </w:rPr>
        <w:t>Answer any 4 Questions</w:t>
      </w:r>
    </w:p>
    <w:p w:rsidR="008B72A7" w:rsidRDefault="008B72A7" w:rsidP="008B72A7">
      <w:pPr>
        <w:rPr>
          <w:rFonts w:ascii="Garamond" w:hAnsi="Garamond"/>
        </w:rPr>
      </w:pPr>
    </w:p>
    <w:p w:rsidR="007220D6" w:rsidRPr="008B72A7" w:rsidRDefault="007220D6" w:rsidP="008B72A7">
      <w:pPr>
        <w:rPr>
          <w:rFonts w:ascii="Garamond" w:hAnsi="Garamond"/>
        </w:rPr>
      </w:pPr>
      <w:bookmarkStart w:id="0" w:name="_GoBack"/>
      <w:bookmarkEnd w:id="0"/>
    </w:p>
    <w:p w:rsidR="0024052B" w:rsidRPr="008B72A7" w:rsidRDefault="0024052B" w:rsidP="00C715F0">
      <w:pPr>
        <w:jc w:val="both"/>
        <w:rPr>
          <w:rFonts w:ascii="Garamond" w:hAnsi="Garamond"/>
          <w:b/>
        </w:rPr>
      </w:pPr>
      <w:r w:rsidRPr="008B72A7">
        <w:rPr>
          <w:rFonts w:ascii="Garamond" w:hAnsi="Garamond"/>
          <w:b/>
        </w:rPr>
        <w:t>Q</w:t>
      </w:r>
      <w:r w:rsidR="00DF07E4" w:rsidRPr="008B72A7">
        <w:rPr>
          <w:rFonts w:ascii="Garamond" w:hAnsi="Garamond"/>
          <w:b/>
        </w:rPr>
        <w:t>uestion 1</w:t>
      </w:r>
    </w:p>
    <w:p w:rsidR="00D87A94" w:rsidRPr="008B72A7" w:rsidRDefault="008C265C" w:rsidP="00C715F0">
      <w:pPr>
        <w:jc w:val="both"/>
        <w:rPr>
          <w:rFonts w:ascii="Garamond" w:hAnsi="Garamond"/>
        </w:rPr>
      </w:pPr>
      <w:r w:rsidRPr="008B72A7">
        <w:rPr>
          <w:rFonts w:ascii="Garamond" w:hAnsi="Garamond"/>
          <w:b/>
        </w:rPr>
        <w:t>1a</w:t>
      </w:r>
      <w:r w:rsidRPr="008B72A7">
        <w:rPr>
          <w:rFonts w:ascii="Garamond" w:hAnsi="Garamond"/>
        </w:rPr>
        <w:t xml:space="preserve">. </w:t>
      </w:r>
      <w:r w:rsidR="00D87A94" w:rsidRPr="008B72A7">
        <w:rPr>
          <w:rFonts w:ascii="Garamond" w:hAnsi="Garamond"/>
        </w:rPr>
        <w:t>Define human behavior (5 marks)</w:t>
      </w:r>
    </w:p>
    <w:p w:rsidR="00D87A94" w:rsidRPr="008B72A7" w:rsidRDefault="008C265C" w:rsidP="00C715F0">
      <w:pPr>
        <w:jc w:val="both"/>
        <w:rPr>
          <w:rFonts w:ascii="Garamond" w:hAnsi="Garamond"/>
        </w:rPr>
      </w:pPr>
      <w:r w:rsidRPr="008B72A7">
        <w:rPr>
          <w:rFonts w:ascii="Garamond" w:hAnsi="Garamond"/>
          <w:b/>
        </w:rPr>
        <w:t>1b.</w:t>
      </w:r>
      <w:r w:rsidR="00545597" w:rsidRPr="008B72A7">
        <w:rPr>
          <w:rFonts w:ascii="Garamond" w:hAnsi="Garamond"/>
        </w:rPr>
        <w:t>Explain</w:t>
      </w:r>
      <w:r w:rsidR="00D87A94" w:rsidRPr="008B72A7">
        <w:rPr>
          <w:rFonts w:ascii="Garamond" w:hAnsi="Garamond"/>
        </w:rPr>
        <w:t>the features of human behavior (20 marks)</w:t>
      </w:r>
    </w:p>
    <w:p w:rsidR="00D87A94" w:rsidRPr="008B72A7" w:rsidRDefault="00D87A94" w:rsidP="00C715F0">
      <w:pPr>
        <w:jc w:val="both"/>
        <w:rPr>
          <w:rFonts w:ascii="Garamond" w:hAnsi="Garamond"/>
          <w:b/>
        </w:rPr>
      </w:pPr>
    </w:p>
    <w:p w:rsidR="00D87A94" w:rsidRPr="008B72A7" w:rsidRDefault="00D87A94" w:rsidP="00C715F0">
      <w:pPr>
        <w:jc w:val="both"/>
        <w:rPr>
          <w:rFonts w:ascii="Garamond" w:hAnsi="Garamond"/>
          <w:b/>
        </w:rPr>
      </w:pPr>
      <w:r w:rsidRPr="008B72A7">
        <w:rPr>
          <w:rFonts w:ascii="Garamond" w:hAnsi="Garamond"/>
          <w:b/>
        </w:rPr>
        <w:t>Question 2</w:t>
      </w:r>
    </w:p>
    <w:p w:rsidR="007220D6" w:rsidRDefault="00D87A94" w:rsidP="00C715F0">
      <w:pPr>
        <w:jc w:val="both"/>
        <w:rPr>
          <w:rFonts w:ascii="Garamond" w:hAnsi="Garamond"/>
        </w:rPr>
      </w:pPr>
      <w:r w:rsidRPr="008B72A7">
        <w:rPr>
          <w:rFonts w:ascii="Garamond" w:hAnsi="Garamond"/>
        </w:rPr>
        <w:t xml:space="preserve">Compare and contrast illness as a subjective sensation and illness as an observable symptom </w:t>
      </w:r>
    </w:p>
    <w:p w:rsidR="00D87A94" w:rsidRPr="008B72A7" w:rsidRDefault="00D87A94" w:rsidP="00C715F0">
      <w:pPr>
        <w:jc w:val="both"/>
        <w:rPr>
          <w:rFonts w:ascii="Garamond" w:hAnsi="Garamond"/>
        </w:rPr>
      </w:pPr>
      <w:r w:rsidRPr="008B72A7">
        <w:rPr>
          <w:rFonts w:ascii="Garamond" w:hAnsi="Garamond"/>
        </w:rPr>
        <w:t>(25 marks)</w:t>
      </w:r>
    </w:p>
    <w:p w:rsidR="00D87A94" w:rsidRPr="008B72A7" w:rsidRDefault="00D87A94" w:rsidP="00C715F0">
      <w:pPr>
        <w:jc w:val="both"/>
        <w:rPr>
          <w:rFonts w:ascii="Garamond" w:hAnsi="Garamond"/>
          <w:b/>
        </w:rPr>
      </w:pPr>
    </w:p>
    <w:p w:rsidR="00D87A94" w:rsidRPr="008B72A7" w:rsidRDefault="00D87A94" w:rsidP="00C715F0">
      <w:pPr>
        <w:jc w:val="both"/>
        <w:rPr>
          <w:rFonts w:ascii="Garamond" w:hAnsi="Garamond"/>
          <w:b/>
        </w:rPr>
      </w:pPr>
      <w:r w:rsidRPr="008B72A7">
        <w:rPr>
          <w:rFonts w:ascii="Garamond" w:hAnsi="Garamond"/>
          <w:b/>
        </w:rPr>
        <w:t>Question 3</w:t>
      </w:r>
    </w:p>
    <w:p w:rsidR="00672F14" w:rsidRPr="008B72A7" w:rsidRDefault="008C265C" w:rsidP="00672F14">
      <w:pPr>
        <w:pStyle w:val="ListBullet2"/>
        <w:numPr>
          <w:ilvl w:val="0"/>
          <w:numId w:val="0"/>
        </w:numPr>
        <w:ind w:right="-360"/>
        <w:jc w:val="both"/>
        <w:rPr>
          <w:rFonts w:ascii="Garamond" w:hAnsi="Garamond"/>
        </w:rPr>
      </w:pPr>
      <w:r w:rsidRPr="008B72A7">
        <w:rPr>
          <w:rFonts w:ascii="Garamond" w:hAnsi="Garamond"/>
          <w:b/>
        </w:rPr>
        <w:t>3a</w:t>
      </w:r>
      <w:r w:rsidRPr="008B72A7">
        <w:rPr>
          <w:rFonts w:ascii="Garamond" w:hAnsi="Garamond"/>
        </w:rPr>
        <w:t xml:space="preserve">. </w:t>
      </w:r>
      <w:r w:rsidR="00672F14" w:rsidRPr="008B72A7">
        <w:rPr>
          <w:rFonts w:ascii="Garamond" w:hAnsi="Garamond"/>
        </w:rPr>
        <w:t>What do you understand by illness behavior (10 marks)</w:t>
      </w:r>
    </w:p>
    <w:p w:rsidR="00672F14" w:rsidRPr="008B72A7" w:rsidRDefault="008C265C" w:rsidP="00672F14">
      <w:pPr>
        <w:pStyle w:val="ListBullet2"/>
        <w:numPr>
          <w:ilvl w:val="0"/>
          <w:numId w:val="0"/>
        </w:numPr>
        <w:ind w:right="-360"/>
        <w:jc w:val="both"/>
        <w:rPr>
          <w:rFonts w:ascii="Garamond" w:hAnsi="Garamond"/>
        </w:rPr>
      </w:pPr>
      <w:r w:rsidRPr="008B72A7">
        <w:rPr>
          <w:rFonts w:ascii="Garamond" w:hAnsi="Garamond"/>
          <w:b/>
        </w:rPr>
        <w:t>3b</w:t>
      </w:r>
      <w:r w:rsidRPr="008B72A7">
        <w:rPr>
          <w:rFonts w:ascii="Garamond" w:hAnsi="Garamond"/>
        </w:rPr>
        <w:t xml:space="preserve">. </w:t>
      </w:r>
      <w:r w:rsidR="00672F14" w:rsidRPr="008B72A7">
        <w:rPr>
          <w:rFonts w:ascii="Garamond" w:hAnsi="Garamond"/>
        </w:rPr>
        <w:t>Explain stages of illness behavior (15 marks)</w:t>
      </w:r>
    </w:p>
    <w:p w:rsidR="009B3C13" w:rsidRPr="008B72A7" w:rsidRDefault="00672F14" w:rsidP="00FB4B3E">
      <w:pPr>
        <w:pStyle w:val="ListBullet2"/>
        <w:numPr>
          <w:ilvl w:val="0"/>
          <w:numId w:val="0"/>
        </w:numPr>
        <w:spacing w:before="100" w:beforeAutospacing="1"/>
        <w:ind w:right="-360"/>
        <w:jc w:val="both"/>
        <w:rPr>
          <w:rFonts w:ascii="Garamond" w:hAnsi="Garamond"/>
          <w:b/>
        </w:rPr>
      </w:pPr>
      <w:r w:rsidRPr="008B72A7">
        <w:rPr>
          <w:rFonts w:ascii="Garamond" w:hAnsi="Garamond"/>
          <w:b/>
        </w:rPr>
        <w:t>Question 4</w:t>
      </w:r>
    </w:p>
    <w:p w:rsidR="00672F14" w:rsidRPr="008B72A7" w:rsidRDefault="00672F14" w:rsidP="00672F14">
      <w:pPr>
        <w:jc w:val="both"/>
        <w:rPr>
          <w:rFonts w:ascii="Garamond" w:hAnsi="Garamond"/>
        </w:rPr>
      </w:pPr>
      <w:r w:rsidRPr="008B72A7">
        <w:rPr>
          <w:rFonts w:ascii="Garamond" w:hAnsi="Garamond"/>
        </w:rPr>
        <w:t>Having a clear definition is imperative, but just as vital is having an understanding of why illness symptoms are important. Discuss (25 marks)</w:t>
      </w:r>
    </w:p>
    <w:p w:rsidR="009B3C13" w:rsidRPr="008B72A7" w:rsidRDefault="009B3C13" w:rsidP="00C715F0">
      <w:pPr>
        <w:jc w:val="both"/>
        <w:rPr>
          <w:rFonts w:ascii="Garamond" w:hAnsi="Garamond"/>
          <w:b/>
        </w:rPr>
      </w:pPr>
    </w:p>
    <w:p w:rsidR="009B3C13" w:rsidRPr="008B72A7" w:rsidRDefault="00672F14" w:rsidP="00FB4B3E">
      <w:pPr>
        <w:jc w:val="both"/>
        <w:rPr>
          <w:rFonts w:ascii="Garamond" w:hAnsi="Garamond"/>
          <w:b/>
        </w:rPr>
      </w:pPr>
      <w:r w:rsidRPr="008B72A7">
        <w:rPr>
          <w:rFonts w:ascii="Garamond" w:hAnsi="Garamond"/>
          <w:b/>
        </w:rPr>
        <w:t>Question 5</w:t>
      </w:r>
    </w:p>
    <w:p w:rsidR="00672F14" w:rsidRPr="008B72A7" w:rsidRDefault="008C265C" w:rsidP="00672F14">
      <w:pPr>
        <w:ind w:right="-360"/>
        <w:jc w:val="both"/>
        <w:rPr>
          <w:rFonts w:ascii="Garamond" w:hAnsi="Garamond"/>
          <w:color w:val="000000"/>
        </w:rPr>
      </w:pPr>
      <w:r w:rsidRPr="008B72A7">
        <w:rPr>
          <w:rFonts w:ascii="Garamond" w:hAnsi="Garamond"/>
          <w:b/>
          <w:color w:val="000000"/>
        </w:rPr>
        <w:t>5a.</w:t>
      </w:r>
      <w:r w:rsidR="00672F14" w:rsidRPr="008B72A7">
        <w:rPr>
          <w:rFonts w:ascii="Garamond" w:hAnsi="Garamond"/>
          <w:color w:val="000000"/>
        </w:rPr>
        <w:t>What do you understand by Alcoholism? (10 marks)</w:t>
      </w:r>
    </w:p>
    <w:p w:rsidR="00672F14" w:rsidRPr="008B72A7" w:rsidRDefault="008C265C" w:rsidP="00672F14">
      <w:pPr>
        <w:ind w:right="-360"/>
        <w:jc w:val="both"/>
        <w:rPr>
          <w:rFonts w:ascii="Garamond" w:hAnsi="Garamond"/>
          <w:color w:val="000000"/>
        </w:rPr>
      </w:pPr>
      <w:r w:rsidRPr="008B72A7">
        <w:rPr>
          <w:rFonts w:ascii="Garamond" w:hAnsi="Garamond"/>
          <w:b/>
          <w:color w:val="000000"/>
        </w:rPr>
        <w:t>5b</w:t>
      </w:r>
      <w:r w:rsidRPr="008B72A7">
        <w:rPr>
          <w:rFonts w:ascii="Garamond" w:hAnsi="Garamond"/>
          <w:color w:val="000000"/>
        </w:rPr>
        <w:t xml:space="preserve">. </w:t>
      </w:r>
      <w:r w:rsidR="00672F14" w:rsidRPr="008B72A7">
        <w:rPr>
          <w:rFonts w:ascii="Garamond" w:hAnsi="Garamond"/>
          <w:color w:val="000000"/>
        </w:rPr>
        <w:t>What are the direct and indirect effects of alcohol abuse? (15 marks)</w:t>
      </w:r>
    </w:p>
    <w:p w:rsidR="009B3C13" w:rsidRPr="008B72A7" w:rsidRDefault="009B3C13" w:rsidP="00C715F0">
      <w:pPr>
        <w:jc w:val="both"/>
        <w:rPr>
          <w:rFonts w:ascii="Garamond" w:hAnsi="Garamond"/>
          <w:b/>
        </w:rPr>
      </w:pPr>
    </w:p>
    <w:p w:rsidR="00FB4B3E" w:rsidRPr="008B72A7" w:rsidRDefault="00672F14" w:rsidP="00FB4B3E">
      <w:pPr>
        <w:jc w:val="both"/>
        <w:rPr>
          <w:rFonts w:ascii="Garamond" w:eastAsia="Times New Roman" w:hAnsi="Garamond"/>
          <w:b/>
          <w:lang w:eastAsia="en-US"/>
        </w:rPr>
      </w:pPr>
      <w:r w:rsidRPr="008B72A7">
        <w:rPr>
          <w:rFonts w:ascii="Garamond" w:eastAsia="Times New Roman" w:hAnsi="Garamond"/>
          <w:b/>
          <w:lang w:eastAsia="en-US"/>
        </w:rPr>
        <w:t>Question 6</w:t>
      </w:r>
    </w:p>
    <w:p w:rsidR="00672F14" w:rsidRPr="008B72A7" w:rsidRDefault="00672F14" w:rsidP="00672F14">
      <w:pPr>
        <w:jc w:val="both"/>
        <w:rPr>
          <w:rFonts w:ascii="Garamond" w:hAnsi="Garamond"/>
        </w:rPr>
      </w:pPr>
      <w:r w:rsidRPr="008B72A7">
        <w:rPr>
          <w:rFonts w:ascii="Garamond" w:hAnsi="Garamond"/>
        </w:rPr>
        <w:t>With appropriate example, differentiate between acute and chronic illness (25 marks)</w:t>
      </w:r>
    </w:p>
    <w:p w:rsidR="00FC70F8" w:rsidRPr="008B72A7" w:rsidRDefault="00FC70F8" w:rsidP="008C5476">
      <w:pPr>
        <w:ind w:firstLine="360"/>
        <w:jc w:val="both"/>
        <w:rPr>
          <w:rFonts w:ascii="Garamond" w:hAnsi="Garamond"/>
          <w:b/>
        </w:rPr>
      </w:pPr>
    </w:p>
    <w:p w:rsidR="008C5476" w:rsidRPr="00D176D3" w:rsidRDefault="008C5476" w:rsidP="008C5476">
      <w:pPr>
        <w:rPr>
          <w:sz w:val="28"/>
          <w:szCs w:val="28"/>
        </w:rPr>
      </w:pPr>
    </w:p>
    <w:sectPr w:rsidR="008C5476" w:rsidRPr="00D176D3" w:rsidSect="00D3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30" w:rsidRDefault="00666630" w:rsidP="00680C9C">
      <w:r>
        <w:separator/>
      </w:r>
    </w:p>
  </w:endnote>
  <w:endnote w:type="continuationSeparator" w:id="1">
    <w:p w:rsidR="00666630" w:rsidRDefault="00666630" w:rsidP="0068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9C" w:rsidRDefault="00680C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3960"/>
      <w:docPartObj>
        <w:docPartGallery w:val="Page Numbers (Bottom of Page)"/>
        <w:docPartUnique/>
      </w:docPartObj>
    </w:sdtPr>
    <w:sdtContent>
      <w:p w:rsidR="00680C9C" w:rsidRDefault="001308F8">
        <w:pPr>
          <w:pStyle w:val="Footer"/>
          <w:jc w:val="right"/>
        </w:pPr>
        <w:r>
          <w:fldChar w:fldCharType="begin"/>
        </w:r>
        <w:r w:rsidR="00680C9C">
          <w:instrText xml:space="preserve"> PAGE   \* MERGEFORMAT </w:instrText>
        </w:r>
        <w:r>
          <w:fldChar w:fldCharType="separate"/>
        </w:r>
        <w:r w:rsidR="00A94BD6">
          <w:rPr>
            <w:noProof/>
          </w:rPr>
          <w:t>1</w:t>
        </w:r>
        <w:r>
          <w:fldChar w:fldCharType="end"/>
        </w:r>
      </w:p>
    </w:sdtContent>
  </w:sdt>
  <w:p w:rsidR="00680C9C" w:rsidRDefault="00680C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9C" w:rsidRDefault="00680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30" w:rsidRDefault="00666630" w:rsidP="00680C9C">
      <w:r>
        <w:separator/>
      </w:r>
    </w:p>
  </w:footnote>
  <w:footnote w:type="continuationSeparator" w:id="1">
    <w:p w:rsidR="00666630" w:rsidRDefault="00666630" w:rsidP="00680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9C" w:rsidRDefault="00680C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9C" w:rsidRDefault="00680C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9C" w:rsidRDefault="00680C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2A856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EB5370"/>
    <w:multiLevelType w:val="hybridMultilevel"/>
    <w:tmpl w:val="53C08570"/>
    <w:lvl w:ilvl="0" w:tplc="A98E1E44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20698F"/>
    <w:multiLevelType w:val="hybridMultilevel"/>
    <w:tmpl w:val="ACFA9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4B45"/>
    <w:multiLevelType w:val="hybridMultilevel"/>
    <w:tmpl w:val="CDCC93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4849"/>
    <w:multiLevelType w:val="hybridMultilevel"/>
    <w:tmpl w:val="C6844B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4204C"/>
    <w:multiLevelType w:val="hybridMultilevel"/>
    <w:tmpl w:val="8A00C2D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76"/>
    <w:rsid w:val="0000396A"/>
    <w:rsid w:val="00015815"/>
    <w:rsid w:val="00027FBE"/>
    <w:rsid w:val="00034BDF"/>
    <w:rsid w:val="00086C61"/>
    <w:rsid w:val="000959CE"/>
    <w:rsid w:val="000D4F34"/>
    <w:rsid w:val="0010002D"/>
    <w:rsid w:val="001244F3"/>
    <w:rsid w:val="001308F8"/>
    <w:rsid w:val="001B0A13"/>
    <w:rsid w:val="001C3444"/>
    <w:rsid w:val="001E4D79"/>
    <w:rsid w:val="001F6882"/>
    <w:rsid w:val="00206214"/>
    <w:rsid w:val="00224F76"/>
    <w:rsid w:val="0024052B"/>
    <w:rsid w:val="00244198"/>
    <w:rsid w:val="00245C04"/>
    <w:rsid w:val="00255D2D"/>
    <w:rsid w:val="002901AA"/>
    <w:rsid w:val="00297086"/>
    <w:rsid w:val="002B2E7D"/>
    <w:rsid w:val="002B4F14"/>
    <w:rsid w:val="00330B95"/>
    <w:rsid w:val="0036114F"/>
    <w:rsid w:val="00367097"/>
    <w:rsid w:val="003719B5"/>
    <w:rsid w:val="00397741"/>
    <w:rsid w:val="003A7DE4"/>
    <w:rsid w:val="003B60CB"/>
    <w:rsid w:val="003C3398"/>
    <w:rsid w:val="003D60BE"/>
    <w:rsid w:val="00421B5C"/>
    <w:rsid w:val="00434440"/>
    <w:rsid w:val="00442C65"/>
    <w:rsid w:val="00455D03"/>
    <w:rsid w:val="0048799F"/>
    <w:rsid w:val="00490581"/>
    <w:rsid w:val="00492314"/>
    <w:rsid w:val="004A3C0F"/>
    <w:rsid w:val="004B1A32"/>
    <w:rsid w:val="004D5F07"/>
    <w:rsid w:val="00535618"/>
    <w:rsid w:val="00545597"/>
    <w:rsid w:val="0055491B"/>
    <w:rsid w:val="005562F5"/>
    <w:rsid w:val="005618F6"/>
    <w:rsid w:val="00573E45"/>
    <w:rsid w:val="0057731D"/>
    <w:rsid w:val="00596D6C"/>
    <w:rsid w:val="005B6F8D"/>
    <w:rsid w:val="006542B7"/>
    <w:rsid w:val="00666630"/>
    <w:rsid w:val="0066798D"/>
    <w:rsid w:val="00672F14"/>
    <w:rsid w:val="00680C9C"/>
    <w:rsid w:val="006D2882"/>
    <w:rsid w:val="006D7CA0"/>
    <w:rsid w:val="00703547"/>
    <w:rsid w:val="007220D6"/>
    <w:rsid w:val="00732F54"/>
    <w:rsid w:val="00752AD1"/>
    <w:rsid w:val="00760ADB"/>
    <w:rsid w:val="0079057C"/>
    <w:rsid w:val="00796C47"/>
    <w:rsid w:val="007A41FA"/>
    <w:rsid w:val="007C7786"/>
    <w:rsid w:val="007E77A7"/>
    <w:rsid w:val="008155EF"/>
    <w:rsid w:val="008308A6"/>
    <w:rsid w:val="00834322"/>
    <w:rsid w:val="00862143"/>
    <w:rsid w:val="008802FF"/>
    <w:rsid w:val="008A36F5"/>
    <w:rsid w:val="008B72A7"/>
    <w:rsid w:val="008C265C"/>
    <w:rsid w:val="008C5476"/>
    <w:rsid w:val="00923401"/>
    <w:rsid w:val="00954493"/>
    <w:rsid w:val="00955795"/>
    <w:rsid w:val="009631C9"/>
    <w:rsid w:val="009A4069"/>
    <w:rsid w:val="009B3C13"/>
    <w:rsid w:val="009D2949"/>
    <w:rsid w:val="009D4382"/>
    <w:rsid w:val="00A143C5"/>
    <w:rsid w:val="00A65D65"/>
    <w:rsid w:val="00A67D69"/>
    <w:rsid w:val="00A76875"/>
    <w:rsid w:val="00A813D0"/>
    <w:rsid w:val="00A94BD6"/>
    <w:rsid w:val="00A94F50"/>
    <w:rsid w:val="00AA02A0"/>
    <w:rsid w:val="00AE2531"/>
    <w:rsid w:val="00B337DF"/>
    <w:rsid w:val="00B84024"/>
    <w:rsid w:val="00B95088"/>
    <w:rsid w:val="00BE3930"/>
    <w:rsid w:val="00BF3F47"/>
    <w:rsid w:val="00BF4E15"/>
    <w:rsid w:val="00C640E8"/>
    <w:rsid w:val="00C715F0"/>
    <w:rsid w:val="00C95D36"/>
    <w:rsid w:val="00CB4CE3"/>
    <w:rsid w:val="00CC2F86"/>
    <w:rsid w:val="00CD71DE"/>
    <w:rsid w:val="00D12388"/>
    <w:rsid w:val="00D176D3"/>
    <w:rsid w:val="00D32527"/>
    <w:rsid w:val="00D43823"/>
    <w:rsid w:val="00D520D9"/>
    <w:rsid w:val="00D57DA1"/>
    <w:rsid w:val="00D87A94"/>
    <w:rsid w:val="00DD03D3"/>
    <w:rsid w:val="00DE3415"/>
    <w:rsid w:val="00DF07E4"/>
    <w:rsid w:val="00E024E0"/>
    <w:rsid w:val="00E14C60"/>
    <w:rsid w:val="00E3231B"/>
    <w:rsid w:val="00E609F2"/>
    <w:rsid w:val="00EA691B"/>
    <w:rsid w:val="00ED4F48"/>
    <w:rsid w:val="00EE53BA"/>
    <w:rsid w:val="00F37FA6"/>
    <w:rsid w:val="00F50F5D"/>
    <w:rsid w:val="00F929F1"/>
    <w:rsid w:val="00F95F56"/>
    <w:rsid w:val="00FB4B3E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405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BDF"/>
    <w:rPr>
      <w:color w:val="0000FF"/>
      <w:u w:val="single"/>
    </w:rPr>
  </w:style>
  <w:style w:type="paragraph" w:styleId="NormalWeb">
    <w:name w:val="Normal (Web)"/>
    <w:basedOn w:val="Normal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basedOn w:val="DefaultParagraphFont"/>
    <w:rsid w:val="006D7CA0"/>
  </w:style>
  <w:style w:type="paragraph" w:styleId="ListParagraph">
    <w:name w:val="List Paragraph"/>
    <w:basedOn w:val="Normal"/>
    <w:uiPriority w:val="34"/>
    <w:qFormat/>
    <w:rsid w:val="00EA69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60AD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rsid w:val="0024052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24052B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240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7731D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57731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80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C9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80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C9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styleId="Strong">
    <w:name w:val="Strong"/>
    <w:basedOn w:val="DefaultParagraphFont"/>
    <w:qFormat/>
    <w:rsid w:val="008A36F5"/>
    <w:rPr>
      <w:b/>
      <w:bCs/>
    </w:rPr>
  </w:style>
  <w:style w:type="paragraph" w:styleId="ListBullet2">
    <w:name w:val="List Bullet 2"/>
    <w:basedOn w:val="Normal"/>
    <w:autoRedefine/>
    <w:rsid w:val="009B3C13"/>
    <w:pPr>
      <w:numPr>
        <w:numId w:val="2"/>
      </w:numPr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2013-06-13T12:58:00Z</cp:lastPrinted>
  <dcterms:created xsi:type="dcterms:W3CDTF">2013-06-13T13:21:00Z</dcterms:created>
  <dcterms:modified xsi:type="dcterms:W3CDTF">2013-06-13T13:21:00Z</dcterms:modified>
</cp:coreProperties>
</file>