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D55A0" w14:textId="77777777" w:rsidR="009D4837" w:rsidRPr="00B1619D" w:rsidRDefault="009D4837" w:rsidP="009D48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0CAADDA" w14:textId="77777777" w:rsidR="009D4837" w:rsidRPr="00B1619D" w:rsidRDefault="009D4837" w:rsidP="009D4837">
      <w:pPr>
        <w:pStyle w:val="NoSpacing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619D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3C8D1B48" wp14:editId="0C5C8030">
            <wp:extent cx="1254760" cy="74422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7C25AF" w14:textId="77777777" w:rsidR="009D4837" w:rsidRPr="00B1619D" w:rsidRDefault="009D4837" w:rsidP="009D4837">
      <w:pPr>
        <w:pStyle w:val="NoSpacing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19D">
        <w:rPr>
          <w:rFonts w:ascii="Times New Roman" w:eastAsia="Calibri" w:hAnsi="Times New Roman" w:cs="Times New Roman"/>
          <w:b/>
          <w:sz w:val="28"/>
          <w:szCs w:val="28"/>
        </w:rPr>
        <w:t>NATIONAL OPEN UNIVERSITY OF NIGERIA</w:t>
      </w:r>
    </w:p>
    <w:p w14:paraId="07BEB233" w14:textId="77777777" w:rsidR="009D4837" w:rsidRPr="00B1619D" w:rsidRDefault="009D4837" w:rsidP="009D4837">
      <w:pPr>
        <w:pStyle w:val="NoSpacing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19D">
        <w:rPr>
          <w:rFonts w:ascii="Times New Roman" w:eastAsia="Calibri" w:hAnsi="Times New Roman" w:cs="Times New Roman"/>
          <w:b/>
          <w:sz w:val="28"/>
          <w:szCs w:val="28"/>
        </w:rPr>
        <w:t>FACULTY OF AGRICULTURAL SCIENCES</w:t>
      </w:r>
    </w:p>
    <w:p w14:paraId="39C704B4" w14:textId="77777777" w:rsidR="009D4837" w:rsidRPr="00B1619D" w:rsidRDefault="00F45C15" w:rsidP="009D4837">
      <w:pPr>
        <w:pStyle w:val="NoSpacing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SECO</w:t>
      </w:r>
      <w:r w:rsidR="009D4837">
        <w:rPr>
          <w:rFonts w:ascii="Times New Roman" w:eastAsia="Calibri" w:hAnsi="Times New Roman" w:cs="Times New Roman"/>
          <w:b/>
          <w:sz w:val="28"/>
          <w:szCs w:val="28"/>
        </w:rPr>
        <w:t xml:space="preserve">ND </w:t>
      </w:r>
      <w:r w:rsidR="009D4837" w:rsidRPr="00B1619D">
        <w:rPr>
          <w:rFonts w:ascii="Times New Roman" w:eastAsia="Calibri" w:hAnsi="Times New Roman" w:cs="Times New Roman"/>
          <w:b/>
          <w:sz w:val="28"/>
          <w:szCs w:val="28"/>
        </w:rPr>
        <w:t>SEMESTER 2018 EXAMINATION</w:t>
      </w:r>
    </w:p>
    <w:p w14:paraId="230C2D62" w14:textId="77777777" w:rsidR="009D4837" w:rsidRPr="00B1619D" w:rsidRDefault="009D4837" w:rsidP="009D4837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1619D">
        <w:rPr>
          <w:rFonts w:ascii="Times New Roman" w:eastAsia="Calibri" w:hAnsi="Times New Roman" w:cs="Times New Roman"/>
          <w:b/>
          <w:sz w:val="28"/>
          <w:szCs w:val="28"/>
        </w:rPr>
        <w:t>Programme</w:t>
      </w:r>
      <w:proofErr w:type="spellEnd"/>
      <w:r w:rsidRPr="00B1619D">
        <w:rPr>
          <w:rFonts w:ascii="Times New Roman" w:eastAsia="Calibri" w:hAnsi="Times New Roman" w:cs="Times New Roman"/>
          <w:b/>
          <w:sz w:val="28"/>
          <w:szCs w:val="28"/>
        </w:rPr>
        <w:t>: Agricultural Extension and Management</w:t>
      </w:r>
    </w:p>
    <w:p w14:paraId="2535C0BA" w14:textId="77777777" w:rsidR="009D4837" w:rsidRPr="00B1619D" w:rsidRDefault="009D4837" w:rsidP="009D4837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  <w:r w:rsidRPr="00B1619D">
        <w:rPr>
          <w:rFonts w:ascii="Times New Roman" w:eastAsia="Calibri" w:hAnsi="Times New Roman" w:cs="Times New Roman"/>
          <w:b/>
          <w:sz w:val="28"/>
          <w:szCs w:val="28"/>
        </w:rPr>
        <w:t>Course Code: AEA 302</w:t>
      </w:r>
    </w:p>
    <w:p w14:paraId="1A2F54EC" w14:textId="77777777" w:rsidR="009D4837" w:rsidRPr="00B1619D" w:rsidRDefault="009D4837" w:rsidP="009D4837">
      <w:pPr>
        <w:pStyle w:val="NoSpacing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161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Course Title: </w:t>
      </w:r>
      <w:r w:rsidRPr="00B1619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Agricultural Finance</w:t>
      </w:r>
    </w:p>
    <w:p w14:paraId="24D9A1CD" w14:textId="77777777" w:rsidR="009D4837" w:rsidRPr="00B1619D" w:rsidRDefault="009D4837" w:rsidP="009D4837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  <w:r w:rsidRPr="00B1619D">
        <w:rPr>
          <w:rFonts w:ascii="Times New Roman" w:eastAsia="Calibri" w:hAnsi="Times New Roman" w:cs="Times New Roman"/>
          <w:b/>
          <w:sz w:val="28"/>
          <w:szCs w:val="28"/>
        </w:rPr>
        <w:t>Credit Unit: 3</w:t>
      </w:r>
    </w:p>
    <w:p w14:paraId="4C20F490" w14:textId="77777777" w:rsidR="009D4837" w:rsidRPr="00B1619D" w:rsidRDefault="009D4837" w:rsidP="009D4837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  <w:r w:rsidRPr="00B1619D">
        <w:rPr>
          <w:rFonts w:ascii="Times New Roman" w:eastAsia="Calibri" w:hAnsi="Times New Roman" w:cs="Times New Roman"/>
          <w:b/>
          <w:sz w:val="28"/>
          <w:szCs w:val="28"/>
        </w:rPr>
        <w:t>Total Score: 70 Marks</w:t>
      </w:r>
    </w:p>
    <w:p w14:paraId="27530FE8" w14:textId="77777777" w:rsidR="009D4837" w:rsidRPr="00B1619D" w:rsidRDefault="009D4837" w:rsidP="009D4837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  <w:r w:rsidRPr="00B1619D">
        <w:rPr>
          <w:rFonts w:ascii="Times New Roman" w:eastAsia="Calibri" w:hAnsi="Times New Roman" w:cs="Times New Roman"/>
          <w:b/>
          <w:sz w:val="28"/>
          <w:szCs w:val="28"/>
        </w:rPr>
        <w:t>Time Allowed: 3 Hours</w:t>
      </w:r>
    </w:p>
    <w:p w14:paraId="3895F7B8" w14:textId="77777777" w:rsidR="009D4837" w:rsidRDefault="009D4837" w:rsidP="009D4837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  <w:r w:rsidRPr="00B1619D">
        <w:rPr>
          <w:rFonts w:ascii="Times New Roman" w:eastAsia="Calibri" w:hAnsi="Times New Roman" w:cs="Times New Roman"/>
          <w:b/>
          <w:sz w:val="28"/>
          <w:szCs w:val="28"/>
        </w:rPr>
        <w:t>Instruction: Answer question one (1) and any other four (4) Questions</w:t>
      </w:r>
    </w:p>
    <w:p w14:paraId="6C4D2FC6" w14:textId="77777777" w:rsidR="003B47DF" w:rsidRPr="009D4837" w:rsidRDefault="003B47DF" w:rsidP="009D4837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2EA847" w14:textId="77777777" w:rsidR="002D669D" w:rsidRPr="008714CB" w:rsidRDefault="00856406" w:rsidP="00EF5A3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8714CB">
        <w:rPr>
          <w:sz w:val="24"/>
          <w:szCs w:val="24"/>
        </w:rPr>
        <w:t>Discuss fully the nature of Agricultural Finance</w:t>
      </w:r>
      <w:r w:rsidR="00755002" w:rsidRPr="008714CB">
        <w:rPr>
          <w:sz w:val="24"/>
          <w:szCs w:val="24"/>
        </w:rPr>
        <w:t xml:space="preserve"> </w:t>
      </w:r>
      <w:r w:rsidR="007F5E98">
        <w:rPr>
          <w:sz w:val="24"/>
          <w:szCs w:val="24"/>
        </w:rPr>
        <w:tab/>
      </w:r>
      <w:r w:rsidR="007F5E98">
        <w:rPr>
          <w:sz w:val="24"/>
          <w:szCs w:val="24"/>
        </w:rPr>
        <w:tab/>
      </w:r>
      <w:bookmarkStart w:id="0" w:name="_GoBack"/>
      <w:bookmarkEnd w:id="0"/>
      <w:r w:rsidR="00755002" w:rsidRPr="008714CB">
        <w:rPr>
          <w:b/>
          <w:sz w:val="24"/>
          <w:szCs w:val="24"/>
        </w:rPr>
        <w:t>(30marks)</w:t>
      </w:r>
      <w:r w:rsidRPr="008714CB">
        <w:rPr>
          <w:b/>
          <w:sz w:val="24"/>
          <w:szCs w:val="24"/>
        </w:rPr>
        <w:t>.</w:t>
      </w:r>
    </w:p>
    <w:p w14:paraId="60FA949E" w14:textId="77777777" w:rsidR="00214DD3" w:rsidRPr="008714CB" w:rsidRDefault="00214DD3" w:rsidP="00EF5A3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8714CB">
        <w:rPr>
          <w:sz w:val="24"/>
          <w:szCs w:val="24"/>
        </w:rPr>
        <w:t xml:space="preserve">Musa is your friend and a final </w:t>
      </w:r>
      <w:r w:rsidR="00755002" w:rsidRPr="008714CB">
        <w:rPr>
          <w:sz w:val="24"/>
          <w:szCs w:val="24"/>
        </w:rPr>
        <w:t xml:space="preserve">year student of Faculty of </w:t>
      </w:r>
      <w:proofErr w:type="gramStart"/>
      <w:r w:rsidR="00755002" w:rsidRPr="008714CB">
        <w:rPr>
          <w:sz w:val="24"/>
          <w:szCs w:val="24"/>
        </w:rPr>
        <w:t>A</w:t>
      </w:r>
      <w:r w:rsidR="00826BA8" w:rsidRPr="008714CB">
        <w:rPr>
          <w:sz w:val="24"/>
          <w:szCs w:val="24"/>
        </w:rPr>
        <w:t>rts,</w:t>
      </w:r>
      <w:proofErr w:type="gramEnd"/>
      <w:r w:rsidR="00826BA8" w:rsidRPr="008714CB">
        <w:rPr>
          <w:sz w:val="24"/>
          <w:szCs w:val="24"/>
        </w:rPr>
        <w:t xml:space="preserve"> h</w:t>
      </w:r>
      <w:r w:rsidRPr="008714CB">
        <w:rPr>
          <w:sz w:val="24"/>
          <w:szCs w:val="24"/>
        </w:rPr>
        <w:t xml:space="preserve">e wants to know what Financial Intermediaries is. Explain to him the meaning </w:t>
      </w:r>
      <w:r w:rsidR="00F8065D" w:rsidRPr="008714CB">
        <w:rPr>
          <w:sz w:val="24"/>
          <w:szCs w:val="24"/>
        </w:rPr>
        <w:t>and significance</w:t>
      </w:r>
      <w:r w:rsidRPr="008714CB">
        <w:rPr>
          <w:sz w:val="24"/>
          <w:szCs w:val="24"/>
        </w:rPr>
        <w:t xml:space="preserve"> of financial intermediaries in agricultural production</w:t>
      </w:r>
      <w:r w:rsidR="00755002" w:rsidRPr="008714CB">
        <w:rPr>
          <w:sz w:val="24"/>
          <w:szCs w:val="24"/>
        </w:rPr>
        <w:t xml:space="preserve"> </w:t>
      </w:r>
      <w:r w:rsidR="00755002" w:rsidRPr="008714CB">
        <w:rPr>
          <w:b/>
          <w:sz w:val="24"/>
          <w:szCs w:val="24"/>
        </w:rPr>
        <w:t>(10marks)</w:t>
      </w:r>
      <w:r w:rsidRPr="008714CB">
        <w:rPr>
          <w:b/>
          <w:sz w:val="24"/>
          <w:szCs w:val="24"/>
        </w:rPr>
        <w:t>.</w:t>
      </w:r>
    </w:p>
    <w:p w14:paraId="08244FA9" w14:textId="77777777" w:rsidR="00F8065D" w:rsidRPr="008714CB" w:rsidRDefault="00F8065D" w:rsidP="00EF5A3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8714CB">
        <w:rPr>
          <w:sz w:val="24"/>
          <w:szCs w:val="24"/>
        </w:rPr>
        <w:t>Write short note on the following</w:t>
      </w:r>
    </w:p>
    <w:p w14:paraId="7410CD33" w14:textId="77777777" w:rsidR="003D1F2F" w:rsidRPr="008714CB" w:rsidRDefault="00F8065D" w:rsidP="00EF5A36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8714CB">
        <w:rPr>
          <w:sz w:val="24"/>
          <w:szCs w:val="24"/>
        </w:rPr>
        <w:t>Short term credit</w:t>
      </w:r>
      <w:r w:rsidR="00414E0B" w:rsidRPr="008714CB">
        <w:rPr>
          <w:sz w:val="24"/>
          <w:szCs w:val="24"/>
        </w:rPr>
        <w:t xml:space="preserve"> </w:t>
      </w:r>
      <w:r w:rsidR="00414E0B" w:rsidRPr="008714CB">
        <w:rPr>
          <w:b/>
          <w:sz w:val="24"/>
          <w:szCs w:val="24"/>
        </w:rPr>
        <w:t>(2marks)</w:t>
      </w:r>
    </w:p>
    <w:p w14:paraId="439D1051" w14:textId="77777777" w:rsidR="00414E0B" w:rsidRPr="008714CB" w:rsidRDefault="003D1F2F" w:rsidP="00EF5A36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8714CB">
        <w:rPr>
          <w:bCs/>
          <w:sz w:val="24"/>
          <w:szCs w:val="24"/>
        </w:rPr>
        <w:t>Intermediate-term credit</w:t>
      </w:r>
      <w:r w:rsidR="00414E0B" w:rsidRPr="008714CB">
        <w:rPr>
          <w:b/>
          <w:sz w:val="24"/>
          <w:szCs w:val="24"/>
        </w:rPr>
        <w:t>(2marks)</w:t>
      </w:r>
    </w:p>
    <w:p w14:paraId="7B87D7C0" w14:textId="77777777" w:rsidR="00FB2BA4" w:rsidRPr="008714CB" w:rsidRDefault="003D1F2F" w:rsidP="00EF5A36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8714CB">
        <w:rPr>
          <w:bCs/>
          <w:sz w:val="24"/>
          <w:szCs w:val="24"/>
        </w:rPr>
        <w:t>Long-term credit (real estate credit)</w:t>
      </w:r>
      <w:r w:rsidR="00FB2BA4" w:rsidRPr="008714CB">
        <w:rPr>
          <w:bCs/>
          <w:sz w:val="24"/>
          <w:szCs w:val="24"/>
        </w:rPr>
        <w:t xml:space="preserve"> </w:t>
      </w:r>
      <w:r w:rsidR="00414E0B" w:rsidRPr="008714CB">
        <w:rPr>
          <w:b/>
          <w:bCs/>
          <w:sz w:val="24"/>
          <w:szCs w:val="24"/>
        </w:rPr>
        <w:t>(6marks)</w:t>
      </w:r>
      <w:r w:rsidR="00FB2BA4" w:rsidRPr="008714CB">
        <w:rPr>
          <w:bCs/>
          <w:sz w:val="24"/>
          <w:szCs w:val="24"/>
        </w:rPr>
        <w:t xml:space="preserve"> </w:t>
      </w:r>
    </w:p>
    <w:p w14:paraId="256CE945" w14:textId="77777777" w:rsidR="00F139AC" w:rsidRPr="008714CB" w:rsidRDefault="00FB2BA4" w:rsidP="00EF5A3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8714CB">
        <w:rPr>
          <w:sz w:val="24"/>
          <w:szCs w:val="24"/>
        </w:rPr>
        <w:t>List the five types of farm records and discuss</w:t>
      </w:r>
      <w:r w:rsidR="00E51E13" w:rsidRPr="008714CB">
        <w:rPr>
          <w:sz w:val="24"/>
          <w:szCs w:val="24"/>
        </w:rPr>
        <w:t xml:space="preserve"> Inventory records</w:t>
      </w:r>
      <w:r w:rsidR="00755002" w:rsidRPr="008714CB">
        <w:rPr>
          <w:sz w:val="24"/>
          <w:szCs w:val="24"/>
        </w:rPr>
        <w:t xml:space="preserve"> </w:t>
      </w:r>
      <w:r w:rsidR="00755002" w:rsidRPr="008714CB">
        <w:rPr>
          <w:b/>
          <w:sz w:val="24"/>
          <w:szCs w:val="24"/>
        </w:rPr>
        <w:t>(10marks)</w:t>
      </w:r>
    </w:p>
    <w:p w14:paraId="5E3DD41B" w14:textId="77777777" w:rsidR="00400A95" w:rsidRPr="008714CB" w:rsidRDefault="00F139AC" w:rsidP="00EF5A36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8714CB">
        <w:rPr>
          <w:sz w:val="24"/>
          <w:szCs w:val="24"/>
        </w:rPr>
        <w:t>Analyze the advantages and disadvantages the purpose classification of credit</w:t>
      </w:r>
      <w:r w:rsidR="00755002" w:rsidRPr="008714CB">
        <w:rPr>
          <w:sz w:val="24"/>
          <w:szCs w:val="24"/>
        </w:rPr>
        <w:t xml:space="preserve"> </w:t>
      </w:r>
      <w:r w:rsidR="00755002" w:rsidRPr="008714CB">
        <w:rPr>
          <w:b/>
          <w:sz w:val="24"/>
          <w:szCs w:val="24"/>
        </w:rPr>
        <w:t>(10marks)</w:t>
      </w:r>
      <w:r w:rsidR="007D1C12" w:rsidRPr="008714CB">
        <w:rPr>
          <w:b/>
          <w:sz w:val="24"/>
          <w:szCs w:val="24"/>
        </w:rPr>
        <w:t>.</w:t>
      </w:r>
    </w:p>
    <w:p w14:paraId="04FEFA10" w14:textId="77777777" w:rsidR="00FB2BA4" w:rsidRPr="008714CB" w:rsidRDefault="00400A95" w:rsidP="00EF5A3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8714CB">
        <w:rPr>
          <w:sz w:val="24"/>
          <w:szCs w:val="24"/>
        </w:rPr>
        <w:t>Outline the importance of Economic Principles to Farm Financial Management</w:t>
      </w:r>
      <w:r w:rsidR="00755002" w:rsidRPr="008714CB">
        <w:rPr>
          <w:sz w:val="24"/>
          <w:szCs w:val="24"/>
        </w:rPr>
        <w:t xml:space="preserve"> </w:t>
      </w:r>
      <w:r w:rsidR="00755002" w:rsidRPr="008714CB">
        <w:rPr>
          <w:b/>
          <w:sz w:val="24"/>
          <w:szCs w:val="24"/>
        </w:rPr>
        <w:t>(10marks)</w:t>
      </w:r>
    </w:p>
    <w:p w14:paraId="44CBDAA7" w14:textId="77777777" w:rsidR="007D1C12" w:rsidRPr="008714CB" w:rsidRDefault="009B1DDC" w:rsidP="00EF5A36">
      <w:pPr>
        <w:pStyle w:val="NoSpacing"/>
        <w:spacing w:line="480" w:lineRule="auto"/>
        <w:rPr>
          <w:sz w:val="24"/>
          <w:szCs w:val="24"/>
        </w:rPr>
      </w:pPr>
      <w:r w:rsidRPr="008714CB">
        <w:rPr>
          <w:sz w:val="24"/>
          <w:szCs w:val="24"/>
        </w:rPr>
        <w:t xml:space="preserve">       7.    </w:t>
      </w:r>
      <w:r w:rsidR="007D1C12" w:rsidRPr="008714CB">
        <w:rPr>
          <w:sz w:val="24"/>
          <w:szCs w:val="24"/>
        </w:rPr>
        <w:t>Briefly explain the following</w:t>
      </w:r>
    </w:p>
    <w:p w14:paraId="5B902443" w14:textId="77777777" w:rsidR="008F1A13" w:rsidRPr="008714CB" w:rsidRDefault="009B1DDC" w:rsidP="00EF5A36">
      <w:pPr>
        <w:pStyle w:val="NoSpacing"/>
        <w:spacing w:line="480" w:lineRule="auto"/>
        <w:rPr>
          <w:sz w:val="24"/>
          <w:szCs w:val="24"/>
        </w:rPr>
      </w:pPr>
      <w:r w:rsidRPr="008714CB">
        <w:rPr>
          <w:sz w:val="24"/>
          <w:szCs w:val="24"/>
        </w:rPr>
        <w:t xml:space="preserve">              a.   </w:t>
      </w:r>
      <w:r w:rsidR="005E1C60" w:rsidRPr="008714CB">
        <w:rPr>
          <w:sz w:val="24"/>
          <w:szCs w:val="24"/>
        </w:rPr>
        <w:t>Production Possibility Curve</w:t>
      </w:r>
      <w:r w:rsidR="00414E0B" w:rsidRPr="008714CB">
        <w:rPr>
          <w:sz w:val="24"/>
          <w:szCs w:val="24"/>
        </w:rPr>
        <w:t xml:space="preserve"> </w:t>
      </w:r>
      <w:r w:rsidR="00414E0B" w:rsidRPr="008714CB">
        <w:rPr>
          <w:b/>
          <w:sz w:val="24"/>
          <w:szCs w:val="24"/>
        </w:rPr>
        <w:t>(4marks)</w:t>
      </w:r>
    </w:p>
    <w:p w14:paraId="43CC1840" w14:textId="77777777" w:rsidR="009B1DDC" w:rsidRPr="008714CB" w:rsidRDefault="009B1DDC" w:rsidP="00EF5A36">
      <w:pPr>
        <w:pStyle w:val="NoSpacing"/>
        <w:spacing w:line="480" w:lineRule="auto"/>
        <w:rPr>
          <w:sz w:val="24"/>
          <w:szCs w:val="24"/>
        </w:rPr>
      </w:pPr>
      <w:r w:rsidRPr="008714CB">
        <w:rPr>
          <w:sz w:val="24"/>
          <w:szCs w:val="24"/>
        </w:rPr>
        <w:t xml:space="preserve">              b. Competitive</w:t>
      </w:r>
      <w:r w:rsidR="008F1A13" w:rsidRPr="008714CB">
        <w:rPr>
          <w:sz w:val="24"/>
          <w:szCs w:val="24"/>
        </w:rPr>
        <w:t xml:space="preserve"> Enterprises</w:t>
      </w:r>
      <w:r w:rsidR="00414E0B" w:rsidRPr="008714CB">
        <w:rPr>
          <w:sz w:val="24"/>
          <w:szCs w:val="24"/>
        </w:rPr>
        <w:t xml:space="preserve"> </w:t>
      </w:r>
      <w:r w:rsidR="00414E0B" w:rsidRPr="008714CB">
        <w:rPr>
          <w:b/>
          <w:sz w:val="24"/>
          <w:szCs w:val="24"/>
        </w:rPr>
        <w:t>(2marks)</w:t>
      </w:r>
    </w:p>
    <w:p w14:paraId="07CB1709" w14:textId="77777777" w:rsidR="00F139AC" w:rsidRPr="008714CB" w:rsidRDefault="009B1DDC" w:rsidP="00EF5A36">
      <w:pPr>
        <w:pStyle w:val="NoSpacing"/>
        <w:spacing w:line="480" w:lineRule="auto"/>
        <w:rPr>
          <w:sz w:val="24"/>
          <w:szCs w:val="24"/>
        </w:rPr>
      </w:pPr>
      <w:r w:rsidRPr="008714CB">
        <w:rPr>
          <w:sz w:val="24"/>
          <w:szCs w:val="24"/>
        </w:rPr>
        <w:t xml:space="preserve">              c. Optimal Enterprise Combination</w:t>
      </w:r>
      <w:r w:rsidR="00414E0B" w:rsidRPr="008714CB">
        <w:rPr>
          <w:sz w:val="24"/>
          <w:szCs w:val="24"/>
        </w:rPr>
        <w:t xml:space="preserve"> </w:t>
      </w:r>
      <w:r w:rsidR="00414E0B" w:rsidRPr="008714CB">
        <w:rPr>
          <w:b/>
          <w:sz w:val="24"/>
          <w:szCs w:val="24"/>
        </w:rPr>
        <w:t>(4marks)</w:t>
      </w:r>
    </w:p>
    <w:p w14:paraId="153F6833" w14:textId="77777777" w:rsidR="00FB2BA4" w:rsidRPr="008714CB" w:rsidRDefault="00FB2BA4">
      <w:pPr>
        <w:rPr>
          <w:sz w:val="24"/>
          <w:szCs w:val="24"/>
        </w:rPr>
      </w:pPr>
    </w:p>
    <w:sectPr w:rsidR="00FB2BA4" w:rsidRPr="008714CB" w:rsidSect="00B16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951"/>
    <w:multiLevelType w:val="hybridMultilevel"/>
    <w:tmpl w:val="E208CC6A"/>
    <w:lvl w:ilvl="0" w:tplc="300C8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E83189"/>
    <w:multiLevelType w:val="hybridMultilevel"/>
    <w:tmpl w:val="7D9C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E24E9"/>
    <w:multiLevelType w:val="hybridMultilevel"/>
    <w:tmpl w:val="028E6912"/>
    <w:lvl w:ilvl="0" w:tplc="5D3649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37"/>
    <w:rsid w:val="00214DD3"/>
    <w:rsid w:val="002D669D"/>
    <w:rsid w:val="003B47DF"/>
    <w:rsid w:val="003D1F2F"/>
    <w:rsid w:val="00400A95"/>
    <w:rsid w:val="00414E0B"/>
    <w:rsid w:val="005E1C60"/>
    <w:rsid w:val="00755002"/>
    <w:rsid w:val="007D1C12"/>
    <w:rsid w:val="007F5E98"/>
    <w:rsid w:val="008119BB"/>
    <w:rsid w:val="00826BA8"/>
    <w:rsid w:val="00856406"/>
    <w:rsid w:val="008714CB"/>
    <w:rsid w:val="008F1A13"/>
    <w:rsid w:val="009B1DDC"/>
    <w:rsid w:val="009D4837"/>
    <w:rsid w:val="00B038BB"/>
    <w:rsid w:val="00E51E13"/>
    <w:rsid w:val="00EF5A36"/>
    <w:rsid w:val="00F139AC"/>
    <w:rsid w:val="00F45C15"/>
    <w:rsid w:val="00F8065D"/>
    <w:rsid w:val="00FB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AE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KAINE</dc:creator>
  <cp:lastModifiedBy>Sam Awolumate</cp:lastModifiedBy>
  <cp:revision>19</cp:revision>
  <dcterms:created xsi:type="dcterms:W3CDTF">2018-09-29T02:56:00Z</dcterms:created>
  <dcterms:modified xsi:type="dcterms:W3CDTF">2018-11-21T06:01:00Z</dcterms:modified>
</cp:coreProperties>
</file>