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85E91" w14:textId="77777777" w:rsidR="001671EB" w:rsidRPr="00D5018B" w:rsidRDefault="004161D6" w:rsidP="001671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CBBF89" wp14:editId="377FC090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AE3B" w14:textId="77777777" w:rsidR="001671EB" w:rsidRPr="00D5018B" w:rsidRDefault="004161D6" w:rsidP="00167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18B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14:paraId="0918C0D7" w14:textId="77777777" w:rsidR="001671EB" w:rsidRPr="00D5018B" w:rsidRDefault="004161D6" w:rsidP="00167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18B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14:paraId="15AA9C73" w14:textId="77777777" w:rsidR="00C47753" w:rsidRPr="00D5018B" w:rsidRDefault="00C47753" w:rsidP="00167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DEPARTMENT OF AGRICULTURAL ECONOMICS AND EXTENSION</w:t>
      </w:r>
    </w:p>
    <w:p w14:paraId="4D409EED" w14:textId="77777777" w:rsidR="004161D6" w:rsidRPr="00D5018B" w:rsidRDefault="00C47753" w:rsidP="001671EB">
      <w:pPr>
        <w:tabs>
          <w:tab w:val="left" w:pos="29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018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161D6" w:rsidRPr="00D501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018B">
        <w:rPr>
          <w:rFonts w:ascii="Times New Roman" w:eastAsia="Calibri" w:hAnsi="Times New Roman" w:cs="Times New Roman"/>
          <w:b/>
          <w:sz w:val="24"/>
          <w:szCs w:val="24"/>
        </w:rPr>
        <w:t xml:space="preserve">FIRST SEMESTER </w:t>
      </w:r>
      <w:r w:rsidR="004161D6" w:rsidRPr="00D5018B">
        <w:rPr>
          <w:rFonts w:ascii="Times New Roman" w:eastAsia="Calibri" w:hAnsi="Times New Roman" w:cs="Times New Roman"/>
          <w:b/>
          <w:sz w:val="24"/>
          <w:szCs w:val="24"/>
        </w:rPr>
        <w:t>EXAMINATION</w:t>
      </w:r>
      <w:r w:rsidR="00030A4A" w:rsidRPr="00D5018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161D6" w:rsidRPr="00D501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018B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14:paraId="431DB7F3" w14:textId="77777777" w:rsidR="004161D6" w:rsidRPr="00D5018B" w:rsidRDefault="004161D6" w:rsidP="00416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6B48D" w14:textId="77777777" w:rsidR="004161D6" w:rsidRPr="00D5018B" w:rsidRDefault="004161D6" w:rsidP="004161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5018B">
        <w:rPr>
          <w:rFonts w:ascii="Times New Roman" w:eastAsia="Calibri" w:hAnsi="Times New Roman" w:cs="Times New Roman"/>
          <w:b/>
          <w:sz w:val="24"/>
          <w:szCs w:val="24"/>
        </w:rPr>
        <w:t>Programme</w:t>
      </w:r>
      <w:proofErr w:type="spellEnd"/>
      <w:r w:rsidRPr="00D5018B">
        <w:rPr>
          <w:rFonts w:ascii="Times New Roman" w:eastAsia="Calibri" w:hAnsi="Times New Roman" w:cs="Times New Roman"/>
          <w:b/>
          <w:sz w:val="24"/>
          <w:szCs w:val="24"/>
        </w:rPr>
        <w:t>: Agricultural Extension and Management</w:t>
      </w:r>
    </w:p>
    <w:p w14:paraId="75E965CD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Course Title: Principles of Farm Management</w:t>
      </w:r>
    </w:p>
    <w:p w14:paraId="15F36ED9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Course Code: AEA 308</w:t>
      </w:r>
    </w:p>
    <w:p w14:paraId="36F03A99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Credit Unit: 2</w:t>
      </w:r>
    </w:p>
    <w:p w14:paraId="3904C92A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Total Score: 70Marks</w:t>
      </w:r>
    </w:p>
    <w:p w14:paraId="07A611F9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Time Allowed: 2Hours</w:t>
      </w:r>
    </w:p>
    <w:p w14:paraId="090C3C67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EB6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018B">
        <w:rPr>
          <w:rFonts w:ascii="Times New Roman" w:hAnsi="Times New Roman" w:cs="Times New Roman"/>
          <w:b/>
          <w:sz w:val="24"/>
          <w:szCs w:val="24"/>
        </w:rPr>
        <w:t>INS</w:t>
      </w:r>
      <w:r w:rsidR="0083579E">
        <w:rPr>
          <w:rFonts w:ascii="Times New Roman" w:hAnsi="Times New Roman" w:cs="Times New Roman"/>
          <w:b/>
          <w:sz w:val="24"/>
          <w:szCs w:val="24"/>
        </w:rPr>
        <w:t>TRUCTION: Answer question one (</w:t>
      </w:r>
      <w:r w:rsidRPr="00D5018B">
        <w:rPr>
          <w:rFonts w:ascii="Times New Roman" w:hAnsi="Times New Roman" w:cs="Times New Roman"/>
          <w:b/>
          <w:sz w:val="24"/>
          <w:szCs w:val="24"/>
        </w:rPr>
        <w:t>1) Compulsory (25marks</w:t>
      </w:r>
      <w:proofErr w:type="gramStart"/>
      <w:r w:rsidRPr="00D5018B">
        <w:rPr>
          <w:rFonts w:ascii="Times New Roman" w:hAnsi="Times New Roman" w:cs="Times New Roman"/>
          <w:b/>
          <w:sz w:val="24"/>
          <w:szCs w:val="24"/>
        </w:rPr>
        <w:t>)  and</w:t>
      </w:r>
      <w:proofErr w:type="gramEnd"/>
      <w:r w:rsidRPr="00D5018B">
        <w:rPr>
          <w:rFonts w:ascii="Times New Roman" w:hAnsi="Times New Roman" w:cs="Times New Roman"/>
          <w:b/>
          <w:sz w:val="24"/>
          <w:szCs w:val="24"/>
        </w:rPr>
        <w:t xml:space="preserve"> any other three (3) questions (15marks each).</w:t>
      </w:r>
    </w:p>
    <w:p w14:paraId="05EDB4CD" w14:textId="77777777" w:rsidR="00E25B3B" w:rsidRPr="00D5018B" w:rsidRDefault="00E25B3B" w:rsidP="004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DD74B" w14:textId="77777777" w:rsidR="00030A4A" w:rsidRPr="00D5018B" w:rsidRDefault="00030A4A" w:rsidP="0003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501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1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018B">
        <w:rPr>
          <w:rFonts w:ascii="Times New Roman" w:hAnsi="Times New Roman" w:cs="Times New Roman"/>
          <w:sz w:val="24"/>
          <w:szCs w:val="24"/>
        </w:rPr>
        <w:t xml:space="preserve">. What is the relationship between Agriculture and Agricultural Economics as a discipline? (4    </w:t>
      </w:r>
    </w:p>
    <w:p w14:paraId="5E792246" w14:textId="77777777" w:rsidR="00030A4A" w:rsidRPr="00D5018B" w:rsidRDefault="00030A4A" w:rsidP="00030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018B">
        <w:rPr>
          <w:rFonts w:ascii="Times New Roman" w:hAnsi="Times New Roman" w:cs="Times New Roman"/>
          <w:sz w:val="24"/>
          <w:szCs w:val="24"/>
        </w:rPr>
        <w:t>marks</w:t>
      </w:r>
      <w:proofErr w:type="gramEnd"/>
      <w:r w:rsidRPr="00D5018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24C2F3" w14:textId="77777777" w:rsidR="0013430E" w:rsidRPr="00D5018B" w:rsidRDefault="00030A4A" w:rsidP="0013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   ii.  What is farm Management? (2 marks)</w:t>
      </w:r>
    </w:p>
    <w:p w14:paraId="6557D737" w14:textId="77777777" w:rsidR="004161D6" w:rsidRPr="00D5018B" w:rsidRDefault="00030A4A" w:rsidP="00134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   iii. Distinguish between a Business and an Enterprise (4 marks)</w:t>
      </w:r>
      <w:r w:rsidR="004161D6" w:rsidRPr="00D50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84B3E" w14:textId="77777777" w:rsidR="0013430E" w:rsidRPr="00D5018B" w:rsidRDefault="0013430E" w:rsidP="00E25B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B89CC" w14:textId="77777777" w:rsidR="008433A4" w:rsidRPr="00D5018B" w:rsidRDefault="00D72BE9" w:rsidP="00E25B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</w:t>
      </w:r>
      <w:r w:rsidR="00E25B3B" w:rsidRPr="00D5018B">
        <w:rPr>
          <w:rFonts w:ascii="Times New Roman" w:hAnsi="Times New Roman" w:cs="Times New Roman"/>
          <w:sz w:val="24"/>
          <w:szCs w:val="24"/>
        </w:rPr>
        <w:t xml:space="preserve">b. </w:t>
      </w:r>
      <w:r w:rsidR="0013430E" w:rsidRPr="00D5018B">
        <w:rPr>
          <w:rFonts w:ascii="Times New Roman" w:hAnsi="Times New Roman" w:cs="Times New Roman"/>
          <w:sz w:val="24"/>
          <w:szCs w:val="24"/>
        </w:rPr>
        <w:t>Explain briefly any five (5) general principles of farm management</w:t>
      </w:r>
      <w:r w:rsidR="008433A4" w:rsidRPr="00D5018B">
        <w:rPr>
          <w:rFonts w:ascii="Times New Roman" w:hAnsi="Times New Roman" w:cs="Times New Roman"/>
          <w:sz w:val="24"/>
          <w:szCs w:val="24"/>
        </w:rPr>
        <w:t xml:space="preserve"> (1</w:t>
      </w:r>
      <w:r w:rsidR="00184835" w:rsidRPr="00D5018B">
        <w:rPr>
          <w:rFonts w:ascii="Times New Roman" w:hAnsi="Times New Roman" w:cs="Times New Roman"/>
          <w:sz w:val="24"/>
          <w:szCs w:val="24"/>
        </w:rPr>
        <w:t>5</w:t>
      </w:r>
      <w:r w:rsidR="008433A4" w:rsidRPr="00D5018B">
        <w:rPr>
          <w:rFonts w:ascii="Times New Roman" w:hAnsi="Times New Roman" w:cs="Times New Roman"/>
          <w:sz w:val="24"/>
          <w:szCs w:val="24"/>
        </w:rPr>
        <w:t xml:space="preserve"> m</w:t>
      </w:r>
      <w:r w:rsidR="0083579E">
        <w:rPr>
          <w:rFonts w:ascii="Times New Roman" w:hAnsi="Times New Roman" w:cs="Times New Roman"/>
          <w:sz w:val="24"/>
          <w:szCs w:val="24"/>
        </w:rPr>
        <w:t>ar</w:t>
      </w:r>
      <w:r w:rsidR="008433A4" w:rsidRPr="00D5018B">
        <w:rPr>
          <w:rFonts w:ascii="Times New Roman" w:hAnsi="Times New Roman" w:cs="Times New Roman"/>
          <w:sz w:val="24"/>
          <w:szCs w:val="24"/>
        </w:rPr>
        <w:t>ks)</w:t>
      </w:r>
    </w:p>
    <w:p w14:paraId="4902561D" w14:textId="77777777" w:rsidR="00E25B3B" w:rsidRPr="00D5018B" w:rsidRDefault="008433A4" w:rsidP="00E25B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E6BE0" w14:textId="77777777" w:rsidR="004161D6" w:rsidRPr="00D5018B" w:rsidRDefault="00F56CD4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2a. </w:t>
      </w:r>
      <w:r w:rsidR="004161D6" w:rsidRPr="00D5018B">
        <w:rPr>
          <w:rFonts w:ascii="Times New Roman" w:hAnsi="Times New Roman" w:cs="Times New Roman"/>
          <w:sz w:val="24"/>
          <w:szCs w:val="24"/>
        </w:rPr>
        <w:t>Distinguish between risk and uncertainty (5marks)</w:t>
      </w:r>
    </w:p>
    <w:p w14:paraId="336D6C4F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</w:t>
      </w:r>
      <w:r w:rsidR="00F56CD4" w:rsidRPr="00D5018B">
        <w:rPr>
          <w:rFonts w:ascii="Times New Roman" w:hAnsi="Times New Roman" w:cs="Times New Roman"/>
          <w:sz w:val="24"/>
          <w:szCs w:val="24"/>
        </w:rPr>
        <w:t xml:space="preserve">b. </w:t>
      </w:r>
      <w:r w:rsidRPr="00D5018B">
        <w:rPr>
          <w:rFonts w:ascii="Times New Roman" w:hAnsi="Times New Roman" w:cs="Times New Roman"/>
          <w:sz w:val="24"/>
          <w:szCs w:val="24"/>
        </w:rPr>
        <w:t xml:space="preserve">Explain any five different </w:t>
      </w:r>
      <w:r w:rsidRPr="00D5018B">
        <w:rPr>
          <w:rFonts w:ascii="Times New Roman" w:hAnsi="Times New Roman" w:cs="Times New Roman"/>
          <w:bCs/>
          <w:sz w:val="24"/>
          <w:szCs w:val="24"/>
        </w:rPr>
        <w:t>types of risk that affect farm management (10marks)</w:t>
      </w:r>
    </w:p>
    <w:p w14:paraId="07E0D6F6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3610D" w14:textId="77777777" w:rsidR="00184835" w:rsidRPr="00D5018B" w:rsidRDefault="00F56CD4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>3. If as a result of increasing the output of cowpea from 10kg to 20kg</w:t>
      </w:r>
      <w:r w:rsidR="008433A4" w:rsidRPr="00D5018B">
        <w:rPr>
          <w:rFonts w:ascii="Times New Roman" w:hAnsi="Times New Roman" w:cs="Times New Roman"/>
          <w:sz w:val="24"/>
          <w:szCs w:val="24"/>
        </w:rPr>
        <w:t>,</w:t>
      </w:r>
      <w:r w:rsidRPr="00D5018B">
        <w:rPr>
          <w:rFonts w:ascii="Times New Roman" w:hAnsi="Times New Roman" w:cs="Times New Roman"/>
          <w:sz w:val="24"/>
          <w:szCs w:val="24"/>
        </w:rPr>
        <w:t xml:space="preserve"> the total cost of production   </w:t>
      </w:r>
      <w:r w:rsidR="00184835" w:rsidRPr="00D5018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CF06B7" w14:textId="77777777" w:rsidR="00184835" w:rsidRPr="00D5018B" w:rsidRDefault="00184835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56CD4" w:rsidRPr="00D5018B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="00F56CD4" w:rsidRPr="00D5018B">
        <w:rPr>
          <w:rFonts w:ascii="Times New Roman" w:hAnsi="Times New Roman" w:cs="Times New Roman"/>
          <w:sz w:val="24"/>
          <w:szCs w:val="24"/>
        </w:rPr>
        <w:t xml:space="preserve"> from ₦250 to ₦300. </w:t>
      </w:r>
    </w:p>
    <w:p w14:paraId="6E416FE5" w14:textId="77777777" w:rsidR="00F56CD4" w:rsidRPr="00D5018B" w:rsidRDefault="00184835" w:rsidP="001848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Calculate the marginal cost of production  </w:t>
      </w:r>
      <w:r w:rsidR="00F56CD4" w:rsidRPr="00D5018B">
        <w:rPr>
          <w:rFonts w:ascii="Times New Roman" w:hAnsi="Times New Roman" w:cs="Times New Roman"/>
          <w:sz w:val="24"/>
          <w:szCs w:val="24"/>
        </w:rPr>
        <w:t>(1</w:t>
      </w:r>
      <w:r w:rsidRPr="00D5018B">
        <w:rPr>
          <w:rFonts w:ascii="Times New Roman" w:hAnsi="Times New Roman" w:cs="Times New Roman"/>
          <w:sz w:val="24"/>
          <w:szCs w:val="24"/>
        </w:rPr>
        <w:t xml:space="preserve">0 </w:t>
      </w:r>
      <w:r w:rsidR="00F56CD4" w:rsidRPr="00D5018B">
        <w:rPr>
          <w:rFonts w:ascii="Times New Roman" w:hAnsi="Times New Roman" w:cs="Times New Roman"/>
          <w:sz w:val="24"/>
          <w:szCs w:val="24"/>
        </w:rPr>
        <w:t>marks).</w:t>
      </w:r>
    </w:p>
    <w:p w14:paraId="5F6EA717" w14:textId="77777777" w:rsidR="00184835" w:rsidRPr="00D5018B" w:rsidRDefault="00184835" w:rsidP="0018483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>What is the implication of the marginal cost of production calculated? (5 marks)</w:t>
      </w:r>
    </w:p>
    <w:p w14:paraId="330D03C9" w14:textId="77777777" w:rsidR="00F56CD4" w:rsidRPr="00D5018B" w:rsidRDefault="00F56CD4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6F51D" w14:textId="77777777" w:rsidR="00E00F5C" w:rsidRPr="00D5018B" w:rsidRDefault="00BB7BA6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>4a.</w:t>
      </w:r>
      <w:r w:rsidR="00E00F5C" w:rsidRPr="00D5018B">
        <w:rPr>
          <w:rFonts w:ascii="Times New Roman" w:hAnsi="Times New Roman" w:cs="Times New Roman"/>
          <w:sz w:val="24"/>
          <w:szCs w:val="24"/>
        </w:rPr>
        <w:t xml:space="preserve"> List and explain </w:t>
      </w:r>
      <w:r w:rsidR="008433A4" w:rsidRPr="00D5018B">
        <w:rPr>
          <w:rFonts w:ascii="Times New Roman" w:hAnsi="Times New Roman" w:cs="Times New Roman"/>
          <w:sz w:val="24"/>
          <w:szCs w:val="24"/>
        </w:rPr>
        <w:t>any four (4)</w:t>
      </w:r>
      <w:r w:rsidR="00E00F5C" w:rsidRPr="00D5018B">
        <w:rPr>
          <w:rFonts w:ascii="Times New Roman" w:hAnsi="Times New Roman" w:cs="Times New Roman"/>
          <w:sz w:val="24"/>
          <w:szCs w:val="24"/>
        </w:rPr>
        <w:t xml:space="preserve"> major characteristics of Nigerian agriculture. (12</w:t>
      </w:r>
      <w:r w:rsidR="002E0326" w:rsidRPr="00D5018B">
        <w:rPr>
          <w:rFonts w:ascii="Times New Roman" w:hAnsi="Times New Roman" w:cs="Times New Roman"/>
          <w:sz w:val="24"/>
          <w:szCs w:val="24"/>
        </w:rPr>
        <w:t xml:space="preserve"> </w:t>
      </w:r>
      <w:r w:rsidR="00E00F5C" w:rsidRPr="00D5018B">
        <w:rPr>
          <w:rFonts w:ascii="Times New Roman" w:hAnsi="Times New Roman" w:cs="Times New Roman"/>
          <w:sz w:val="24"/>
          <w:szCs w:val="24"/>
        </w:rPr>
        <w:t>marks)</w:t>
      </w:r>
    </w:p>
    <w:p w14:paraId="44060AC3" w14:textId="77777777" w:rsidR="002E0326" w:rsidRPr="00D5018B" w:rsidRDefault="002E0326" w:rsidP="002E032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Explain three (3) ways of how Nigeria’s agriculture can be improved (3 marks) </w:t>
      </w:r>
    </w:p>
    <w:p w14:paraId="36D7C1A4" w14:textId="77777777" w:rsidR="004161D6" w:rsidRPr="00D5018B" w:rsidRDefault="004161D6" w:rsidP="00DE77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C9283" w14:textId="77777777" w:rsidR="004161D6" w:rsidRPr="00D5018B" w:rsidRDefault="00DE7796" w:rsidP="004161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>5</w:t>
      </w:r>
      <w:r w:rsidR="004161D6" w:rsidRPr="00D5018B">
        <w:rPr>
          <w:rFonts w:ascii="Times New Roman" w:hAnsi="Times New Roman" w:cs="Times New Roman"/>
          <w:sz w:val="24"/>
          <w:szCs w:val="24"/>
        </w:rPr>
        <w:t>a.</w:t>
      </w:r>
      <w:r w:rsidR="004161D6" w:rsidRPr="00D5018B">
        <w:rPr>
          <w:rFonts w:ascii="Times New Roman" w:hAnsi="Times New Roman" w:cs="Times New Roman"/>
          <w:bCs/>
          <w:sz w:val="24"/>
          <w:szCs w:val="24"/>
        </w:rPr>
        <w:t xml:space="preserve"> Highlight the five characteristics of capital</w:t>
      </w:r>
      <w:r w:rsidR="004161D6" w:rsidRPr="00D5018B">
        <w:rPr>
          <w:rFonts w:ascii="Times New Roman" w:hAnsi="Times New Roman" w:cs="Times New Roman"/>
          <w:sz w:val="24"/>
          <w:szCs w:val="24"/>
        </w:rPr>
        <w:t xml:space="preserve"> (5marks)</w:t>
      </w:r>
    </w:p>
    <w:p w14:paraId="5EFD6E93" w14:textId="77777777" w:rsidR="004161D6" w:rsidRPr="00D5018B" w:rsidRDefault="004161D6" w:rsidP="004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b. List and explain any five classes of capital (10marks).</w:t>
      </w:r>
    </w:p>
    <w:p w14:paraId="3B87E614" w14:textId="77777777" w:rsidR="00DE7796" w:rsidRPr="00D5018B" w:rsidRDefault="00DE7796" w:rsidP="004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5D96" w14:textId="77777777" w:rsidR="008433A4" w:rsidRPr="00D5018B" w:rsidRDefault="00DE7796" w:rsidP="00DE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>6</w:t>
      </w:r>
      <w:r w:rsidR="008433A4" w:rsidRPr="00D5018B">
        <w:rPr>
          <w:rFonts w:ascii="Times New Roman" w:hAnsi="Times New Roman" w:cs="Times New Roman"/>
          <w:sz w:val="24"/>
          <w:szCs w:val="24"/>
        </w:rPr>
        <w:t xml:space="preserve"> </w:t>
      </w:r>
      <w:r w:rsidRPr="00D5018B">
        <w:rPr>
          <w:rFonts w:ascii="Times New Roman" w:hAnsi="Times New Roman" w:cs="Times New Roman"/>
          <w:sz w:val="24"/>
          <w:szCs w:val="24"/>
        </w:rPr>
        <w:t>a</w:t>
      </w:r>
      <w:r w:rsidR="00835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33A4" w:rsidRPr="00D501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33A4" w:rsidRPr="00D5018B">
        <w:rPr>
          <w:rFonts w:ascii="Times New Roman" w:hAnsi="Times New Roman" w:cs="Times New Roman"/>
          <w:sz w:val="24"/>
          <w:szCs w:val="24"/>
        </w:rPr>
        <w:t xml:space="preserve"> </w:t>
      </w:r>
      <w:r w:rsidRPr="00D5018B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D5018B">
        <w:rPr>
          <w:rFonts w:ascii="Times New Roman" w:hAnsi="Times New Roman" w:cs="Times New Roman"/>
          <w:sz w:val="24"/>
          <w:szCs w:val="24"/>
        </w:rPr>
        <w:t xml:space="preserve"> is Sole proprietorship</w:t>
      </w:r>
      <w:r w:rsidR="008433A4" w:rsidRPr="00D5018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8433A4" w:rsidRPr="00D5018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433A4" w:rsidRPr="00D5018B">
        <w:rPr>
          <w:rFonts w:ascii="Times New Roman" w:hAnsi="Times New Roman" w:cs="Times New Roman"/>
          <w:sz w:val="24"/>
          <w:szCs w:val="24"/>
        </w:rPr>
        <w:t>)</w:t>
      </w:r>
      <w:r w:rsidRPr="00D50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38E7" w14:textId="77777777" w:rsidR="00DE7796" w:rsidRPr="00D5018B" w:rsidRDefault="008433A4" w:rsidP="00DE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a</w:t>
      </w:r>
      <w:r w:rsidR="008357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018B">
        <w:rPr>
          <w:rFonts w:ascii="Times New Roman" w:hAnsi="Times New Roman" w:cs="Times New Roman"/>
          <w:sz w:val="24"/>
          <w:szCs w:val="24"/>
        </w:rPr>
        <w:t>ii.</w:t>
      </w:r>
      <w:r w:rsidR="00DE7796" w:rsidRPr="00D5018B">
        <w:rPr>
          <w:rFonts w:ascii="Times New Roman" w:hAnsi="Times New Roman" w:cs="Times New Roman"/>
          <w:sz w:val="24"/>
          <w:szCs w:val="24"/>
        </w:rPr>
        <w:t xml:space="preserve"> </w:t>
      </w:r>
      <w:r w:rsidRPr="00D5018B">
        <w:rPr>
          <w:rFonts w:ascii="Times New Roman" w:hAnsi="Times New Roman" w:cs="Times New Roman"/>
          <w:sz w:val="24"/>
          <w:szCs w:val="24"/>
        </w:rPr>
        <w:t xml:space="preserve">Why is sole proprietorship </w:t>
      </w:r>
      <w:r w:rsidR="00DE7796" w:rsidRPr="00D5018B">
        <w:rPr>
          <w:rFonts w:ascii="Times New Roman" w:hAnsi="Times New Roman" w:cs="Times New Roman"/>
          <w:sz w:val="24"/>
          <w:szCs w:val="24"/>
        </w:rPr>
        <w:t xml:space="preserve">a popular form of business ownership among the Nigerian farmers? </w:t>
      </w:r>
      <w:r w:rsidRPr="00D5018B">
        <w:rPr>
          <w:rFonts w:ascii="Times New Roman" w:hAnsi="Times New Roman" w:cs="Times New Roman"/>
          <w:sz w:val="24"/>
          <w:szCs w:val="24"/>
        </w:rPr>
        <w:tab/>
      </w:r>
      <w:r w:rsidR="00DE7796" w:rsidRPr="00D5018B">
        <w:rPr>
          <w:rFonts w:ascii="Times New Roman" w:hAnsi="Times New Roman" w:cs="Times New Roman"/>
          <w:sz w:val="24"/>
          <w:szCs w:val="24"/>
        </w:rPr>
        <w:t>(</w:t>
      </w:r>
      <w:r w:rsidRPr="00D5018B">
        <w:rPr>
          <w:rFonts w:ascii="Times New Roman" w:hAnsi="Times New Roman" w:cs="Times New Roman"/>
          <w:sz w:val="24"/>
          <w:szCs w:val="24"/>
        </w:rPr>
        <w:t>3</w:t>
      </w:r>
      <w:r w:rsidR="00DE7796" w:rsidRPr="00D5018B">
        <w:rPr>
          <w:rFonts w:ascii="Times New Roman" w:hAnsi="Times New Roman" w:cs="Times New Roman"/>
          <w:sz w:val="24"/>
          <w:szCs w:val="24"/>
        </w:rPr>
        <w:t>marks).</w:t>
      </w:r>
    </w:p>
    <w:p w14:paraId="7D1CE7F5" w14:textId="77777777" w:rsidR="00DE7796" w:rsidRPr="00D5018B" w:rsidRDefault="00DE7796" w:rsidP="0041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18B">
        <w:rPr>
          <w:rFonts w:ascii="Times New Roman" w:hAnsi="Times New Roman" w:cs="Times New Roman"/>
          <w:sz w:val="24"/>
          <w:szCs w:val="24"/>
        </w:rPr>
        <w:t xml:space="preserve">      b. Briefly discuss on any five main features of sole proprietorship. (10marks)  </w:t>
      </w:r>
    </w:p>
    <w:p w14:paraId="58FB8D86" w14:textId="77777777" w:rsidR="004161D6" w:rsidRPr="00D5018B" w:rsidRDefault="004161D6" w:rsidP="00416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7140B2" w14:textId="77777777" w:rsidR="00346A23" w:rsidRPr="00D5018B" w:rsidRDefault="00346A23">
      <w:pPr>
        <w:rPr>
          <w:rFonts w:ascii="Times New Roman" w:hAnsi="Times New Roman" w:cs="Times New Roman"/>
          <w:sz w:val="24"/>
          <w:szCs w:val="24"/>
        </w:rPr>
      </w:pPr>
    </w:p>
    <w:sectPr w:rsidR="00346A23" w:rsidRPr="00D5018B" w:rsidSect="00B91416">
      <w:pgSz w:w="12240" w:h="15840"/>
      <w:pgMar w:top="709" w:right="758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18A"/>
    <w:multiLevelType w:val="hybridMultilevel"/>
    <w:tmpl w:val="356A8C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D756B7"/>
    <w:multiLevelType w:val="hybridMultilevel"/>
    <w:tmpl w:val="069E3AD8"/>
    <w:lvl w:ilvl="0" w:tplc="6E40167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48B5B83"/>
    <w:multiLevelType w:val="hybridMultilevel"/>
    <w:tmpl w:val="67F0BE32"/>
    <w:lvl w:ilvl="0" w:tplc="4E5A3D9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126EC"/>
    <w:multiLevelType w:val="hybridMultilevel"/>
    <w:tmpl w:val="5D6207E2"/>
    <w:lvl w:ilvl="0" w:tplc="8132DAE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6"/>
    <w:rsid w:val="00030A4A"/>
    <w:rsid w:val="0013430E"/>
    <w:rsid w:val="00164BCD"/>
    <w:rsid w:val="001671EB"/>
    <w:rsid w:val="00184835"/>
    <w:rsid w:val="002E0326"/>
    <w:rsid w:val="00346A23"/>
    <w:rsid w:val="004161D6"/>
    <w:rsid w:val="006D034A"/>
    <w:rsid w:val="0083579E"/>
    <w:rsid w:val="008433A4"/>
    <w:rsid w:val="00B91416"/>
    <w:rsid w:val="00BB7BA6"/>
    <w:rsid w:val="00C47753"/>
    <w:rsid w:val="00CC06EC"/>
    <w:rsid w:val="00D5018B"/>
    <w:rsid w:val="00D72BE9"/>
    <w:rsid w:val="00DE7796"/>
    <w:rsid w:val="00E00F5C"/>
    <w:rsid w:val="00E25B3B"/>
    <w:rsid w:val="00E2682F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6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 Awolumate</cp:lastModifiedBy>
  <cp:revision>42</cp:revision>
  <cp:lastPrinted>2019-04-03T15:28:00Z</cp:lastPrinted>
  <dcterms:created xsi:type="dcterms:W3CDTF">2019-03-18T10:57:00Z</dcterms:created>
  <dcterms:modified xsi:type="dcterms:W3CDTF">2019-04-26T09:52:00Z</dcterms:modified>
</cp:coreProperties>
</file>