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692D" w14:textId="77777777" w:rsidR="00791DA4" w:rsidRPr="00981DF3" w:rsidRDefault="00791DA4" w:rsidP="0046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A91E47" wp14:editId="17FB879A">
            <wp:extent cx="1257300" cy="742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5A703" w14:textId="77777777" w:rsidR="00791DA4" w:rsidRPr="00981DF3" w:rsidRDefault="00791DA4" w:rsidP="00466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DF3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14:paraId="7B94E961" w14:textId="77777777" w:rsidR="00791DA4" w:rsidRPr="00981DF3" w:rsidRDefault="00791DA4" w:rsidP="00466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DF3">
        <w:rPr>
          <w:rFonts w:ascii="Times New Roman" w:eastAsia="Calibri" w:hAnsi="Times New Roman" w:cs="Times New Roman"/>
          <w:b/>
          <w:sz w:val="24"/>
          <w:szCs w:val="24"/>
        </w:rPr>
        <w:t>FACULTY OF AGRICULTURAL SCIENCES</w:t>
      </w:r>
    </w:p>
    <w:p w14:paraId="1ACA3436" w14:textId="77777777" w:rsidR="00791DA4" w:rsidRPr="00981DF3" w:rsidRDefault="00791DA4" w:rsidP="00466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1DF3">
        <w:rPr>
          <w:rFonts w:ascii="Times New Roman" w:eastAsia="Calibri" w:hAnsi="Times New Roman" w:cs="Times New Roman"/>
          <w:b/>
          <w:sz w:val="24"/>
          <w:szCs w:val="24"/>
        </w:rPr>
        <w:t xml:space="preserve">SECOND SEMESTER </w:t>
      </w:r>
      <w:r w:rsidRPr="00981DF3">
        <w:rPr>
          <w:rFonts w:ascii="Times New Roman" w:eastAsia="Calibri" w:hAnsi="Times New Roman" w:cs="Times New Roman"/>
          <w:b/>
          <w:sz w:val="24"/>
          <w:szCs w:val="24"/>
        </w:rPr>
        <w:t>EXAMINATION</w:t>
      </w:r>
      <w:r w:rsidR="0099114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81DF3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</w:p>
    <w:p w14:paraId="5A41CCC3" w14:textId="77777777" w:rsidR="00791DA4" w:rsidRPr="00981DF3" w:rsidRDefault="00791DA4" w:rsidP="0046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94A2E" w14:textId="77777777" w:rsidR="00791DA4" w:rsidRPr="00981DF3" w:rsidRDefault="00791DA4" w:rsidP="004664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81DF3">
        <w:rPr>
          <w:rFonts w:ascii="Times New Roman" w:eastAsia="Calibri" w:hAnsi="Times New Roman" w:cs="Times New Roman"/>
          <w:b/>
          <w:sz w:val="24"/>
          <w:szCs w:val="24"/>
        </w:rPr>
        <w:t>Programme</w:t>
      </w:r>
      <w:proofErr w:type="spellEnd"/>
      <w:r w:rsidRPr="00981DF3">
        <w:rPr>
          <w:rFonts w:ascii="Times New Roman" w:eastAsia="Calibri" w:hAnsi="Times New Roman" w:cs="Times New Roman"/>
          <w:b/>
          <w:sz w:val="24"/>
          <w:szCs w:val="24"/>
        </w:rPr>
        <w:t>: Agricultural Extension and Management</w:t>
      </w:r>
    </w:p>
    <w:p w14:paraId="617F8B6B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1DF3">
        <w:rPr>
          <w:rFonts w:ascii="Times New Roman" w:hAnsi="Times New Roman" w:cs="Times New Roman"/>
          <w:b/>
          <w:sz w:val="24"/>
          <w:szCs w:val="24"/>
        </w:rPr>
        <w:t>Course Title: Principles of Farm Management</w:t>
      </w:r>
    </w:p>
    <w:p w14:paraId="7514775D" w14:textId="77777777" w:rsidR="00791DA4" w:rsidRPr="00981DF3" w:rsidRDefault="00927CA6" w:rsidP="004664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AEA</w:t>
      </w:r>
      <w:r w:rsidR="00791DA4" w:rsidRPr="00981DF3">
        <w:rPr>
          <w:rFonts w:ascii="Times New Roman" w:hAnsi="Times New Roman" w:cs="Times New Roman"/>
          <w:b/>
          <w:sz w:val="24"/>
          <w:szCs w:val="24"/>
        </w:rPr>
        <w:t>308</w:t>
      </w:r>
    </w:p>
    <w:p w14:paraId="2D340F6A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1DF3">
        <w:rPr>
          <w:rFonts w:ascii="Times New Roman" w:hAnsi="Times New Roman" w:cs="Times New Roman"/>
          <w:b/>
          <w:sz w:val="24"/>
          <w:szCs w:val="24"/>
        </w:rPr>
        <w:t>Credit Unit: 2</w:t>
      </w:r>
    </w:p>
    <w:p w14:paraId="41402D40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1DF3">
        <w:rPr>
          <w:rFonts w:ascii="Times New Roman" w:hAnsi="Times New Roman" w:cs="Times New Roman"/>
          <w:b/>
          <w:sz w:val="24"/>
          <w:szCs w:val="24"/>
        </w:rPr>
        <w:t>Total Score: 70Marks</w:t>
      </w:r>
    </w:p>
    <w:p w14:paraId="5614BEA0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1DF3">
        <w:rPr>
          <w:rFonts w:ascii="Times New Roman" w:hAnsi="Times New Roman" w:cs="Times New Roman"/>
          <w:b/>
          <w:sz w:val="24"/>
          <w:szCs w:val="24"/>
        </w:rPr>
        <w:t>Time Allowed: 2Hours</w:t>
      </w:r>
    </w:p>
    <w:p w14:paraId="74E1D9D0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DEAAA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1DF3">
        <w:rPr>
          <w:rFonts w:ascii="Times New Roman" w:hAnsi="Times New Roman" w:cs="Times New Roman"/>
          <w:b/>
          <w:sz w:val="24"/>
          <w:szCs w:val="24"/>
        </w:rPr>
        <w:t>INS</w:t>
      </w:r>
      <w:r w:rsidR="00A83655">
        <w:rPr>
          <w:rFonts w:ascii="Times New Roman" w:hAnsi="Times New Roman" w:cs="Times New Roman"/>
          <w:b/>
          <w:sz w:val="24"/>
          <w:szCs w:val="24"/>
        </w:rPr>
        <w:t>TRUCTION: Answer question one (</w:t>
      </w:r>
      <w:r w:rsidRPr="00981DF3">
        <w:rPr>
          <w:rFonts w:ascii="Times New Roman" w:hAnsi="Times New Roman" w:cs="Times New Roman"/>
          <w:b/>
          <w:sz w:val="24"/>
          <w:szCs w:val="24"/>
        </w:rPr>
        <w:t>1) Compulsory (25marks</w:t>
      </w:r>
      <w:proofErr w:type="gramStart"/>
      <w:r w:rsidRPr="00981DF3">
        <w:rPr>
          <w:rFonts w:ascii="Times New Roman" w:hAnsi="Times New Roman" w:cs="Times New Roman"/>
          <w:b/>
          <w:sz w:val="24"/>
          <w:szCs w:val="24"/>
        </w:rPr>
        <w:t>)  and</w:t>
      </w:r>
      <w:proofErr w:type="gramEnd"/>
      <w:r w:rsidRPr="00981DF3">
        <w:rPr>
          <w:rFonts w:ascii="Times New Roman" w:hAnsi="Times New Roman" w:cs="Times New Roman"/>
          <w:b/>
          <w:sz w:val="24"/>
          <w:szCs w:val="24"/>
        </w:rPr>
        <w:t xml:space="preserve"> any other three (3) questions (15marks each).</w:t>
      </w:r>
    </w:p>
    <w:p w14:paraId="6ED03706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BD505" w14:textId="77777777" w:rsidR="00D67EAE" w:rsidRPr="00981DF3" w:rsidRDefault="00791DA4" w:rsidP="004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>1a</w:t>
      </w:r>
      <w:r w:rsidR="0046138B" w:rsidRPr="00981DF3">
        <w:rPr>
          <w:rFonts w:ascii="Times New Roman" w:hAnsi="Times New Roman" w:cs="Times New Roman"/>
          <w:sz w:val="24"/>
          <w:szCs w:val="24"/>
        </w:rPr>
        <w:t>. i</w:t>
      </w:r>
      <w:r w:rsidR="009C6081" w:rsidRPr="00981DF3">
        <w:rPr>
          <w:rFonts w:ascii="Times New Roman" w:hAnsi="Times New Roman" w:cs="Times New Roman"/>
          <w:sz w:val="24"/>
          <w:szCs w:val="24"/>
        </w:rPr>
        <w:t>.</w:t>
      </w:r>
      <w:r w:rsidR="00D67EAE" w:rsidRPr="00981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EAE" w:rsidRPr="00981DF3">
        <w:rPr>
          <w:rFonts w:ascii="Times New Roman" w:hAnsi="Times New Roman" w:cs="Times New Roman"/>
          <w:sz w:val="24"/>
          <w:szCs w:val="24"/>
        </w:rPr>
        <w:t>Define the following terms</w:t>
      </w:r>
    </w:p>
    <w:p w14:paraId="4087F3C3" w14:textId="77777777" w:rsidR="00D67EAE" w:rsidRPr="00981DF3" w:rsidRDefault="00D67EAE" w:rsidP="004613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>Agriculture (2marks)</w:t>
      </w:r>
    </w:p>
    <w:p w14:paraId="3A9F5C9A" w14:textId="77777777" w:rsidR="00D67EAE" w:rsidRPr="00981DF3" w:rsidRDefault="00D67EAE" w:rsidP="004613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>Agricultural Economics (2marks)</w:t>
      </w:r>
    </w:p>
    <w:p w14:paraId="0EB054D8" w14:textId="77777777" w:rsidR="00466414" w:rsidRPr="00981DF3" w:rsidRDefault="00D67EAE" w:rsidP="0046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Farm Management (2marks) </w:t>
      </w:r>
    </w:p>
    <w:p w14:paraId="1DB38E3B" w14:textId="77777777" w:rsidR="00D67EAE" w:rsidRPr="00981DF3" w:rsidRDefault="0046138B" w:rsidP="0046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   b. </w:t>
      </w:r>
      <w:r w:rsidR="00D67EAE" w:rsidRPr="00981DF3">
        <w:rPr>
          <w:rFonts w:ascii="Times New Roman" w:hAnsi="Times New Roman" w:cs="Times New Roman"/>
          <w:sz w:val="24"/>
          <w:szCs w:val="24"/>
        </w:rPr>
        <w:t>State the relationship between agricultural economics and Farm Management.</w:t>
      </w:r>
      <w:r w:rsidR="00375732" w:rsidRPr="00981DF3">
        <w:rPr>
          <w:rFonts w:ascii="Times New Roman" w:hAnsi="Times New Roman" w:cs="Times New Roman"/>
          <w:sz w:val="24"/>
          <w:szCs w:val="24"/>
        </w:rPr>
        <w:t xml:space="preserve"> (</w:t>
      </w:r>
      <w:r w:rsidR="00D67EAE" w:rsidRPr="00981DF3">
        <w:rPr>
          <w:rFonts w:ascii="Times New Roman" w:hAnsi="Times New Roman" w:cs="Times New Roman"/>
          <w:sz w:val="24"/>
          <w:szCs w:val="24"/>
        </w:rPr>
        <w:t>4m</w:t>
      </w:r>
      <w:r w:rsidR="00375732" w:rsidRPr="00981DF3">
        <w:rPr>
          <w:rFonts w:ascii="Times New Roman" w:hAnsi="Times New Roman" w:cs="Times New Roman"/>
          <w:sz w:val="24"/>
          <w:szCs w:val="24"/>
        </w:rPr>
        <w:t>ar</w:t>
      </w:r>
      <w:r w:rsidR="00D67EAE" w:rsidRPr="00981DF3">
        <w:rPr>
          <w:rFonts w:ascii="Times New Roman" w:hAnsi="Times New Roman" w:cs="Times New Roman"/>
          <w:sz w:val="24"/>
          <w:szCs w:val="24"/>
        </w:rPr>
        <w:t>ks</w:t>
      </w:r>
      <w:r w:rsidR="00375732" w:rsidRPr="00981DF3">
        <w:rPr>
          <w:rFonts w:ascii="Times New Roman" w:hAnsi="Times New Roman" w:cs="Times New Roman"/>
          <w:sz w:val="24"/>
          <w:szCs w:val="24"/>
        </w:rPr>
        <w:t>)</w:t>
      </w:r>
    </w:p>
    <w:p w14:paraId="0C6423E9" w14:textId="77777777" w:rsidR="00B74DDC" w:rsidRPr="00981DF3" w:rsidRDefault="0046138B" w:rsidP="00B74D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   c. </w:t>
      </w:r>
      <w:r w:rsidR="00B74DDC" w:rsidRPr="00981DF3">
        <w:rPr>
          <w:rFonts w:ascii="Times New Roman" w:hAnsi="Times New Roman" w:cs="Times New Roman"/>
          <w:sz w:val="24"/>
          <w:szCs w:val="24"/>
        </w:rPr>
        <w:t>Explain briefly the scope of farm management (7marks)</w:t>
      </w:r>
    </w:p>
    <w:p w14:paraId="78C25724" w14:textId="77777777" w:rsidR="004824AA" w:rsidRPr="00981DF3" w:rsidRDefault="0046138B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   d. </w:t>
      </w:r>
      <w:r w:rsidR="00B74DDC" w:rsidRPr="00981DF3">
        <w:rPr>
          <w:rFonts w:ascii="Times New Roman" w:hAnsi="Times New Roman" w:cs="Times New Roman"/>
          <w:sz w:val="24"/>
          <w:szCs w:val="24"/>
        </w:rPr>
        <w:t>State at least eight (8) general principles of farm management (8marks)</w:t>
      </w:r>
    </w:p>
    <w:p w14:paraId="5295F471" w14:textId="77777777" w:rsidR="0046138B" w:rsidRPr="00981DF3" w:rsidRDefault="0046138B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F7056" w14:textId="77777777" w:rsidR="00791DA4" w:rsidRPr="00981DF3" w:rsidRDefault="004824AA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 2a. </w:t>
      </w:r>
      <w:r w:rsidR="00791DA4" w:rsidRPr="00981DF3">
        <w:rPr>
          <w:rFonts w:ascii="Times New Roman" w:hAnsi="Times New Roman" w:cs="Times New Roman"/>
          <w:sz w:val="24"/>
          <w:szCs w:val="24"/>
        </w:rPr>
        <w:t>Distinguish between risk and uncertainty (5marks)</w:t>
      </w:r>
    </w:p>
    <w:p w14:paraId="7A15728C" w14:textId="77777777" w:rsidR="00791DA4" w:rsidRPr="00981DF3" w:rsidRDefault="004824AA" w:rsidP="0046641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   b. </w:t>
      </w:r>
      <w:r w:rsidR="00791DA4" w:rsidRPr="00981DF3">
        <w:rPr>
          <w:rFonts w:ascii="Times New Roman" w:hAnsi="Times New Roman" w:cs="Times New Roman"/>
          <w:sz w:val="24"/>
          <w:szCs w:val="24"/>
        </w:rPr>
        <w:t xml:space="preserve">Explain any five different </w:t>
      </w:r>
      <w:r w:rsidR="00791DA4" w:rsidRPr="00981DF3">
        <w:rPr>
          <w:rFonts w:ascii="Times New Roman" w:hAnsi="Times New Roman" w:cs="Times New Roman"/>
          <w:bCs/>
          <w:sz w:val="24"/>
          <w:szCs w:val="24"/>
        </w:rPr>
        <w:t>types of risk that affect farm management (10marks)</w:t>
      </w:r>
    </w:p>
    <w:p w14:paraId="23D866DD" w14:textId="77777777" w:rsidR="0046138B" w:rsidRPr="00981DF3" w:rsidRDefault="0046138B" w:rsidP="0046641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FEEE575" w14:textId="77777777" w:rsidR="004824AA" w:rsidRPr="00981DF3" w:rsidRDefault="00791DA4" w:rsidP="00482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 </w:t>
      </w:r>
      <w:r w:rsidR="004824AA" w:rsidRPr="00981DF3">
        <w:rPr>
          <w:rFonts w:ascii="Times New Roman" w:hAnsi="Times New Roman" w:cs="Times New Roman"/>
          <w:sz w:val="24"/>
          <w:szCs w:val="24"/>
        </w:rPr>
        <w:t xml:space="preserve"> 3a. Define the following terms: </w:t>
      </w:r>
    </w:p>
    <w:p w14:paraId="4AE583AF" w14:textId="77777777" w:rsidR="004824AA" w:rsidRPr="00981DF3" w:rsidRDefault="004824AA" w:rsidP="00482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>The law of diminishing returns</w:t>
      </w:r>
      <w:r w:rsidR="00DA133B">
        <w:rPr>
          <w:rFonts w:ascii="Times New Roman" w:hAnsi="Times New Roman" w:cs="Times New Roman"/>
          <w:sz w:val="24"/>
          <w:szCs w:val="24"/>
        </w:rPr>
        <w:t xml:space="preserve"> (2marks)</w:t>
      </w:r>
    </w:p>
    <w:p w14:paraId="61F9A3AB" w14:textId="77777777" w:rsidR="004824AA" w:rsidRPr="00981DF3" w:rsidRDefault="004824AA" w:rsidP="00482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>Principle of substitution</w:t>
      </w:r>
      <w:r w:rsidR="00DA133B">
        <w:rPr>
          <w:rFonts w:ascii="Times New Roman" w:hAnsi="Times New Roman" w:cs="Times New Roman"/>
          <w:sz w:val="24"/>
          <w:szCs w:val="24"/>
        </w:rPr>
        <w:t xml:space="preserve"> (2marks)</w:t>
      </w:r>
    </w:p>
    <w:p w14:paraId="4108C1D2" w14:textId="18E419C3" w:rsidR="004824AA" w:rsidRPr="00981DF3" w:rsidRDefault="00E33150" w:rsidP="00482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24AA" w:rsidRPr="00981DF3">
        <w:rPr>
          <w:rFonts w:ascii="Times New Roman" w:hAnsi="Times New Roman" w:cs="Times New Roman"/>
          <w:sz w:val="24"/>
          <w:szCs w:val="24"/>
        </w:rPr>
        <w:t>pportunity Cost</w:t>
      </w:r>
      <w:r w:rsidR="00DA133B">
        <w:rPr>
          <w:rFonts w:ascii="Times New Roman" w:hAnsi="Times New Roman" w:cs="Times New Roman"/>
          <w:sz w:val="24"/>
          <w:szCs w:val="24"/>
        </w:rPr>
        <w:t xml:space="preserve"> (2marks)</w:t>
      </w:r>
    </w:p>
    <w:p w14:paraId="080061F2" w14:textId="4A21FB05" w:rsidR="004824AA" w:rsidRPr="00981DF3" w:rsidRDefault="00E33150" w:rsidP="00482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824AA" w:rsidRPr="00981DF3">
        <w:rPr>
          <w:rFonts w:ascii="Times New Roman" w:hAnsi="Times New Roman" w:cs="Times New Roman"/>
          <w:sz w:val="24"/>
          <w:szCs w:val="24"/>
        </w:rPr>
        <w:t xml:space="preserve">iversification </w:t>
      </w:r>
      <w:r w:rsidR="00DA133B">
        <w:rPr>
          <w:rFonts w:ascii="Times New Roman" w:hAnsi="Times New Roman" w:cs="Times New Roman"/>
          <w:sz w:val="24"/>
          <w:szCs w:val="24"/>
        </w:rPr>
        <w:t xml:space="preserve">(2marks) </w:t>
      </w:r>
      <w:r w:rsidR="004824AA" w:rsidRPr="00981DF3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11BA2D6D" w14:textId="06170333" w:rsidR="004824AA" w:rsidRPr="00981DF3" w:rsidRDefault="00E33150" w:rsidP="00482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824AA" w:rsidRPr="00981DF3">
        <w:rPr>
          <w:rFonts w:ascii="Times New Roman" w:hAnsi="Times New Roman" w:cs="Times New Roman"/>
          <w:sz w:val="24"/>
          <w:szCs w:val="24"/>
        </w:rPr>
        <w:t xml:space="preserve">pecialization </w:t>
      </w:r>
      <w:r w:rsidR="00DA133B">
        <w:rPr>
          <w:rFonts w:ascii="Times New Roman" w:hAnsi="Times New Roman" w:cs="Times New Roman"/>
          <w:sz w:val="24"/>
          <w:szCs w:val="24"/>
        </w:rPr>
        <w:t>(2</w:t>
      </w:r>
      <w:r w:rsidR="004824AA" w:rsidRPr="00981DF3">
        <w:rPr>
          <w:rFonts w:ascii="Times New Roman" w:hAnsi="Times New Roman" w:cs="Times New Roman"/>
          <w:sz w:val="24"/>
          <w:szCs w:val="24"/>
        </w:rPr>
        <w:t>marks).</w:t>
      </w:r>
    </w:p>
    <w:p w14:paraId="2E6D5E07" w14:textId="77777777" w:rsidR="00791DA4" w:rsidRPr="00981DF3" w:rsidRDefault="004824AA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  </w:t>
      </w:r>
      <w:r w:rsidR="00E11E78">
        <w:rPr>
          <w:rFonts w:ascii="Times New Roman" w:hAnsi="Times New Roman" w:cs="Times New Roman"/>
          <w:sz w:val="24"/>
          <w:szCs w:val="24"/>
        </w:rPr>
        <w:t xml:space="preserve"> </w:t>
      </w:r>
      <w:r w:rsidRPr="00981DF3">
        <w:rPr>
          <w:rFonts w:ascii="Times New Roman" w:hAnsi="Times New Roman" w:cs="Times New Roman"/>
          <w:sz w:val="24"/>
          <w:szCs w:val="24"/>
        </w:rPr>
        <w:t xml:space="preserve"> </w:t>
      </w:r>
      <w:r w:rsidR="0046138B" w:rsidRPr="00981DF3">
        <w:rPr>
          <w:rFonts w:ascii="Times New Roman" w:hAnsi="Times New Roman" w:cs="Times New Roman"/>
          <w:sz w:val="24"/>
          <w:szCs w:val="24"/>
        </w:rPr>
        <w:t xml:space="preserve">b. </w:t>
      </w:r>
      <w:r w:rsidR="00791DA4" w:rsidRPr="00981DF3">
        <w:rPr>
          <w:rFonts w:ascii="Times New Roman" w:hAnsi="Times New Roman" w:cs="Times New Roman"/>
          <w:sz w:val="24"/>
          <w:szCs w:val="24"/>
        </w:rPr>
        <w:t xml:space="preserve">Explain briefly overhead cost (5marks). </w:t>
      </w:r>
      <w:bookmarkStart w:id="0" w:name="_GoBack"/>
      <w:bookmarkEnd w:id="0"/>
    </w:p>
    <w:p w14:paraId="34BD0B8F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3713EB2" w14:textId="77777777" w:rsidR="00791DA4" w:rsidRPr="00981DF3" w:rsidRDefault="00791DA4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bCs/>
          <w:sz w:val="24"/>
          <w:szCs w:val="24"/>
        </w:rPr>
        <w:t>4a.</w:t>
      </w:r>
      <w:r w:rsidR="003E5511" w:rsidRPr="00981DF3">
        <w:rPr>
          <w:rFonts w:ascii="Times New Roman" w:hAnsi="Times New Roman" w:cs="Times New Roman"/>
          <w:bCs/>
          <w:sz w:val="24"/>
          <w:szCs w:val="24"/>
        </w:rPr>
        <w:t>Briefly</w:t>
      </w:r>
      <w:r w:rsidRPr="00981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511" w:rsidRPr="00981DF3">
        <w:rPr>
          <w:rFonts w:ascii="Times New Roman" w:hAnsi="Times New Roman" w:cs="Times New Roman"/>
          <w:sz w:val="24"/>
          <w:szCs w:val="24"/>
        </w:rPr>
        <w:t xml:space="preserve">explain the concept of </w:t>
      </w:r>
      <w:proofErr w:type="gramStart"/>
      <w:r w:rsidR="003E5511" w:rsidRPr="00981DF3">
        <w:rPr>
          <w:rFonts w:ascii="Times New Roman" w:hAnsi="Times New Roman" w:cs="Times New Roman"/>
          <w:sz w:val="24"/>
          <w:szCs w:val="24"/>
        </w:rPr>
        <w:t>decision making</w:t>
      </w:r>
      <w:proofErr w:type="gramEnd"/>
      <w:r w:rsidR="003E5511" w:rsidRPr="00981DF3">
        <w:rPr>
          <w:rFonts w:ascii="Times New Roman" w:hAnsi="Times New Roman" w:cs="Times New Roman"/>
          <w:sz w:val="24"/>
          <w:szCs w:val="24"/>
        </w:rPr>
        <w:t xml:space="preserve"> (4.5</w:t>
      </w:r>
      <w:r w:rsidRPr="00981DF3">
        <w:rPr>
          <w:rFonts w:ascii="Times New Roman" w:hAnsi="Times New Roman" w:cs="Times New Roman"/>
          <w:sz w:val="24"/>
          <w:szCs w:val="24"/>
        </w:rPr>
        <w:t>mark).</w:t>
      </w:r>
    </w:p>
    <w:p w14:paraId="3A7F1306" w14:textId="77777777" w:rsidR="00E11E78" w:rsidRDefault="00791DA4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 </w:t>
      </w:r>
      <w:r w:rsidR="003E5511" w:rsidRPr="00981DF3">
        <w:rPr>
          <w:rFonts w:ascii="Times New Roman" w:hAnsi="Times New Roman" w:cs="Times New Roman"/>
          <w:sz w:val="24"/>
          <w:szCs w:val="24"/>
        </w:rPr>
        <w:t xml:space="preserve"> b. Explain</w:t>
      </w:r>
      <w:r w:rsidRPr="00981DF3">
        <w:rPr>
          <w:rFonts w:ascii="Times New Roman" w:hAnsi="Times New Roman" w:cs="Times New Roman"/>
          <w:sz w:val="24"/>
          <w:szCs w:val="24"/>
        </w:rPr>
        <w:t xml:space="preserve"> in a sequential order the seven essential steps that must be followed when making </w:t>
      </w:r>
      <w:r w:rsidR="00E11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9749" w14:textId="77777777" w:rsidR="00791DA4" w:rsidRPr="00981DF3" w:rsidRDefault="00E11E78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91DA4" w:rsidRPr="00981DF3">
        <w:rPr>
          <w:rFonts w:ascii="Times New Roman" w:hAnsi="Times New Roman" w:cs="Times New Roman"/>
          <w:sz w:val="24"/>
          <w:szCs w:val="24"/>
        </w:rPr>
        <w:t>decision</w:t>
      </w:r>
      <w:proofErr w:type="gramEnd"/>
      <w:r w:rsidR="00791DA4" w:rsidRPr="00981DF3">
        <w:rPr>
          <w:rFonts w:ascii="Times New Roman" w:hAnsi="Times New Roman" w:cs="Times New Roman"/>
          <w:sz w:val="24"/>
          <w:szCs w:val="24"/>
        </w:rPr>
        <w:t xml:space="preserve"> in Farm Management</w:t>
      </w:r>
      <w:r w:rsidR="003E5511" w:rsidRPr="00981DF3">
        <w:rPr>
          <w:rFonts w:ascii="Times New Roman" w:hAnsi="Times New Roman" w:cs="Times New Roman"/>
          <w:sz w:val="24"/>
          <w:szCs w:val="24"/>
        </w:rPr>
        <w:t xml:space="preserve"> (10.5</w:t>
      </w:r>
      <w:r w:rsidR="00791DA4" w:rsidRPr="00981DF3">
        <w:rPr>
          <w:rFonts w:ascii="Times New Roman" w:hAnsi="Times New Roman" w:cs="Times New Roman"/>
          <w:sz w:val="24"/>
          <w:szCs w:val="24"/>
        </w:rPr>
        <w:t xml:space="preserve">marks). </w:t>
      </w:r>
    </w:p>
    <w:p w14:paraId="62FD97A5" w14:textId="77777777" w:rsidR="00791DA4" w:rsidRPr="00981DF3" w:rsidRDefault="00791DA4" w:rsidP="004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83C3" w14:textId="77777777" w:rsidR="00764103" w:rsidRPr="00981DF3" w:rsidRDefault="00791DA4" w:rsidP="0046641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>5a.</w:t>
      </w:r>
      <w:r w:rsidRPr="00981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103" w:rsidRPr="00981DF3">
        <w:rPr>
          <w:rFonts w:ascii="Times New Roman" w:hAnsi="Times New Roman" w:cs="Times New Roman"/>
          <w:bCs/>
          <w:sz w:val="24"/>
          <w:szCs w:val="24"/>
        </w:rPr>
        <w:t>i. Define Capital (2marks)</w:t>
      </w:r>
    </w:p>
    <w:p w14:paraId="295E9C1E" w14:textId="77777777" w:rsidR="00791DA4" w:rsidRPr="00981DF3" w:rsidRDefault="00764103" w:rsidP="004664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bCs/>
          <w:sz w:val="24"/>
          <w:szCs w:val="24"/>
        </w:rPr>
        <w:t xml:space="preserve">      ii. State at least six (6) sources</w:t>
      </w:r>
      <w:r w:rsidR="00791DA4" w:rsidRPr="00981DF3">
        <w:rPr>
          <w:rFonts w:ascii="Times New Roman" w:hAnsi="Times New Roman" w:cs="Times New Roman"/>
          <w:bCs/>
          <w:sz w:val="24"/>
          <w:szCs w:val="24"/>
        </w:rPr>
        <w:t xml:space="preserve"> of capital</w:t>
      </w:r>
      <w:r w:rsidR="00791DA4" w:rsidRPr="00981DF3">
        <w:rPr>
          <w:rFonts w:ascii="Times New Roman" w:hAnsi="Times New Roman" w:cs="Times New Roman"/>
          <w:sz w:val="24"/>
          <w:szCs w:val="24"/>
        </w:rPr>
        <w:t xml:space="preserve"> </w:t>
      </w:r>
      <w:r w:rsidRPr="00981DF3">
        <w:rPr>
          <w:rFonts w:ascii="Times New Roman" w:hAnsi="Times New Roman" w:cs="Times New Roman"/>
          <w:sz w:val="24"/>
          <w:szCs w:val="24"/>
        </w:rPr>
        <w:t>(3</w:t>
      </w:r>
      <w:r w:rsidR="00791DA4" w:rsidRPr="00981DF3">
        <w:rPr>
          <w:rFonts w:ascii="Times New Roman" w:hAnsi="Times New Roman" w:cs="Times New Roman"/>
          <w:sz w:val="24"/>
          <w:szCs w:val="24"/>
        </w:rPr>
        <w:t>marks)</w:t>
      </w:r>
    </w:p>
    <w:p w14:paraId="2D98014B" w14:textId="77777777" w:rsidR="00791DA4" w:rsidRPr="00981DF3" w:rsidRDefault="00BD4351" w:rsidP="004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A4" w:rsidRPr="00981DF3">
        <w:rPr>
          <w:rFonts w:ascii="Times New Roman" w:hAnsi="Times New Roman" w:cs="Times New Roman"/>
          <w:sz w:val="24"/>
          <w:szCs w:val="24"/>
        </w:rPr>
        <w:t>b. List and explain any five classes of capital (10marks).</w:t>
      </w:r>
    </w:p>
    <w:p w14:paraId="3B765E48" w14:textId="77777777" w:rsidR="00791DA4" w:rsidRPr="00981DF3" w:rsidRDefault="00791DA4" w:rsidP="004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BC74C" w14:textId="77777777" w:rsidR="00BD4351" w:rsidRDefault="00791DA4" w:rsidP="004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F3">
        <w:rPr>
          <w:rFonts w:ascii="Times New Roman" w:hAnsi="Times New Roman" w:cs="Times New Roman"/>
          <w:sz w:val="24"/>
          <w:szCs w:val="24"/>
        </w:rPr>
        <w:t xml:space="preserve">6a. </w:t>
      </w:r>
      <w:proofErr w:type="gramStart"/>
      <w:r w:rsidRPr="00981DF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81DF3">
        <w:rPr>
          <w:rFonts w:ascii="Times New Roman" w:hAnsi="Times New Roman" w:cs="Times New Roman"/>
          <w:sz w:val="24"/>
          <w:szCs w:val="24"/>
        </w:rPr>
        <w:t xml:space="preserve"> is Sole proprietorship and why is it a popular form of business ownership among the </w:t>
      </w:r>
      <w:r w:rsidR="00BD43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E991F7" w14:textId="77777777" w:rsidR="00791DA4" w:rsidRPr="00981DF3" w:rsidRDefault="00BD4351" w:rsidP="004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1DA4" w:rsidRPr="00981DF3">
        <w:rPr>
          <w:rFonts w:ascii="Times New Roman" w:hAnsi="Times New Roman" w:cs="Times New Roman"/>
          <w:sz w:val="24"/>
          <w:szCs w:val="24"/>
        </w:rPr>
        <w:t>Nigerian farmers? (5marks).</w:t>
      </w:r>
    </w:p>
    <w:p w14:paraId="00918507" w14:textId="77777777" w:rsidR="00791DA4" w:rsidRPr="00981DF3" w:rsidRDefault="00BD4351" w:rsidP="004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A4" w:rsidRPr="00981DF3">
        <w:rPr>
          <w:rFonts w:ascii="Times New Roman" w:hAnsi="Times New Roman" w:cs="Times New Roman"/>
          <w:sz w:val="24"/>
          <w:szCs w:val="24"/>
        </w:rPr>
        <w:t xml:space="preserve">b. Briefly discuss on any five main features of sole proprietorship. (10marks)  </w:t>
      </w:r>
    </w:p>
    <w:sectPr w:rsidR="00791DA4" w:rsidRPr="00981DF3" w:rsidSect="00F80FD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F30"/>
    <w:multiLevelType w:val="hybridMultilevel"/>
    <w:tmpl w:val="3E6E6B26"/>
    <w:lvl w:ilvl="0" w:tplc="498AB5C8">
      <w:start w:val="1"/>
      <w:numFmt w:val="low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03650B"/>
    <w:multiLevelType w:val="hybridMultilevel"/>
    <w:tmpl w:val="710C3894"/>
    <w:lvl w:ilvl="0" w:tplc="5D0E5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476"/>
    <w:multiLevelType w:val="hybridMultilevel"/>
    <w:tmpl w:val="36BC4DAE"/>
    <w:lvl w:ilvl="0" w:tplc="E47C1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747"/>
    <w:multiLevelType w:val="hybridMultilevel"/>
    <w:tmpl w:val="5D6207E2"/>
    <w:lvl w:ilvl="0" w:tplc="8132DAE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B3306A5"/>
    <w:multiLevelType w:val="hybridMultilevel"/>
    <w:tmpl w:val="849A9B38"/>
    <w:lvl w:ilvl="0" w:tplc="C0D2C036">
      <w:start w:val="1"/>
      <w:numFmt w:val="lowerLetter"/>
      <w:lvlText w:val="%1."/>
      <w:lvlJc w:val="left"/>
      <w:pPr>
        <w:ind w:left="4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D7126EC"/>
    <w:multiLevelType w:val="hybridMultilevel"/>
    <w:tmpl w:val="5D6207E2"/>
    <w:lvl w:ilvl="0" w:tplc="8132DAE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A9"/>
    <w:rsid w:val="00375732"/>
    <w:rsid w:val="003E5511"/>
    <w:rsid w:val="0046138B"/>
    <w:rsid w:val="00466414"/>
    <w:rsid w:val="004824AA"/>
    <w:rsid w:val="0068432E"/>
    <w:rsid w:val="006914DF"/>
    <w:rsid w:val="00764103"/>
    <w:rsid w:val="00791DA4"/>
    <w:rsid w:val="0083406D"/>
    <w:rsid w:val="00890D1C"/>
    <w:rsid w:val="00927CA6"/>
    <w:rsid w:val="00981DF3"/>
    <w:rsid w:val="00991143"/>
    <w:rsid w:val="009C6081"/>
    <w:rsid w:val="00A83655"/>
    <w:rsid w:val="00B74DDC"/>
    <w:rsid w:val="00BD4351"/>
    <w:rsid w:val="00CC10A9"/>
    <w:rsid w:val="00D67EAE"/>
    <w:rsid w:val="00DA133B"/>
    <w:rsid w:val="00E11E78"/>
    <w:rsid w:val="00E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0B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D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Sam Awolumate</cp:lastModifiedBy>
  <cp:revision>22</cp:revision>
  <cp:lastPrinted>2018-10-15T08:25:00Z</cp:lastPrinted>
  <dcterms:created xsi:type="dcterms:W3CDTF">2018-10-10T10:58:00Z</dcterms:created>
  <dcterms:modified xsi:type="dcterms:W3CDTF">2018-11-16T08:38:00Z</dcterms:modified>
</cp:coreProperties>
</file>