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419E" w:rsidRDefault="0081419E" w:rsidP="0081419E">
      <w:r>
        <w:t>AEM203 List of Questions</w:t>
      </w:r>
    </w:p>
    <w:p w:rsidR="0081419E" w:rsidRDefault="0081419E" w:rsidP="0081419E"/>
    <w:p w:rsidR="0081419E" w:rsidRDefault="0081419E" w:rsidP="0081419E">
      <w:r>
        <w:t>Latex formatted questions may not properly render</w:t>
      </w:r>
    </w:p>
    <w:p w:rsidR="0081419E" w:rsidRDefault="0081419E" w:rsidP="0081419E"/>
    <w:p w:rsidR="0081419E" w:rsidRDefault="0081419E" w:rsidP="0081419E">
      <w:r>
        <w:t>Q1 Food cannot be preserved by ----</w:t>
      </w:r>
    </w:p>
    <w:p w:rsidR="0081419E" w:rsidRDefault="0081419E" w:rsidP="0081419E">
      <w:r>
        <w:t xml:space="preserve"> Sun-drying</w:t>
      </w:r>
    </w:p>
    <w:p w:rsidR="0081419E" w:rsidRDefault="0081419E" w:rsidP="0081419E">
      <w:r>
        <w:t xml:space="preserve"> salting</w:t>
      </w:r>
    </w:p>
    <w:p w:rsidR="0081419E" w:rsidRDefault="0081419E" w:rsidP="0081419E">
      <w:r>
        <w:t xml:space="preserve"> seasoning &gt;&gt;&gt;&gt;&gt;&gt;&gt;&gt;&gt;&gt;</w:t>
      </w:r>
    </w:p>
    <w:p w:rsidR="0081419E" w:rsidRDefault="0081419E" w:rsidP="0081419E">
      <w:r>
        <w:t xml:space="preserve"> smoking</w:t>
      </w:r>
    </w:p>
    <w:p w:rsidR="0081419E" w:rsidRDefault="0081419E" w:rsidP="0081419E"/>
    <w:p w:rsidR="0081419E" w:rsidRDefault="0081419E" w:rsidP="0081419E">
      <w:r>
        <w:t>Q2 The process of nourishing the body is ----</w:t>
      </w:r>
    </w:p>
    <w:p w:rsidR="0081419E" w:rsidRDefault="0081419E" w:rsidP="0081419E">
      <w:r>
        <w:t xml:space="preserve"> Eating well</w:t>
      </w:r>
    </w:p>
    <w:p w:rsidR="0081419E" w:rsidRDefault="0081419E" w:rsidP="0081419E">
      <w:r>
        <w:t xml:space="preserve"> Nutrition &gt;&gt;&gt;&gt;&gt;&gt;&gt;&gt;&gt;&gt;</w:t>
      </w:r>
    </w:p>
    <w:p w:rsidR="0081419E" w:rsidRDefault="0081419E" w:rsidP="0081419E">
      <w:r>
        <w:t xml:space="preserve"> Food</w:t>
      </w:r>
    </w:p>
    <w:p w:rsidR="0081419E" w:rsidRDefault="0081419E" w:rsidP="0081419E">
      <w:r>
        <w:t xml:space="preserve"> Balanced diet</w:t>
      </w:r>
    </w:p>
    <w:p w:rsidR="0081419E" w:rsidRDefault="0081419E" w:rsidP="0081419E"/>
    <w:p w:rsidR="0081419E" w:rsidRDefault="0081419E" w:rsidP="0081419E">
      <w:r>
        <w:t>Q3 The history of Home Economics shows that it has existed ---- among Nigerians.</w:t>
      </w:r>
    </w:p>
    <w:p w:rsidR="0081419E" w:rsidRDefault="0081419E" w:rsidP="0081419E">
      <w:r>
        <w:t xml:space="preserve"> Long ago</w:t>
      </w:r>
    </w:p>
    <w:p w:rsidR="0081419E" w:rsidRDefault="0081419E" w:rsidP="0081419E">
      <w:r>
        <w:t xml:space="preserve"> formally</w:t>
      </w:r>
    </w:p>
    <w:p w:rsidR="0081419E" w:rsidRDefault="0081419E" w:rsidP="0081419E">
      <w:r>
        <w:t xml:space="preserve"> Previously</w:t>
      </w:r>
    </w:p>
    <w:p w:rsidR="0081419E" w:rsidRDefault="0081419E" w:rsidP="0081419E">
      <w:r>
        <w:t xml:space="preserve"> informally &gt;&gt;&gt;&gt;&gt;&gt;&gt;&gt;&gt;&gt;</w:t>
      </w:r>
    </w:p>
    <w:p w:rsidR="0081419E" w:rsidRDefault="0081419E" w:rsidP="0081419E"/>
    <w:p w:rsidR="0081419E" w:rsidRDefault="0081419E" w:rsidP="0081419E">
      <w:r>
        <w:t>Q4 The fist Principal of Queens college Lagos who ensured that domestic Science was included in school curriculum was----</w:t>
      </w:r>
    </w:p>
    <w:p w:rsidR="0081419E" w:rsidRDefault="0081419E" w:rsidP="0081419E">
      <w:r>
        <w:t xml:space="preserve"> Mrs. Johnson</w:t>
      </w:r>
    </w:p>
    <w:p w:rsidR="0081419E" w:rsidRDefault="0081419E" w:rsidP="0081419E">
      <w:r>
        <w:t xml:space="preserve"> Miss </w:t>
      </w:r>
      <w:proofErr w:type="spellStart"/>
      <w:r>
        <w:t>Blackwel</w:t>
      </w:r>
      <w:proofErr w:type="spellEnd"/>
      <w:r>
        <w:t xml:space="preserve"> &gt;&gt;&gt;&gt;&gt;&gt;&gt;&gt;&gt;&gt;</w:t>
      </w:r>
    </w:p>
    <w:p w:rsidR="0081419E" w:rsidRDefault="0081419E" w:rsidP="0081419E">
      <w:r>
        <w:t xml:space="preserve"> Mrs. </w:t>
      </w:r>
      <w:proofErr w:type="spellStart"/>
      <w:r>
        <w:t>Billis</w:t>
      </w:r>
      <w:proofErr w:type="spellEnd"/>
      <w:r>
        <w:t xml:space="preserve"> Josephine</w:t>
      </w:r>
    </w:p>
    <w:p w:rsidR="0081419E" w:rsidRDefault="0081419E" w:rsidP="0081419E">
      <w:r>
        <w:t xml:space="preserve"> Mrs. Margaret Rossiter</w:t>
      </w:r>
    </w:p>
    <w:p w:rsidR="0081419E" w:rsidRDefault="0081419E" w:rsidP="0081419E"/>
    <w:p w:rsidR="0081419E" w:rsidRDefault="0081419E" w:rsidP="0081419E">
      <w:r>
        <w:lastRenderedPageBreak/>
        <w:t>Q5 These factors have motivated the derivation of new Home Economics philosophy except----</w:t>
      </w:r>
    </w:p>
    <w:p w:rsidR="0081419E" w:rsidRDefault="0081419E" w:rsidP="0081419E">
      <w:r>
        <w:t xml:space="preserve"> Shift in society from small community to more complex one</w:t>
      </w:r>
    </w:p>
    <w:p w:rsidR="0081419E" w:rsidRDefault="0081419E" w:rsidP="0081419E">
      <w:r>
        <w:t xml:space="preserve"> Increase in human movement for business</w:t>
      </w:r>
    </w:p>
    <w:p w:rsidR="0081419E" w:rsidRDefault="0081419E" w:rsidP="0081419E">
      <w:r>
        <w:t xml:space="preserve"> Society not very dynamic in accepting and adapting to change &gt;&gt;&gt;&gt;&gt;&gt;&gt;&gt;&gt;&gt;</w:t>
      </w:r>
    </w:p>
    <w:p w:rsidR="0081419E" w:rsidRDefault="0081419E" w:rsidP="0081419E">
      <w:r>
        <w:t xml:space="preserve"> Information and communication technology</w:t>
      </w:r>
    </w:p>
    <w:p w:rsidR="0081419E" w:rsidRDefault="0081419E" w:rsidP="0081419E"/>
    <w:p w:rsidR="0081419E" w:rsidRDefault="0081419E" w:rsidP="0081419E">
      <w:r>
        <w:t>Q6 The field of knowledge and services concerned primarily with strength of the family</w:t>
      </w:r>
    </w:p>
    <w:p w:rsidR="0081419E" w:rsidRDefault="0081419E" w:rsidP="0081419E">
      <w:r>
        <w:t xml:space="preserve"> Home management</w:t>
      </w:r>
    </w:p>
    <w:p w:rsidR="0081419E" w:rsidRDefault="0081419E" w:rsidP="0081419E">
      <w:r>
        <w:t xml:space="preserve"> Family life</w:t>
      </w:r>
    </w:p>
    <w:p w:rsidR="0081419E" w:rsidRDefault="0081419E" w:rsidP="0081419E">
      <w:r>
        <w:t xml:space="preserve"> Home Economics &gt;&gt;&gt;&gt;&gt;&gt;&gt;&gt;&gt;&gt;</w:t>
      </w:r>
    </w:p>
    <w:p w:rsidR="0081419E" w:rsidRDefault="0081419E" w:rsidP="0081419E">
      <w:r>
        <w:t xml:space="preserve"> Domestic Science</w:t>
      </w:r>
    </w:p>
    <w:p w:rsidR="0081419E" w:rsidRDefault="0081419E" w:rsidP="0081419E"/>
    <w:p w:rsidR="0081419E" w:rsidRDefault="0081419E" w:rsidP="0081419E">
      <w:r>
        <w:t>Q7 There are ---- basic needs of humans.</w:t>
      </w:r>
    </w:p>
    <w:p w:rsidR="0081419E" w:rsidRDefault="0081419E" w:rsidP="0081419E">
      <w:r>
        <w:t xml:space="preserve"> 5 &gt;&gt;&gt;&gt;&gt;&gt;&gt;&gt;&gt;&gt;</w:t>
      </w:r>
    </w:p>
    <w:p w:rsidR="0081419E" w:rsidRDefault="0081419E" w:rsidP="0081419E">
      <w:r>
        <w:t xml:space="preserve"> 6</w:t>
      </w:r>
    </w:p>
    <w:p w:rsidR="0081419E" w:rsidRDefault="0081419E" w:rsidP="0081419E">
      <w:r>
        <w:t xml:space="preserve"> 4</w:t>
      </w:r>
    </w:p>
    <w:p w:rsidR="0081419E" w:rsidRDefault="0081419E" w:rsidP="0081419E">
      <w:r>
        <w:t xml:space="preserve"> 12</w:t>
      </w:r>
    </w:p>
    <w:p w:rsidR="0081419E" w:rsidRDefault="0081419E" w:rsidP="0081419E"/>
    <w:p w:rsidR="0081419E" w:rsidRDefault="0081419E" w:rsidP="0081419E">
      <w:r>
        <w:t>Q8 ----- refers to those things that are good for their own sake.</w:t>
      </w:r>
    </w:p>
    <w:p w:rsidR="0081419E" w:rsidRDefault="0081419E" w:rsidP="0081419E">
      <w:r>
        <w:t xml:space="preserve"> Instrumental values</w:t>
      </w:r>
    </w:p>
    <w:p w:rsidR="0081419E" w:rsidRDefault="0081419E" w:rsidP="0081419E">
      <w:r>
        <w:t xml:space="preserve"> </w:t>
      </w:r>
      <w:proofErr w:type="spellStart"/>
      <w:r>
        <w:t>Momental</w:t>
      </w:r>
      <w:proofErr w:type="spellEnd"/>
      <w:r>
        <w:t xml:space="preserve"> Values</w:t>
      </w:r>
    </w:p>
    <w:p w:rsidR="0081419E" w:rsidRDefault="0081419E" w:rsidP="0081419E">
      <w:r>
        <w:t xml:space="preserve"> Intrinsic Values &gt;&gt;&gt;&gt;&gt;&gt;&gt;&gt;&gt;&gt;</w:t>
      </w:r>
    </w:p>
    <w:p w:rsidR="0081419E" w:rsidRDefault="0081419E" w:rsidP="0081419E">
      <w:r>
        <w:t xml:space="preserve"> Constructive value</w:t>
      </w:r>
    </w:p>
    <w:p w:rsidR="0081419E" w:rsidRDefault="0081419E" w:rsidP="0081419E"/>
    <w:p w:rsidR="0081419E" w:rsidRDefault="0081419E" w:rsidP="0081419E">
      <w:r>
        <w:t>Q9 ---- cannot be seen but are recognized in behavior.</w:t>
      </w:r>
    </w:p>
    <w:p w:rsidR="0081419E" w:rsidRDefault="0081419E" w:rsidP="0081419E">
      <w:r>
        <w:t xml:space="preserve"> Need</w:t>
      </w:r>
    </w:p>
    <w:p w:rsidR="0081419E" w:rsidRDefault="0081419E" w:rsidP="0081419E">
      <w:r>
        <w:t xml:space="preserve"> Value &gt;&gt;&gt;&gt;&gt;&gt;&gt;&gt;&gt;&gt;</w:t>
      </w:r>
    </w:p>
    <w:p w:rsidR="0081419E" w:rsidRDefault="0081419E" w:rsidP="0081419E">
      <w:r>
        <w:t xml:space="preserve"> Standard</w:t>
      </w:r>
    </w:p>
    <w:p w:rsidR="0081419E" w:rsidRDefault="0081419E" w:rsidP="0081419E">
      <w:r>
        <w:lastRenderedPageBreak/>
        <w:t xml:space="preserve"> Love</w:t>
      </w:r>
    </w:p>
    <w:p w:rsidR="0081419E" w:rsidRDefault="0081419E" w:rsidP="0081419E"/>
    <w:p w:rsidR="0081419E" w:rsidRDefault="0081419E" w:rsidP="0081419E">
      <w:r>
        <w:t>Q10 ---- is a forum for translating field knowledge into specific action for improving the Nigerian woman's productivity in Agriculture.</w:t>
      </w:r>
    </w:p>
    <w:p w:rsidR="0081419E" w:rsidRDefault="0081419E" w:rsidP="0081419E">
      <w:r>
        <w:t xml:space="preserve"> Home Economics Extension</w:t>
      </w:r>
    </w:p>
    <w:p w:rsidR="0081419E" w:rsidRDefault="0081419E" w:rsidP="0081419E">
      <w:r>
        <w:t xml:space="preserve"> Women in Agriculture &gt;&gt;&gt;&gt;&gt;&gt;&gt;&gt;&gt;&gt;</w:t>
      </w:r>
    </w:p>
    <w:p w:rsidR="0081419E" w:rsidRDefault="0081419E" w:rsidP="0081419E">
      <w:r>
        <w:t xml:space="preserve"> Agricultural </w:t>
      </w:r>
      <w:proofErr w:type="spellStart"/>
      <w:r>
        <w:t>Programmes</w:t>
      </w:r>
      <w:proofErr w:type="spellEnd"/>
    </w:p>
    <w:p w:rsidR="0081419E" w:rsidRDefault="0081419E" w:rsidP="0081419E">
      <w:r>
        <w:t xml:space="preserve"> Non-Governmental </w:t>
      </w:r>
      <w:proofErr w:type="spellStart"/>
      <w:r>
        <w:t>Programmes</w:t>
      </w:r>
      <w:proofErr w:type="spellEnd"/>
    </w:p>
    <w:p w:rsidR="0081419E" w:rsidRDefault="0081419E" w:rsidP="0081419E"/>
    <w:p w:rsidR="0081419E" w:rsidRDefault="0081419E" w:rsidP="0081419E">
      <w:r>
        <w:t>Q11 "Green Revolution was established to boost food supply by the government of -----.</w:t>
      </w:r>
    </w:p>
    <w:p w:rsidR="0081419E" w:rsidRDefault="0081419E" w:rsidP="0081419E">
      <w:r>
        <w:t xml:space="preserve"> </w:t>
      </w:r>
      <w:proofErr w:type="spellStart"/>
      <w:r>
        <w:t>Ahaji</w:t>
      </w:r>
      <w:proofErr w:type="spellEnd"/>
      <w:r>
        <w:t xml:space="preserve"> Musa </w:t>
      </w:r>
      <w:proofErr w:type="spellStart"/>
      <w:r>
        <w:t>Ya'aradua</w:t>
      </w:r>
      <w:proofErr w:type="spellEnd"/>
    </w:p>
    <w:p w:rsidR="0081419E" w:rsidRDefault="0081419E" w:rsidP="0081419E">
      <w:r>
        <w:t xml:space="preserve"> General Babangida</w:t>
      </w:r>
    </w:p>
    <w:p w:rsidR="0081419E" w:rsidRDefault="0081419E" w:rsidP="0081419E">
      <w:r>
        <w:t xml:space="preserve"> General Sani Abacha</w:t>
      </w:r>
    </w:p>
    <w:p w:rsidR="0081419E" w:rsidRDefault="0081419E" w:rsidP="0081419E">
      <w:r>
        <w:t xml:space="preserve"> </w:t>
      </w:r>
      <w:proofErr w:type="spellStart"/>
      <w:r>
        <w:t>Ahaji</w:t>
      </w:r>
      <w:proofErr w:type="spellEnd"/>
      <w:r>
        <w:t xml:space="preserve"> Shehu Shagari &gt;&gt;&gt;&gt;&gt;&gt;&gt;&gt;&gt;&gt;</w:t>
      </w:r>
    </w:p>
    <w:p w:rsidR="0081419E" w:rsidRDefault="0081419E" w:rsidP="0081419E"/>
    <w:p w:rsidR="0081419E" w:rsidRDefault="0081419E" w:rsidP="0081419E">
      <w:r>
        <w:t>Q12 One factor that affects food supply is-----.</w:t>
      </w:r>
    </w:p>
    <w:p w:rsidR="0081419E" w:rsidRDefault="0081419E" w:rsidP="0081419E">
      <w:r>
        <w:t xml:space="preserve"> Over crowdedness</w:t>
      </w:r>
    </w:p>
    <w:p w:rsidR="0081419E" w:rsidRDefault="0081419E" w:rsidP="0081419E">
      <w:r>
        <w:t xml:space="preserve"> Over population &gt;&gt;&gt;&gt;&gt;&gt;&gt;&gt;&gt;&gt;</w:t>
      </w:r>
    </w:p>
    <w:p w:rsidR="0081419E" w:rsidRDefault="0081419E" w:rsidP="0081419E">
      <w:r>
        <w:t xml:space="preserve"> Food scarcity</w:t>
      </w:r>
    </w:p>
    <w:p w:rsidR="0081419E" w:rsidRDefault="0081419E" w:rsidP="0081419E">
      <w:r>
        <w:t xml:space="preserve"> None of the above</w:t>
      </w:r>
    </w:p>
    <w:p w:rsidR="0081419E" w:rsidRDefault="0081419E" w:rsidP="0081419E"/>
    <w:p w:rsidR="0081419E" w:rsidRDefault="0081419E" w:rsidP="0081419E">
      <w:r>
        <w:t>Q13 Which of these is not a contribution of Extension Service to the family?</w:t>
      </w:r>
    </w:p>
    <w:p w:rsidR="0081419E" w:rsidRDefault="0081419E" w:rsidP="0081419E">
      <w:r>
        <w:t xml:space="preserve"> Social development</w:t>
      </w:r>
    </w:p>
    <w:p w:rsidR="0081419E" w:rsidRDefault="0081419E" w:rsidP="0081419E">
      <w:r>
        <w:t xml:space="preserve"> Nutrition</w:t>
      </w:r>
    </w:p>
    <w:p w:rsidR="0081419E" w:rsidRDefault="0081419E" w:rsidP="0081419E">
      <w:r>
        <w:t xml:space="preserve"> Research</w:t>
      </w:r>
    </w:p>
    <w:p w:rsidR="0081419E" w:rsidRDefault="0081419E" w:rsidP="0081419E">
      <w:r>
        <w:t xml:space="preserve"> Child rearing &gt;&gt;&gt;&gt;&gt;&gt;&gt;&gt;&gt;&gt;</w:t>
      </w:r>
    </w:p>
    <w:p w:rsidR="0081419E" w:rsidRDefault="0081419E" w:rsidP="0081419E"/>
    <w:p w:rsidR="0081419E" w:rsidRDefault="0081419E" w:rsidP="0081419E">
      <w:r>
        <w:t>Q14 ----- is a service organized by the government which concerns conducting and interpreting research finding at level of the community and the family.</w:t>
      </w:r>
    </w:p>
    <w:p w:rsidR="0081419E" w:rsidRDefault="0081419E" w:rsidP="0081419E">
      <w:r>
        <w:lastRenderedPageBreak/>
        <w:t xml:space="preserve"> Agricultural Extension</w:t>
      </w:r>
    </w:p>
    <w:p w:rsidR="0081419E" w:rsidRDefault="0081419E" w:rsidP="0081419E">
      <w:r>
        <w:t xml:space="preserve"> Home Economics Extension &gt;&gt;&gt;&gt;&gt;&gt;&gt;&gt;&gt;&gt;</w:t>
      </w:r>
    </w:p>
    <w:p w:rsidR="0081419E" w:rsidRDefault="0081419E" w:rsidP="0081419E">
      <w:r>
        <w:t xml:space="preserve"> Home Management Extension</w:t>
      </w:r>
    </w:p>
    <w:p w:rsidR="0081419E" w:rsidRDefault="0081419E" w:rsidP="0081419E">
      <w:r>
        <w:t xml:space="preserve"> Government </w:t>
      </w:r>
      <w:proofErr w:type="spellStart"/>
      <w:r>
        <w:t>Programme</w:t>
      </w:r>
      <w:proofErr w:type="spellEnd"/>
      <w:r>
        <w:t xml:space="preserve"> Extension</w:t>
      </w:r>
    </w:p>
    <w:p w:rsidR="0081419E" w:rsidRDefault="0081419E" w:rsidP="0081419E"/>
    <w:p w:rsidR="0081419E" w:rsidRDefault="0081419E" w:rsidP="0081419E">
      <w:r>
        <w:t>Q15 In house cleaning, spring cleaning is done-----</w:t>
      </w:r>
    </w:p>
    <w:p w:rsidR="0081419E" w:rsidRDefault="0081419E" w:rsidP="0081419E">
      <w:r>
        <w:t xml:space="preserve"> Daily</w:t>
      </w:r>
    </w:p>
    <w:p w:rsidR="0081419E" w:rsidRDefault="0081419E" w:rsidP="0081419E">
      <w:r>
        <w:t xml:space="preserve"> weekly</w:t>
      </w:r>
    </w:p>
    <w:p w:rsidR="0081419E" w:rsidRDefault="0081419E" w:rsidP="0081419E">
      <w:r>
        <w:t xml:space="preserve"> Bi-monthly</w:t>
      </w:r>
    </w:p>
    <w:p w:rsidR="0081419E" w:rsidRDefault="0081419E" w:rsidP="0081419E">
      <w:r>
        <w:t xml:space="preserve"> yearly &gt;&gt;&gt;&gt;&gt;&gt;&gt;&gt;&gt;&gt;</w:t>
      </w:r>
    </w:p>
    <w:p w:rsidR="0081419E" w:rsidRDefault="0081419E" w:rsidP="0081419E"/>
    <w:p w:rsidR="0081419E" w:rsidRDefault="0081419E" w:rsidP="0081419E">
      <w:r>
        <w:t xml:space="preserve">Q16 All these are guidelines for </w:t>
      </w:r>
      <w:proofErr w:type="spellStart"/>
      <w:r>
        <w:t>colour</w:t>
      </w:r>
      <w:proofErr w:type="spellEnd"/>
      <w:r>
        <w:t xml:space="preserve"> distribution in interior decoration but one</w:t>
      </w:r>
    </w:p>
    <w:p w:rsidR="0081419E" w:rsidRDefault="0081419E" w:rsidP="0081419E">
      <w:r>
        <w:t xml:space="preserve"> Use </w:t>
      </w:r>
      <w:proofErr w:type="spellStart"/>
      <w:r>
        <w:t>colour</w:t>
      </w:r>
      <w:proofErr w:type="spellEnd"/>
      <w:r>
        <w:t xml:space="preserve"> distribution to emphasize or deemphasize the interior design</w:t>
      </w:r>
    </w:p>
    <w:p w:rsidR="0081419E" w:rsidRDefault="0081419E" w:rsidP="0081419E">
      <w:r>
        <w:t xml:space="preserve"> Test </w:t>
      </w:r>
      <w:proofErr w:type="spellStart"/>
      <w:r>
        <w:t>colour</w:t>
      </w:r>
      <w:proofErr w:type="spellEnd"/>
      <w:r>
        <w:t xml:space="preserve"> in the type of existing light in the room.</w:t>
      </w:r>
    </w:p>
    <w:p w:rsidR="0081419E" w:rsidRDefault="0081419E" w:rsidP="0081419E">
      <w:r>
        <w:t xml:space="preserve"> Use any </w:t>
      </w:r>
      <w:proofErr w:type="spellStart"/>
      <w:r>
        <w:t>colour</w:t>
      </w:r>
      <w:proofErr w:type="spellEnd"/>
      <w:r>
        <w:t xml:space="preserve"> available &gt;&gt;&gt;&gt;&gt;&gt;&gt;&gt;&gt;&gt;</w:t>
      </w:r>
    </w:p>
    <w:p w:rsidR="0081419E" w:rsidRDefault="0081419E" w:rsidP="0081419E">
      <w:r>
        <w:t xml:space="preserve"> Use very bright </w:t>
      </w:r>
      <w:proofErr w:type="spellStart"/>
      <w:r>
        <w:t>colours</w:t>
      </w:r>
      <w:proofErr w:type="spellEnd"/>
      <w:r>
        <w:t xml:space="preserve"> in small amount</w:t>
      </w:r>
    </w:p>
    <w:p w:rsidR="0081419E" w:rsidRDefault="0081419E" w:rsidP="0081419E"/>
    <w:p w:rsidR="0081419E" w:rsidRDefault="0081419E" w:rsidP="0081419E">
      <w:r>
        <w:t>Q17 Furnishings are selected based on ----</w:t>
      </w:r>
    </w:p>
    <w:p w:rsidR="0081419E" w:rsidRDefault="0081419E" w:rsidP="0081419E">
      <w:r>
        <w:t xml:space="preserve"> Good design</w:t>
      </w:r>
    </w:p>
    <w:p w:rsidR="0081419E" w:rsidRDefault="0081419E" w:rsidP="0081419E">
      <w:r>
        <w:t xml:space="preserve"> purpose &gt;&gt;&gt;&gt;&gt;&gt;&gt;&gt;&gt;&gt;</w:t>
      </w:r>
    </w:p>
    <w:p w:rsidR="0081419E" w:rsidRDefault="0081419E" w:rsidP="0081419E">
      <w:r>
        <w:t xml:space="preserve"> Texture and pattern</w:t>
      </w:r>
    </w:p>
    <w:p w:rsidR="0081419E" w:rsidRDefault="0081419E" w:rsidP="0081419E">
      <w:r>
        <w:t xml:space="preserve"> manufacture</w:t>
      </w:r>
    </w:p>
    <w:p w:rsidR="0081419E" w:rsidRDefault="0081419E" w:rsidP="0081419E"/>
    <w:p w:rsidR="0081419E" w:rsidRDefault="0081419E" w:rsidP="0081419E">
      <w:r>
        <w:t>Q18 One of these is a set of movable articles in the house</w:t>
      </w:r>
    </w:p>
    <w:p w:rsidR="0081419E" w:rsidRDefault="0081419E" w:rsidP="0081419E">
      <w:r>
        <w:t xml:space="preserve"> Fixtures</w:t>
      </w:r>
    </w:p>
    <w:p w:rsidR="0081419E" w:rsidRDefault="0081419E" w:rsidP="0081419E">
      <w:r>
        <w:t xml:space="preserve"> Furnishings</w:t>
      </w:r>
    </w:p>
    <w:p w:rsidR="0081419E" w:rsidRDefault="0081419E" w:rsidP="0081419E">
      <w:r>
        <w:t xml:space="preserve"> Decorations</w:t>
      </w:r>
    </w:p>
    <w:p w:rsidR="0081419E" w:rsidRDefault="0081419E" w:rsidP="0081419E">
      <w:r>
        <w:t xml:space="preserve"> Furniture &gt;&gt;&gt;&gt;&gt;&gt;&gt;&gt;&gt;&gt;</w:t>
      </w:r>
    </w:p>
    <w:p w:rsidR="0081419E" w:rsidRDefault="0081419E" w:rsidP="0081419E"/>
    <w:p w:rsidR="0081419E" w:rsidRDefault="0081419E" w:rsidP="0081419E">
      <w:r>
        <w:t>Q19 There is advantage in renting a house because:</w:t>
      </w:r>
    </w:p>
    <w:p w:rsidR="0081419E" w:rsidRDefault="0081419E" w:rsidP="0081419E">
      <w:r>
        <w:t xml:space="preserve"> One can easily buy it over</w:t>
      </w:r>
    </w:p>
    <w:p w:rsidR="0081419E" w:rsidRDefault="0081419E" w:rsidP="0081419E">
      <w:r>
        <w:t xml:space="preserve"> One can easily change the house with changes in housing &gt;&gt;&gt;&gt;&gt;&gt;&gt;&gt;&gt;&gt;</w:t>
      </w:r>
    </w:p>
    <w:p w:rsidR="0081419E" w:rsidRDefault="0081419E" w:rsidP="0081419E">
      <w:r>
        <w:t xml:space="preserve"> It is often easy to obtain necessary repairs</w:t>
      </w:r>
    </w:p>
    <w:p w:rsidR="0081419E" w:rsidRDefault="0081419E" w:rsidP="0081419E">
      <w:r>
        <w:t xml:space="preserve"> Very possible to find house in the </w:t>
      </w:r>
      <w:proofErr w:type="spellStart"/>
      <w:r>
        <w:t>neighbourhood</w:t>
      </w:r>
      <w:proofErr w:type="spellEnd"/>
    </w:p>
    <w:p w:rsidR="0081419E" w:rsidRDefault="0081419E" w:rsidP="0081419E"/>
    <w:p w:rsidR="0081419E" w:rsidRDefault="0081419E" w:rsidP="0081419E">
      <w:r>
        <w:t>Q20 ---- should be a place where each family member finds relaxation</w:t>
      </w:r>
    </w:p>
    <w:p w:rsidR="0081419E" w:rsidRDefault="0081419E" w:rsidP="0081419E">
      <w:r>
        <w:t xml:space="preserve"> Bedroom</w:t>
      </w:r>
    </w:p>
    <w:p w:rsidR="0081419E" w:rsidRDefault="0081419E" w:rsidP="0081419E">
      <w:r>
        <w:t xml:space="preserve"> House</w:t>
      </w:r>
    </w:p>
    <w:p w:rsidR="0081419E" w:rsidRDefault="0081419E" w:rsidP="0081419E">
      <w:r>
        <w:t xml:space="preserve"> Parlor</w:t>
      </w:r>
    </w:p>
    <w:p w:rsidR="0081419E" w:rsidRDefault="0081419E" w:rsidP="0081419E">
      <w:r>
        <w:t xml:space="preserve"> Home &gt;&gt;&gt;&gt;&gt;&gt;&gt;&gt;&gt;&gt;</w:t>
      </w:r>
    </w:p>
    <w:p w:rsidR="0081419E" w:rsidRDefault="0081419E" w:rsidP="0081419E"/>
    <w:p w:rsidR="0081419E" w:rsidRDefault="0081419E" w:rsidP="0081419E">
      <w:r>
        <w:t>Q21 The original meaning of philosophy is conceived by the ----</w:t>
      </w:r>
    </w:p>
    <w:p w:rsidR="0081419E" w:rsidRDefault="0081419E" w:rsidP="0081419E">
      <w:r>
        <w:t xml:space="preserve"> Iraq</w:t>
      </w:r>
    </w:p>
    <w:p w:rsidR="0081419E" w:rsidRDefault="0081419E" w:rsidP="0081419E">
      <w:r>
        <w:t xml:space="preserve"> Greeks &gt;&gt;&gt;&gt;&gt;&gt;&gt;&gt;&gt;&gt;</w:t>
      </w:r>
    </w:p>
    <w:p w:rsidR="0081419E" w:rsidRDefault="0081419E" w:rsidP="0081419E">
      <w:r>
        <w:t xml:space="preserve"> Egyptians</w:t>
      </w:r>
    </w:p>
    <w:p w:rsidR="0081419E" w:rsidRDefault="0081419E" w:rsidP="0081419E">
      <w:r>
        <w:t xml:space="preserve"> Babylonians</w:t>
      </w:r>
    </w:p>
    <w:p w:rsidR="0081419E" w:rsidRDefault="0081419E" w:rsidP="0081419E"/>
    <w:p w:rsidR="0081419E" w:rsidRDefault="0081419E" w:rsidP="0081419E">
      <w:r>
        <w:t>Q22 To call a substance food, it must be able to do all the following except ----</w:t>
      </w:r>
    </w:p>
    <w:p w:rsidR="0081419E" w:rsidRDefault="0081419E" w:rsidP="0081419E">
      <w:r>
        <w:t xml:space="preserve"> Provide the body with materials which can produce heat or any form energy</w:t>
      </w:r>
    </w:p>
    <w:p w:rsidR="0081419E" w:rsidRDefault="0081419E" w:rsidP="0081419E">
      <w:r>
        <w:t xml:space="preserve"> Provide materials to allow growth, maintenance and repair</w:t>
      </w:r>
    </w:p>
    <w:p w:rsidR="0081419E" w:rsidRDefault="0081419E" w:rsidP="0081419E">
      <w:r>
        <w:t xml:space="preserve"> Supply substances which regulate the reproduction energy</w:t>
      </w:r>
    </w:p>
    <w:p w:rsidR="0081419E" w:rsidRDefault="0081419E" w:rsidP="0081419E">
      <w:r>
        <w:t xml:space="preserve"> Tasty and sweet when eaten &gt;&gt;&gt;&gt;&gt;&gt;&gt;&gt;&gt;&gt;</w:t>
      </w:r>
    </w:p>
    <w:p w:rsidR="0081419E" w:rsidRDefault="0081419E" w:rsidP="0081419E"/>
    <w:p w:rsidR="0081419E" w:rsidRDefault="0081419E" w:rsidP="0081419E">
      <w:r>
        <w:t>Q23 Washing Machine was invented by --------</w:t>
      </w:r>
    </w:p>
    <w:p w:rsidR="0081419E" w:rsidRDefault="0081419E" w:rsidP="0081419E">
      <w:r>
        <w:t xml:space="preserve"> Josephine Cochran &gt;&gt;&gt;&gt;&gt;&gt;&gt;&gt;&gt;&gt;</w:t>
      </w:r>
    </w:p>
    <w:p w:rsidR="0081419E" w:rsidRDefault="0081419E" w:rsidP="0081419E">
      <w:r>
        <w:t xml:space="preserve"> Isaac Newton</w:t>
      </w:r>
    </w:p>
    <w:p w:rsidR="0081419E" w:rsidRDefault="0081419E" w:rsidP="0081419E">
      <w:r>
        <w:lastRenderedPageBreak/>
        <w:t xml:space="preserve"> Mrs. Johnson</w:t>
      </w:r>
    </w:p>
    <w:p w:rsidR="0081419E" w:rsidRDefault="0081419E" w:rsidP="0081419E">
      <w:r>
        <w:t xml:space="preserve"> Mrs. Burnett</w:t>
      </w:r>
    </w:p>
    <w:p w:rsidR="0081419E" w:rsidRDefault="0081419E" w:rsidP="0081419E"/>
    <w:p w:rsidR="0081419E" w:rsidRDefault="0081419E" w:rsidP="0081419E">
      <w:r>
        <w:t>Q24 One need for stating the philosophy of Home Economics is ----</w:t>
      </w:r>
    </w:p>
    <w:p w:rsidR="0081419E" w:rsidRDefault="0081419E" w:rsidP="0081419E">
      <w:r>
        <w:t xml:space="preserve"> To develop appropriate and necessary human resources &gt;&gt;&gt;&gt;&gt;&gt;&gt;&gt;&gt;&gt;</w:t>
      </w:r>
    </w:p>
    <w:p w:rsidR="0081419E" w:rsidRDefault="0081419E" w:rsidP="0081419E">
      <w:r>
        <w:t xml:space="preserve"> Prepare people for home and family lives</w:t>
      </w:r>
    </w:p>
    <w:p w:rsidR="0081419E" w:rsidRDefault="0081419E" w:rsidP="0081419E">
      <w:r>
        <w:t xml:space="preserve"> Nurture and foster physical development of families</w:t>
      </w:r>
    </w:p>
    <w:p w:rsidR="0081419E" w:rsidRDefault="0081419E" w:rsidP="0081419E">
      <w:r>
        <w:t xml:space="preserve"> To study family and community lives</w:t>
      </w:r>
    </w:p>
    <w:p w:rsidR="0081419E" w:rsidRDefault="0081419E" w:rsidP="0081419E"/>
    <w:p w:rsidR="0081419E" w:rsidRDefault="0081419E" w:rsidP="0081419E">
      <w:r>
        <w:t>Q25 Which one is not a factor hindering effective implantation of Home Economics Philosophy?</w:t>
      </w:r>
    </w:p>
    <w:p w:rsidR="0081419E" w:rsidRDefault="0081419E" w:rsidP="0081419E">
      <w:r>
        <w:t xml:space="preserve"> Culture and Socio practices</w:t>
      </w:r>
    </w:p>
    <w:p w:rsidR="0081419E" w:rsidRDefault="0081419E" w:rsidP="0081419E">
      <w:r>
        <w:t xml:space="preserve"> Diversity in culture and religion</w:t>
      </w:r>
    </w:p>
    <w:p w:rsidR="0081419E" w:rsidRDefault="0081419E" w:rsidP="0081419E">
      <w:r>
        <w:t xml:space="preserve"> Declining economy</w:t>
      </w:r>
    </w:p>
    <w:p w:rsidR="0081419E" w:rsidRDefault="0081419E" w:rsidP="0081419E">
      <w:r>
        <w:t xml:space="preserve"> Fragmentation &gt;&gt;&gt;&gt;&gt;&gt;&gt;&gt;&gt;&gt;</w:t>
      </w:r>
    </w:p>
    <w:p w:rsidR="0081419E" w:rsidRDefault="0081419E" w:rsidP="0081419E"/>
    <w:p w:rsidR="0081419E" w:rsidRDefault="0081419E" w:rsidP="0081419E">
      <w:r>
        <w:t>Q26 Nutrition Science had its root in the year------</w:t>
      </w:r>
    </w:p>
    <w:p w:rsidR="0081419E" w:rsidRDefault="0081419E" w:rsidP="0081419E">
      <w:r>
        <w:t xml:space="preserve"> 1850s</w:t>
      </w:r>
    </w:p>
    <w:p w:rsidR="0081419E" w:rsidRDefault="0081419E" w:rsidP="0081419E">
      <w:r>
        <w:t xml:space="preserve"> 1840s &gt;&gt;&gt;&gt;&gt;&gt;&gt;&gt;&gt;&gt;</w:t>
      </w:r>
    </w:p>
    <w:p w:rsidR="0081419E" w:rsidRDefault="0081419E" w:rsidP="0081419E">
      <w:r>
        <w:t xml:space="preserve"> 1860s</w:t>
      </w:r>
    </w:p>
    <w:p w:rsidR="0081419E" w:rsidRDefault="0081419E" w:rsidP="0081419E">
      <w:r>
        <w:t xml:space="preserve"> 1870s</w:t>
      </w:r>
    </w:p>
    <w:p w:rsidR="0081419E" w:rsidRDefault="0081419E" w:rsidP="0081419E"/>
    <w:p w:rsidR="0081419E" w:rsidRDefault="0081419E" w:rsidP="0081419E">
      <w:r>
        <w:t>Q27 The first president of the American Home Sciences Association was ---------</w:t>
      </w:r>
    </w:p>
    <w:p w:rsidR="0081419E" w:rsidRDefault="0081419E" w:rsidP="0081419E">
      <w:r>
        <w:t xml:space="preserve"> Isaac Newton</w:t>
      </w:r>
    </w:p>
    <w:p w:rsidR="0081419E" w:rsidRDefault="0081419E" w:rsidP="0081419E">
      <w:r>
        <w:t xml:space="preserve"> Ellen Swallow Richard &gt;&gt;&gt;&gt;&gt;&gt;&gt;&gt;&gt;&gt;</w:t>
      </w:r>
    </w:p>
    <w:p w:rsidR="0081419E" w:rsidRDefault="0081419E" w:rsidP="0081419E">
      <w:r>
        <w:t xml:space="preserve"> Maria </w:t>
      </w:r>
      <w:proofErr w:type="spellStart"/>
      <w:r>
        <w:t>Panoa</w:t>
      </w:r>
      <w:proofErr w:type="spellEnd"/>
    </w:p>
    <w:p w:rsidR="0081419E" w:rsidRDefault="0081419E" w:rsidP="0081419E">
      <w:r>
        <w:t xml:space="preserve"> </w:t>
      </w:r>
      <w:proofErr w:type="spellStart"/>
      <w:r>
        <w:t>Melvil</w:t>
      </w:r>
      <w:proofErr w:type="spellEnd"/>
      <w:r>
        <w:t xml:space="preserve"> Dewey</w:t>
      </w:r>
    </w:p>
    <w:p w:rsidR="0081419E" w:rsidRDefault="0081419E" w:rsidP="0081419E"/>
    <w:p w:rsidR="0081419E" w:rsidRDefault="0081419E" w:rsidP="0081419E">
      <w:r>
        <w:t>Q28 Identify one that is not a constrain to women's participation in agriculture</w:t>
      </w:r>
    </w:p>
    <w:p w:rsidR="0081419E" w:rsidRDefault="0081419E" w:rsidP="0081419E">
      <w:r>
        <w:lastRenderedPageBreak/>
        <w:t xml:space="preserve"> Restriction imposed by culture</w:t>
      </w:r>
    </w:p>
    <w:p w:rsidR="0081419E" w:rsidRDefault="0081419E" w:rsidP="0081419E">
      <w:r>
        <w:t xml:space="preserve"> Women farmers are often voiceless</w:t>
      </w:r>
    </w:p>
    <w:p w:rsidR="0081419E" w:rsidRDefault="0081419E" w:rsidP="0081419E">
      <w:r>
        <w:t xml:space="preserve"> Child rearing</w:t>
      </w:r>
    </w:p>
    <w:p w:rsidR="0081419E" w:rsidRDefault="0081419E" w:rsidP="0081419E">
      <w:r>
        <w:t xml:space="preserve"> None of the above &gt;&gt;&gt;&gt;&gt;&gt;&gt;&gt;&gt;&gt;</w:t>
      </w:r>
    </w:p>
    <w:p w:rsidR="0081419E" w:rsidRDefault="0081419E" w:rsidP="0081419E"/>
    <w:p w:rsidR="0081419E" w:rsidRDefault="0081419E" w:rsidP="0081419E">
      <w:r>
        <w:t>Q29 In order of importance, one of these is second in the hierarchy of needs.</w:t>
      </w:r>
    </w:p>
    <w:p w:rsidR="0081419E" w:rsidRDefault="0081419E" w:rsidP="0081419E">
      <w:r>
        <w:t xml:space="preserve"> Esteem</w:t>
      </w:r>
    </w:p>
    <w:p w:rsidR="0081419E" w:rsidRDefault="0081419E" w:rsidP="0081419E">
      <w:r>
        <w:t xml:space="preserve"> Safety &gt;&gt;&gt;&gt;&gt;&gt;&gt;&gt;&gt;&gt;</w:t>
      </w:r>
    </w:p>
    <w:p w:rsidR="0081419E" w:rsidRDefault="0081419E" w:rsidP="0081419E">
      <w:r>
        <w:t xml:space="preserve"> Food</w:t>
      </w:r>
    </w:p>
    <w:p w:rsidR="0081419E" w:rsidRDefault="0081419E" w:rsidP="0081419E">
      <w:r>
        <w:t xml:space="preserve"> Social</w:t>
      </w:r>
    </w:p>
    <w:p w:rsidR="0081419E" w:rsidRDefault="0081419E" w:rsidP="0081419E"/>
    <w:p w:rsidR="0081419E" w:rsidRDefault="0081419E" w:rsidP="0081419E">
      <w:r>
        <w:t>Q30 Clothing is the area concerned with the following except</w:t>
      </w:r>
    </w:p>
    <w:p w:rsidR="0081419E" w:rsidRDefault="0081419E" w:rsidP="0081419E">
      <w:r>
        <w:t xml:space="preserve"> Use and /core of the Sewing machine</w:t>
      </w:r>
    </w:p>
    <w:p w:rsidR="0081419E" w:rsidRDefault="0081419E" w:rsidP="0081419E">
      <w:r>
        <w:t xml:space="preserve"> Basic and decorative stitches</w:t>
      </w:r>
    </w:p>
    <w:p w:rsidR="0081419E" w:rsidRDefault="0081419E" w:rsidP="0081419E">
      <w:r>
        <w:t xml:space="preserve"> Seems and Blankets</w:t>
      </w:r>
    </w:p>
    <w:p w:rsidR="0081419E" w:rsidRDefault="0081419E" w:rsidP="0081419E">
      <w:r>
        <w:t xml:space="preserve"> Seems and plackets &gt;&gt;&gt;&gt;&gt;&gt;&gt;&gt;&gt;&gt;</w:t>
      </w:r>
    </w:p>
    <w:p w:rsidR="0081419E" w:rsidRDefault="0081419E" w:rsidP="0081419E"/>
    <w:p w:rsidR="0081419E" w:rsidRDefault="0081419E" w:rsidP="0081419E">
      <w:r>
        <w:t xml:space="preserve">Q31      seeks to be the most powerful </w:t>
      </w:r>
      <w:proofErr w:type="spellStart"/>
      <w:r>
        <w:t>programme</w:t>
      </w:r>
      <w:proofErr w:type="spellEnd"/>
      <w:r>
        <w:t xml:space="preserve"> as a tool to the holistic development of the citizenry</w:t>
      </w:r>
    </w:p>
    <w:p w:rsidR="0081419E" w:rsidRDefault="0081419E" w:rsidP="0081419E">
      <w:r>
        <w:t xml:space="preserve"> Home </w:t>
      </w:r>
      <w:proofErr w:type="spellStart"/>
      <w:r>
        <w:t>Ecnomics</w:t>
      </w:r>
      <w:proofErr w:type="spellEnd"/>
      <w:r>
        <w:t xml:space="preserve"> Extension &gt;&gt;&gt;&gt;&gt;&gt;&gt;&gt;&gt;&gt;</w:t>
      </w:r>
    </w:p>
    <w:p w:rsidR="0081419E" w:rsidRDefault="0081419E" w:rsidP="0081419E">
      <w:r>
        <w:t xml:space="preserve"> Home Economics philosophy</w:t>
      </w:r>
    </w:p>
    <w:p w:rsidR="0081419E" w:rsidRDefault="0081419E" w:rsidP="0081419E">
      <w:r>
        <w:t xml:space="preserve"> </w:t>
      </w:r>
      <w:proofErr w:type="spellStart"/>
      <w:r>
        <w:t>Agicuture</w:t>
      </w:r>
      <w:proofErr w:type="spellEnd"/>
    </w:p>
    <w:p w:rsidR="0081419E" w:rsidRDefault="0081419E" w:rsidP="0081419E">
      <w:r>
        <w:t xml:space="preserve"> Farming</w:t>
      </w:r>
    </w:p>
    <w:p w:rsidR="0081419E" w:rsidRDefault="0081419E" w:rsidP="0081419E"/>
    <w:p w:rsidR="0081419E" w:rsidRDefault="0081419E" w:rsidP="0081419E">
      <w:r>
        <w:t>Q32 ---------in general terms may be said to be planned activities directed towards accomplishing desired goals</w:t>
      </w:r>
    </w:p>
    <w:p w:rsidR="0081419E" w:rsidRDefault="0081419E" w:rsidP="0081419E">
      <w:r>
        <w:t xml:space="preserve"> Management Economics</w:t>
      </w:r>
    </w:p>
    <w:p w:rsidR="0081419E" w:rsidRDefault="0081419E" w:rsidP="0081419E">
      <w:r>
        <w:t xml:space="preserve"> Management &gt;&gt;&gt;&gt;&gt;&gt;&gt;&gt;&gt;&gt;</w:t>
      </w:r>
    </w:p>
    <w:p w:rsidR="0081419E" w:rsidRDefault="0081419E" w:rsidP="0081419E">
      <w:r>
        <w:t xml:space="preserve"> Economic motivation</w:t>
      </w:r>
    </w:p>
    <w:p w:rsidR="0081419E" w:rsidRDefault="0081419E" w:rsidP="0081419E">
      <w:r>
        <w:t xml:space="preserve"> Home Economics</w:t>
      </w:r>
    </w:p>
    <w:p w:rsidR="0081419E" w:rsidRDefault="0081419E" w:rsidP="0081419E"/>
    <w:p w:rsidR="0081419E" w:rsidRDefault="0081419E" w:rsidP="0081419E">
      <w:r>
        <w:t>Q33 Bamboo houses are found mostly in Nigeria along the ----</w:t>
      </w:r>
    </w:p>
    <w:p w:rsidR="0081419E" w:rsidRDefault="0081419E" w:rsidP="0081419E">
      <w:r>
        <w:t xml:space="preserve"> river sides</w:t>
      </w:r>
    </w:p>
    <w:p w:rsidR="0081419E" w:rsidRDefault="0081419E" w:rsidP="0081419E">
      <w:r>
        <w:t xml:space="preserve"> lagoons or swampy areas &gt;&gt;&gt;&gt;&gt;&gt;&gt;&gt;&gt;&gt;</w:t>
      </w:r>
    </w:p>
    <w:p w:rsidR="0081419E" w:rsidRDefault="0081419E" w:rsidP="0081419E">
      <w:r>
        <w:t xml:space="preserve"> river sides</w:t>
      </w:r>
    </w:p>
    <w:p w:rsidR="0081419E" w:rsidRDefault="0081419E" w:rsidP="0081419E">
      <w:r>
        <w:t xml:space="preserve"> savannah areas</w:t>
      </w:r>
    </w:p>
    <w:p w:rsidR="0081419E" w:rsidRDefault="0081419E" w:rsidP="0081419E"/>
    <w:p w:rsidR="0081419E" w:rsidRDefault="0081419E" w:rsidP="0081419E">
      <w:r>
        <w:t>Q34 ----- is one of the strategies of implementing Home Economics philosophy</w:t>
      </w:r>
    </w:p>
    <w:p w:rsidR="0081419E" w:rsidRDefault="0081419E" w:rsidP="0081419E">
      <w:r>
        <w:t xml:space="preserve"> Contribute to knowledge improvement through research &gt;&gt;&gt;&gt;&gt;&gt;&gt;&gt;&gt;&gt;</w:t>
      </w:r>
    </w:p>
    <w:p w:rsidR="0081419E" w:rsidRDefault="0081419E" w:rsidP="0081419E">
      <w:r>
        <w:t xml:space="preserve"> Understanding the philosophy of the discipline</w:t>
      </w:r>
    </w:p>
    <w:p w:rsidR="0081419E" w:rsidRDefault="0081419E" w:rsidP="0081419E">
      <w:r>
        <w:t xml:space="preserve"> Contributing </w:t>
      </w:r>
      <w:proofErr w:type="spellStart"/>
      <w:proofErr w:type="gramStart"/>
      <w:r>
        <w:t>ones</w:t>
      </w:r>
      <w:proofErr w:type="spellEnd"/>
      <w:proofErr w:type="gramEnd"/>
      <w:r>
        <w:t xml:space="preserve"> personal philosophy</w:t>
      </w:r>
    </w:p>
    <w:p w:rsidR="0081419E" w:rsidRDefault="0081419E" w:rsidP="0081419E">
      <w:r>
        <w:t xml:space="preserve"> None of the above</w:t>
      </w:r>
    </w:p>
    <w:p w:rsidR="0081419E" w:rsidRDefault="0081419E" w:rsidP="0081419E"/>
    <w:p w:rsidR="0081419E" w:rsidRDefault="0081419E" w:rsidP="0081419E">
      <w:r>
        <w:t>Q35 ----------involves the establishment of proper relationship among the various activities planned, the people and other resources</w:t>
      </w:r>
    </w:p>
    <w:p w:rsidR="0081419E" w:rsidRDefault="0081419E" w:rsidP="0081419E">
      <w:r>
        <w:t xml:space="preserve"> Evaluation</w:t>
      </w:r>
    </w:p>
    <w:p w:rsidR="0081419E" w:rsidRDefault="0081419E" w:rsidP="0081419E">
      <w:r>
        <w:t xml:space="preserve"> organizing &gt;&gt;&gt;&gt;&gt;&gt;&gt;&gt;&gt;&gt;</w:t>
      </w:r>
    </w:p>
    <w:p w:rsidR="0081419E" w:rsidRDefault="0081419E" w:rsidP="0081419E">
      <w:r>
        <w:t xml:space="preserve"> Decision making</w:t>
      </w:r>
    </w:p>
    <w:p w:rsidR="0081419E" w:rsidRDefault="0081419E" w:rsidP="0081419E">
      <w:r>
        <w:t xml:space="preserve"> Management</w:t>
      </w:r>
    </w:p>
    <w:p w:rsidR="0081419E" w:rsidRDefault="0081419E" w:rsidP="0081419E"/>
    <w:p w:rsidR="0081419E" w:rsidRDefault="0081419E" w:rsidP="0081419E">
      <w:r>
        <w:t>Q36 Planning involves the following except----</w:t>
      </w:r>
    </w:p>
    <w:p w:rsidR="0081419E" w:rsidRDefault="0081419E" w:rsidP="0081419E">
      <w:r>
        <w:t xml:space="preserve"> identifying the needs</w:t>
      </w:r>
    </w:p>
    <w:p w:rsidR="0081419E" w:rsidRDefault="0081419E" w:rsidP="0081419E">
      <w:r>
        <w:t xml:space="preserve"> Identifying available resources</w:t>
      </w:r>
    </w:p>
    <w:p w:rsidR="0081419E" w:rsidRDefault="0081419E" w:rsidP="0081419E">
      <w:r>
        <w:t xml:space="preserve"> Establishing priorities among needs</w:t>
      </w:r>
    </w:p>
    <w:p w:rsidR="0081419E" w:rsidRDefault="0081419E" w:rsidP="0081419E">
      <w:r>
        <w:t xml:space="preserve"> Implementation &gt;&gt;&gt;&gt;&gt;&gt;&gt;&gt;&gt;&gt;</w:t>
      </w:r>
    </w:p>
    <w:p w:rsidR="0081419E" w:rsidRDefault="0081419E" w:rsidP="0081419E"/>
    <w:p w:rsidR="0081419E" w:rsidRDefault="0081419E" w:rsidP="0081419E">
      <w:r>
        <w:t xml:space="preserve">Q37 Which of the following is not a </w:t>
      </w:r>
      <w:proofErr w:type="gramStart"/>
      <w:r>
        <w:t>step in</w:t>
      </w:r>
      <w:proofErr w:type="gramEnd"/>
      <w:r>
        <w:t xml:space="preserve"> decision making?</w:t>
      </w:r>
    </w:p>
    <w:p w:rsidR="0081419E" w:rsidRDefault="0081419E" w:rsidP="0081419E">
      <w:r>
        <w:t xml:space="preserve"> Selecting an alternative</w:t>
      </w:r>
    </w:p>
    <w:p w:rsidR="0081419E" w:rsidRDefault="0081419E" w:rsidP="0081419E">
      <w:r>
        <w:t xml:space="preserve"> Identifying problems</w:t>
      </w:r>
    </w:p>
    <w:p w:rsidR="0081419E" w:rsidRDefault="0081419E" w:rsidP="0081419E">
      <w:r>
        <w:lastRenderedPageBreak/>
        <w:t xml:space="preserve"> Goal setting &gt;&gt;&gt;&gt;&gt;&gt;&gt;&gt;&gt;&gt;</w:t>
      </w:r>
    </w:p>
    <w:p w:rsidR="0081419E" w:rsidRDefault="0081419E" w:rsidP="0081419E">
      <w:r>
        <w:t xml:space="preserve"> Obtaining information and searching for alternatives</w:t>
      </w:r>
    </w:p>
    <w:p w:rsidR="0081419E" w:rsidRDefault="0081419E" w:rsidP="0081419E"/>
    <w:p w:rsidR="0081419E" w:rsidRDefault="0081419E" w:rsidP="0081419E">
      <w:r>
        <w:t>Q38 The following factors affect the choice of a house except ----</w:t>
      </w:r>
    </w:p>
    <w:p w:rsidR="0081419E" w:rsidRDefault="0081419E" w:rsidP="0081419E">
      <w:r>
        <w:t xml:space="preserve"> ventilation and lighting</w:t>
      </w:r>
    </w:p>
    <w:p w:rsidR="0081419E" w:rsidRDefault="0081419E" w:rsidP="0081419E">
      <w:r>
        <w:t xml:space="preserve"> economic factor</w:t>
      </w:r>
    </w:p>
    <w:p w:rsidR="0081419E" w:rsidRDefault="0081419E" w:rsidP="0081419E">
      <w:r>
        <w:t xml:space="preserve"> </w:t>
      </w:r>
      <w:proofErr w:type="spellStart"/>
      <w:r>
        <w:t>agro</w:t>
      </w:r>
      <w:proofErr w:type="spellEnd"/>
      <w:r>
        <w:t>-chemicals &gt;&gt;&gt;&gt;&gt;&gt;&gt;&gt;&gt;&gt;</w:t>
      </w:r>
    </w:p>
    <w:p w:rsidR="0081419E" w:rsidRDefault="0081419E" w:rsidP="0081419E">
      <w:r>
        <w:t xml:space="preserve"> size of the family</w:t>
      </w:r>
    </w:p>
    <w:p w:rsidR="0081419E" w:rsidRDefault="0081419E" w:rsidP="0081419E"/>
    <w:p w:rsidR="0081419E" w:rsidRDefault="0081419E" w:rsidP="0081419E">
      <w:r>
        <w:t>Q39 Which one is not a factor to be considered when purchasing expensive household equipment?</w:t>
      </w:r>
    </w:p>
    <w:p w:rsidR="0081419E" w:rsidRDefault="0081419E" w:rsidP="0081419E">
      <w:r>
        <w:t xml:space="preserve"> Column &gt;&gt;&gt;&gt;&gt;&gt;&gt;&gt;&gt;&gt;</w:t>
      </w:r>
    </w:p>
    <w:p w:rsidR="0081419E" w:rsidRDefault="0081419E" w:rsidP="0081419E">
      <w:r>
        <w:t xml:space="preserve"> Cost</w:t>
      </w:r>
    </w:p>
    <w:p w:rsidR="0081419E" w:rsidRDefault="0081419E" w:rsidP="0081419E">
      <w:r>
        <w:t xml:space="preserve"> Utility</w:t>
      </w:r>
    </w:p>
    <w:p w:rsidR="0081419E" w:rsidRDefault="0081419E" w:rsidP="0081419E">
      <w:r>
        <w:t xml:space="preserve"> Quality</w:t>
      </w:r>
    </w:p>
    <w:p w:rsidR="0081419E" w:rsidRDefault="0081419E" w:rsidP="0081419E"/>
    <w:p w:rsidR="0081419E" w:rsidRDefault="0081419E" w:rsidP="0081419E">
      <w:r>
        <w:t>Q40 Expected development tasks of childhood include the following except</w:t>
      </w:r>
    </w:p>
    <w:p w:rsidR="0081419E" w:rsidRDefault="0081419E" w:rsidP="0081419E">
      <w:r>
        <w:t xml:space="preserve"> learning of work</w:t>
      </w:r>
    </w:p>
    <w:p w:rsidR="0081419E" w:rsidRDefault="0081419E" w:rsidP="0081419E">
      <w:r>
        <w:t xml:space="preserve"> learning to take solid food</w:t>
      </w:r>
    </w:p>
    <w:p w:rsidR="0081419E" w:rsidRDefault="0081419E" w:rsidP="0081419E">
      <w:r>
        <w:t xml:space="preserve"> learning to talk</w:t>
      </w:r>
    </w:p>
    <w:p w:rsidR="0081419E" w:rsidRDefault="0081419E" w:rsidP="0081419E">
      <w:r>
        <w:t xml:space="preserve"> learning to insult &gt;&gt;&gt;&gt;&gt;&gt;&gt;&gt;&gt;&gt;</w:t>
      </w:r>
    </w:p>
    <w:p w:rsidR="0081419E" w:rsidRDefault="0081419E" w:rsidP="0081419E"/>
    <w:p w:rsidR="0081419E" w:rsidRDefault="0081419E" w:rsidP="0081419E">
      <w:r>
        <w:t>Q41 Accident in the home can be prevented by ------</w:t>
      </w:r>
    </w:p>
    <w:p w:rsidR="0081419E" w:rsidRDefault="0081419E" w:rsidP="0081419E">
      <w:r>
        <w:t xml:space="preserve"> keeping work-ways free of clusters</w:t>
      </w:r>
    </w:p>
    <w:p w:rsidR="0081419E" w:rsidRDefault="0081419E" w:rsidP="0081419E">
      <w:r>
        <w:t xml:space="preserve"> avoiding slippery floors &gt;&gt;&gt;&gt;&gt;&gt;&gt;&gt;&gt;&gt;</w:t>
      </w:r>
    </w:p>
    <w:p w:rsidR="0081419E" w:rsidRDefault="0081419E" w:rsidP="0081419E">
      <w:r>
        <w:t xml:space="preserve"> keeping first-aid box</w:t>
      </w:r>
    </w:p>
    <w:p w:rsidR="0081419E" w:rsidRDefault="0081419E" w:rsidP="0081419E">
      <w:r>
        <w:t xml:space="preserve"> all of the above</w:t>
      </w:r>
    </w:p>
    <w:p w:rsidR="0081419E" w:rsidRDefault="0081419E" w:rsidP="0081419E"/>
    <w:p w:rsidR="0081419E" w:rsidRDefault="0081419E" w:rsidP="0081419E">
      <w:r>
        <w:t>Q42 The following are factors that motivate management except</w:t>
      </w:r>
    </w:p>
    <w:p w:rsidR="0081419E" w:rsidRDefault="0081419E" w:rsidP="0081419E">
      <w:r>
        <w:lastRenderedPageBreak/>
        <w:t xml:space="preserve"> values</w:t>
      </w:r>
    </w:p>
    <w:p w:rsidR="0081419E" w:rsidRDefault="0081419E" w:rsidP="0081419E">
      <w:r>
        <w:t xml:space="preserve"> resources</w:t>
      </w:r>
    </w:p>
    <w:p w:rsidR="0081419E" w:rsidRDefault="0081419E" w:rsidP="0081419E">
      <w:r>
        <w:t xml:space="preserve"> complexity &gt;&gt;&gt;&gt;&gt;&gt;&gt;&gt;&gt;&gt;</w:t>
      </w:r>
    </w:p>
    <w:p w:rsidR="0081419E" w:rsidRDefault="0081419E" w:rsidP="0081419E">
      <w:r>
        <w:t xml:space="preserve"> Needs</w:t>
      </w:r>
    </w:p>
    <w:p w:rsidR="0081419E" w:rsidRDefault="0081419E" w:rsidP="0081419E"/>
    <w:p w:rsidR="0081419E" w:rsidRDefault="0081419E" w:rsidP="0081419E">
      <w:r>
        <w:t>Q43 Which of the following gives strength and rigidity to bones?</w:t>
      </w:r>
    </w:p>
    <w:p w:rsidR="0081419E" w:rsidRDefault="0081419E" w:rsidP="0081419E">
      <w:r>
        <w:t xml:space="preserve"> Calcium &gt;&gt;&gt;&gt;&gt;&gt;&gt;&gt;&gt;&gt;</w:t>
      </w:r>
    </w:p>
    <w:p w:rsidR="0081419E" w:rsidRDefault="0081419E" w:rsidP="0081419E">
      <w:r>
        <w:t xml:space="preserve"> Carbohydrates</w:t>
      </w:r>
    </w:p>
    <w:p w:rsidR="0081419E" w:rsidRDefault="0081419E" w:rsidP="0081419E">
      <w:r>
        <w:t xml:space="preserve"> Water</w:t>
      </w:r>
    </w:p>
    <w:p w:rsidR="0081419E" w:rsidRDefault="0081419E" w:rsidP="0081419E">
      <w:r>
        <w:t xml:space="preserve"> Thiamine</w:t>
      </w:r>
    </w:p>
    <w:p w:rsidR="0081419E" w:rsidRDefault="0081419E" w:rsidP="0081419E"/>
    <w:p w:rsidR="0081419E" w:rsidRDefault="0081419E" w:rsidP="0081419E">
      <w:r>
        <w:t>Q44 Those things we always prefer are called --------.</w:t>
      </w:r>
    </w:p>
    <w:p w:rsidR="0081419E" w:rsidRDefault="0081419E" w:rsidP="0081419E">
      <w:r>
        <w:t xml:space="preserve"> Likes &gt;&gt;&gt;&gt;&gt;&gt;&gt;&gt;&gt;&gt;</w:t>
      </w:r>
    </w:p>
    <w:p w:rsidR="0081419E" w:rsidRDefault="0081419E" w:rsidP="0081419E">
      <w:r>
        <w:t xml:space="preserve"> wants</w:t>
      </w:r>
    </w:p>
    <w:p w:rsidR="0081419E" w:rsidRDefault="0081419E" w:rsidP="0081419E">
      <w:r>
        <w:t xml:space="preserve"> Demands</w:t>
      </w:r>
    </w:p>
    <w:p w:rsidR="0081419E" w:rsidRDefault="0081419E" w:rsidP="0081419E">
      <w:r>
        <w:t xml:space="preserve"> Denials</w:t>
      </w:r>
    </w:p>
    <w:p w:rsidR="0081419E" w:rsidRDefault="0081419E" w:rsidP="0081419E"/>
    <w:p w:rsidR="0081419E" w:rsidRDefault="0081419E" w:rsidP="0081419E">
      <w:r>
        <w:t>Q45 which of the following is an example of physiological needs?</w:t>
      </w:r>
    </w:p>
    <w:p w:rsidR="0081419E" w:rsidRDefault="0081419E" w:rsidP="0081419E">
      <w:r>
        <w:t xml:space="preserve"> freedom from harm</w:t>
      </w:r>
    </w:p>
    <w:p w:rsidR="0081419E" w:rsidRDefault="0081419E" w:rsidP="0081419E">
      <w:r>
        <w:t xml:space="preserve"> food and nutrients &gt;&gt;&gt;&gt;&gt;&gt;&gt;&gt;&gt;&gt;</w:t>
      </w:r>
    </w:p>
    <w:p w:rsidR="0081419E" w:rsidRDefault="0081419E" w:rsidP="0081419E">
      <w:r>
        <w:t xml:space="preserve"> predictability</w:t>
      </w:r>
    </w:p>
    <w:p w:rsidR="0081419E" w:rsidRDefault="0081419E" w:rsidP="0081419E">
      <w:r>
        <w:t xml:space="preserve"> recognition</w:t>
      </w:r>
    </w:p>
    <w:p w:rsidR="0081419E" w:rsidRDefault="0081419E" w:rsidP="0081419E"/>
    <w:p w:rsidR="0081419E" w:rsidRDefault="0081419E" w:rsidP="0081419E">
      <w:r>
        <w:t>Q46 The following are factors that motivate management except</w:t>
      </w:r>
    </w:p>
    <w:p w:rsidR="0081419E" w:rsidRDefault="0081419E" w:rsidP="0081419E">
      <w:r>
        <w:t xml:space="preserve"> Values</w:t>
      </w:r>
    </w:p>
    <w:p w:rsidR="0081419E" w:rsidRDefault="0081419E" w:rsidP="0081419E">
      <w:r>
        <w:t xml:space="preserve"> Resources</w:t>
      </w:r>
    </w:p>
    <w:p w:rsidR="0081419E" w:rsidRDefault="0081419E" w:rsidP="0081419E">
      <w:r>
        <w:t xml:space="preserve"> Complexity &gt;&gt;&gt;&gt;&gt;&gt;&gt;&gt;&gt;&gt;</w:t>
      </w:r>
    </w:p>
    <w:p w:rsidR="0081419E" w:rsidRDefault="0081419E" w:rsidP="0081419E">
      <w:r>
        <w:t xml:space="preserve"> Needs</w:t>
      </w:r>
    </w:p>
    <w:p w:rsidR="0081419E" w:rsidRDefault="0081419E" w:rsidP="0081419E"/>
    <w:p w:rsidR="0081419E" w:rsidRDefault="0081419E" w:rsidP="0081419E">
      <w:r>
        <w:t>Q47 According to WHO, health is----</w:t>
      </w:r>
    </w:p>
    <w:p w:rsidR="0081419E" w:rsidRDefault="0081419E" w:rsidP="0081419E">
      <w:r>
        <w:t xml:space="preserve"> Absence of sickness and diseases</w:t>
      </w:r>
    </w:p>
    <w:p w:rsidR="0081419E" w:rsidRDefault="0081419E" w:rsidP="0081419E">
      <w:r>
        <w:t xml:space="preserve"> Physical well-being of individuals</w:t>
      </w:r>
    </w:p>
    <w:p w:rsidR="0081419E" w:rsidRDefault="0081419E" w:rsidP="0081419E">
      <w:r>
        <w:t xml:space="preserve"> State of complete </w:t>
      </w:r>
      <w:proofErr w:type="spellStart"/>
      <w:r>
        <w:t>physiCal</w:t>
      </w:r>
      <w:proofErr w:type="spellEnd"/>
      <w:r>
        <w:t>, mental and social well-being &gt;&gt;&gt;&gt;&gt;&gt;&gt;&gt;&gt;&gt;</w:t>
      </w:r>
    </w:p>
    <w:p w:rsidR="0081419E" w:rsidRDefault="0081419E" w:rsidP="0081419E">
      <w:r>
        <w:t xml:space="preserve"> State of physical and mental well-being</w:t>
      </w:r>
    </w:p>
    <w:p w:rsidR="0081419E" w:rsidRDefault="0081419E" w:rsidP="0081419E"/>
    <w:p w:rsidR="0081419E" w:rsidRDefault="0081419E" w:rsidP="0081419E">
      <w:r>
        <w:t>Q48 -------involves the establishment of proper relationship among the various activities planned, the people and other resources</w:t>
      </w:r>
    </w:p>
    <w:p w:rsidR="0081419E" w:rsidRDefault="0081419E" w:rsidP="0081419E">
      <w:r>
        <w:t xml:space="preserve"> Evaluation</w:t>
      </w:r>
    </w:p>
    <w:p w:rsidR="0081419E" w:rsidRDefault="0081419E" w:rsidP="0081419E">
      <w:r>
        <w:t xml:space="preserve"> Organizing &gt;&gt;&gt;&gt;&gt;&gt;&gt;&gt;&gt;&gt;</w:t>
      </w:r>
    </w:p>
    <w:p w:rsidR="0081419E" w:rsidRDefault="0081419E" w:rsidP="0081419E">
      <w:r>
        <w:t xml:space="preserve"> Decision making</w:t>
      </w:r>
    </w:p>
    <w:p w:rsidR="0081419E" w:rsidRDefault="0081419E" w:rsidP="0081419E">
      <w:r>
        <w:t xml:space="preserve"> Management</w:t>
      </w:r>
    </w:p>
    <w:p w:rsidR="0081419E" w:rsidRDefault="0081419E" w:rsidP="0081419E"/>
    <w:p w:rsidR="0081419E" w:rsidRDefault="0081419E" w:rsidP="0081419E">
      <w:r>
        <w:t>Q49 ----- of market agents and their operations would guide the consumer on how to buy.</w:t>
      </w:r>
    </w:p>
    <w:p w:rsidR="0081419E" w:rsidRDefault="0081419E" w:rsidP="0081419E">
      <w:r>
        <w:t xml:space="preserve"> Activities.</w:t>
      </w:r>
    </w:p>
    <w:p w:rsidR="0081419E" w:rsidRDefault="0081419E" w:rsidP="0081419E">
      <w:r>
        <w:t xml:space="preserve"> Organization</w:t>
      </w:r>
    </w:p>
    <w:p w:rsidR="0081419E" w:rsidRDefault="0081419E" w:rsidP="0081419E">
      <w:r>
        <w:t xml:space="preserve"> Knowledge &gt;&gt;&gt;&gt;&gt;&gt;&gt;&gt;&gt;&gt;</w:t>
      </w:r>
    </w:p>
    <w:p w:rsidR="0081419E" w:rsidRDefault="0081419E" w:rsidP="0081419E">
      <w:r>
        <w:t xml:space="preserve"> Co-operation</w:t>
      </w:r>
    </w:p>
    <w:p w:rsidR="0081419E" w:rsidRDefault="0081419E" w:rsidP="0081419E"/>
    <w:p w:rsidR="0081419E" w:rsidRDefault="0081419E" w:rsidP="0081419E">
      <w:r>
        <w:t>Q50 One of these does not ensure economic security</w:t>
      </w:r>
    </w:p>
    <w:p w:rsidR="0081419E" w:rsidRDefault="0081419E" w:rsidP="0081419E">
      <w:r>
        <w:t xml:space="preserve"> Insurance</w:t>
      </w:r>
    </w:p>
    <w:p w:rsidR="0081419E" w:rsidRDefault="0081419E" w:rsidP="0081419E">
      <w:r>
        <w:t xml:space="preserve"> Trading &gt;&gt;&gt;&gt;&gt;&gt;&gt;&gt;&gt;&gt;</w:t>
      </w:r>
    </w:p>
    <w:p w:rsidR="0081419E" w:rsidRDefault="0081419E" w:rsidP="0081419E">
      <w:r>
        <w:t xml:space="preserve"> Investment</w:t>
      </w:r>
    </w:p>
    <w:p w:rsidR="0081419E" w:rsidRDefault="0081419E" w:rsidP="0081419E">
      <w:r>
        <w:t xml:space="preserve"> Saving</w:t>
      </w:r>
    </w:p>
    <w:p w:rsidR="0081419E" w:rsidRDefault="0081419E" w:rsidP="0081419E"/>
    <w:p w:rsidR="0081419E" w:rsidRDefault="0081419E" w:rsidP="0081419E">
      <w:r>
        <w:t>Q51 One of the reasons for cooking food include</w:t>
      </w:r>
    </w:p>
    <w:p w:rsidR="0081419E" w:rsidRDefault="0081419E" w:rsidP="0081419E">
      <w:r>
        <w:t xml:space="preserve"> To develop new </w:t>
      </w:r>
      <w:proofErr w:type="spellStart"/>
      <w:r>
        <w:t>flavours</w:t>
      </w:r>
      <w:proofErr w:type="spellEnd"/>
    </w:p>
    <w:p w:rsidR="0081419E" w:rsidRDefault="0081419E" w:rsidP="0081419E">
      <w:r>
        <w:t xml:space="preserve"> Pleasing to the eye &gt;&gt;&gt;&gt;&gt;&gt;&gt;&gt;&gt;&gt;</w:t>
      </w:r>
    </w:p>
    <w:p w:rsidR="0081419E" w:rsidRDefault="0081419E" w:rsidP="0081419E">
      <w:r>
        <w:lastRenderedPageBreak/>
        <w:t xml:space="preserve"> To change the taste</w:t>
      </w:r>
    </w:p>
    <w:p w:rsidR="0081419E" w:rsidRDefault="0081419E" w:rsidP="0081419E">
      <w:r>
        <w:t xml:space="preserve"> none of the above</w:t>
      </w:r>
    </w:p>
    <w:p w:rsidR="0081419E" w:rsidRDefault="0081419E" w:rsidP="0081419E"/>
    <w:p w:rsidR="0081419E" w:rsidRDefault="0081419E" w:rsidP="0081419E">
      <w:r>
        <w:t>Q52 -----------was the first to run Home Economics at degree level. Nigeria</w:t>
      </w:r>
    </w:p>
    <w:p w:rsidR="0081419E" w:rsidRDefault="0081419E" w:rsidP="0081419E">
      <w:r>
        <w:t xml:space="preserve"> University of Ibadan</w:t>
      </w:r>
    </w:p>
    <w:p w:rsidR="0081419E" w:rsidRDefault="0081419E" w:rsidP="0081419E">
      <w:r>
        <w:t xml:space="preserve"> University of Nigeria Nsukka &gt;&gt;&gt;&gt;&gt;&gt;&gt;&gt;&gt;&gt;</w:t>
      </w:r>
    </w:p>
    <w:p w:rsidR="0081419E" w:rsidRDefault="0081419E" w:rsidP="0081419E">
      <w:r>
        <w:t xml:space="preserve"> University of Ife</w:t>
      </w:r>
    </w:p>
    <w:p w:rsidR="0081419E" w:rsidRDefault="0081419E" w:rsidP="0081419E">
      <w:r>
        <w:t xml:space="preserve"> Ahmadu Bello University Zaria</w:t>
      </w:r>
    </w:p>
    <w:p w:rsidR="0081419E" w:rsidRDefault="0081419E" w:rsidP="0081419E"/>
    <w:p w:rsidR="0081419E" w:rsidRDefault="0081419E" w:rsidP="0081419E">
      <w:r>
        <w:t>Q53 The first president of the American Home Sciences Association was ------</w:t>
      </w:r>
    </w:p>
    <w:p w:rsidR="0081419E" w:rsidRDefault="0081419E" w:rsidP="0081419E">
      <w:r>
        <w:t xml:space="preserve"> Ellen Swallow Richard &gt;&gt;&gt;&gt;&gt;&gt;&gt;&gt;&gt;&gt;</w:t>
      </w:r>
    </w:p>
    <w:p w:rsidR="0081419E" w:rsidRDefault="0081419E" w:rsidP="0081419E">
      <w:r>
        <w:t xml:space="preserve"> Isaac Newton</w:t>
      </w:r>
    </w:p>
    <w:p w:rsidR="0081419E" w:rsidRDefault="0081419E" w:rsidP="0081419E">
      <w:r>
        <w:t xml:space="preserve"> Maria </w:t>
      </w:r>
      <w:proofErr w:type="spellStart"/>
      <w:r>
        <w:t>Panoa</w:t>
      </w:r>
      <w:proofErr w:type="spellEnd"/>
    </w:p>
    <w:p w:rsidR="0081419E" w:rsidRDefault="0081419E" w:rsidP="0081419E">
      <w:r>
        <w:t xml:space="preserve"> </w:t>
      </w:r>
      <w:proofErr w:type="spellStart"/>
      <w:r>
        <w:t>Melvil</w:t>
      </w:r>
      <w:proofErr w:type="spellEnd"/>
      <w:r>
        <w:t xml:space="preserve"> Dewey</w:t>
      </w:r>
    </w:p>
    <w:p w:rsidR="0081419E" w:rsidRDefault="0081419E" w:rsidP="0081419E"/>
    <w:p w:rsidR="0081419E" w:rsidRDefault="0081419E" w:rsidP="0081419E">
      <w:r>
        <w:t>Q54 Budgeting have all the following advantage but one</w:t>
      </w:r>
    </w:p>
    <w:p w:rsidR="0081419E" w:rsidRDefault="0081419E" w:rsidP="0081419E">
      <w:r>
        <w:t xml:space="preserve"> Allows the family expenditure to be seen in perspective</w:t>
      </w:r>
    </w:p>
    <w:p w:rsidR="0081419E" w:rsidRDefault="0081419E" w:rsidP="0081419E">
      <w:r>
        <w:t xml:space="preserve"> Enabling proper decision making</w:t>
      </w:r>
    </w:p>
    <w:p w:rsidR="0081419E" w:rsidRDefault="0081419E" w:rsidP="0081419E">
      <w:r>
        <w:t xml:space="preserve"> Helps impulse buying &gt;&gt;&gt;&gt;&gt;&gt;&gt;&gt;&gt;&gt;</w:t>
      </w:r>
    </w:p>
    <w:p w:rsidR="0081419E" w:rsidRDefault="0081419E" w:rsidP="0081419E">
      <w:r>
        <w:t xml:space="preserve"> Helps thrift buying</w:t>
      </w:r>
    </w:p>
    <w:p w:rsidR="0081419E" w:rsidRDefault="0081419E" w:rsidP="0081419E"/>
    <w:p w:rsidR="0081419E" w:rsidRDefault="0081419E" w:rsidP="0081419E">
      <w:r>
        <w:t>Q55 Which of these is a source of consumer information?</w:t>
      </w:r>
    </w:p>
    <w:p w:rsidR="0081419E" w:rsidRDefault="0081419E" w:rsidP="0081419E">
      <w:r>
        <w:t xml:space="preserve"> Friends &gt;&gt;&gt;&gt;&gt;&gt;&gt;&gt;&gt;&gt;</w:t>
      </w:r>
    </w:p>
    <w:p w:rsidR="0081419E" w:rsidRDefault="0081419E" w:rsidP="0081419E">
      <w:r>
        <w:t xml:space="preserve"> Advertisement</w:t>
      </w:r>
    </w:p>
    <w:p w:rsidR="0081419E" w:rsidRDefault="0081419E" w:rsidP="0081419E">
      <w:r>
        <w:t xml:space="preserve"> Manufacturer's leaflet</w:t>
      </w:r>
    </w:p>
    <w:p w:rsidR="0081419E" w:rsidRDefault="0081419E" w:rsidP="0081419E">
      <w:r>
        <w:t xml:space="preserve"> All of the above</w:t>
      </w:r>
    </w:p>
    <w:p w:rsidR="0081419E" w:rsidRDefault="0081419E" w:rsidP="0081419E"/>
    <w:p w:rsidR="0081419E" w:rsidRDefault="0081419E" w:rsidP="0081419E">
      <w:r>
        <w:t>Q56 What is a market?</w:t>
      </w:r>
    </w:p>
    <w:p w:rsidR="0081419E" w:rsidRDefault="0081419E" w:rsidP="0081419E">
      <w:r>
        <w:lastRenderedPageBreak/>
        <w:t xml:space="preserve"> All activities in the process of exchange between buyers and sellers &gt;&gt;&gt;&gt;&gt;&gt;&gt;&gt;&gt;&gt;</w:t>
      </w:r>
    </w:p>
    <w:p w:rsidR="0081419E" w:rsidRDefault="0081419E" w:rsidP="0081419E">
      <w:r>
        <w:t xml:space="preserve"> A place set aside for buying and selling</w:t>
      </w:r>
    </w:p>
    <w:p w:rsidR="0081419E" w:rsidRDefault="0081419E" w:rsidP="0081419E">
      <w:r>
        <w:t xml:space="preserve"> A place where people deal with exchange of human </w:t>
      </w:r>
      <w:proofErr w:type="spellStart"/>
      <w:r>
        <w:t>labour</w:t>
      </w:r>
      <w:proofErr w:type="spellEnd"/>
    </w:p>
    <w:p w:rsidR="0081419E" w:rsidRDefault="0081419E" w:rsidP="0081419E">
      <w:r>
        <w:t xml:space="preserve"> Consumers' point of buying and selling</w:t>
      </w:r>
    </w:p>
    <w:p w:rsidR="0081419E" w:rsidRDefault="0081419E" w:rsidP="0081419E"/>
    <w:p w:rsidR="0081419E" w:rsidRDefault="0081419E" w:rsidP="0081419E">
      <w:r>
        <w:t>Q57 One of this is not a factor hindering effective implantation of Home Economics Philosophy.</w:t>
      </w:r>
    </w:p>
    <w:p w:rsidR="0081419E" w:rsidRDefault="0081419E" w:rsidP="0081419E">
      <w:r>
        <w:t xml:space="preserve"> Culture and Socio practices</w:t>
      </w:r>
    </w:p>
    <w:p w:rsidR="0081419E" w:rsidRDefault="0081419E" w:rsidP="0081419E">
      <w:r>
        <w:t xml:space="preserve"> Diversity in culture and religion</w:t>
      </w:r>
    </w:p>
    <w:p w:rsidR="0081419E" w:rsidRDefault="0081419E" w:rsidP="0081419E">
      <w:r>
        <w:t xml:space="preserve"> The declining economy</w:t>
      </w:r>
    </w:p>
    <w:p w:rsidR="0081419E" w:rsidRDefault="0081419E" w:rsidP="0081419E">
      <w:r>
        <w:t xml:space="preserve"> Fragmentation &gt;&gt;&gt;&gt;&gt;&gt;&gt;&gt;&gt;&gt;</w:t>
      </w:r>
    </w:p>
    <w:p w:rsidR="0081419E" w:rsidRDefault="0081419E" w:rsidP="0081419E"/>
    <w:p w:rsidR="0081419E" w:rsidRDefault="0081419E" w:rsidP="0081419E">
      <w:r>
        <w:t>Q58 One importance of consumer education</w:t>
      </w:r>
    </w:p>
    <w:p w:rsidR="0081419E" w:rsidRDefault="0081419E" w:rsidP="0081419E">
      <w:r>
        <w:t xml:space="preserve"> Consumer knows Value for his/her money &gt;&gt;&gt;&gt;&gt;&gt;&gt;&gt;&gt;&gt;</w:t>
      </w:r>
    </w:p>
    <w:p w:rsidR="0081419E" w:rsidRDefault="0081419E" w:rsidP="0081419E">
      <w:r>
        <w:t xml:space="preserve"> Consumer will be able to calculate her money</w:t>
      </w:r>
    </w:p>
    <w:p w:rsidR="0081419E" w:rsidRDefault="0081419E" w:rsidP="0081419E">
      <w:r>
        <w:t xml:space="preserve"> Consumer will know how to do whole sale buying</w:t>
      </w:r>
    </w:p>
    <w:p w:rsidR="0081419E" w:rsidRDefault="0081419E" w:rsidP="0081419E">
      <w:r>
        <w:t xml:space="preserve"> None of the above</w:t>
      </w:r>
    </w:p>
    <w:p w:rsidR="0081419E" w:rsidRDefault="0081419E" w:rsidP="0081419E"/>
    <w:p w:rsidR="0081419E" w:rsidRDefault="0081419E" w:rsidP="0081419E">
      <w:r>
        <w:t xml:space="preserve">Q59 The last </w:t>
      </w:r>
      <w:proofErr w:type="gramStart"/>
      <w:r>
        <w:t>step in decision making</w:t>
      </w:r>
      <w:proofErr w:type="gramEnd"/>
      <w:r>
        <w:t xml:space="preserve"> is -----</w:t>
      </w:r>
    </w:p>
    <w:p w:rsidR="0081419E" w:rsidRDefault="0081419E" w:rsidP="0081419E">
      <w:r>
        <w:t xml:space="preserve"> Identifying the problem</w:t>
      </w:r>
    </w:p>
    <w:p w:rsidR="0081419E" w:rsidRDefault="0081419E" w:rsidP="0081419E">
      <w:r>
        <w:t xml:space="preserve"> Selecting alternatives &gt;&gt;&gt;&gt;&gt;&gt;&gt;&gt;&gt;&gt;</w:t>
      </w:r>
    </w:p>
    <w:p w:rsidR="0081419E" w:rsidRDefault="0081419E" w:rsidP="0081419E">
      <w:r>
        <w:t xml:space="preserve"> Collecting information</w:t>
      </w:r>
    </w:p>
    <w:p w:rsidR="0081419E" w:rsidRDefault="0081419E" w:rsidP="0081419E">
      <w:r>
        <w:t xml:space="preserve"> Considering the consequences</w:t>
      </w:r>
    </w:p>
    <w:p w:rsidR="0081419E" w:rsidRDefault="0081419E" w:rsidP="0081419E"/>
    <w:p w:rsidR="0081419E" w:rsidRDefault="0081419E" w:rsidP="0081419E">
      <w:r>
        <w:t>Q60 The first step in the management process is</w:t>
      </w:r>
    </w:p>
    <w:p w:rsidR="0081419E" w:rsidRDefault="0081419E" w:rsidP="0081419E">
      <w:r>
        <w:t xml:space="preserve"> Organizing</w:t>
      </w:r>
    </w:p>
    <w:p w:rsidR="0081419E" w:rsidRDefault="0081419E" w:rsidP="0081419E">
      <w:r>
        <w:t xml:space="preserve"> Evaluating</w:t>
      </w:r>
    </w:p>
    <w:p w:rsidR="0081419E" w:rsidRDefault="0081419E" w:rsidP="0081419E">
      <w:r>
        <w:t xml:space="preserve"> Planning &gt;&gt;&gt;&gt;&gt;&gt;&gt;&gt;&gt;&gt;</w:t>
      </w:r>
    </w:p>
    <w:p w:rsidR="0081419E" w:rsidRDefault="0081419E" w:rsidP="0081419E">
      <w:r>
        <w:t xml:space="preserve"> Implementation</w:t>
      </w:r>
    </w:p>
    <w:p w:rsidR="0081419E" w:rsidRDefault="0081419E" w:rsidP="0081419E"/>
    <w:p w:rsidR="0081419E" w:rsidRDefault="0081419E" w:rsidP="0081419E">
      <w:r>
        <w:t>Q61 The following are factors that motivate management except -----</w:t>
      </w:r>
    </w:p>
    <w:p w:rsidR="0081419E" w:rsidRDefault="0081419E" w:rsidP="0081419E">
      <w:r>
        <w:t xml:space="preserve"> Values</w:t>
      </w:r>
    </w:p>
    <w:p w:rsidR="0081419E" w:rsidRDefault="0081419E" w:rsidP="0081419E">
      <w:r>
        <w:t xml:space="preserve"> Resources</w:t>
      </w:r>
    </w:p>
    <w:p w:rsidR="0081419E" w:rsidRDefault="0081419E" w:rsidP="0081419E">
      <w:r>
        <w:t xml:space="preserve"> Complexity &gt;&gt;&gt;&gt;&gt;&gt;&gt;&gt;&gt;&gt;</w:t>
      </w:r>
    </w:p>
    <w:p w:rsidR="0081419E" w:rsidRDefault="0081419E" w:rsidP="0081419E">
      <w:r>
        <w:t xml:space="preserve"> Needs</w:t>
      </w:r>
    </w:p>
    <w:p w:rsidR="0081419E" w:rsidRDefault="0081419E" w:rsidP="0081419E"/>
    <w:p w:rsidR="0081419E" w:rsidRDefault="0081419E" w:rsidP="0081419E">
      <w:r>
        <w:t>Q62 An arrangement in which there is agreement to obtain a good for a specified period of time for a nominal sum is called -----</w:t>
      </w:r>
    </w:p>
    <w:p w:rsidR="0081419E" w:rsidRDefault="0081419E" w:rsidP="0081419E">
      <w:r>
        <w:t xml:space="preserve"> Credit purchase</w:t>
      </w:r>
    </w:p>
    <w:p w:rsidR="0081419E" w:rsidRDefault="0081419E" w:rsidP="0081419E">
      <w:r>
        <w:t xml:space="preserve"> Hire purchase &gt;&gt;&gt;&gt;&gt;&gt;&gt;&gt;&gt;&gt;</w:t>
      </w:r>
    </w:p>
    <w:p w:rsidR="0081419E" w:rsidRDefault="0081419E" w:rsidP="0081419E">
      <w:r>
        <w:t xml:space="preserve"> Bulk purchase</w:t>
      </w:r>
    </w:p>
    <w:p w:rsidR="0081419E" w:rsidRDefault="0081419E" w:rsidP="0081419E">
      <w:r>
        <w:t xml:space="preserve"> Good purchase</w:t>
      </w:r>
    </w:p>
    <w:p w:rsidR="0081419E" w:rsidRDefault="0081419E" w:rsidP="0081419E"/>
    <w:p w:rsidR="0081419E" w:rsidRDefault="0081419E" w:rsidP="0081419E">
      <w:r>
        <w:t>Q63 One reason for stating the philosophy of Home Economics is to ----</w:t>
      </w:r>
    </w:p>
    <w:p w:rsidR="0081419E" w:rsidRDefault="0081419E" w:rsidP="0081419E">
      <w:r>
        <w:t xml:space="preserve"> Develop appropriate and necessary human resources and competence for various educational and community setting &gt;&gt;&gt;&gt;&gt;&gt;&gt;&gt;&gt;&gt;</w:t>
      </w:r>
    </w:p>
    <w:p w:rsidR="0081419E" w:rsidRDefault="0081419E" w:rsidP="0081419E">
      <w:r>
        <w:t xml:space="preserve"> Prepare people for home-making and family life</w:t>
      </w:r>
    </w:p>
    <w:p w:rsidR="0081419E" w:rsidRDefault="0081419E" w:rsidP="0081419E">
      <w:r>
        <w:t xml:space="preserve"> Nurture and foster physical development of families</w:t>
      </w:r>
    </w:p>
    <w:p w:rsidR="0081419E" w:rsidRDefault="0081419E" w:rsidP="0081419E">
      <w:r>
        <w:t xml:space="preserve"> Study family and community lives</w:t>
      </w:r>
    </w:p>
    <w:p w:rsidR="0081419E" w:rsidRDefault="0081419E" w:rsidP="0081419E"/>
    <w:p w:rsidR="0081419E" w:rsidRDefault="0081419E" w:rsidP="0081419E">
      <w:r>
        <w:t>Q64 An example of physiological need is----</w:t>
      </w:r>
    </w:p>
    <w:p w:rsidR="0081419E" w:rsidRDefault="0081419E" w:rsidP="0081419E">
      <w:r>
        <w:t xml:space="preserve"> Free from harm</w:t>
      </w:r>
    </w:p>
    <w:p w:rsidR="0081419E" w:rsidRDefault="0081419E" w:rsidP="0081419E">
      <w:r>
        <w:t xml:space="preserve"> Food and Nutrients &gt;&gt;&gt;&gt;&gt;&gt;&gt;&gt;&gt;&gt;</w:t>
      </w:r>
    </w:p>
    <w:p w:rsidR="0081419E" w:rsidRDefault="0081419E" w:rsidP="0081419E">
      <w:r>
        <w:t xml:space="preserve"> Predictability</w:t>
      </w:r>
    </w:p>
    <w:p w:rsidR="0081419E" w:rsidRDefault="0081419E" w:rsidP="0081419E">
      <w:r>
        <w:t xml:space="preserve"> Recognition</w:t>
      </w:r>
    </w:p>
    <w:p w:rsidR="0081419E" w:rsidRDefault="0081419E" w:rsidP="0081419E"/>
    <w:p w:rsidR="0081419E" w:rsidRDefault="0081419E" w:rsidP="0081419E">
      <w:r>
        <w:t>Q65 One of the following is not among the factors that motivate management.</w:t>
      </w:r>
    </w:p>
    <w:p w:rsidR="0081419E" w:rsidRDefault="0081419E" w:rsidP="0081419E">
      <w:r>
        <w:t xml:space="preserve"> Values</w:t>
      </w:r>
    </w:p>
    <w:p w:rsidR="0081419E" w:rsidRDefault="0081419E" w:rsidP="0081419E">
      <w:r>
        <w:lastRenderedPageBreak/>
        <w:t xml:space="preserve"> Resources</w:t>
      </w:r>
    </w:p>
    <w:p w:rsidR="0081419E" w:rsidRDefault="0081419E" w:rsidP="0081419E">
      <w:r>
        <w:t xml:space="preserve"> Complexity &gt;&gt;&gt;&gt;&gt;&gt;&gt;&gt;&gt;&gt;</w:t>
      </w:r>
    </w:p>
    <w:p w:rsidR="0081419E" w:rsidRDefault="0081419E" w:rsidP="0081419E">
      <w:r>
        <w:t xml:space="preserve"> Needs</w:t>
      </w:r>
    </w:p>
    <w:p w:rsidR="0081419E" w:rsidRDefault="0081419E" w:rsidP="0081419E"/>
    <w:p w:rsidR="0081419E" w:rsidRDefault="0081419E" w:rsidP="0081419E">
      <w:r>
        <w:t>Q66 The followings are elements of management except ----</w:t>
      </w:r>
    </w:p>
    <w:p w:rsidR="0081419E" w:rsidRDefault="0081419E" w:rsidP="0081419E">
      <w:r>
        <w:t xml:space="preserve"> Planning</w:t>
      </w:r>
    </w:p>
    <w:p w:rsidR="0081419E" w:rsidRDefault="0081419E" w:rsidP="0081419E">
      <w:r>
        <w:t xml:space="preserve"> Organizing</w:t>
      </w:r>
    </w:p>
    <w:p w:rsidR="0081419E" w:rsidRDefault="0081419E" w:rsidP="0081419E">
      <w:r>
        <w:t xml:space="preserve"> Evaluation</w:t>
      </w:r>
    </w:p>
    <w:p w:rsidR="0081419E" w:rsidRDefault="0081419E" w:rsidP="0081419E">
      <w:r>
        <w:t xml:space="preserve"> Scrutiny &gt;&gt;&gt;&gt;&gt;&gt;&gt;&gt;&gt;&gt;</w:t>
      </w:r>
    </w:p>
    <w:p w:rsidR="0081419E" w:rsidRDefault="0081419E" w:rsidP="0081419E"/>
    <w:p w:rsidR="0081419E" w:rsidRDefault="0081419E" w:rsidP="0081419E">
      <w:r>
        <w:t>Q67 -------involves the establishment of proper relationship among the various activities planned, the people and other resources.</w:t>
      </w:r>
    </w:p>
    <w:p w:rsidR="0081419E" w:rsidRDefault="0081419E" w:rsidP="0081419E">
      <w:r>
        <w:t xml:space="preserve"> Evaluation</w:t>
      </w:r>
    </w:p>
    <w:p w:rsidR="0081419E" w:rsidRDefault="0081419E" w:rsidP="0081419E">
      <w:r>
        <w:t xml:space="preserve"> Organizing &gt;&gt;&gt;&gt;&gt;&gt;&gt;&gt;&gt;&gt;</w:t>
      </w:r>
    </w:p>
    <w:p w:rsidR="0081419E" w:rsidRDefault="0081419E" w:rsidP="0081419E">
      <w:r>
        <w:t xml:space="preserve"> Decision making</w:t>
      </w:r>
    </w:p>
    <w:p w:rsidR="0081419E" w:rsidRDefault="0081419E" w:rsidP="0081419E">
      <w:r>
        <w:t xml:space="preserve"> Management</w:t>
      </w:r>
    </w:p>
    <w:p w:rsidR="0081419E" w:rsidRDefault="0081419E" w:rsidP="0081419E"/>
    <w:p w:rsidR="0081419E" w:rsidRDefault="0081419E" w:rsidP="0081419E">
      <w:r>
        <w:t>Q68 The process of using the family resources to meet the family</w:t>
      </w:r>
      <w:r>
        <w:rPr>
          <w:rFonts w:ascii="Tahoma" w:hAnsi="Tahoma" w:cs="Tahoma"/>
        </w:rPr>
        <w:t>�</w:t>
      </w:r>
      <w:r>
        <w:t>??s needs or goals is ----</w:t>
      </w:r>
    </w:p>
    <w:p w:rsidR="0081419E" w:rsidRDefault="0081419E" w:rsidP="0081419E">
      <w:r>
        <w:t xml:space="preserve"> Home Science</w:t>
      </w:r>
    </w:p>
    <w:p w:rsidR="0081419E" w:rsidRDefault="0081419E" w:rsidP="0081419E">
      <w:r>
        <w:t xml:space="preserve"> Home management. &gt;&gt;&gt;&gt;&gt;&gt;&gt;&gt;&gt;&gt;</w:t>
      </w:r>
    </w:p>
    <w:p w:rsidR="0081419E" w:rsidRDefault="0081419E" w:rsidP="0081419E">
      <w:r>
        <w:t xml:space="preserve"> Home Manager</w:t>
      </w:r>
    </w:p>
    <w:p w:rsidR="0081419E" w:rsidRDefault="0081419E" w:rsidP="0081419E">
      <w:r>
        <w:t xml:space="preserve"> Home Economics</w:t>
      </w:r>
    </w:p>
    <w:p w:rsidR="0081419E" w:rsidRDefault="0081419E" w:rsidP="0081419E"/>
    <w:p w:rsidR="0081419E" w:rsidRDefault="0081419E" w:rsidP="0081419E">
      <w:r>
        <w:t>Q69 Cooking which results in development of new recipes and diversified utilization is referred to as----</w:t>
      </w:r>
    </w:p>
    <w:p w:rsidR="0081419E" w:rsidRDefault="0081419E" w:rsidP="0081419E">
      <w:r>
        <w:t xml:space="preserve"> Conventional food</w:t>
      </w:r>
    </w:p>
    <w:p w:rsidR="0081419E" w:rsidRDefault="0081419E" w:rsidP="0081419E">
      <w:r>
        <w:t xml:space="preserve"> Experimental food. &gt;&gt;&gt;&gt;&gt;&gt;&gt;&gt;&gt;&gt;</w:t>
      </w:r>
    </w:p>
    <w:p w:rsidR="0081419E" w:rsidRDefault="0081419E" w:rsidP="0081419E">
      <w:r>
        <w:t xml:space="preserve"> Home food</w:t>
      </w:r>
    </w:p>
    <w:p w:rsidR="0081419E" w:rsidRDefault="0081419E" w:rsidP="0081419E">
      <w:r>
        <w:t xml:space="preserve"> Harmonized food</w:t>
      </w:r>
    </w:p>
    <w:p w:rsidR="0081419E" w:rsidRDefault="0081419E" w:rsidP="0081419E"/>
    <w:p w:rsidR="0081419E" w:rsidRDefault="0081419E" w:rsidP="0081419E">
      <w:r>
        <w:t>Q70 One of the reasons for cooking food include----</w:t>
      </w:r>
    </w:p>
    <w:p w:rsidR="0081419E" w:rsidRDefault="0081419E" w:rsidP="0081419E">
      <w:r>
        <w:t xml:space="preserve"> To develop new </w:t>
      </w:r>
      <w:proofErr w:type="spellStart"/>
      <w:r>
        <w:t>flavours</w:t>
      </w:r>
      <w:proofErr w:type="spellEnd"/>
    </w:p>
    <w:p w:rsidR="0081419E" w:rsidRDefault="0081419E" w:rsidP="0081419E">
      <w:r>
        <w:t xml:space="preserve"> Pleasing to the eye &gt;&gt;&gt;&gt;&gt;&gt;&gt;&gt;&gt;&gt;</w:t>
      </w:r>
    </w:p>
    <w:p w:rsidR="0081419E" w:rsidRDefault="0081419E" w:rsidP="0081419E">
      <w:r>
        <w:t xml:space="preserve"> To change the taste</w:t>
      </w:r>
    </w:p>
    <w:p w:rsidR="0081419E" w:rsidRDefault="0081419E" w:rsidP="0081419E">
      <w:r>
        <w:t xml:space="preserve"> none of the above</w:t>
      </w:r>
    </w:p>
    <w:p w:rsidR="0081419E" w:rsidRDefault="0081419E" w:rsidP="0081419E"/>
    <w:p w:rsidR="0081419E" w:rsidRDefault="0081419E" w:rsidP="0081419E">
      <w:r>
        <w:t>Q71 -----------was the first to run Home Economics at degree level in Nigeria.</w:t>
      </w:r>
    </w:p>
    <w:p w:rsidR="0081419E" w:rsidRDefault="0081419E" w:rsidP="0081419E">
      <w:r>
        <w:t xml:space="preserve"> University of Nigeria Nsukka &gt;&gt;&gt;&gt;&gt;&gt;&gt;&gt;&gt;&gt;</w:t>
      </w:r>
    </w:p>
    <w:p w:rsidR="0081419E" w:rsidRDefault="0081419E" w:rsidP="0081419E">
      <w:r>
        <w:t xml:space="preserve"> University of Ife</w:t>
      </w:r>
    </w:p>
    <w:p w:rsidR="0081419E" w:rsidRDefault="0081419E" w:rsidP="0081419E">
      <w:r>
        <w:t xml:space="preserve"> University of Ibadan</w:t>
      </w:r>
    </w:p>
    <w:p w:rsidR="0081419E" w:rsidRDefault="0081419E" w:rsidP="0081419E">
      <w:r>
        <w:t xml:space="preserve"> Ahmadu Bello University Zaria</w:t>
      </w:r>
    </w:p>
    <w:p w:rsidR="0081419E" w:rsidRDefault="0081419E" w:rsidP="0081419E"/>
    <w:p w:rsidR="0081419E" w:rsidRDefault="0081419E" w:rsidP="0081419E">
      <w:r>
        <w:t>Q72 The first president of the American Home Sciences Association was ------.</w:t>
      </w:r>
    </w:p>
    <w:p w:rsidR="0081419E" w:rsidRDefault="0081419E" w:rsidP="0081419E">
      <w:r>
        <w:t xml:space="preserve"> Ellen Swallow Richard &gt;&gt;&gt;&gt;&gt;&gt;&gt;&gt;&gt;&gt;</w:t>
      </w:r>
    </w:p>
    <w:p w:rsidR="0081419E" w:rsidRDefault="0081419E" w:rsidP="0081419E">
      <w:r>
        <w:t xml:space="preserve"> Isaac Newton</w:t>
      </w:r>
    </w:p>
    <w:p w:rsidR="0081419E" w:rsidRDefault="0081419E" w:rsidP="0081419E">
      <w:r>
        <w:t xml:space="preserve"> Maria </w:t>
      </w:r>
      <w:proofErr w:type="spellStart"/>
      <w:r>
        <w:t>Panoa</w:t>
      </w:r>
      <w:proofErr w:type="spellEnd"/>
    </w:p>
    <w:p w:rsidR="0081419E" w:rsidRDefault="0081419E" w:rsidP="0081419E">
      <w:r>
        <w:t xml:space="preserve"> Melvyn Dewey</w:t>
      </w:r>
    </w:p>
    <w:p w:rsidR="0081419E" w:rsidRDefault="0081419E" w:rsidP="0081419E"/>
    <w:p w:rsidR="0081419E" w:rsidRDefault="0081419E" w:rsidP="0081419E">
      <w:r>
        <w:t>Q73 Cornell's college of Home Economics was founded at the beginning of the ----------century.</w:t>
      </w:r>
    </w:p>
    <w:p w:rsidR="0081419E" w:rsidRDefault="0081419E" w:rsidP="0081419E">
      <w:r>
        <w:t xml:space="preserve"> 18th</w:t>
      </w:r>
    </w:p>
    <w:p w:rsidR="0081419E" w:rsidRDefault="0081419E" w:rsidP="0081419E">
      <w:r>
        <w:t xml:space="preserve"> 19th</w:t>
      </w:r>
    </w:p>
    <w:p w:rsidR="0081419E" w:rsidRDefault="0081419E" w:rsidP="0081419E">
      <w:r>
        <w:t xml:space="preserve"> 20th &gt;&gt;&gt;&gt;&gt;&gt;&gt;&gt;&gt;&gt;</w:t>
      </w:r>
    </w:p>
    <w:p w:rsidR="0081419E" w:rsidRDefault="0081419E" w:rsidP="0081419E">
      <w:r>
        <w:t xml:space="preserve"> 21st</w:t>
      </w:r>
    </w:p>
    <w:p w:rsidR="0081419E" w:rsidRDefault="0081419E" w:rsidP="0081419E"/>
    <w:p w:rsidR="0081419E" w:rsidRDefault="0081419E" w:rsidP="0081419E">
      <w:r>
        <w:t xml:space="preserve">Q74 The gap between what we have and what we want to have </w:t>
      </w:r>
      <w:proofErr w:type="gramStart"/>
      <w:r>
        <w:t>is</w:t>
      </w:r>
      <w:proofErr w:type="gramEnd"/>
      <w:r>
        <w:t xml:space="preserve"> called -------.</w:t>
      </w:r>
    </w:p>
    <w:p w:rsidR="0081419E" w:rsidRDefault="0081419E" w:rsidP="0081419E">
      <w:r>
        <w:t xml:space="preserve"> Desire</w:t>
      </w:r>
    </w:p>
    <w:p w:rsidR="0081419E" w:rsidRDefault="0081419E" w:rsidP="0081419E">
      <w:r>
        <w:t xml:space="preserve"> Living standard</w:t>
      </w:r>
    </w:p>
    <w:p w:rsidR="0081419E" w:rsidRDefault="0081419E" w:rsidP="0081419E">
      <w:r>
        <w:lastRenderedPageBreak/>
        <w:t xml:space="preserve"> Need &gt;&gt;&gt;&gt;&gt;&gt;&gt;&gt;&gt;&gt;</w:t>
      </w:r>
    </w:p>
    <w:p w:rsidR="0081419E" w:rsidRDefault="0081419E" w:rsidP="0081419E">
      <w:r>
        <w:t xml:space="preserve"> Want</w:t>
      </w:r>
    </w:p>
    <w:p w:rsidR="0081419E" w:rsidRDefault="0081419E" w:rsidP="0081419E"/>
    <w:p w:rsidR="0081419E" w:rsidRDefault="0081419E" w:rsidP="0081419E">
      <w:r>
        <w:t>Q75 Isaac Singer invented the first practical sewing machine in the year ----------.</w:t>
      </w:r>
    </w:p>
    <w:p w:rsidR="0081419E" w:rsidRDefault="0081419E" w:rsidP="0081419E">
      <w:r>
        <w:t xml:space="preserve"> 1890</w:t>
      </w:r>
    </w:p>
    <w:p w:rsidR="0081419E" w:rsidRDefault="0081419E" w:rsidP="0081419E">
      <w:r>
        <w:t xml:space="preserve"> 1856</w:t>
      </w:r>
    </w:p>
    <w:p w:rsidR="0081419E" w:rsidRDefault="0081419E" w:rsidP="0081419E">
      <w:r>
        <w:t xml:space="preserve"> 1853 &gt;&gt;&gt;&gt;&gt;&gt;&gt;&gt;&gt;&gt;</w:t>
      </w:r>
    </w:p>
    <w:p w:rsidR="0081419E" w:rsidRDefault="0081419E" w:rsidP="0081419E">
      <w:r>
        <w:t xml:space="preserve"> 1860</w:t>
      </w:r>
    </w:p>
    <w:p w:rsidR="0081419E" w:rsidRDefault="0081419E" w:rsidP="0081419E"/>
    <w:p w:rsidR="0081419E" w:rsidRDefault="0081419E" w:rsidP="0081419E">
      <w:r>
        <w:t>Q76 One out of these is not a factor hindering effective implantation of Home Economics Philosophy?</w:t>
      </w:r>
    </w:p>
    <w:p w:rsidR="0081419E" w:rsidRDefault="0081419E" w:rsidP="0081419E">
      <w:r>
        <w:t xml:space="preserve"> Culture and Socio practices</w:t>
      </w:r>
    </w:p>
    <w:p w:rsidR="0081419E" w:rsidRDefault="0081419E" w:rsidP="0081419E">
      <w:r>
        <w:t xml:space="preserve"> Diversity in culture and religion</w:t>
      </w:r>
    </w:p>
    <w:p w:rsidR="0081419E" w:rsidRDefault="0081419E" w:rsidP="0081419E">
      <w:r>
        <w:t xml:space="preserve"> The declining economy</w:t>
      </w:r>
    </w:p>
    <w:p w:rsidR="0081419E" w:rsidRDefault="0081419E" w:rsidP="0081419E">
      <w:r>
        <w:t xml:space="preserve"> Fragmentation &gt;&gt;&gt;&gt;&gt;&gt;&gt;&gt;&gt;&gt;</w:t>
      </w:r>
    </w:p>
    <w:p w:rsidR="0081419E" w:rsidRDefault="0081419E" w:rsidP="0081419E"/>
    <w:p w:rsidR="0081419E" w:rsidRDefault="0081419E" w:rsidP="0081419E">
      <w:r>
        <w:t>Q77 Which of these is the focus of Home Economics</w:t>
      </w:r>
    </w:p>
    <w:p w:rsidR="0081419E" w:rsidRDefault="0081419E" w:rsidP="0081419E">
      <w:r>
        <w:t xml:space="preserve"> Family relationships and child development</w:t>
      </w:r>
    </w:p>
    <w:p w:rsidR="0081419E" w:rsidRDefault="0081419E" w:rsidP="0081419E">
      <w:r>
        <w:t xml:space="preserve"> Consumption of goods and services</w:t>
      </w:r>
    </w:p>
    <w:p w:rsidR="0081419E" w:rsidRDefault="0081419E" w:rsidP="0081419E">
      <w:r>
        <w:t xml:space="preserve"> Housing for the family</w:t>
      </w:r>
    </w:p>
    <w:p w:rsidR="0081419E" w:rsidRDefault="0081419E" w:rsidP="0081419E">
      <w:r>
        <w:t xml:space="preserve"> Genetic engineering and money &gt;&gt;&gt;&gt;&gt;&gt;&gt;&gt;&gt;&gt;</w:t>
      </w:r>
    </w:p>
    <w:p w:rsidR="0081419E" w:rsidRDefault="0081419E" w:rsidP="0081419E"/>
    <w:p w:rsidR="0081419E" w:rsidRDefault="0081419E" w:rsidP="0081419E">
      <w:r>
        <w:t>Q78 The worth placed on something is referred to as---</w:t>
      </w:r>
    </w:p>
    <w:p w:rsidR="0081419E" w:rsidRDefault="0081419E" w:rsidP="0081419E">
      <w:r>
        <w:t xml:space="preserve"> Price</w:t>
      </w:r>
    </w:p>
    <w:p w:rsidR="0081419E" w:rsidRDefault="0081419E" w:rsidP="0081419E">
      <w:r>
        <w:t xml:space="preserve"> Value &gt;&gt;&gt;&gt;&gt;&gt;&gt;&gt;&gt;&gt;</w:t>
      </w:r>
    </w:p>
    <w:p w:rsidR="0081419E" w:rsidRDefault="0081419E" w:rsidP="0081419E">
      <w:r>
        <w:t xml:space="preserve"> Standard</w:t>
      </w:r>
    </w:p>
    <w:p w:rsidR="0081419E" w:rsidRDefault="0081419E" w:rsidP="0081419E">
      <w:r>
        <w:t xml:space="preserve"> None of the above</w:t>
      </w:r>
    </w:p>
    <w:p w:rsidR="0081419E" w:rsidRDefault="0081419E" w:rsidP="0081419E"/>
    <w:p w:rsidR="0081419E" w:rsidRDefault="0081419E" w:rsidP="0081419E">
      <w:r>
        <w:t>Q79 One of the following is a guide to a consumer on how to buy.</w:t>
      </w:r>
    </w:p>
    <w:p w:rsidR="0081419E" w:rsidRDefault="0081419E" w:rsidP="0081419E">
      <w:r>
        <w:lastRenderedPageBreak/>
        <w:t xml:space="preserve"> Activities of manufactures</w:t>
      </w:r>
    </w:p>
    <w:p w:rsidR="0081419E" w:rsidRDefault="0081419E" w:rsidP="0081419E">
      <w:r>
        <w:t xml:space="preserve"> Knowledge of market agents and their operations &gt;&gt;&gt;&gt;&gt;&gt;&gt;&gt;&gt;&gt;</w:t>
      </w:r>
    </w:p>
    <w:p w:rsidR="0081419E" w:rsidRDefault="0081419E" w:rsidP="0081419E">
      <w:r>
        <w:t xml:space="preserve"> Philosophy</w:t>
      </w:r>
    </w:p>
    <w:p w:rsidR="0081419E" w:rsidRDefault="0081419E" w:rsidP="0081419E">
      <w:r>
        <w:t xml:space="preserve"> Organization of market stalls</w:t>
      </w:r>
    </w:p>
    <w:p w:rsidR="0081419E" w:rsidRDefault="0081419E" w:rsidP="0081419E"/>
    <w:p w:rsidR="0081419E" w:rsidRDefault="0081419E" w:rsidP="0081419E">
      <w:r>
        <w:t>Q80 All these are physiological needs used to maintain life except ----</w:t>
      </w:r>
    </w:p>
    <w:p w:rsidR="0081419E" w:rsidRDefault="0081419E" w:rsidP="0081419E">
      <w:r>
        <w:t xml:space="preserve"> food</w:t>
      </w:r>
    </w:p>
    <w:p w:rsidR="0081419E" w:rsidRDefault="0081419E" w:rsidP="0081419E">
      <w:r>
        <w:t xml:space="preserve"> sleep</w:t>
      </w:r>
    </w:p>
    <w:p w:rsidR="0081419E" w:rsidRDefault="0081419E" w:rsidP="0081419E">
      <w:r>
        <w:t xml:space="preserve"> Education &gt;&gt;&gt;&gt;&gt;&gt;&gt;&gt;&gt;&gt;</w:t>
      </w:r>
    </w:p>
    <w:p w:rsidR="00490EE1" w:rsidRDefault="0081419E" w:rsidP="0081419E">
      <w:r>
        <w:t xml:space="preserve"> shelter</w:t>
      </w:r>
    </w:p>
    <w:sectPr w:rsidR="00490EE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7961" w:rsidRDefault="00A27961" w:rsidP="0081419E">
      <w:pPr>
        <w:spacing w:after="0" w:line="240" w:lineRule="auto"/>
      </w:pPr>
      <w:r>
        <w:separator/>
      </w:r>
    </w:p>
  </w:endnote>
  <w:endnote w:type="continuationSeparator" w:id="0">
    <w:p w:rsidR="00A27961" w:rsidRDefault="00A27961" w:rsidP="0081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419E" w:rsidRDefault="0081419E" w:rsidP="0081419E">
    <w:pPr>
      <w:pStyle w:val="Footer"/>
      <w:rPr>
        <w:rFonts w:ascii="Bookman Old Style"/>
        <w:b/>
        <w:sz w:val="20"/>
      </w:rPr>
    </w:pPr>
  </w:p>
  <w:p w:rsidR="0081419E" w:rsidRDefault="0081419E" w:rsidP="0081419E">
    <w:pPr>
      <w:pStyle w:val="Footer"/>
    </w:pPr>
    <w:r>
      <w:rPr>
        <w:rFonts w:ascii="Bookman Old Style"/>
        <w:b/>
        <w:sz w:val="20"/>
      </w:rPr>
      <w:t>PATRONISE</w:t>
    </w:r>
    <w:r>
      <w:rPr>
        <w:rFonts w:ascii="Bookman Old Style"/>
        <w:b/>
        <w:spacing w:val="-2"/>
        <w:sz w:val="20"/>
      </w:rPr>
      <w:t xml:space="preserve"> </w:t>
    </w:r>
    <w:r>
      <w:rPr>
        <w:rFonts w:ascii="Bookman Old Style"/>
        <w:b/>
        <w:sz w:val="20"/>
      </w:rPr>
      <w:t>US</w:t>
    </w:r>
    <w:r>
      <w:rPr>
        <w:rFonts w:ascii="Bookman Old Style"/>
        <w:b/>
        <w:spacing w:val="-5"/>
        <w:sz w:val="20"/>
      </w:rPr>
      <w:t xml:space="preserve"> </w:t>
    </w:r>
    <w:r>
      <w:rPr>
        <w:rFonts w:ascii="Bookman Old Style"/>
        <w:b/>
        <w:sz w:val="20"/>
      </w:rPr>
      <w:t>FOR</w:t>
    </w:r>
    <w:r>
      <w:rPr>
        <w:rFonts w:ascii="Bookman Old Style"/>
        <w:b/>
        <w:spacing w:val="-4"/>
        <w:sz w:val="20"/>
      </w:rPr>
      <w:t xml:space="preserve"> YOUR</w:t>
    </w:r>
    <w:r>
      <w:rPr>
        <w:rFonts w:ascii="Bookman Old Style"/>
        <w:b/>
        <w:spacing w:val="-1"/>
        <w:sz w:val="20"/>
      </w:rPr>
      <w:t xml:space="preserve"> </w:t>
    </w:r>
    <w:r>
      <w:rPr>
        <w:rFonts w:ascii="Bookman Old Style"/>
        <w:b/>
        <w:sz w:val="20"/>
      </w:rPr>
      <w:t xml:space="preserve">TMA, EXAM SUMMARY, SEMINAR WRITEUPS AND PROJECT WRITEUPS.     </w:t>
    </w:r>
    <w:hyperlink r:id="rId1" w:history="1">
      <w:r w:rsidRPr="00E033F0">
        <w:rPr>
          <w:rStyle w:val="Hyperlink"/>
          <w:rFonts w:ascii="Bookman Old Style"/>
          <w:b/>
          <w:sz w:val="20"/>
        </w:rPr>
        <w:t>WHATSAPP</w:t>
      </w:r>
      <w:r w:rsidRPr="00E033F0">
        <w:rPr>
          <w:rStyle w:val="Hyperlink"/>
          <w:rFonts w:ascii="Bookman Old Style"/>
          <w:b/>
          <w:spacing w:val="-1"/>
          <w:sz w:val="20"/>
        </w:rPr>
        <w:t xml:space="preserve"> </w:t>
      </w:r>
      <w:r w:rsidRPr="00E033F0">
        <w:rPr>
          <w:rStyle w:val="Hyperlink"/>
          <w:rFonts w:ascii="Bookman Old Style"/>
          <w:b/>
          <w:sz w:val="20"/>
        </w:rPr>
        <w:t xml:space="preserve">08039407882                                                                           </w:t>
      </w:r>
    </w:hyperlink>
  </w:p>
  <w:p w:rsidR="0081419E" w:rsidRDefault="00814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7961" w:rsidRDefault="00A27961" w:rsidP="0081419E">
      <w:pPr>
        <w:spacing w:after="0" w:line="240" w:lineRule="auto"/>
      </w:pPr>
      <w:r>
        <w:separator/>
      </w:r>
    </w:p>
  </w:footnote>
  <w:footnote w:type="continuationSeparator" w:id="0">
    <w:p w:rsidR="00A27961" w:rsidRDefault="00A27961" w:rsidP="00814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9E"/>
    <w:rsid w:val="001577E5"/>
    <w:rsid w:val="00640341"/>
    <w:rsid w:val="006A6150"/>
    <w:rsid w:val="0081419E"/>
    <w:rsid w:val="00A27961"/>
    <w:rsid w:val="00A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642BB"/>
  <w15:chartTrackingRefBased/>
  <w15:docId w15:val="{6DA06860-CE73-4764-A357-585DB2C9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19E"/>
  </w:style>
  <w:style w:type="paragraph" w:styleId="Footer">
    <w:name w:val="footer"/>
    <w:basedOn w:val="Normal"/>
    <w:link w:val="FooterChar"/>
    <w:uiPriority w:val="99"/>
    <w:unhideWhenUsed/>
    <w:rsid w:val="0081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19E"/>
  </w:style>
  <w:style w:type="character" w:styleId="Hyperlink">
    <w:name w:val="Hyperlink"/>
    <w:basedOn w:val="DefaultParagraphFont"/>
    <w:uiPriority w:val="99"/>
    <w:unhideWhenUsed/>
    <w:rsid w:val="008141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pi.whatsapp.com/send?phone=2348039407882&amp;text=Hel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1992</Words>
  <Characters>11356</Characters>
  <Application>Microsoft Office Word</Application>
  <DocSecurity>0</DocSecurity>
  <Lines>94</Lines>
  <Paragraphs>26</Paragraphs>
  <ScaleCrop>false</ScaleCrop>
  <Company/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2023-05-06T20:11:00Z</dcterms:created>
  <dcterms:modified xsi:type="dcterms:W3CDTF">2023-05-06T20:12:00Z</dcterms:modified>
</cp:coreProperties>
</file>