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C81EB" w14:textId="77777777" w:rsidR="009D23FD" w:rsidRPr="003C3AA6" w:rsidRDefault="009D23FD" w:rsidP="00374E82">
      <w:pPr>
        <w:jc w:val="center"/>
      </w:pPr>
      <w:bookmarkStart w:id="0" w:name="_GoBack"/>
      <w:bookmarkEnd w:id="0"/>
      <w:r w:rsidRPr="003C3AA6">
        <w:rPr>
          <w:noProof/>
          <w:lang w:eastAsia="en-US"/>
        </w:rPr>
        <w:drawing>
          <wp:inline distT="0" distB="0" distL="0" distR="0" wp14:anchorId="502ADF7A" wp14:editId="17CC22EA">
            <wp:extent cx="876300" cy="517814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12" cy="52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0CE37" w14:textId="77777777" w:rsidR="001464CC" w:rsidRPr="003C3AA6" w:rsidRDefault="001464CC" w:rsidP="009D23FD">
      <w:pPr>
        <w:rPr>
          <w:rFonts w:eastAsia="Calibri"/>
          <w:b/>
        </w:rPr>
      </w:pPr>
    </w:p>
    <w:p w14:paraId="1063F684" w14:textId="77777777" w:rsidR="001464CC" w:rsidRPr="003C3AA6" w:rsidRDefault="001464CC" w:rsidP="009D23FD">
      <w:pPr>
        <w:jc w:val="center"/>
        <w:rPr>
          <w:rFonts w:eastAsia="Calibri"/>
          <w:b/>
        </w:rPr>
      </w:pPr>
      <w:r w:rsidRPr="003C3AA6">
        <w:rPr>
          <w:rFonts w:eastAsia="Calibri"/>
          <w:b/>
        </w:rPr>
        <w:t>NATIONAL OPEN UNIVERSITY OF NIGERIA</w:t>
      </w:r>
    </w:p>
    <w:p w14:paraId="65F4D3F5" w14:textId="77777777" w:rsidR="001464CC" w:rsidRPr="003C3AA6" w:rsidRDefault="001464CC" w:rsidP="009D23FD">
      <w:pPr>
        <w:jc w:val="center"/>
        <w:rPr>
          <w:rFonts w:eastAsia="Calibri"/>
          <w:b/>
        </w:rPr>
      </w:pPr>
      <w:r w:rsidRPr="003C3AA6">
        <w:rPr>
          <w:rFonts w:eastAsia="Calibri"/>
          <w:b/>
        </w:rPr>
        <w:t>FACULTY OF AGRICULTURAL SCIENCES</w:t>
      </w:r>
    </w:p>
    <w:p w14:paraId="7C744C12" w14:textId="77777777" w:rsidR="00374E82" w:rsidRPr="003C3AA6" w:rsidRDefault="00374E82" w:rsidP="00374E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3AA6">
        <w:rPr>
          <w:rFonts w:ascii="Times New Roman" w:hAnsi="Times New Roman"/>
          <w:b/>
          <w:sz w:val="24"/>
          <w:szCs w:val="24"/>
        </w:rPr>
        <w:t>DEPARTMENT OF AGRICULTURAL ECONOMICS AND EXTENSION</w:t>
      </w:r>
    </w:p>
    <w:p w14:paraId="1497483A" w14:textId="77777777" w:rsidR="00374E82" w:rsidRPr="003C3AA6" w:rsidRDefault="00374E82" w:rsidP="00374E82">
      <w:pPr>
        <w:tabs>
          <w:tab w:val="left" w:pos="2985"/>
        </w:tabs>
        <w:rPr>
          <w:rFonts w:eastAsia="Calibri"/>
          <w:b/>
        </w:rPr>
      </w:pPr>
      <w:r w:rsidRPr="003C3AA6">
        <w:rPr>
          <w:rFonts w:eastAsia="Calibri"/>
          <w:b/>
        </w:rPr>
        <w:tab/>
        <w:t xml:space="preserve"> FIRST SEMESTER EXAMINATION 2019</w:t>
      </w:r>
    </w:p>
    <w:p w14:paraId="0ABA8BF3" w14:textId="77777777" w:rsidR="001464CC" w:rsidRPr="003C3AA6" w:rsidRDefault="001464CC" w:rsidP="00374E82">
      <w:pPr>
        <w:jc w:val="center"/>
        <w:rPr>
          <w:rFonts w:eastAsia="Calibri"/>
          <w:u w:val="single"/>
        </w:rPr>
      </w:pPr>
    </w:p>
    <w:p w14:paraId="3197A991" w14:textId="77777777" w:rsidR="001464CC" w:rsidRPr="003C3AA6" w:rsidRDefault="001464CC" w:rsidP="009D23FD">
      <w:pPr>
        <w:rPr>
          <w:rFonts w:eastAsia="Calibri"/>
          <w:b/>
        </w:rPr>
      </w:pPr>
      <w:proofErr w:type="spellStart"/>
      <w:r w:rsidRPr="003C3AA6">
        <w:rPr>
          <w:rFonts w:eastAsia="Calibri"/>
          <w:b/>
        </w:rPr>
        <w:t>Programme</w:t>
      </w:r>
      <w:proofErr w:type="spellEnd"/>
      <w:r w:rsidRPr="003C3AA6">
        <w:rPr>
          <w:rFonts w:eastAsia="Calibri"/>
          <w:b/>
        </w:rPr>
        <w:t xml:space="preserve">: </w:t>
      </w:r>
      <w:r w:rsidR="00423D9D" w:rsidRPr="003C3AA6">
        <w:rPr>
          <w:rFonts w:eastAsia="Calibri"/>
          <w:b/>
        </w:rPr>
        <w:t>AGRICULTURAL EXTENSION AND MANAGEMENT</w:t>
      </w:r>
    </w:p>
    <w:p w14:paraId="2250F3AC" w14:textId="77777777" w:rsidR="001464CC" w:rsidRPr="003C3AA6" w:rsidRDefault="001464CC" w:rsidP="009D23FD">
      <w:pPr>
        <w:autoSpaceDE w:val="0"/>
        <w:autoSpaceDN w:val="0"/>
        <w:adjustRightInd w:val="0"/>
        <w:rPr>
          <w:b/>
        </w:rPr>
      </w:pPr>
      <w:r w:rsidRPr="003C3AA6">
        <w:rPr>
          <w:b/>
          <w:bCs/>
        </w:rPr>
        <w:t>Course Title</w:t>
      </w:r>
      <w:proofErr w:type="gramStart"/>
      <w:r w:rsidRPr="003C3AA6">
        <w:rPr>
          <w:b/>
        </w:rPr>
        <w:t>:    AGRARIAN</w:t>
      </w:r>
      <w:proofErr w:type="gramEnd"/>
      <w:r w:rsidRPr="003C3AA6">
        <w:rPr>
          <w:b/>
        </w:rPr>
        <w:t xml:space="preserve"> INSTITUTIONS AND THEIR MANAGEMENT</w:t>
      </w:r>
    </w:p>
    <w:p w14:paraId="16A0D8B7" w14:textId="77777777" w:rsidR="001464CC" w:rsidRPr="003C3AA6" w:rsidRDefault="001464CC" w:rsidP="009D23FD">
      <w:pPr>
        <w:autoSpaceDE w:val="0"/>
        <w:autoSpaceDN w:val="0"/>
        <w:adjustRightInd w:val="0"/>
        <w:rPr>
          <w:b/>
          <w:bCs/>
        </w:rPr>
      </w:pPr>
      <w:r w:rsidRPr="003C3AA6">
        <w:rPr>
          <w:b/>
          <w:bCs/>
        </w:rPr>
        <w:t>Course Code</w:t>
      </w:r>
      <w:proofErr w:type="gramStart"/>
      <w:r w:rsidRPr="003C3AA6">
        <w:rPr>
          <w:b/>
          <w:bCs/>
        </w:rPr>
        <w:t xml:space="preserve">:   </w:t>
      </w:r>
      <w:r w:rsidRPr="003C3AA6">
        <w:rPr>
          <w:b/>
        </w:rPr>
        <w:t>AEM</w:t>
      </w:r>
      <w:proofErr w:type="gramEnd"/>
      <w:r w:rsidRPr="003C3AA6">
        <w:rPr>
          <w:b/>
        </w:rPr>
        <w:t xml:space="preserve"> 303</w:t>
      </w:r>
    </w:p>
    <w:p w14:paraId="33A6A60B" w14:textId="77777777" w:rsidR="001464CC" w:rsidRPr="003C3AA6" w:rsidRDefault="001464CC" w:rsidP="009D23FD">
      <w:pPr>
        <w:autoSpaceDE w:val="0"/>
        <w:autoSpaceDN w:val="0"/>
        <w:adjustRightInd w:val="0"/>
        <w:rPr>
          <w:b/>
        </w:rPr>
      </w:pPr>
      <w:r w:rsidRPr="003C3AA6">
        <w:rPr>
          <w:b/>
        </w:rPr>
        <w:t>Credit Unit</w:t>
      </w:r>
      <w:proofErr w:type="gramStart"/>
      <w:r w:rsidRPr="003C3AA6">
        <w:rPr>
          <w:b/>
        </w:rPr>
        <w:t>:      3</w:t>
      </w:r>
      <w:proofErr w:type="gramEnd"/>
    </w:p>
    <w:p w14:paraId="1B3CCB5D" w14:textId="77777777" w:rsidR="001464CC" w:rsidRPr="003C3AA6" w:rsidRDefault="001464CC" w:rsidP="009D23FD">
      <w:pPr>
        <w:autoSpaceDE w:val="0"/>
        <w:autoSpaceDN w:val="0"/>
        <w:adjustRightInd w:val="0"/>
        <w:rPr>
          <w:b/>
        </w:rPr>
      </w:pPr>
      <w:r w:rsidRPr="003C3AA6">
        <w:rPr>
          <w:b/>
        </w:rPr>
        <w:t>Total Score</w:t>
      </w:r>
      <w:proofErr w:type="gramStart"/>
      <w:r w:rsidRPr="003C3AA6">
        <w:rPr>
          <w:b/>
        </w:rPr>
        <w:t>:     70</w:t>
      </w:r>
      <w:proofErr w:type="gramEnd"/>
      <w:r w:rsidRPr="003C3AA6">
        <w:rPr>
          <w:b/>
        </w:rPr>
        <w:t xml:space="preserve"> Marks</w:t>
      </w:r>
    </w:p>
    <w:p w14:paraId="065280B0" w14:textId="77777777" w:rsidR="001464CC" w:rsidRPr="003C3AA6" w:rsidRDefault="001464CC" w:rsidP="009D23FD">
      <w:pPr>
        <w:autoSpaceDE w:val="0"/>
        <w:autoSpaceDN w:val="0"/>
        <w:adjustRightInd w:val="0"/>
        <w:rPr>
          <w:b/>
        </w:rPr>
      </w:pPr>
      <w:r w:rsidRPr="003C3AA6">
        <w:rPr>
          <w:b/>
        </w:rPr>
        <w:t>Time Allowed:  3 Hours</w:t>
      </w:r>
    </w:p>
    <w:p w14:paraId="261F8182" w14:textId="77777777" w:rsidR="001464CC" w:rsidRPr="003C3AA6" w:rsidRDefault="001464CC" w:rsidP="009D23FD">
      <w:pPr>
        <w:autoSpaceDE w:val="0"/>
        <w:autoSpaceDN w:val="0"/>
        <w:adjustRightInd w:val="0"/>
        <w:rPr>
          <w:b/>
        </w:rPr>
      </w:pPr>
      <w:r w:rsidRPr="003C3AA6">
        <w:rPr>
          <w:b/>
        </w:rPr>
        <w:t xml:space="preserve">INSTRUCTION: </w:t>
      </w:r>
    </w:p>
    <w:p w14:paraId="21B81A17" w14:textId="77777777" w:rsidR="001464CC" w:rsidRPr="003C3AA6" w:rsidRDefault="003F0833" w:rsidP="009D23FD">
      <w:pPr>
        <w:autoSpaceDE w:val="0"/>
        <w:autoSpaceDN w:val="0"/>
        <w:adjustRightInd w:val="0"/>
        <w:rPr>
          <w:b/>
        </w:rPr>
      </w:pPr>
      <w:r>
        <w:rPr>
          <w:b/>
        </w:rPr>
        <w:t>Answer Compulsory question 1 (</w:t>
      </w:r>
      <w:r w:rsidR="001464CC" w:rsidRPr="003C3AA6">
        <w:rPr>
          <w:b/>
        </w:rPr>
        <w:t>30 marks) and any 4 questions (10 marks each).</w:t>
      </w:r>
    </w:p>
    <w:p w14:paraId="2ECDB13C" w14:textId="77777777" w:rsidR="001464CC" w:rsidRPr="003C3AA6" w:rsidRDefault="001464CC" w:rsidP="009D23FD">
      <w:pPr>
        <w:pStyle w:val="Default"/>
      </w:pPr>
    </w:p>
    <w:p w14:paraId="24150C36" w14:textId="77777777" w:rsidR="00573901" w:rsidRPr="003C3AA6" w:rsidRDefault="001464CC" w:rsidP="009D23FD">
      <w:pPr>
        <w:pStyle w:val="Default"/>
        <w:rPr>
          <w:bCs/>
        </w:rPr>
      </w:pPr>
      <w:r w:rsidRPr="003C3AA6">
        <w:t>1a</w:t>
      </w:r>
      <w:r w:rsidR="00573901" w:rsidRPr="003C3AA6">
        <w:t>i</w:t>
      </w:r>
      <w:r w:rsidRPr="003C3AA6">
        <w:rPr>
          <w:bCs/>
        </w:rPr>
        <w:t>.</w:t>
      </w:r>
      <w:r w:rsidR="007050D5" w:rsidRPr="003C3AA6">
        <w:rPr>
          <w:bCs/>
        </w:rPr>
        <w:t xml:space="preserve"> </w:t>
      </w:r>
      <w:proofErr w:type="gramStart"/>
      <w:r w:rsidR="007050D5" w:rsidRPr="003C3AA6">
        <w:rPr>
          <w:bCs/>
        </w:rPr>
        <w:t>Define</w:t>
      </w:r>
      <w:proofErr w:type="gramEnd"/>
      <w:r w:rsidR="007050D5" w:rsidRPr="003C3AA6">
        <w:rPr>
          <w:bCs/>
        </w:rPr>
        <w:t xml:space="preserve"> the </w:t>
      </w:r>
      <w:r w:rsidR="00573901" w:rsidRPr="003C3AA6">
        <w:rPr>
          <w:bCs/>
        </w:rPr>
        <w:t>concept of Agrarian Institutions (2 marks)</w:t>
      </w:r>
    </w:p>
    <w:p w14:paraId="56823D0C" w14:textId="77777777" w:rsidR="003E0AE5" w:rsidRDefault="00573901" w:rsidP="00573901">
      <w:pPr>
        <w:pStyle w:val="Default"/>
      </w:pPr>
      <w:r w:rsidRPr="003C3AA6">
        <w:rPr>
          <w:bCs/>
        </w:rPr>
        <w:t xml:space="preserve">   ii. What are</w:t>
      </w:r>
      <w:r w:rsidR="00EB22D5" w:rsidRPr="003C3AA6">
        <w:t xml:space="preserve"> the four major areas of concern for effective agrarian reform and rural </w:t>
      </w:r>
      <w:proofErr w:type="gramStart"/>
      <w:r w:rsidR="00EB22D5" w:rsidRPr="003C3AA6">
        <w:t>development</w:t>
      </w:r>
      <w:proofErr w:type="gramEnd"/>
      <w:r w:rsidR="00EB22D5" w:rsidRPr="003C3AA6">
        <w:t xml:space="preserve"> </w:t>
      </w:r>
      <w:r w:rsidR="003E0AE5">
        <w:t xml:space="preserve">      </w:t>
      </w:r>
    </w:p>
    <w:p w14:paraId="5D6CCF7F" w14:textId="77777777" w:rsidR="00EB22D5" w:rsidRPr="003C3AA6" w:rsidRDefault="003E0AE5" w:rsidP="00573901">
      <w:pPr>
        <w:pStyle w:val="Default"/>
      </w:pPr>
      <w:r>
        <w:t xml:space="preserve">        </w:t>
      </w:r>
      <w:r w:rsidR="00EB22D5" w:rsidRPr="003C3AA6">
        <w:t>(4marks).</w:t>
      </w:r>
    </w:p>
    <w:p w14:paraId="326128AF" w14:textId="77777777" w:rsidR="003E0AE5" w:rsidRDefault="00EB22D5" w:rsidP="009D23FD">
      <w:r w:rsidRPr="003C3AA6">
        <w:t xml:space="preserve">  </w:t>
      </w:r>
      <w:r w:rsidR="003E0AE5">
        <w:t xml:space="preserve"> </w:t>
      </w:r>
      <w:r w:rsidR="00573901" w:rsidRPr="003C3AA6">
        <w:t xml:space="preserve">b. Explain five (5) strategies </w:t>
      </w:r>
      <w:r w:rsidRPr="003C3AA6">
        <w:t>for agrari</w:t>
      </w:r>
      <w:r w:rsidR="00D86B43" w:rsidRPr="003C3AA6">
        <w:t>an reform and rural development regarding Foreign Investment.</w:t>
      </w:r>
      <w:r w:rsidR="00573901" w:rsidRPr="003C3AA6">
        <w:t xml:space="preserve"> </w:t>
      </w:r>
      <w:r w:rsidR="003E0AE5">
        <w:t xml:space="preserve">  </w:t>
      </w:r>
    </w:p>
    <w:p w14:paraId="54628A7B" w14:textId="77777777" w:rsidR="00EB22D5" w:rsidRPr="003C3AA6" w:rsidRDefault="003E0AE5" w:rsidP="009D23FD">
      <w:r>
        <w:t xml:space="preserve">        </w:t>
      </w:r>
      <w:r w:rsidR="00573901" w:rsidRPr="003C3AA6">
        <w:t>(</w:t>
      </w:r>
      <w:proofErr w:type="gramStart"/>
      <w:r w:rsidR="00573901" w:rsidRPr="003C3AA6">
        <w:t xml:space="preserve">10 </w:t>
      </w:r>
      <w:r>
        <w:t xml:space="preserve"> </w:t>
      </w:r>
      <w:r w:rsidR="00D86B43" w:rsidRPr="003C3AA6">
        <w:t>marks</w:t>
      </w:r>
      <w:proofErr w:type="gramEnd"/>
      <w:r w:rsidR="00D86B43" w:rsidRPr="003C3AA6">
        <w:t>)</w:t>
      </w:r>
    </w:p>
    <w:p w14:paraId="63676068" w14:textId="77777777" w:rsidR="003E0AE5" w:rsidRDefault="009127BE" w:rsidP="009D23FD">
      <w:r w:rsidRPr="003C3AA6">
        <w:t xml:space="preserve"> </w:t>
      </w:r>
      <w:r w:rsidR="00573901" w:rsidRPr="003C3AA6">
        <w:t xml:space="preserve">  </w:t>
      </w:r>
      <w:proofErr w:type="gramStart"/>
      <w:r w:rsidR="00573901" w:rsidRPr="003C3AA6">
        <w:t>c</w:t>
      </w:r>
      <w:proofErr w:type="gramEnd"/>
      <w:r w:rsidR="00573901" w:rsidRPr="003C3AA6">
        <w:t xml:space="preserve"> </w:t>
      </w:r>
      <w:proofErr w:type="spellStart"/>
      <w:r w:rsidRPr="003C3AA6">
        <w:t>i</w:t>
      </w:r>
      <w:proofErr w:type="spellEnd"/>
      <w:r w:rsidR="00573901" w:rsidRPr="003C3AA6">
        <w:t xml:space="preserve">. </w:t>
      </w:r>
      <w:r w:rsidRPr="003C3AA6">
        <w:t xml:space="preserve"> </w:t>
      </w:r>
      <w:r w:rsidR="00573901" w:rsidRPr="003C3AA6">
        <w:t xml:space="preserve">What five (5) actions are </w:t>
      </w:r>
      <w:r w:rsidRPr="003C3AA6">
        <w:t>required for development assistance in ag</w:t>
      </w:r>
      <w:r w:rsidR="00573901" w:rsidRPr="003C3AA6">
        <w:t xml:space="preserve">rarian reform and </w:t>
      </w:r>
      <w:proofErr w:type="gramStart"/>
      <w:r w:rsidR="00573901" w:rsidRPr="003C3AA6">
        <w:t>development</w:t>
      </w:r>
      <w:proofErr w:type="gramEnd"/>
      <w:r w:rsidR="00573901" w:rsidRPr="003C3AA6">
        <w:t xml:space="preserve"> </w:t>
      </w:r>
      <w:r w:rsidR="003E0AE5">
        <w:t xml:space="preserve">   </w:t>
      </w:r>
    </w:p>
    <w:p w14:paraId="0FEA59D0" w14:textId="77777777" w:rsidR="009127BE" w:rsidRPr="003C3AA6" w:rsidRDefault="003E0AE5" w:rsidP="009D23FD">
      <w:r>
        <w:t xml:space="preserve">           </w:t>
      </w:r>
      <w:proofErr w:type="gramStart"/>
      <w:r w:rsidR="00573901" w:rsidRPr="003C3AA6">
        <w:t xml:space="preserve">(10 </w:t>
      </w:r>
      <w:r w:rsidR="009127BE" w:rsidRPr="003C3AA6">
        <w:t>marks).</w:t>
      </w:r>
      <w:proofErr w:type="gramEnd"/>
    </w:p>
    <w:p w14:paraId="2C8446D9" w14:textId="77777777" w:rsidR="00573901" w:rsidRPr="003C3AA6" w:rsidRDefault="009127BE" w:rsidP="009D23FD">
      <w:pPr>
        <w:pStyle w:val="Default"/>
        <w:rPr>
          <w:bCs/>
        </w:rPr>
      </w:pPr>
      <w:r w:rsidRPr="003C3AA6">
        <w:rPr>
          <w:bCs/>
        </w:rPr>
        <w:t xml:space="preserve">     </w:t>
      </w:r>
      <w:r w:rsidR="0046792E" w:rsidRPr="003C3AA6">
        <w:rPr>
          <w:bCs/>
        </w:rPr>
        <w:t>i</w:t>
      </w:r>
      <w:r w:rsidRPr="003C3AA6">
        <w:rPr>
          <w:bCs/>
        </w:rPr>
        <w:t>i</w:t>
      </w:r>
      <w:r w:rsidR="0046792E" w:rsidRPr="003C3AA6">
        <w:rPr>
          <w:bCs/>
        </w:rPr>
        <w:t xml:space="preserve">. </w:t>
      </w:r>
      <w:r w:rsidR="00573901" w:rsidRPr="003C3AA6">
        <w:rPr>
          <w:bCs/>
        </w:rPr>
        <w:t xml:space="preserve">What are two (2) </w:t>
      </w:r>
      <w:r w:rsidR="00823313" w:rsidRPr="003C3AA6">
        <w:rPr>
          <w:bCs/>
        </w:rPr>
        <w:t>objectives for the establishment of a regi</w:t>
      </w:r>
      <w:r w:rsidR="007050D5" w:rsidRPr="003C3AA6">
        <w:rPr>
          <w:bCs/>
        </w:rPr>
        <w:t xml:space="preserve">onal </w:t>
      </w:r>
      <w:proofErr w:type="spellStart"/>
      <w:r w:rsidR="007050D5" w:rsidRPr="003C3AA6">
        <w:rPr>
          <w:bCs/>
        </w:rPr>
        <w:t>centre</w:t>
      </w:r>
      <w:proofErr w:type="spellEnd"/>
      <w:r w:rsidR="007050D5" w:rsidRPr="003C3AA6">
        <w:rPr>
          <w:bCs/>
        </w:rPr>
        <w:t xml:space="preserve"> on agrarian reform </w:t>
      </w:r>
      <w:r w:rsidR="00823313" w:rsidRPr="003C3AA6">
        <w:rPr>
          <w:bCs/>
        </w:rPr>
        <w:t xml:space="preserve">and </w:t>
      </w:r>
      <w:proofErr w:type="gramStart"/>
      <w:r w:rsidR="00823313" w:rsidRPr="003C3AA6">
        <w:rPr>
          <w:bCs/>
        </w:rPr>
        <w:t>rural</w:t>
      </w:r>
      <w:proofErr w:type="gramEnd"/>
      <w:r w:rsidR="00823313" w:rsidRPr="003C3AA6">
        <w:rPr>
          <w:bCs/>
        </w:rPr>
        <w:t xml:space="preserve"> </w:t>
      </w:r>
      <w:r w:rsidR="00573901" w:rsidRPr="003C3AA6">
        <w:rPr>
          <w:bCs/>
        </w:rPr>
        <w:t xml:space="preserve">    </w:t>
      </w:r>
    </w:p>
    <w:p w14:paraId="699EB4D7" w14:textId="77777777" w:rsidR="00823313" w:rsidRPr="003C3AA6" w:rsidRDefault="00573901" w:rsidP="009D23FD">
      <w:pPr>
        <w:pStyle w:val="Default"/>
        <w:rPr>
          <w:bCs/>
        </w:rPr>
      </w:pPr>
      <w:r w:rsidRPr="003C3AA6">
        <w:rPr>
          <w:bCs/>
        </w:rPr>
        <w:t xml:space="preserve">         </w:t>
      </w:r>
      <w:proofErr w:type="gramStart"/>
      <w:r w:rsidR="00823313" w:rsidRPr="003C3AA6">
        <w:rPr>
          <w:bCs/>
        </w:rPr>
        <w:t>development</w:t>
      </w:r>
      <w:proofErr w:type="gramEnd"/>
      <w:r w:rsidR="007D008E" w:rsidRPr="003C3AA6">
        <w:rPr>
          <w:bCs/>
        </w:rPr>
        <w:t>. (4</w:t>
      </w:r>
      <w:r w:rsidR="007050D5" w:rsidRPr="003C3AA6">
        <w:rPr>
          <w:bCs/>
        </w:rPr>
        <w:t>marks)</w:t>
      </w:r>
    </w:p>
    <w:p w14:paraId="088C9D49" w14:textId="77777777" w:rsidR="009D23FD" w:rsidRPr="003C3AA6" w:rsidRDefault="009D23FD" w:rsidP="009D23FD">
      <w:pPr>
        <w:pStyle w:val="Default"/>
        <w:rPr>
          <w:bCs/>
        </w:rPr>
      </w:pPr>
    </w:p>
    <w:p w14:paraId="157AB2B1" w14:textId="77777777" w:rsidR="00137217" w:rsidRPr="003C3AA6" w:rsidRDefault="00137217" w:rsidP="009D23FD">
      <w:pPr>
        <w:pStyle w:val="Default"/>
        <w:rPr>
          <w:bCs/>
        </w:rPr>
      </w:pPr>
      <w:r w:rsidRPr="003C3AA6">
        <w:rPr>
          <w:bCs/>
        </w:rPr>
        <w:t xml:space="preserve">2a. </w:t>
      </w:r>
      <w:proofErr w:type="gramStart"/>
      <w:r w:rsidRPr="003C3AA6">
        <w:rPr>
          <w:bCs/>
        </w:rPr>
        <w:t>wh</w:t>
      </w:r>
      <w:r w:rsidR="0044672A" w:rsidRPr="003C3AA6">
        <w:rPr>
          <w:bCs/>
        </w:rPr>
        <w:t>at</w:t>
      </w:r>
      <w:proofErr w:type="gramEnd"/>
      <w:r w:rsidR="0044672A" w:rsidRPr="003C3AA6">
        <w:rPr>
          <w:bCs/>
        </w:rPr>
        <w:t xml:space="preserve"> is land management system? (</w:t>
      </w:r>
      <w:proofErr w:type="gramStart"/>
      <w:r w:rsidR="0044672A" w:rsidRPr="003C3AA6">
        <w:rPr>
          <w:bCs/>
        </w:rPr>
        <w:t>2 ½</w:t>
      </w:r>
      <w:proofErr w:type="gramEnd"/>
      <w:r w:rsidR="0044672A" w:rsidRPr="003C3AA6">
        <w:rPr>
          <w:bCs/>
        </w:rPr>
        <w:t xml:space="preserve"> </w:t>
      </w:r>
      <w:proofErr w:type="spellStart"/>
      <w:r w:rsidR="0044672A" w:rsidRPr="003C3AA6">
        <w:rPr>
          <w:bCs/>
        </w:rPr>
        <w:t>mks</w:t>
      </w:r>
      <w:proofErr w:type="spellEnd"/>
      <w:r w:rsidRPr="003C3AA6">
        <w:rPr>
          <w:bCs/>
        </w:rPr>
        <w:t>)</w:t>
      </w:r>
    </w:p>
    <w:p w14:paraId="1F25FA7B" w14:textId="77777777" w:rsidR="00137217" w:rsidRPr="003C3AA6" w:rsidRDefault="00916FDE" w:rsidP="009D23FD">
      <w:pPr>
        <w:pStyle w:val="Default"/>
      </w:pPr>
      <w:r w:rsidRPr="003C3AA6">
        <w:rPr>
          <w:bCs/>
        </w:rPr>
        <w:t xml:space="preserve"> </w:t>
      </w:r>
      <w:r w:rsidR="00137217" w:rsidRPr="003C3AA6">
        <w:rPr>
          <w:bCs/>
        </w:rPr>
        <w:t xml:space="preserve"> b. </w:t>
      </w:r>
      <w:r w:rsidRPr="003C3AA6">
        <w:t>Discuss briefly on the following factors of production: land, labour and capital as they affect land management system. (</w:t>
      </w:r>
      <w:r w:rsidR="0044672A" w:rsidRPr="003C3AA6">
        <w:t xml:space="preserve">7 ½ </w:t>
      </w:r>
      <w:r w:rsidRPr="003C3AA6">
        <w:t>marks)</w:t>
      </w:r>
    </w:p>
    <w:p w14:paraId="0F0713C8" w14:textId="77777777" w:rsidR="009D23FD" w:rsidRPr="003C3AA6" w:rsidRDefault="009D23FD" w:rsidP="009D23FD">
      <w:pPr>
        <w:pStyle w:val="Default"/>
      </w:pPr>
    </w:p>
    <w:p w14:paraId="1D8EA3FE" w14:textId="77777777" w:rsidR="0044672A" w:rsidRPr="003C3AA6" w:rsidRDefault="0002208A" w:rsidP="009D23FD">
      <w:pPr>
        <w:pStyle w:val="Default"/>
        <w:rPr>
          <w:bCs/>
        </w:rPr>
      </w:pPr>
      <w:r w:rsidRPr="003C3AA6">
        <w:rPr>
          <w:bCs/>
        </w:rPr>
        <w:t>3</w:t>
      </w:r>
      <w:r w:rsidR="0044672A" w:rsidRPr="003C3AA6">
        <w:rPr>
          <w:bCs/>
        </w:rPr>
        <w:t xml:space="preserve"> a</w:t>
      </w:r>
      <w:r w:rsidRPr="003C3AA6">
        <w:rPr>
          <w:bCs/>
        </w:rPr>
        <w:t xml:space="preserve">. </w:t>
      </w:r>
      <w:r w:rsidRPr="003C3AA6">
        <w:t xml:space="preserve">List the different </w:t>
      </w:r>
      <w:r w:rsidRPr="003C3AA6">
        <w:rPr>
          <w:bCs/>
        </w:rPr>
        <w:t xml:space="preserve">Structures of the regional </w:t>
      </w:r>
      <w:proofErr w:type="spellStart"/>
      <w:r w:rsidRPr="003C3AA6">
        <w:rPr>
          <w:bCs/>
        </w:rPr>
        <w:t>centre</w:t>
      </w:r>
      <w:proofErr w:type="spellEnd"/>
      <w:r w:rsidRPr="003C3AA6">
        <w:rPr>
          <w:bCs/>
        </w:rPr>
        <w:t xml:space="preserve"> on agrarian reform and rural development</w:t>
      </w:r>
      <w:r w:rsidR="0044672A" w:rsidRPr="003C3AA6">
        <w:rPr>
          <w:bCs/>
        </w:rPr>
        <w:t xml:space="preserve"> (2 </w:t>
      </w:r>
      <w:proofErr w:type="spellStart"/>
      <w:r w:rsidR="0044672A" w:rsidRPr="003C3AA6">
        <w:rPr>
          <w:bCs/>
        </w:rPr>
        <w:t>mks</w:t>
      </w:r>
      <w:proofErr w:type="spellEnd"/>
      <w:r w:rsidR="0044672A" w:rsidRPr="003C3AA6">
        <w:rPr>
          <w:bCs/>
        </w:rPr>
        <w:t>)</w:t>
      </w:r>
    </w:p>
    <w:p w14:paraId="043613EE" w14:textId="77777777" w:rsidR="00916FDE" w:rsidRPr="003C3AA6" w:rsidRDefault="0044672A" w:rsidP="009D23FD">
      <w:pPr>
        <w:pStyle w:val="Default"/>
      </w:pPr>
      <w:r w:rsidRPr="003C3AA6">
        <w:rPr>
          <w:bCs/>
        </w:rPr>
        <w:t xml:space="preserve">   b.</w:t>
      </w:r>
      <w:r w:rsidR="0002208A" w:rsidRPr="003C3AA6">
        <w:rPr>
          <w:bCs/>
        </w:rPr>
        <w:t xml:space="preserve"> </w:t>
      </w:r>
      <w:r w:rsidRPr="003C3AA6">
        <w:rPr>
          <w:bCs/>
        </w:rPr>
        <w:t xml:space="preserve">State </w:t>
      </w:r>
      <w:r w:rsidR="0002208A" w:rsidRPr="003C3AA6">
        <w:rPr>
          <w:bCs/>
        </w:rPr>
        <w:t>two functions each</w:t>
      </w:r>
      <w:r w:rsidRPr="003C3AA6">
        <w:rPr>
          <w:bCs/>
        </w:rPr>
        <w:t xml:space="preserve"> on the agrarian reform and rural development. (8 </w:t>
      </w:r>
      <w:proofErr w:type="spellStart"/>
      <w:r w:rsidRPr="003C3AA6">
        <w:rPr>
          <w:bCs/>
        </w:rPr>
        <w:t>mks</w:t>
      </w:r>
      <w:proofErr w:type="spellEnd"/>
      <w:r w:rsidRPr="003C3AA6">
        <w:rPr>
          <w:bCs/>
        </w:rPr>
        <w:t>)</w:t>
      </w:r>
    </w:p>
    <w:p w14:paraId="29A73DF8" w14:textId="77777777" w:rsidR="009D23FD" w:rsidRPr="003C3AA6" w:rsidRDefault="009D23FD" w:rsidP="009D23FD">
      <w:pPr>
        <w:pStyle w:val="Default"/>
      </w:pPr>
    </w:p>
    <w:p w14:paraId="100128E4" w14:textId="77777777" w:rsidR="0002208A" w:rsidRPr="003C3AA6" w:rsidRDefault="003D631C" w:rsidP="009D23FD">
      <w:pPr>
        <w:pStyle w:val="Default"/>
      </w:pPr>
      <w:r w:rsidRPr="003C3AA6">
        <w:t xml:space="preserve">4a. </w:t>
      </w:r>
      <w:proofErr w:type="gramStart"/>
      <w:r w:rsidRPr="003C3AA6">
        <w:t>Highlight</w:t>
      </w:r>
      <w:proofErr w:type="gramEnd"/>
      <w:r w:rsidRPr="003C3AA6">
        <w:t xml:space="preserve"> the Resources of the Regional </w:t>
      </w:r>
      <w:proofErr w:type="spellStart"/>
      <w:r w:rsidRPr="003C3AA6">
        <w:t>centre</w:t>
      </w:r>
      <w:proofErr w:type="spellEnd"/>
      <w:r w:rsidRPr="003C3AA6">
        <w:t xml:space="preserve"> (4marks)</w:t>
      </w:r>
    </w:p>
    <w:p w14:paraId="178A657C" w14:textId="77777777" w:rsidR="003D631C" w:rsidRPr="003C3AA6" w:rsidRDefault="003D631C" w:rsidP="009D23FD">
      <w:pPr>
        <w:pStyle w:val="Default"/>
      </w:pPr>
      <w:r w:rsidRPr="003C3AA6">
        <w:t xml:space="preserve">  b. State at least t</w:t>
      </w:r>
      <w:r w:rsidR="0044672A" w:rsidRPr="003C3AA6">
        <w:t>wo</w:t>
      </w:r>
      <w:r w:rsidRPr="003C3AA6">
        <w:t xml:space="preserve"> (</w:t>
      </w:r>
      <w:r w:rsidR="0044672A" w:rsidRPr="003C3AA6">
        <w:t>2</w:t>
      </w:r>
      <w:r w:rsidRPr="003C3AA6">
        <w:t xml:space="preserve">) Privileges, immunities and facilities accorded to the </w:t>
      </w:r>
      <w:proofErr w:type="spellStart"/>
      <w:r w:rsidRPr="003C3AA6">
        <w:t>centre</w:t>
      </w:r>
      <w:proofErr w:type="spellEnd"/>
      <w:r w:rsidRPr="003C3AA6">
        <w:t>. (6marks)</w:t>
      </w:r>
    </w:p>
    <w:p w14:paraId="3363F16E" w14:textId="77777777" w:rsidR="009D23FD" w:rsidRPr="003C3AA6" w:rsidRDefault="009D23FD" w:rsidP="009D23FD">
      <w:pPr>
        <w:pStyle w:val="Default"/>
      </w:pPr>
    </w:p>
    <w:p w14:paraId="1C31E952" w14:textId="77777777" w:rsidR="00B60EC2" w:rsidRPr="003C3AA6" w:rsidRDefault="00B60EC2" w:rsidP="009D23FD">
      <w:pPr>
        <w:pStyle w:val="Default"/>
      </w:pPr>
      <w:r w:rsidRPr="003C3AA6">
        <w:t>5a. Give four reasons why traditional approaches to poverty alleviation through rural development fail</w:t>
      </w:r>
      <w:r w:rsidR="00A343CE" w:rsidRPr="003C3AA6">
        <w:t>ed</w:t>
      </w:r>
      <w:r w:rsidRPr="003C3AA6">
        <w:t xml:space="preserve"> in Nigeria. (4marks) </w:t>
      </w:r>
    </w:p>
    <w:p w14:paraId="41D0B8E5" w14:textId="77777777" w:rsidR="00B60EC2" w:rsidRPr="003C3AA6" w:rsidRDefault="00B60EC2" w:rsidP="009D23FD">
      <w:pPr>
        <w:pStyle w:val="Default"/>
      </w:pPr>
      <w:r w:rsidRPr="003C3AA6">
        <w:t xml:space="preserve">   b. Outline</w:t>
      </w:r>
      <w:r w:rsidR="002C0948" w:rsidRPr="003C3AA6">
        <w:t xml:space="preserve"> three (3</w:t>
      </w:r>
      <w:proofErr w:type="gramStart"/>
      <w:r w:rsidR="002C0948" w:rsidRPr="003C3AA6">
        <w:t xml:space="preserve">) </w:t>
      </w:r>
      <w:r w:rsidRPr="003C3AA6">
        <w:t xml:space="preserve"> roles</w:t>
      </w:r>
      <w:proofErr w:type="gramEnd"/>
      <w:r w:rsidRPr="003C3AA6">
        <w:t xml:space="preserve"> played by IFAD towards Agricultural sector in Nigeria (6marks)</w:t>
      </w:r>
    </w:p>
    <w:p w14:paraId="7F51F551" w14:textId="77777777" w:rsidR="009D23FD" w:rsidRPr="003C3AA6" w:rsidRDefault="009D23FD" w:rsidP="009D23FD">
      <w:pPr>
        <w:pStyle w:val="Default"/>
      </w:pPr>
    </w:p>
    <w:p w14:paraId="063D1340" w14:textId="77777777" w:rsidR="00A343CE" w:rsidRPr="003C3AA6" w:rsidRDefault="005B6E98" w:rsidP="009D23FD">
      <w:pPr>
        <w:pStyle w:val="Default"/>
      </w:pPr>
      <w:r w:rsidRPr="003C3AA6">
        <w:rPr>
          <w:bCs/>
        </w:rPr>
        <w:t>6.</w:t>
      </w:r>
      <w:r w:rsidR="00423D9D" w:rsidRPr="003C3AA6">
        <w:t xml:space="preserve"> </w:t>
      </w:r>
      <w:r w:rsidR="00A343CE" w:rsidRPr="003C3AA6">
        <w:t xml:space="preserve">Expatiate five (5) different areas in which government can strengthen technical cooperation </w:t>
      </w:r>
      <w:proofErr w:type="gramStart"/>
      <w:r w:rsidR="00A343CE" w:rsidRPr="003C3AA6">
        <w:t>among developing</w:t>
      </w:r>
      <w:proofErr w:type="gramEnd"/>
      <w:r w:rsidR="00A343CE" w:rsidRPr="003C3AA6">
        <w:t xml:space="preserve">     </w:t>
      </w:r>
    </w:p>
    <w:p w14:paraId="7018243C" w14:textId="77777777" w:rsidR="005B6E98" w:rsidRPr="003C3AA6" w:rsidRDefault="00A343CE" w:rsidP="009D23FD">
      <w:pPr>
        <w:pStyle w:val="Default"/>
        <w:rPr>
          <w:bCs/>
        </w:rPr>
      </w:pPr>
      <w:r w:rsidRPr="003C3AA6">
        <w:t xml:space="preserve">    </w:t>
      </w:r>
      <w:proofErr w:type="gramStart"/>
      <w:r w:rsidRPr="003C3AA6">
        <w:t>countries</w:t>
      </w:r>
      <w:proofErr w:type="gramEnd"/>
      <w:r w:rsidRPr="003C3AA6">
        <w:t xml:space="preserve"> </w:t>
      </w:r>
      <w:r w:rsidR="005B6E98" w:rsidRPr="003C3AA6">
        <w:rPr>
          <w:bCs/>
        </w:rPr>
        <w:t>(10marks).</w:t>
      </w:r>
      <w:r w:rsidR="005B6E98" w:rsidRPr="003C3AA6">
        <w:t xml:space="preserve"> </w:t>
      </w:r>
      <w:r w:rsidR="005B6E98" w:rsidRPr="003C3AA6">
        <w:rPr>
          <w:bCs/>
        </w:rPr>
        <w:t xml:space="preserve"> </w:t>
      </w:r>
    </w:p>
    <w:p w14:paraId="69331585" w14:textId="77777777" w:rsidR="009D23FD" w:rsidRPr="003C3AA6" w:rsidRDefault="009D23FD" w:rsidP="009D23FD">
      <w:pPr>
        <w:pStyle w:val="Default"/>
        <w:rPr>
          <w:bCs/>
        </w:rPr>
      </w:pPr>
    </w:p>
    <w:p w14:paraId="67CD75BE" w14:textId="77777777" w:rsidR="005B6E98" w:rsidRPr="003C3AA6" w:rsidRDefault="00423D9D" w:rsidP="009D23FD">
      <w:pPr>
        <w:pStyle w:val="Default"/>
        <w:rPr>
          <w:bCs/>
        </w:rPr>
      </w:pPr>
      <w:r w:rsidRPr="003C3AA6">
        <w:rPr>
          <w:bCs/>
        </w:rPr>
        <w:t xml:space="preserve">7. </w:t>
      </w:r>
      <w:r w:rsidR="00602FAC" w:rsidRPr="003C3AA6">
        <w:rPr>
          <w:bCs/>
        </w:rPr>
        <w:t>Highlight</w:t>
      </w:r>
      <w:r w:rsidR="009D6E53" w:rsidRPr="003C3AA6">
        <w:rPr>
          <w:bCs/>
        </w:rPr>
        <w:t xml:space="preserve"> at least five (5)</w:t>
      </w:r>
      <w:r w:rsidRPr="003C3AA6">
        <w:rPr>
          <w:bCs/>
        </w:rPr>
        <w:t xml:space="preserve"> implication</w:t>
      </w:r>
      <w:r w:rsidR="00B8594D" w:rsidRPr="003C3AA6">
        <w:rPr>
          <w:bCs/>
        </w:rPr>
        <w:t>s</w:t>
      </w:r>
      <w:r w:rsidRPr="003C3AA6">
        <w:rPr>
          <w:bCs/>
        </w:rPr>
        <w:t xml:space="preserve"> of agrarian institutions for national development. (10marks) </w:t>
      </w:r>
      <w:r w:rsidRPr="003C3AA6">
        <w:t xml:space="preserve"> </w:t>
      </w:r>
    </w:p>
    <w:sectPr w:rsidR="005B6E98" w:rsidRPr="003C3AA6" w:rsidSect="00573901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6A0D7" w14:textId="77777777" w:rsidR="009F08C2" w:rsidRDefault="009F08C2" w:rsidP="00302264">
      <w:r>
        <w:separator/>
      </w:r>
    </w:p>
  </w:endnote>
  <w:endnote w:type="continuationSeparator" w:id="0">
    <w:p w14:paraId="1519E6EA" w14:textId="77777777" w:rsidR="009F08C2" w:rsidRDefault="009F08C2" w:rsidP="0030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2B73" w14:textId="77777777" w:rsidR="009F08C2" w:rsidRDefault="009F08C2" w:rsidP="00302264">
      <w:r>
        <w:separator/>
      </w:r>
    </w:p>
  </w:footnote>
  <w:footnote w:type="continuationSeparator" w:id="0">
    <w:p w14:paraId="740B9751" w14:textId="77777777" w:rsidR="009F08C2" w:rsidRDefault="009F08C2" w:rsidP="0030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10F2"/>
    <w:multiLevelType w:val="hybridMultilevel"/>
    <w:tmpl w:val="7BE6C8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CC"/>
    <w:rsid w:val="0002208A"/>
    <w:rsid w:val="00137217"/>
    <w:rsid w:val="001464CC"/>
    <w:rsid w:val="001D61EA"/>
    <w:rsid w:val="002C0948"/>
    <w:rsid w:val="00302264"/>
    <w:rsid w:val="00374E82"/>
    <w:rsid w:val="003B3C1A"/>
    <w:rsid w:val="003C3AA6"/>
    <w:rsid w:val="003D631C"/>
    <w:rsid w:val="003E0AE5"/>
    <w:rsid w:val="003F0833"/>
    <w:rsid w:val="00423D9D"/>
    <w:rsid w:val="0044672A"/>
    <w:rsid w:val="0046792E"/>
    <w:rsid w:val="004E60BB"/>
    <w:rsid w:val="00573901"/>
    <w:rsid w:val="005A298D"/>
    <w:rsid w:val="005B6E98"/>
    <w:rsid w:val="005C71CA"/>
    <w:rsid w:val="0060231F"/>
    <w:rsid w:val="00602FAC"/>
    <w:rsid w:val="00607E2D"/>
    <w:rsid w:val="00622353"/>
    <w:rsid w:val="007050D5"/>
    <w:rsid w:val="00786C20"/>
    <w:rsid w:val="007D008E"/>
    <w:rsid w:val="00810751"/>
    <w:rsid w:val="00823313"/>
    <w:rsid w:val="00886034"/>
    <w:rsid w:val="009127BE"/>
    <w:rsid w:val="00916FDE"/>
    <w:rsid w:val="009D23FD"/>
    <w:rsid w:val="009D6E53"/>
    <w:rsid w:val="009F08C2"/>
    <w:rsid w:val="00A13669"/>
    <w:rsid w:val="00A343CE"/>
    <w:rsid w:val="00A45EAB"/>
    <w:rsid w:val="00B5273C"/>
    <w:rsid w:val="00B60EC2"/>
    <w:rsid w:val="00B8594D"/>
    <w:rsid w:val="00BB27AA"/>
    <w:rsid w:val="00C5308D"/>
    <w:rsid w:val="00D37386"/>
    <w:rsid w:val="00D86B43"/>
    <w:rsid w:val="00EB22D5"/>
    <w:rsid w:val="00ED7F26"/>
    <w:rsid w:val="00F77F99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E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4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6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6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2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6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8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4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6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6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2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6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8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 Awolumate</cp:lastModifiedBy>
  <cp:revision>50</cp:revision>
  <cp:lastPrinted>2019-03-26T09:47:00Z</cp:lastPrinted>
  <dcterms:created xsi:type="dcterms:W3CDTF">2019-03-14T10:30:00Z</dcterms:created>
  <dcterms:modified xsi:type="dcterms:W3CDTF">2019-04-25T06:20:00Z</dcterms:modified>
</cp:coreProperties>
</file>