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8" w:rsidRPr="00143062" w:rsidRDefault="00C16268" w:rsidP="00C16268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  <w:bookmarkStart w:id="0" w:name="_GoBack"/>
      <w:bookmarkEnd w:id="0"/>
    </w:p>
    <w:p w:rsidR="00C16268" w:rsidRPr="00143062" w:rsidRDefault="00C16268" w:rsidP="00C16268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</w:p>
    <w:p w:rsidR="00744B5D" w:rsidRDefault="00A247FB" w:rsidP="00744B5D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828675" cy="4854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62" cy="4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5D" w:rsidRDefault="00744B5D" w:rsidP="00744B5D">
      <w:pPr>
        <w:jc w:val="center"/>
        <w:rPr>
          <w:rFonts w:ascii="Bodoni MT" w:eastAsia="Calibri" w:hAnsi="Bodoni MT"/>
          <w:b/>
          <w:sz w:val="28"/>
          <w:szCs w:val="28"/>
        </w:rPr>
      </w:pPr>
      <w:r>
        <w:rPr>
          <w:rFonts w:ascii="Bodoni MT" w:eastAsia="Calibri" w:hAnsi="Bodoni MT"/>
          <w:b/>
          <w:sz w:val="28"/>
          <w:szCs w:val="28"/>
        </w:rPr>
        <w:t>NATIONAL OPEN UNIVERSITY OF NIGERIA</w:t>
      </w:r>
    </w:p>
    <w:p w:rsidR="00744B5D" w:rsidRDefault="00744B5D" w:rsidP="00744B5D">
      <w:pPr>
        <w:jc w:val="center"/>
        <w:rPr>
          <w:rFonts w:ascii="Bodoni MT" w:eastAsia="Calibri" w:hAnsi="Bodoni MT"/>
          <w:b/>
          <w:sz w:val="28"/>
          <w:szCs w:val="28"/>
        </w:rPr>
      </w:pPr>
      <w:r>
        <w:rPr>
          <w:rFonts w:ascii="Bodoni MT" w:eastAsia="Calibri" w:hAnsi="Bodoni MT"/>
          <w:b/>
          <w:sz w:val="28"/>
          <w:szCs w:val="28"/>
        </w:rPr>
        <w:t>FACULTY OF AGRICULTURAL SCIENCES</w:t>
      </w:r>
    </w:p>
    <w:p w:rsidR="00744B5D" w:rsidRDefault="00744B5D" w:rsidP="00744B5D">
      <w:pPr>
        <w:jc w:val="center"/>
        <w:rPr>
          <w:rFonts w:ascii="Bodoni MT" w:eastAsia="Calibri" w:hAnsi="Bodoni MT"/>
          <w:b/>
          <w:sz w:val="28"/>
          <w:szCs w:val="28"/>
        </w:rPr>
      </w:pPr>
      <w:r>
        <w:rPr>
          <w:rFonts w:ascii="Bodoni MT" w:eastAsia="Calibri" w:hAnsi="Bodoni MT"/>
          <w:b/>
          <w:sz w:val="28"/>
          <w:szCs w:val="28"/>
        </w:rPr>
        <w:t>SECOND SEMESTER EXAMINATION</w:t>
      </w:r>
    </w:p>
    <w:p w:rsidR="00744B5D" w:rsidRDefault="00744B5D" w:rsidP="00744B5D">
      <w:pPr>
        <w:jc w:val="center"/>
        <w:rPr>
          <w:rFonts w:ascii="Bodoni MT" w:eastAsia="Calibri" w:hAnsi="Bodoni MT"/>
          <w:b/>
          <w:sz w:val="28"/>
          <w:szCs w:val="28"/>
        </w:rPr>
      </w:pPr>
      <w:r>
        <w:rPr>
          <w:rFonts w:ascii="Bodoni MT" w:eastAsia="Calibri" w:hAnsi="Bodoni MT"/>
          <w:b/>
          <w:sz w:val="28"/>
          <w:szCs w:val="28"/>
        </w:rPr>
        <w:t>JANUARY/FEBRUARY, 2018</w:t>
      </w:r>
    </w:p>
    <w:p w:rsidR="00744B5D" w:rsidRDefault="00744B5D" w:rsidP="00744B5D">
      <w:pPr>
        <w:jc w:val="center"/>
        <w:rPr>
          <w:rFonts w:ascii="Bodoni MT" w:eastAsia="Calibri" w:hAnsi="Bodoni MT"/>
          <w:sz w:val="28"/>
          <w:szCs w:val="28"/>
        </w:rPr>
      </w:pPr>
    </w:p>
    <w:p w:rsidR="00744B5D" w:rsidRDefault="00744B5D" w:rsidP="00744B5D">
      <w:pPr>
        <w:rPr>
          <w:rFonts w:ascii="Bodoni MT" w:eastAsia="Calibri" w:hAnsi="Bodoni MT"/>
          <w:b/>
          <w:sz w:val="28"/>
          <w:szCs w:val="28"/>
        </w:rPr>
      </w:pPr>
      <w:r>
        <w:rPr>
          <w:rFonts w:ascii="Bodoni MT" w:eastAsia="Calibri" w:hAnsi="Bodoni MT"/>
          <w:b/>
          <w:sz w:val="28"/>
          <w:szCs w:val="28"/>
        </w:rPr>
        <w:t>Programme: Agricultural Extension and Management</w:t>
      </w:r>
    </w:p>
    <w:p w:rsidR="00744B5D" w:rsidRDefault="00744B5D" w:rsidP="00744B5D">
      <w:pPr>
        <w:pStyle w:val="NoSpacing"/>
        <w:rPr>
          <w:rFonts w:ascii="Bodoni MT" w:hAnsi="Bodoni MT"/>
          <w:sz w:val="28"/>
          <w:szCs w:val="28"/>
        </w:rPr>
      </w:pPr>
    </w:p>
    <w:p w:rsidR="00C16268" w:rsidRPr="00443039" w:rsidRDefault="00C16268" w:rsidP="0044303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  <w:bCs/>
        </w:rPr>
        <w:t>Course Title</w:t>
      </w:r>
      <w:r w:rsidRPr="00143062">
        <w:rPr>
          <w:rFonts w:ascii="Times New Roman" w:hAnsi="Times New Roman"/>
          <w:b/>
        </w:rPr>
        <w:t>:</w:t>
      </w:r>
      <w:r w:rsidR="0048056F">
        <w:rPr>
          <w:rFonts w:ascii="Times New Roman" w:hAnsi="Times New Roman"/>
          <w:b/>
        </w:rPr>
        <w:t xml:space="preserve"> </w:t>
      </w:r>
      <w:r w:rsidR="00B677C4" w:rsidRPr="00B677C4">
        <w:rPr>
          <w:rFonts w:ascii="Times New Roman" w:hAnsi="Times New Roman"/>
          <w:b/>
        </w:rPr>
        <w:t>AGRARIAN INSTITUTIONS AND THEIR MANAGEMENT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43062">
        <w:rPr>
          <w:rFonts w:ascii="Times New Roman" w:hAnsi="Times New Roman"/>
          <w:b/>
          <w:bCs/>
        </w:rPr>
        <w:t>Course Code:</w:t>
      </w:r>
      <w:r w:rsidR="00194282">
        <w:rPr>
          <w:rFonts w:ascii="Times New Roman" w:hAnsi="Times New Roman"/>
          <w:b/>
        </w:rPr>
        <w:t>AEM 303</w:t>
      </w:r>
    </w:p>
    <w:p w:rsidR="00C16268" w:rsidRPr="00143062" w:rsidRDefault="00436CFE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Credit Unit:3</w:t>
      </w:r>
    </w:p>
    <w:p w:rsidR="00C16268" w:rsidRPr="00143062" w:rsidRDefault="009644AF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 xml:space="preserve">Total Score:  70 </w:t>
      </w:r>
      <w:r w:rsidR="00C16268" w:rsidRPr="00143062">
        <w:rPr>
          <w:rFonts w:ascii="Times New Roman" w:hAnsi="Times New Roman"/>
          <w:b/>
        </w:rPr>
        <w:t>Marks</w:t>
      </w:r>
    </w:p>
    <w:p w:rsidR="00C16268" w:rsidRPr="00143062" w:rsidRDefault="005764F7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 Allowed:  </w:t>
      </w:r>
      <w:r w:rsidRPr="005764F7">
        <w:rPr>
          <w:rFonts w:ascii="Times New Roman" w:hAnsi="Times New Roman"/>
          <w:b/>
        </w:rPr>
        <w:t>2½</w:t>
      </w:r>
      <w:r w:rsidR="00C16268" w:rsidRPr="00143062">
        <w:rPr>
          <w:rFonts w:ascii="Times New Roman" w:hAnsi="Times New Roman"/>
          <w:b/>
        </w:rPr>
        <w:t>Hours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C16268" w:rsidRPr="00143062" w:rsidRDefault="00DB415D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77574D">
        <w:rPr>
          <w:rFonts w:ascii="Times New Roman" w:hAnsi="Times New Roman"/>
          <w:b/>
        </w:rPr>
        <w:t>NST</w:t>
      </w:r>
      <w:r w:rsidR="00C16268" w:rsidRPr="00143062">
        <w:rPr>
          <w:rFonts w:ascii="Times New Roman" w:hAnsi="Times New Roman"/>
          <w:b/>
        </w:rPr>
        <w:t xml:space="preserve">RUCTION: 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>An</w:t>
      </w:r>
      <w:r w:rsidR="0060175F">
        <w:rPr>
          <w:rFonts w:ascii="Times New Roman" w:hAnsi="Times New Roman"/>
          <w:b/>
        </w:rPr>
        <w:t>swer Compulsory question 1 ( 30 marks) and any 4</w:t>
      </w:r>
      <w:r w:rsidR="00436CFE">
        <w:rPr>
          <w:rFonts w:ascii="Times New Roman" w:hAnsi="Times New Roman"/>
          <w:b/>
        </w:rPr>
        <w:t xml:space="preserve"> questions (10</w:t>
      </w:r>
      <w:r w:rsidRPr="00143062">
        <w:rPr>
          <w:rFonts w:ascii="Times New Roman" w:hAnsi="Times New Roman"/>
          <w:b/>
        </w:rPr>
        <w:t>marks each).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43062" w:rsidRPr="00434CA2" w:rsidRDefault="00143062" w:rsidP="003023C1">
      <w:pPr>
        <w:numPr>
          <w:ilvl w:val="0"/>
          <w:numId w:val="1"/>
        </w:numPr>
        <w:rPr>
          <w:rFonts w:ascii="Times New Roman" w:hAnsi="Times New Roman"/>
        </w:rPr>
      </w:pPr>
      <w:r w:rsidRPr="00143062">
        <w:rPr>
          <w:rFonts w:ascii="Times New Roman" w:hAnsi="Times New Roman"/>
        </w:rPr>
        <w:t>(a)</w:t>
      </w:r>
      <w:r w:rsidR="003023C1" w:rsidRPr="003023C1">
        <w:rPr>
          <w:rFonts w:ascii="Times New Roman" w:hAnsi="Times New Roman"/>
        </w:rPr>
        <w:t>Relate agricultural dev</w:t>
      </w:r>
      <w:r w:rsidR="003023C1">
        <w:rPr>
          <w:rFonts w:ascii="Times New Roman" w:hAnsi="Times New Roman"/>
        </w:rPr>
        <w:t>elopment with rural development.</w:t>
      </w:r>
      <w:r w:rsidR="004E3F34">
        <w:rPr>
          <w:rFonts w:ascii="Times New Roman" w:hAnsi="Times New Roman"/>
          <w:b/>
        </w:rPr>
        <w:t>5</w:t>
      </w:r>
      <w:r w:rsidR="00E01051" w:rsidRPr="00434CA2">
        <w:rPr>
          <w:rFonts w:ascii="Times New Roman" w:hAnsi="Times New Roman"/>
          <w:b/>
        </w:rPr>
        <w:t>marks</w:t>
      </w:r>
    </w:p>
    <w:p w:rsidR="00403BED" w:rsidRPr="006A444A" w:rsidRDefault="0068649D" w:rsidP="00E7043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</w:t>
      </w:r>
      <w:r w:rsidR="00E277F9">
        <w:rPr>
          <w:rFonts w:ascii="Times New Roman" w:hAnsi="Times New Roman"/>
        </w:rPr>
        <w:t>Briefly discuss on agrarian history.</w:t>
      </w:r>
      <w:r w:rsidR="003C5932" w:rsidRPr="003C5932">
        <w:rPr>
          <w:rFonts w:ascii="Times New Roman" w:hAnsi="Times New Roman"/>
          <w:b/>
        </w:rPr>
        <w:t>5 marks</w:t>
      </w:r>
    </w:p>
    <w:p w:rsidR="00105F6F" w:rsidRPr="004710E6" w:rsidRDefault="00DB0781" w:rsidP="00105F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 </w:t>
      </w:r>
      <w:r w:rsidR="007D0B8A">
        <w:rPr>
          <w:rFonts w:ascii="Times New Roman" w:hAnsi="Times New Roman"/>
        </w:rPr>
        <w:t>How doessocial agrarian s</w:t>
      </w:r>
      <w:r w:rsidR="00E277F9" w:rsidRPr="00E277F9">
        <w:rPr>
          <w:rFonts w:ascii="Times New Roman" w:hAnsi="Times New Roman"/>
        </w:rPr>
        <w:t>tructure</w:t>
      </w:r>
      <w:r w:rsidR="007D0B8A">
        <w:rPr>
          <w:rFonts w:ascii="Times New Roman" w:hAnsi="Times New Roman"/>
        </w:rPr>
        <w:t xml:space="preserve"> works?</w:t>
      </w:r>
      <w:r w:rsidR="009F7B24">
        <w:rPr>
          <w:rFonts w:ascii="Times New Roman" w:hAnsi="Times New Roman"/>
          <w:b/>
        </w:rPr>
        <w:t>5</w:t>
      </w:r>
      <w:r w:rsidR="00105F6F">
        <w:rPr>
          <w:rFonts w:ascii="Times New Roman" w:hAnsi="Times New Roman"/>
          <w:b/>
        </w:rPr>
        <w:t xml:space="preserve"> marks</w:t>
      </w:r>
    </w:p>
    <w:p w:rsidR="00AC68BF" w:rsidRDefault="00DB2F42" w:rsidP="00AC68BF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(d)</w:t>
      </w:r>
      <w:r w:rsidR="006B20EA">
        <w:rPr>
          <w:rFonts w:ascii="Times New Roman" w:hAnsi="Times New Roman"/>
        </w:rPr>
        <w:t>Outline two (2) objectives of IFAD in Nigeria.</w:t>
      </w:r>
      <w:r w:rsidR="003B357C">
        <w:rPr>
          <w:rFonts w:ascii="Times New Roman" w:hAnsi="Times New Roman"/>
          <w:b/>
        </w:rPr>
        <w:t>5</w:t>
      </w:r>
      <w:r w:rsidR="00AC68BF" w:rsidRPr="00AC68BF">
        <w:rPr>
          <w:rFonts w:ascii="Times New Roman" w:hAnsi="Times New Roman"/>
          <w:b/>
        </w:rPr>
        <w:t xml:space="preserve"> marks</w:t>
      </w:r>
    </w:p>
    <w:p w:rsidR="00273317" w:rsidRPr="00F71C8C" w:rsidRDefault="000C6EF0" w:rsidP="000C6EF0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(e</w:t>
      </w:r>
      <w:r w:rsidR="0075533D">
        <w:rPr>
          <w:rFonts w:ascii="Times New Roman" w:hAnsi="Times New Roman"/>
        </w:rPr>
        <w:t xml:space="preserve">) </w:t>
      </w:r>
      <w:r w:rsidR="00853B08">
        <w:rPr>
          <w:rFonts w:ascii="Times New Roman" w:hAnsi="Times New Roman"/>
        </w:rPr>
        <w:t>Discuss theh</w:t>
      </w:r>
      <w:r w:rsidR="00853B08" w:rsidRPr="00853B08">
        <w:rPr>
          <w:rFonts w:ascii="Times New Roman" w:hAnsi="Times New Roman"/>
        </w:rPr>
        <w:t>istorical processes of Rural Development</w:t>
      </w:r>
      <w:r w:rsidR="00853B08">
        <w:rPr>
          <w:rFonts w:ascii="Times New Roman" w:hAnsi="Times New Roman"/>
        </w:rPr>
        <w:t xml:space="preserve"> in Nigeria.</w:t>
      </w:r>
      <w:r w:rsidR="00853B08">
        <w:rPr>
          <w:rFonts w:ascii="Times New Roman" w:hAnsi="Times New Roman"/>
          <w:b/>
        </w:rPr>
        <w:t>5</w:t>
      </w:r>
      <w:r w:rsidR="00B51FA0" w:rsidRPr="000D77E3">
        <w:rPr>
          <w:rFonts w:ascii="Times New Roman" w:hAnsi="Times New Roman"/>
          <w:b/>
        </w:rPr>
        <w:t xml:space="preserve"> marks</w:t>
      </w:r>
    </w:p>
    <w:p w:rsidR="00ED0DFB" w:rsidRDefault="000C6EF0" w:rsidP="000C6EF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(f</w:t>
      </w:r>
      <w:r w:rsidR="00EA73E0">
        <w:rPr>
          <w:rFonts w:ascii="Times New Roman" w:hAnsi="Times New Roman"/>
        </w:rPr>
        <w:t xml:space="preserve">) </w:t>
      </w:r>
      <w:r w:rsidR="005465E8">
        <w:rPr>
          <w:rFonts w:ascii="Times New Roman" w:hAnsi="Times New Roman"/>
        </w:rPr>
        <w:t>Explain  five (5) functions of director and staff</w:t>
      </w:r>
      <w:r w:rsidR="006237E5">
        <w:rPr>
          <w:rFonts w:ascii="Times New Roman" w:hAnsi="Times New Roman"/>
        </w:rPr>
        <w:t xml:space="preserve"> structure</w:t>
      </w:r>
      <w:r w:rsidR="006237E5" w:rsidRPr="006237E5">
        <w:rPr>
          <w:rFonts w:ascii="Times New Roman" w:hAnsi="Times New Roman"/>
        </w:rPr>
        <w:t>of the re</w:t>
      </w:r>
      <w:r w:rsidR="00ED0DFB">
        <w:rPr>
          <w:rFonts w:ascii="Times New Roman" w:hAnsi="Times New Roman"/>
        </w:rPr>
        <w:t xml:space="preserve">gional centre on </w:t>
      </w:r>
    </w:p>
    <w:p w:rsidR="006237E5" w:rsidRPr="005465E8" w:rsidRDefault="00ED0DFB" w:rsidP="005465E8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agrarian reform.                                  </w:t>
      </w:r>
      <w:r w:rsidRPr="00ED0DFB">
        <w:rPr>
          <w:rFonts w:ascii="Times New Roman" w:hAnsi="Times New Roman"/>
          <w:b/>
        </w:rPr>
        <w:t>5 marks</w:t>
      </w:r>
    </w:p>
    <w:p w:rsidR="008D04DD" w:rsidRDefault="008D04DD" w:rsidP="008D04DD">
      <w:pPr>
        <w:ind w:left="720"/>
        <w:rPr>
          <w:rFonts w:ascii="Times New Roman" w:hAnsi="Times New Roman"/>
          <w:b/>
        </w:rPr>
      </w:pPr>
    </w:p>
    <w:p w:rsidR="00984CE7" w:rsidRPr="003D3B03" w:rsidRDefault="00B07904" w:rsidP="00EF6FB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="00EF6FB5" w:rsidRPr="00EF6FB5">
        <w:rPr>
          <w:rFonts w:ascii="Times New Roman" w:hAnsi="Times New Roman"/>
        </w:rPr>
        <w:t xml:space="preserve">Briefly explain the component parts of the social agrarian structure. </w:t>
      </w:r>
      <w:r w:rsidR="00E92919" w:rsidRPr="003D3B03">
        <w:rPr>
          <w:rFonts w:ascii="Times New Roman" w:hAnsi="Times New Roman"/>
          <w:b/>
        </w:rPr>
        <w:t>5</w:t>
      </w:r>
      <w:r w:rsidR="00652345" w:rsidRPr="003D3B03">
        <w:rPr>
          <w:rFonts w:ascii="Times New Roman" w:hAnsi="Times New Roman"/>
          <w:b/>
        </w:rPr>
        <w:t xml:space="preserve"> marks</w:t>
      </w:r>
    </w:p>
    <w:p w:rsidR="00C24AED" w:rsidRPr="00782F41" w:rsidRDefault="0009424B" w:rsidP="00750E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 </w:t>
      </w:r>
      <w:r w:rsidR="00997F8D">
        <w:rPr>
          <w:rFonts w:ascii="Times New Roman" w:hAnsi="Times New Roman"/>
        </w:rPr>
        <w:t xml:space="preserve">Differentiate between migratory workers and bonded labour.   </w:t>
      </w:r>
      <w:r w:rsidR="00782F41" w:rsidRPr="00782F41">
        <w:rPr>
          <w:rFonts w:ascii="Times New Roman" w:hAnsi="Times New Roman"/>
          <w:b/>
        </w:rPr>
        <w:t>5 marks</w:t>
      </w:r>
    </w:p>
    <w:p w:rsidR="008121E3" w:rsidRDefault="008121E3" w:rsidP="001F0706">
      <w:pPr>
        <w:rPr>
          <w:rFonts w:ascii="Times New Roman" w:hAnsi="Times New Roman"/>
          <w:b/>
        </w:rPr>
      </w:pPr>
    </w:p>
    <w:p w:rsidR="007B3FD0" w:rsidRPr="00442D10" w:rsidRDefault="007B3FD0" w:rsidP="00442D10">
      <w:pPr>
        <w:numPr>
          <w:ilvl w:val="0"/>
          <w:numId w:val="1"/>
        </w:numPr>
        <w:rPr>
          <w:rFonts w:ascii="Times New Roman" w:hAnsi="Times New Roman"/>
        </w:rPr>
      </w:pPr>
      <w:r w:rsidRPr="007B3FD0">
        <w:rPr>
          <w:rFonts w:ascii="Times New Roman" w:hAnsi="Times New Roman"/>
        </w:rPr>
        <w:t>(a)</w:t>
      </w:r>
      <w:r w:rsidR="00442D10" w:rsidRPr="00442D10">
        <w:rPr>
          <w:rFonts w:ascii="Times New Roman" w:hAnsi="Times New Roman"/>
        </w:rPr>
        <w:t>Explain the meaning of economic agrarian structure</w:t>
      </w:r>
      <w:r w:rsidR="00442D10">
        <w:rPr>
          <w:rFonts w:ascii="Times New Roman" w:hAnsi="Times New Roman"/>
        </w:rPr>
        <w:t>.</w:t>
      </w:r>
      <w:r w:rsidRPr="00442D10">
        <w:rPr>
          <w:rFonts w:ascii="Times New Roman" w:hAnsi="Times New Roman"/>
          <w:b/>
        </w:rPr>
        <w:t>5 marks</w:t>
      </w:r>
    </w:p>
    <w:p w:rsidR="003A6A5D" w:rsidRPr="007B3FD0" w:rsidRDefault="003A6A5D" w:rsidP="007B3FD0">
      <w:pPr>
        <w:ind w:left="720"/>
        <w:rPr>
          <w:rFonts w:ascii="Times New Roman" w:hAnsi="Times New Roman"/>
        </w:rPr>
      </w:pPr>
      <w:r w:rsidRPr="007B3FD0">
        <w:rPr>
          <w:rFonts w:ascii="Times New Roman" w:hAnsi="Times New Roman"/>
        </w:rPr>
        <w:t>(b)</w:t>
      </w:r>
      <w:r w:rsidR="00D0045E">
        <w:rPr>
          <w:rFonts w:ascii="Times New Roman" w:hAnsi="Times New Roman"/>
        </w:rPr>
        <w:t xml:space="preserve">What do you understand by </w:t>
      </w:r>
      <w:r w:rsidR="00D0045E" w:rsidRPr="00D0045E">
        <w:rPr>
          <w:rFonts w:ascii="Times New Roman" w:hAnsi="Times New Roman"/>
        </w:rPr>
        <w:t>Family Labour Organization</w:t>
      </w:r>
      <w:r w:rsidR="001C53AC">
        <w:rPr>
          <w:rFonts w:ascii="Times New Roman" w:hAnsi="Times New Roman"/>
        </w:rPr>
        <w:t>?</w:t>
      </w:r>
      <w:r w:rsidR="007562BE">
        <w:rPr>
          <w:rFonts w:ascii="Times New Roman" w:hAnsi="Times New Roman"/>
          <w:b/>
        </w:rPr>
        <w:t>5</w:t>
      </w:r>
      <w:r w:rsidR="004502AF" w:rsidRPr="007B3FD0">
        <w:rPr>
          <w:rFonts w:ascii="Times New Roman" w:hAnsi="Times New Roman"/>
          <w:b/>
        </w:rPr>
        <w:t xml:space="preserve"> marks</w:t>
      </w:r>
    </w:p>
    <w:p w:rsidR="002B62EC" w:rsidRPr="002B62EC" w:rsidRDefault="002B62EC" w:rsidP="00C24AED">
      <w:pPr>
        <w:ind w:left="720"/>
        <w:rPr>
          <w:rFonts w:ascii="Times New Roman" w:hAnsi="Times New Roman"/>
        </w:rPr>
      </w:pPr>
    </w:p>
    <w:p w:rsidR="00F16D77" w:rsidRPr="00C35A26" w:rsidRDefault="00F95452" w:rsidP="002A053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502AF">
        <w:rPr>
          <w:rFonts w:ascii="Times New Roman" w:hAnsi="Times New Roman"/>
        </w:rPr>
        <w:t>a</w:t>
      </w:r>
      <w:r w:rsidR="005C11E8">
        <w:rPr>
          <w:rFonts w:ascii="Times New Roman" w:hAnsi="Times New Roman"/>
        </w:rPr>
        <w:t>)</w:t>
      </w:r>
      <w:r w:rsidR="002A0532" w:rsidRPr="002A0532">
        <w:rPr>
          <w:rFonts w:ascii="Times New Roman" w:hAnsi="Times New Roman"/>
        </w:rPr>
        <w:t>Describe the modern agricultural scenario.</w:t>
      </w:r>
      <w:r w:rsidR="00FC00FA" w:rsidRPr="00C35A26">
        <w:rPr>
          <w:rFonts w:ascii="Times New Roman" w:hAnsi="Times New Roman"/>
          <w:b/>
        </w:rPr>
        <w:t>5 marks</w:t>
      </w:r>
    </w:p>
    <w:p w:rsidR="000A3A60" w:rsidRPr="00512D0E" w:rsidRDefault="00706C9F" w:rsidP="00512D0E">
      <w:pPr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905CF0" w:rsidRPr="00905CF0">
        <w:rPr>
          <w:rFonts w:ascii="Times New Roman" w:hAnsi="Times New Roman"/>
        </w:rPr>
        <w:t>Trace the historical development of Nig</w:t>
      </w:r>
      <w:r w:rsidR="00905CF0">
        <w:rPr>
          <w:rFonts w:ascii="Times New Roman" w:hAnsi="Times New Roman"/>
        </w:rPr>
        <w:t>eria’</w:t>
      </w:r>
      <w:r w:rsidR="00905CF0" w:rsidRPr="00905CF0">
        <w:rPr>
          <w:rFonts w:ascii="Times New Roman" w:hAnsi="Times New Roman"/>
        </w:rPr>
        <w:t>s river basin system.</w:t>
      </w:r>
      <w:r w:rsidR="00E60C1B">
        <w:rPr>
          <w:rFonts w:ascii="Times New Roman" w:hAnsi="Times New Roman"/>
          <w:b/>
        </w:rPr>
        <w:t xml:space="preserve">5 </w:t>
      </w:r>
      <w:r w:rsidR="00CE4BBF" w:rsidRPr="00CE4BBF">
        <w:rPr>
          <w:rFonts w:ascii="Times New Roman" w:hAnsi="Times New Roman"/>
          <w:b/>
        </w:rPr>
        <w:t>marks</w:t>
      </w:r>
    </w:p>
    <w:p w:rsidR="008660D3" w:rsidRDefault="008660D3" w:rsidP="008660D3">
      <w:pPr>
        <w:rPr>
          <w:rFonts w:ascii="Times New Roman" w:hAnsi="Times New Roman"/>
          <w:b/>
        </w:rPr>
      </w:pPr>
    </w:p>
    <w:p w:rsidR="000B3CC8" w:rsidRDefault="004C7485" w:rsidP="00891D6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5</w:t>
      </w:r>
      <w:r w:rsidR="00BE51B9">
        <w:rPr>
          <w:rFonts w:ascii="Times New Roman" w:hAnsi="Times New Roman"/>
        </w:rPr>
        <w:t>.</w:t>
      </w:r>
      <w:r w:rsidR="00790354">
        <w:rPr>
          <w:rFonts w:ascii="Times New Roman" w:hAnsi="Times New Roman"/>
        </w:rPr>
        <w:t xml:space="preserve">(a) </w:t>
      </w:r>
      <w:r w:rsidR="00742626">
        <w:rPr>
          <w:rFonts w:ascii="Times New Roman" w:hAnsi="Times New Roman"/>
        </w:rPr>
        <w:t>Outline five (5)</w:t>
      </w:r>
      <w:r w:rsidR="00742626" w:rsidRPr="00742626">
        <w:rPr>
          <w:rFonts w:ascii="Times New Roman" w:hAnsi="Times New Roman"/>
        </w:rPr>
        <w:t>specific functions of RBDAs</w:t>
      </w:r>
      <w:r w:rsidR="00742626">
        <w:rPr>
          <w:rFonts w:ascii="Times New Roman" w:hAnsi="Times New Roman"/>
        </w:rPr>
        <w:t xml:space="preserve"> in Nigeria.           </w:t>
      </w:r>
      <w:r w:rsidR="009660BA">
        <w:rPr>
          <w:rFonts w:ascii="Times New Roman" w:hAnsi="Times New Roman"/>
          <w:b/>
        </w:rPr>
        <w:t>5</w:t>
      </w:r>
      <w:r w:rsidR="00BE51B9" w:rsidRPr="00BE51B9">
        <w:rPr>
          <w:rFonts w:ascii="Times New Roman" w:hAnsi="Times New Roman"/>
          <w:b/>
        </w:rPr>
        <w:t xml:space="preserve"> marks                              </w:t>
      </w:r>
    </w:p>
    <w:p w:rsidR="00891D69" w:rsidRPr="00F12AB5" w:rsidRDefault="00891D69" w:rsidP="00547C86">
      <w:pPr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547C86" w:rsidRPr="00547C86">
        <w:rPr>
          <w:rFonts w:ascii="Times New Roman" w:hAnsi="Times New Roman"/>
        </w:rPr>
        <w:t>E</w:t>
      </w:r>
      <w:r w:rsidR="00547C86">
        <w:rPr>
          <w:rFonts w:ascii="Times New Roman" w:hAnsi="Times New Roman"/>
        </w:rPr>
        <w:t xml:space="preserve">numerate </w:t>
      </w:r>
      <w:r w:rsidR="008A2900">
        <w:rPr>
          <w:rFonts w:ascii="Times New Roman" w:hAnsi="Times New Roman"/>
        </w:rPr>
        <w:t>five (5)</w:t>
      </w:r>
      <w:r w:rsidR="00547C86">
        <w:rPr>
          <w:rFonts w:ascii="Times New Roman" w:hAnsi="Times New Roman"/>
        </w:rPr>
        <w:t xml:space="preserve"> programme objectiv</w:t>
      </w:r>
      <w:r w:rsidR="003E2B17">
        <w:rPr>
          <w:rFonts w:ascii="Times New Roman" w:hAnsi="Times New Roman"/>
        </w:rPr>
        <w:t>es of FAO</w:t>
      </w:r>
      <w:r w:rsidR="00547C86" w:rsidRPr="00547C86">
        <w:rPr>
          <w:rFonts w:ascii="Times New Roman" w:hAnsi="Times New Roman"/>
        </w:rPr>
        <w:t>.</w:t>
      </w:r>
      <w:r w:rsidR="00F62BA4">
        <w:rPr>
          <w:rFonts w:ascii="Times New Roman" w:hAnsi="Times New Roman"/>
          <w:b/>
        </w:rPr>
        <w:t>5</w:t>
      </w:r>
      <w:r w:rsidR="005727CA" w:rsidRPr="005727CA">
        <w:rPr>
          <w:rFonts w:ascii="Times New Roman" w:hAnsi="Times New Roman"/>
          <w:b/>
        </w:rPr>
        <w:t xml:space="preserve"> marks</w:t>
      </w:r>
    </w:p>
    <w:p w:rsidR="002833B5" w:rsidRPr="00A20406" w:rsidRDefault="002833B5" w:rsidP="00A20406">
      <w:pPr>
        <w:rPr>
          <w:rFonts w:ascii="Times New Roman" w:hAnsi="Times New Roman"/>
          <w:b/>
        </w:rPr>
      </w:pPr>
    </w:p>
    <w:p w:rsidR="001C5455" w:rsidRPr="004F3E30" w:rsidRDefault="004C7485" w:rsidP="004F3E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E948DB">
        <w:rPr>
          <w:rFonts w:ascii="Times New Roman" w:hAnsi="Times New Roman"/>
        </w:rPr>
        <w:t>.</w:t>
      </w:r>
      <w:r w:rsidR="00696056">
        <w:rPr>
          <w:rFonts w:ascii="Times New Roman" w:hAnsi="Times New Roman"/>
        </w:rPr>
        <w:t>(a</w:t>
      </w:r>
      <w:r w:rsidR="002833B5">
        <w:rPr>
          <w:rFonts w:ascii="Times New Roman" w:hAnsi="Times New Roman"/>
        </w:rPr>
        <w:t xml:space="preserve">)  </w:t>
      </w:r>
      <w:r w:rsidR="00526C75" w:rsidRPr="00526C75">
        <w:rPr>
          <w:rFonts w:ascii="Times New Roman" w:hAnsi="Times New Roman"/>
        </w:rPr>
        <w:t>Explain the trends of the first Green Revolution.</w:t>
      </w:r>
      <w:r w:rsidR="00526C75">
        <w:rPr>
          <w:rFonts w:ascii="Times New Roman" w:hAnsi="Times New Roman"/>
          <w:b/>
        </w:rPr>
        <w:t xml:space="preserve">              5</w:t>
      </w:r>
      <w:r w:rsidR="001C5455" w:rsidRPr="001C5455">
        <w:rPr>
          <w:rFonts w:ascii="Times New Roman" w:hAnsi="Times New Roman"/>
          <w:b/>
        </w:rPr>
        <w:t>marks</w:t>
      </w:r>
    </w:p>
    <w:p w:rsidR="00677B29" w:rsidRPr="002B5ABE" w:rsidRDefault="00696056" w:rsidP="00E251A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(b)</w:t>
      </w:r>
      <w:r w:rsidR="00677B29">
        <w:rPr>
          <w:rFonts w:ascii="Times New Roman" w:hAnsi="Times New Roman"/>
        </w:rPr>
        <w:t xml:space="preserve"> What are the p</w:t>
      </w:r>
      <w:r w:rsidR="00677B29" w:rsidRPr="00677B29">
        <w:rPr>
          <w:rFonts w:ascii="Times New Roman" w:hAnsi="Times New Roman"/>
        </w:rPr>
        <w:t xml:space="preserve">rivileges immunities and facilities accorded to the </w:t>
      </w:r>
      <w:r w:rsidR="00677B29">
        <w:rPr>
          <w:rFonts w:ascii="Times New Roman" w:hAnsi="Times New Roman"/>
        </w:rPr>
        <w:t xml:space="preserve">regional </w:t>
      </w:r>
      <w:r w:rsidR="00677B29" w:rsidRPr="00677B29">
        <w:rPr>
          <w:rFonts w:ascii="Times New Roman" w:hAnsi="Times New Roman"/>
        </w:rPr>
        <w:t xml:space="preserve">centre </w:t>
      </w:r>
    </w:p>
    <w:p w:rsidR="00EC445C" w:rsidRDefault="00677B29" w:rsidP="00E251A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o</w:t>
      </w:r>
      <w:r w:rsidR="00C05C7E">
        <w:rPr>
          <w:rFonts w:ascii="Times New Roman" w:hAnsi="Times New Roman"/>
        </w:rPr>
        <w:t xml:space="preserve">n </w:t>
      </w:r>
      <w:r w:rsidR="00425B0A">
        <w:rPr>
          <w:rFonts w:ascii="Times New Roman" w:hAnsi="Times New Roman"/>
        </w:rPr>
        <w:t>agrarian reform?</w:t>
      </w:r>
      <w:r w:rsidR="00295701">
        <w:rPr>
          <w:rFonts w:ascii="Times New Roman" w:hAnsi="Times New Roman"/>
          <w:b/>
        </w:rPr>
        <w:t>5</w:t>
      </w:r>
      <w:r w:rsidR="001E2B85" w:rsidRPr="001E2B85">
        <w:rPr>
          <w:rFonts w:ascii="Times New Roman" w:hAnsi="Times New Roman"/>
          <w:b/>
        </w:rPr>
        <w:t xml:space="preserve"> marks     </w:t>
      </w:r>
    </w:p>
    <w:p w:rsidR="008468EC" w:rsidRDefault="00EC445C" w:rsidP="00846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 </w:t>
      </w:r>
      <w:r w:rsidR="008468EC">
        <w:rPr>
          <w:rFonts w:ascii="Times New Roman" w:hAnsi="Times New Roman"/>
        </w:rPr>
        <w:t>(a)   Mention</w:t>
      </w:r>
      <w:r w:rsidR="008468EC" w:rsidRPr="008468EC">
        <w:rPr>
          <w:rFonts w:ascii="Times New Roman" w:hAnsi="Times New Roman"/>
        </w:rPr>
        <w:t xml:space="preserve"> four</w:t>
      </w:r>
      <w:r w:rsidR="008468EC">
        <w:rPr>
          <w:rFonts w:ascii="Times New Roman" w:hAnsi="Times New Roman"/>
        </w:rPr>
        <w:t xml:space="preserve"> (4)</w:t>
      </w:r>
      <w:r w:rsidR="008468EC" w:rsidRPr="008468EC">
        <w:rPr>
          <w:rFonts w:ascii="Times New Roman" w:hAnsi="Times New Roman"/>
        </w:rPr>
        <w:t xml:space="preserve"> major are</w:t>
      </w:r>
      <w:r w:rsidR="008468EC">
        <w:rPr>
          <w:rFonts w:ascii="Times New Roman" w:hAnsi="Times New Roman"/>
        </w:rPr>
        <w:t xml:space="preserve">as </w:t>
      </w:r>
      <w:r w:rsidR="008468EC" w:rsidRPr="008468EC">
        <w:rPr>
          <w:rFonts w:ascii="Times New Roman" w:hAnsi="Times New Roman"/>
        </w:rPr>
        <w:t xml:space="preserve">which are inevitable for agrarian </w:t>
      </w:r>
      <w:r w:rsidR="008468EC">
        <w:rPr>
          <w:rFonts w:ascii="Times New Roman" w:hAnsi="Times New Roman"/>
        </w:rPr>
        <w:t>reform and rural</w:t>
      </w:r>
    </w:p>
    <w:p w:rsidR="008468EC" w:rsidRDefault="008468EC" w:rsidP="008468E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development.                             </w:t>
      </w:r>
      <w:r w:rsidRPr="00F01130">
        <w:rPr>
          <w:rFonts w:ascii="Times New Roman" w:hAnsi="Times New Roman"/>
          <w:b/>
        </w:rPr>
        <w:t>4 marks</w:t>
      </w:r>
    </w:p>
    <w:p w:rsidR="00F16A7F" w:rsidRPr="00F16A7F" w:rsidRDefault="00F16A7F" w:rsidP="00B54460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F2CE2">
        <w:rPr>
          <w:rFonts w:ascii="Times New Roman" w:hAnsi="Times New Roman"/>
        </w:rPr>
        <w:t xml:space="preserve">b) </w:t>
      </w:r>
      <w:r w:rsidR="00B54460">
        <w:rPr>
          <w:rFonts w:ascii="Times New Roman" w:hAnsi="Times New Roman"/>
        </w:rPr>
        <w:t xml:space="preserve">Outline three (3) objectives of </w:t>
      </w:r>
      <w:r w:rsidR="00B54460" w:rsidRPr="00B54460">
        <w:rPr>
          <w:rFonts w:ascii="Times New Roman" w:hAnsi="Times New Roman"/>
        </w:rPr>
        <w:t xml:space="preserve">agrarian </w:t>
      </w:r>
      <w:r w:rsidR="00B54460">
        <w:rPr>
          <w:rFonts w:ascii="Times New Roman" w:hAnsi="Times New Roman"/>
        </w:rPr>
        <w:t xml:space="preserve">reform and rural </w:t>
      </w:r>
      <w:r w:rsidR="00B54460" w:rsidRPr="00B54460">
        <w:rPr>
          <w:rFonts w:ascii="Times New Roman" w:hAnsi="Times New Roman"/>
        </w:rPr>
        <w:t>development</w:t>
      </w:r>
      <w:r w:rsidR="00B54460">
        <w:rPr>
          <w:rFonts w:ascii="Times New Roman" w:hAnsi="Times New Roman"/>
        </w:rPr>
        <w:t xml:space="preserve"> centre. </w:t>
      </w:r>
      <w:r w:rsidR="00B54460" w:rsidRPr="00B54460">
        <w:rPr>
          <w:rFonts w:ascii="Times New Roman" w:hAnsi="Times New Roman"/>
          <w:b/>
        </w:rPr>
        <w:t>6 marks</w:t>
      </w:r>
    </w:p>
    <w:sectPr w:rsidR="00F16A7F" w:rsidRPr="00F16A7F" w:rsidSect="00A3619C">
      <w:footerReference w:type="default" r:id="rId8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1E" w:rsidRDefault="007B3E1E" w:rsidP="00F2219A">
      <w:r>
        <w:separator/>
      </w:r>
    </w:p>
  </w:endnote>
  <w:endnote w:type="continuationSeparator" w:id="1">
    <w:p w:rsidR="007B3E1E" w:rsidRDefault="007B3E1E" w:rsidP="00F2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9A" w:rsidRDefault="00E16FB6">
    <w:pPr>
      <w:pStyle w:val="Footer"/>
      <w:jc w:val="center"/>
    </w:pPr>
    <w:r>
      <w:fldChar w:fldCharType="begin"/>
    </w:r>
    <w:r w:rsidR="00F2219A">
      <w:instrText xml:space="preserve"> PAGE   \* MERGEFORMAT </w:instrText>
    </w:r>
    <w:r>
      <w:fldChar w:fldCharType="separate"/>
    </w:r>
    <w:r w:rsidR="0048056F">
      <w:rPr>
        <w:noProof/>
      </w:rPr>
      <w:t>1</w:t>
    </w:r>
    <w:r>
      <w:rPr>
        <w:noProof/>
      </w:rPr>
      <w:fldChar w:fldCharType="end"/>
    </w:r>
  </w:p>
  <w:p w:rsidR="00F2219A" w:rsidRDefault="00F22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1E" w:rsidRDefault="007B3E1E" w:rsidP="00F2219A">
      <w:r>
        <w:separator/>
      </w:r>
    </w:p>
  </w:footnote>
  <w:footnote w:type="continuationSeparator" w:id="1">
    <w:p w:rsidR="007B3E1E" w:rsidRDefault="007B3E1E" w:rsidP="00F22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7E0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346A"/>
    <w:multiLevelType w:val="hybridMultilevel"/>
    <w:tmpl w:val="8AA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22D"/>
    <w:multiLevelType w:val="hybridMultilevel"/>
    <w:tmpl w:val="A05C718E"/>
    <w:lvl w:ilvl="0" w:tplc="63B0CD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5D34"/>
    <w:multiLevelType w:val="hybridMultilevel"/>
    <w:tmpl w:val="674A1ABA"/>
    <w:lvl w:ilvl="0" w:tplc="C3B69714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F0371A5"/>
    <w:multiLevelType w:val="hybridMultilevel"/>
    <w:tmpl w:val="B6C63898"/>
    <w:lvl w:ilvl="0" w:tplc="36CC7B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B4334A"/>
    <w:multiLevelType w:val="hybridMultilevel"/>
    <w:tmpl w:val="99364E96"/>
    <w:lvl w:ilvl="0" w:tplc="2C3C85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0AB"/>
    <w:multiLevelType w:val="hybridMultilevel"/>
    <w:tmpl w:val="DD849EF6"/>
    <w:lvl w:ilvl="0" w:tplc="B7D4BC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3B5677"/>
    <w:multiLevelType w:val="hybridMultilevel"/>
    <w:tmpl w:val="780E206E"/>
    <w:lvl w:ilvl="0" w:tplc="E3B2C094">
      <w:start w:val="2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68"/>
    <w:rsid w:val="000014C7"/>
    <w:rsid w:val="00003A9A"/>
    <w:rsid w:val="000234AA"/>
    <w:rsid w:val="000340B4"/>
    <w:rsid w:val="000466F2"/>
    <w:rsid w:val="00055F5B"/>
    <w:rsid w:val="00057AD1"/>
    <w:rsid w:val="00064F02"/>
    <w:rsid w:val="0009424B"/>
    <w:rsid w:val="000952FF"/>
    <w:rsid w:val="00095F29"/>
    <w:rsid w:val="000A0279"/>
    <w:rsid w:val="000A3A60"/>
    <w:rsid w:val="000A7D6E"/>
    <w:rsid w:val="000B2621"/>
    <w:rsid w:val="000B3CC8"/>
    <w:rsid w:val="000C5F4D"/>
    <w:rsid w:val="000C5FA2"/>
    <w:rsid w:val="000C6EF0"/>
    <w:rsid w:val="000D77E3"/>
    <w:rsid w:val="000D7BC1"/>
    <w:rsid w:val="000E631C"/>
    <w:rsid w:val="000E646D"/>
    <w:rsid w:val="000F059C"/>
    <w:rsid w:val="000F0B5D"/>
    <w:rsid w:val="000F2E91"/>
    <w:rsid w:val="000F316F"/>
    <w:rsid w:val="00105F6F"/>
    <w:rsid w:val="0011123B"/>
    <w:rsid w:val="0012171B"/>
    <w:rsid w:val="001220ED"/>
    <w:rsid w:val="00126026"/>
    <w:rsid w:val="00126FC3"/>
    <w:rsid w:val="00127638"/>
    <w:rsid w:val="00143062"/>
    <w:rsid w:val="00143DD4"/>
    <w:rsid w:val="00153B2B"/>
    <w:rsid w:val="00167166"/>
    <w:rsid w:val="00176E64"/>
    <w:rsid w:val="0018406A"/>
    <w:rsid w:val="00184DC0"/>
    <w:rsid w:val="00194282"/>
    <w:rsid w:val="00194F3A"/>
    <w:rsid w:val="00195FD3"/>
    <w:rsid w:val="00196D3E"/>
    <w:rsid w:val="001A2FC4"/>
    <w:rsid w:val="001B096C"/>
    <w:rsid w:val="001B402C"/>
    <w:rsid w:val="001B7646"/>
    <w:rsid w:val="001C53AC"/>
    <w:rsid w:val="001C5455"/>
    <w:rsid w:val="001C5682"/>
    <w:rsid w:val="001D5F2E"/>
    <w:rsid w:val="001E26E7"/>
    <w:rsid w:val="001E2B85"/>
    <w:rsid w:val="001E59FF"/>
    <w:rsid w:val="001F0706"/>
    <w:rsid w:val="001F2CE2"/>
    <w:rsid w:val="001F7BC7"/>
    <w:rsid w:val="00202476"/>
    <w:rsid w:val="00203438"/>
    <w:rsid w:val="0021025E"/>
    <w:rsid w:val="00212CD4"/>
    <w:rsid w:val="00214B11"/>
    <w:rsid w:val="002159F5"/>
    <w:rsid w:val="0022720A"/>
    <w:rsid w:val="00273317"/>
    <w:rsid w:val="002746A2"/>
    <w:rsid w:val="002833B5"/>
    <w:rsid w:val="002835F2"/>
    <w:rsid w:val="002905CF"/>
    <w:rsid w:val="00295701"/>
    <w:rsid w:val="00295963"/>
    <w:rsid w:val="00297EC0"/>
    <w:rsid w:val="002A0532"/>
    <w:rsid w:val="002A22D7"/>
    <w:rsid w:val="002B5ABE"/>
    <w:rsid w:val="002B62EC"/>
    <w:rsid w:val="002B70A8"/>
    <w:rsid w:val="002C4178"/>
    <w:rsid w:val="002C68F8"/>
    <w:rsid w:val="002D2483"/>
    <w:rsid w:val="002D5241"/>
    <w:rsid w:val="002E78C1"/>
    <w:rsid w:val="002F2127"/>
    <w:rsid w:val="002F2958"/>
    <w:rsid w:val="002F4DAA"/>
    <w:rsid w:val="003023C1"/>
    <w:rsid w:val="00304C76"/>
    <w:rsid w:val="0031590D"/>
    <w:rsid w:val="00322DEB"/>
    <w:rsid w:val="00332FF2"/>
    <w:rsid w:val="00333553"/>
    <w:rsid w:val="00335BCC"/>
    <w:rsid w:val="00337550"/>
    <w:rsid w:val="003609E6"/>
    <w:rsid w:val="00374528"/>
    <w:rsid w:val="00392904"/>
    <w:rsid w:val="003929C9"/>
    <w:rsid w:val="003A2E2A"/>
    <w:rsid w:val="003A6A5D"/>
    <w:rsid w:val="003B357C"/>
    <w:rsid w:val="003C5932"/>
    <w:rsid w:val="003D3B03"/>
    <w:rsid w:val="003D7CC0"/>
    <w:rsid w:val="003E0143"/>
    <w:rsid w:val="003E2B17"/>
    <w:rsid w:val="003E3D70"/>
    <w:rsid w:val="003E7A6C"/>
    <w:rsid w:val="003F3F5A"/>
    <w:rsid w:val="0040028A"/>
    <w:rsid w:val="00401C44"/>
    <w:rsid w:val="00403BED"/>
    <w:rsid w:val="00413815"/>
    <w:rsid w:val="00414729"/>
    <w:rsid w:val="00414962"/>
    <w:rsid w:val="004203FC"/>
    <w:rsid w:val="00424D6C"/>
    <w:rsid w:val="00425B0A"/>
    <w:rsid w:val="0042777B"/>
    <w:rsid w:val="00431CC8"/>
    <w:rsid w:val="00434CA2"/>
    <w:rsid w:val="00436CFE"/>
    <w:rsid w:val="00437429"/>
    <w:rsid w:val="0044138E"/>
    <w:rsid w:val="00442D10"/>
    <w:rsid w:val="00443039"/>
    <w:rsid w:val="004502AF"/>
    <w:rsid w:val="004573C8"/>
    <w:rsid w:val="00464B6F"/>
    <w:rsid w:val="004710E6"/>
    <w:rsid w:val="0048056F"/>
    <w:rsid w:val="00483130"/>
    <w:rsid w:val="004879C2"/>
    <w:rsid w:val="004A4C2F"/>
    <w:rsid w:val="004B295A"/>
    <w:rsid w:val="004B6B77"/>
    <w:rsid w:val="004B79DB"/>
    <w:rsid w:val="004C7485"/>
    <w:rsid w:val="004D180A"/>
    <w:rsid w:val="004D2AC7"/>
    <w:rsid w:val="004E1161"/>
    <w:rsid w:val="004E3F34"/>
    <w:rsid w:val="004F3E30"/>
    <w:rsid w:val="00501B19"/>
    <w:rsid w:val="00512D0E"/>
    <w:rsid w:val="00513837"/>
    <w:rsid w:val="0051504A"/>
    <w:rsid w:val="00526C75"/>
    <w:rsid w:val="005465E8"/>
    <w:rsid w:val="00547C86"/>
    <w:rsid w:val="005727CA"/>
    <w:rsid w:val="005764F7"/>
    <w:rsid w:val="00583670"/>
    <w:rsid w:val="00596061"/>
    <w:rsid w:val="005B23C7"/>
    <w:rsid w:val="005B2F61"/>
    <w:rsid w:val="005C11E8"/>
    <w:rsid w:val="005C4F34"/>
    <w:rsid w:val="005D4B8A"/>
    <w:rsid w:val="005E331C"/>
    <w:rsid w:val="0060175F"/>
    <w:rsid w:val="006176B4"/>
    <w:rsid w:val="006204F2"/>
    <w:rsid w:val="00621F56"/>
    <w:rsid w:val="006237E5"/>
    <w:rsid w:val="006278FC"/>
    <w:rsid w:val="00652345"/>
    <w:rsid w:val="00653F05"/>
    <w:rsid w:val="00655751"/>
    <w:rsid w:val="00677B29"/>
    <w:rsid w:val="0068649D"/>
    <w:rsid w:val="00696056"/>
    <w:rsid w:val="006A444A"/>
    <w:rsid w:val="006B1753"/>
    <w:rsid w:val="006B20EA"/>
    <w:rsid w:val="006B3BE6"/>
    <w:rsid w:val="006B3DB2"/>
    <w:rsid w:val="006B615D"/>
    <w:rsid w:val="006C1CD7"/>
    <w:rsid w:val="006D0428"/>
    <w:rsid w:val="006D735A"/>
    <w:rsid w:val="006E7802"/>
    <w:rsid w:val="00700670"/>
    <w:rsid w:val="00700EAB"/>
    <w:rsid w:val="00706C9F"/>
    <w:rsid w:val="00733D4C"/>
    <w:rsid w:val="00737A01"/>
    <w:rsid w:val="00742626"/>
    <w:rsid w:val="00744B5D"/>
    <w:rsid w:val="00750EE4"/>
    <w:rsid w:val="00753DF8"/>
    <w:rsid w:val="0075533D"/>
    <w:rsid w:val="007562BE"/>
    <w:rsid w:val="007567E3"/>
    <w:rsid w:val="00757827"/>
    <w:rsid w:val="00765FEF"/>
    <w:rsid w:val="0077574D"/>
    <w:rsid w:val="00781397"/>
    <w:rsid w:val="007829C7"/>
    <w:rsid w:val="00782F41"/>
    <w:rsid w:val="00784EB9"/>
    <w:rsid w:val="00790354"/>
    <w:rsid w:val="007937EA"/>
    <w:rsid w:val="007A3157"/>
    <w:rsid w:val="007B385B"/>
    <w:rsid w:val="007B3E1E"/>
    <w:rsid w:val="007B3FD0"/>
    <w:rsid w:val="007B66B1"/>
    <w:rsid w:val="007B6C33"/>
    <w:rsid w:val="007C6277"/>
    <w:rsid w:val="007C62ED"/>
    <w:rsid w:val="007C78ED"/>
    <w:rsid w:val="007D0B8A"/>
    <w:rsid w:val="007E1638"/>
    <w:rsid w:val="007E680E"/>
    <w:rsid w:val="007F1959"/>
    <w:rsid w:val="007F52A1"/>
    <w:rsid w:val="007F5DD4"/>
    <w:rsid w:val="0080393F"/>
    <w:rsid w:val="008121E3"/>
    <w:rsid w:val="0081225D"/>
    <w:rsid w:val="00823093"/>
    <w:rsid w:val="00824E91"/>
    <w:rsid w:val="00834198"/>
    <w:rsid w:val="008468EC"/>
    <w:rsid w:val="008539E5"/>
    <w:rsid w:val="00853B08"/>
    <w:rsid w:val="008623D6"/>
    <w:rsid w:val="008660D3"/>
    <w:rsid w:val="0087346C"/>
    <w:rsid w:val="00886467"/>
    <w:rsid w:val="00891D69"/>
    <w:rsid w:val="00895274"/>
    <w:rsid w:val="00896D7F"/>
    <w:rsid w:val="008A244C"/>
    <w:rsid w:val="008A2900"/>
    <w:rsid w:val="008A378D"/>
    <w:rsid w:val="008A6B1B"/>
    <w:rsid w:val="008C5022"/>
    <w:rsid w:val="008D04DD"/>
    <w:rsid w:val="008F19AF"/>
    <w:rsid w:val="009010F6"/>
    <w:rsid w:val="00902EFC"/>
    <w:rsid w:val="0090557A"/>
    <w:rsid w:val="00905CF0"/>
    <w:rsid w:val="00905DEB"/>
    <w:rsid w:val="009258AC"/>
    <w:rsid w:val="009442D2"/>
    <w:rsid w:val="00953776"/>
    <w:rsid w:val="00955484"/>
    <w:rsid w:val="009644AF"/>
    <w:rsid w:val="009660BA"/>
    <w:rsid w:val="00983B06"/>
    <w:rsid w:val="00984CE7"/>
    <w:rsid w:val="0099161D"/>
    <w:rsid w:val="00995D88"/>
    <w:rsid w:val="00997F8D"/>
    <w:rsid w:val="009A076B"/>
    <w:rsid w:val="009C60E0"/>
    <w:rsid w:val="009D034F"/>
    <w:rsid w:val="009D131E"/>
    <w:rsid w:val="009D4215"/>
    <w:rsid w:val="009F7B24"/>
    <w:rsid w:val="00A06613"/>
    <w:rsid w:val="00A11175"/>
    <w:rsid w:val="00A1483C"/>
    <w:rsid w:val="00A15C17"/>
    <w:rsid w:val="00A1603A"/>
    <w:rsid w:val="00A20406"/>
    <w:rsid w:val="00A22A64"/>
    <w:rsid w:val="00A247FB"/>
    <w:rsid w:val="00A3619C"/>
    <w:rsid w:val="00A43D09"/>
    <w:rsid w:val="00A458E7"/>
    <w:rsid w:val="00A468B1"/>
    <w:rsid w:val="00A47710"/>
    <w:rsid w:val="00A54F31"/>
    <w:rsid w:val="00A7593D"/>
    <w:rsid w:val="00A8653A"/>
    <w:rsid w:val="00A93616"/>
    <w:rsid w:val="00A97B23"/>
    <w:rsid w:val="00AA22CB"/>
    <w:rsid w:val="00AA45DB"/>
    <w:rsid w:val="00AA4FB9"/>
    <w:rsid w:val="00AC68BF"/>
    <w:rsid w:val="00AD5F1D"/>
    <w:rsid w:val="00AE5E7F"/>
    <w:rsid w:val="00B0634C"/>
    <w:rsid w:val="00B07904"/>
    <w:rsid w:val="00B13B0B"/>
    <w:rsid w:val="00B21684"/>
    <w:rsid w:val="00B2768A"/>
    <w:rsid w:val="00B4064F"/>
    <w:rsid w:val="00B414C8"/>
    <w:rsid w:val="00B51FA0"/>
    <w:rsid w:val="00B54460"/>
    <w:rsid w:val="00B56BCA"/>
    <w:rsid w:val="00B57F66"/>
    <w:rsid w:val="00B602B3"/>
    <w:rsid w:val="00B6120B"/>
    <w:rsid w:val="00B677C4"/>
    <w:rsid w:val="00B80764"/>
    <w:rsid w:val="00B82BAF"/>
    <w:rsid w:val="00B86846"/>
    <w:rsid w:val="00B94F0F"/>
    <w:rsid w:val="00BA1187"/>
    <w:rsid w:val="00BA3F44"/>
    <w:rsid w:val="00BC12D6"/>
    <w:rsid w:val="00BC302E"/>
    <w:rsid w:val="00BC6917"/>
    <w:rsid w:val="00BD4313"/>
    <w:rsid w:val="00BD5B25"/>
    <w:rsid w:val="00BD7EAB"/>
    <w:rsid w:val="00BE51B9"/>
    <w:rsid w:val="00BF28F8"/>
    <w:rsid w:val="00BF76A5"/>
    <w:rsid w:val="00C056CA"/>
    <w:rsid w:val="00C05C7E"/>
    <w:rsid w:val="00C12D6B"/>
    <w:rsid w:val="00C15B70"/>
    <w:rsid w:val="00C16268"/>
    <w:rsid w:val="00C24995"/>
    <w:rsid w:val="00C24AED"/>
    <w:rsid w:val="00C303A7"/>
    <w:rsid w:val="00C35A26"/>
    <w:rsid w:val="00C370B4"/>
    <w:rsid w:val="00C40CFC"/>
    <w:rsid w:val="00C45FC5"/>
    <w:rsid w:val="00C60C0B"/>
    <w:rsid w:val="00C87DC8"/>
    <w:rsid w:val="00CA015B"/>
    <w:rsid w:val="00CA7E39"/>
    <w:rsid w:val="00CB5C84"/>
    <w:rsid w:val="00CC711A"/>
    <w:rsid w:val="00CD67B8"/>
    <w:rsid w:val="00CD67FE"/>
    <w:rsid w:val="00CE4BBF"/>
    <w:rsid w:val="00D0045E"/>
    <w:rsid w:val="00D2747D"/>
    <w:rsid w:val="00D42961"/>
    <w:rsid w:val="00D47991"/>
    <w:rsid w:val="00D60F94"/>
    <w:rsid w:val="00D831E0"/>
    <w:rsid w:val="00D833BF"/>
    <w:rsid w:val="00D87EEE"/>
    <w:rsid w:val="00D953CD"/>
    <w:rsid w:val="00D95E63"/>
    <w:rsid w:val="00DA00A9"/>
    <w:rsid w:val="00DA222D"/>
    <w:rsid w:val="00DB0781"/>
    <w:rsid w:val="00DB2F42"/>
    <w:rsid w:val="00DB415D"/>
    <w:rsid w:val="00DC5691"/>
    <w:rsid w:val="00DE2424"/>
    <w:rsid w:val="00DE493F"/>
    <w:rsid w:val="00DE6179"/>
    <w:rsid w:val="00DF02B8"/>
    <w:rsid w:val="00DF3124"/>
    <w:rsid w:val="00DF3519"/>
    <w:rsid w:val="00DF4565"/>
    <w:rsid w:val="00E01051"/>
    <w:rsid w:val="00E10C91"/>
    <w:rsid w:val="00E15003"/>
    <w:rsid w:val="00E16FB6"/>
    <w:rsid w:val="00E24E1C"/>
    <w:rsid w:val="00E251AA"/>
    <w:rsid w:val="00E277F9"/>
    <w:rsid w:val="00E429CD"/>
    <w:rsid w:val="00E60C1B"/>
    <w:rsid w:val="00E6746C"/>
    <w:rsid w:val="00E70439"/>
    <w:rsid w:val="00E92919"/>
    <w:rsid w:val="00E948DB"/>
    <w:rsid w:val="00E94FF9"/>
    <w:rsid w:val="00E95336"/>
    <w:rsid w:val="00E95E51"/>
    <w:rsid w:val="00E96565"/>
    <w:rsid w:val="00EA73E0"/>
    <w:rsid w:val="00EC0384"/>
    <w:rsid w:val="00EC445C"/>
    <w:rsid w:val="00ED0DFB"/>
    <w:rsid w:val="00EE7658"/>
    <w:rsid w:val="00EF6FB5"/>
    <w:rsid w:val="00F01130"/>
    <w:rsid w:val="00F1172D"/>
    <w:rsid w:val="00F12105"/>
    <w:rsid w:val="00F12AB5"/>
    <w:rsid w:val="00F16A7F"/>
    <w:rsid w:val="00F16D77"/>
    <w:rsid w:val="00F21092"/>
    <w:rsid w:val="00F2219A"/>
    <w:rsid w:val="00F24C8D"/>
    <w:rsid w:val="00F62BA4"/>
    <w:rsid w:val="00F71C8C"/>
    <w:rsid w:val="00F73188"/>
    <w:rsid w:val="00F801E1"/>
    <w:rsid w:val="00F95452"/>
    <w:rsid w:val="00FA544C"/>
    <w:rsid w:val="00FB019B"/>
    <w:rsid w:val="00FB32D0"/>
    <w:rsid w:val="00FC00FA"/>
    <w:rsid w:val="00FC3A9D"/>
    <w:rsid w:val="00FD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8"/>
    <w:rPr>
      <w:rFonts w:ascii="Cambria" w:eastAsia="MS Mincho" w:hAnsi="Cambr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4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68"/>
    <w:rPr>
      <w:sz w:val="22"/>
      <w:szCs w:val="22"/>
    </w:rPr>
  </w:style>
  <w:style w:type="table" w:styleId="TableGrid">
    <w:name w:val="Table Grid"/>
    <w:basedOn w:val="TableNormal"/>
    <w:uiPriority w:val="39"/>
    <w:rsid w:val="00D274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9A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9A"/>
    <w:rPr>
      <w:rFonts w:ascii="Cambria" w:eastAsia="MS Mincho" w:hAnsi="Cambria"/>
      <w:sz w:val="24"/>
      <w:szCs w:val="24"/>
    </w:rPr>
  </w:style>
  <w:style w:type="character" w:customStyle="1" w:styleId="Heading2Char">
    <w:name w:val="Heading 2 Char"/>
    <w:link w:val="Heading2"/>
    <w:uiPriority w:val="9"/>
    <w:rsid w:val="00FA54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9C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8"/>
    <w:rPr>
      <w:rFonts w:ascii="Cambria" w:eastAsia="MS Mincho" w:hAnsi="Cambr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44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68"/>
    <w:rPr>
      <w:sz w:val="22"/>
      <w:szCs w:val="22"/>
    </w:rPr>
  </w:style>
  <w:style w:type="table" w:styleId="TableGrid">
    <w:name w:val="Table Grid"/>
    <w:basedOn w:val="TableNormal"/>
    <w:uiPriority w:val="39"/>
    <w:rsid w:val="00D274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9A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9A"/>
    <w:rPr>
      <w:rFonts w:ascii="Cambria" w:eastAsia="MS Mincho" w:hAnsi="Cambria"/>
      <w:sz w:val="24"/>
      <w:szCs w:val="24"/>
    </w:rPr>
  </w:style>
  <w:style w:type="character" w:customStyle="1" w:styleId="Heading2Char">
    <w:name w:val="Heading 2 Char"/>
    <w:link w:val="Heading2"/>
    <w:uiPriority w:val="9"/>
    <w:rsid w:val="00FA544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Alhaji Mustapha</dc:creator>
  <cp:lastModifiedBy>BENFERDY1</cp:lastModifiedBy>
  <cp:revision>4</cp:revision>
  <dcterms:created xsi:type="dcterms:W3CDTF">2018-02-05T12:46:00Z</dcterms:created>
  <dcterms:modified xsi:type="dcterms:W3CDTF">2019-03-12T14:30:00Z</dcterms:modified>
</cp:coreProperties>
</file>