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8168D" w14:textId="77777777" w:rsidR="00771D8E" w:rsidRPr="00B773B3" w:rsidRDefault="00771D8E" w:rsidP="00715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3B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7ABD11B6" wp14:editId="425D77D1">
            <wp:extent cx="1259205" cy="741680"/>
            <wp:effectExtent l="0" t="0" r="0" b="127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5E030" w14:textId="77777777" w:rsidR="00771D8E" w:rsidRPr="00B773B3" w:rsidRDefault="00771D8E" w:rsidP="00715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6576D" w14:textId="77777777" w:rsidR="00771D8E" w:rsidRPr="00B773B3" w:rsidRDefault="00771D8E" w:rsidP="00715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3B3">
        <w:rPr>
          <w:rFonts w:ascii="Times New Roman" w:eastAsia="Calibri" w:hAnsi="Times New Roman" w:cs="Times New Roman"/>
          <w:b/>
          <w:sz w:val="24"/>
          <w:szCs w:val="24"/>
        </w:rPr>
        <w:t>NATIONAL OPEN UNIVERSITY OF NIGERIA</w:t>
      </w:r>
    </w:p>
    <w:p w14:paraId="137496BD" w14:textId="77777777" w:rsidR="00771D8E" w:rsidRPr="00B773B3" w:rsidRDefault="00771D8E" w:rsidP="00715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3B3">
        <w:rPr>
          <w:rFonts w:ascii="Times New Roman" w:eastAsia="Calibri" w:hAnsi="Times New Roman" w:cs="Times New Roman"/>
          <w:b/>
          <w:sz w:val="24"/>
          <w:szCs w:val="24"/>
        </w:rPr>
        <w:t>FACULTY OF AGRICULTURAL SCIENCES</w:t>
      </w:r>
    </w:p>
    <w:p w14:paraId="7AC79597" w14:textId="77777777" w:rsidR="00771D8E" w:rsidRPr="00B773B3" w:rsidRDefault="00AA7DD4" w:rsidP="00715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SECOND SEMESTER </w:t>
      </w:r>
      <w:r w:rsidR="00771D8E" w:rsidRPr="00B773B3">
        <w:rPr>
          <w:rFonts w:ascii="Times New Roman" w:eastAsia="Calibri" w:hAnsi="Times New Roman" w:cs="Times New Roman"/>
          <w:b/>
          <w:sz w:val="24"/>
          <w:szCs w:val="24"/>
        </w:rPr>
        <w:t>EXAMINATION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71D8E" w:rsidRPr="00B773B3">
        <w:rPr>
          <w:rFonts w:ascii="Times New Roman" w:eastAsia="Calibri" w:hAnsi="Times New Roman" w:cs="Times New Roman"/>
          <w:b/>
          <w:sz w:val="24"/>
          <w:szCs w:val="24"/>
        </w:rPr>
        <w:t xml:space="preserve"> 2018</w:t>
      </w:r>
    </w:p>
    <w:p w14:paraId="55C2C641" w14:textId="77777777" w:rsidR="00771D8E" w:rsidRDefault="00771D8E" w:rsidP="009873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3C83F5" w14:textId="77777777" w:rsidR="00771D8E" w:rsidRPr="00B773B3" w:rsidRDefault="00771D8E" w:rsidP="009873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773B3">
        <w:rPr>
          <w:rFonts w:ascii="Times New Roman" w:eastAsia="Calibri" w:hAnsi="Times New Roman" w:cs="Times New Roman"/>
          <w:b/>
          <w:sz w:val="24"/>
          <w:szCs w:val="24"/>
        </w:rPr>
        <w:t>Programme</w:t>
      </w:r>
      <w:proofErr w:type="spellEnd"/>
      <w:r w:rsidRPr="00B773B3">
        <w:rPr>
          <w:rFonts w:ascii="Times New Roman" w:eastAsia="Calibri" w:hAnsi="Times New Roman" w:cs="Times New Roman"/>
          <w:b/>
          <w:sz w:val="24"/>
          <w:szCs w:val="24"/>
        </w:rPr>
        <w:t>: Agricultural Extension and Management</w:t>
      </w:r>
    </w:p>
    <w:p w14:paraId="289F0767" w14:textId="77777777" w:rsidR="00771D8E" w:rsidRPr="00B773B3" w:rsidRDefault="00771D8E" w:rsidP="009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r w:rsidRPr="00B773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Course Title</w:t>
      </w:r>
      <w:r w:rsidRPr="00B773B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 xml:space="preserve">: </w:t>
      </w:r>
      <w:r w:rsidRPr="00B773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COMMUNICATION AND AUDIO-VISUAL TECHNIQUES</w:t>
      </w:r>
    </w:p>
    <w:p w14:paraId="77EBB323" w14:textId="77777777" w:rsidR="00771D8E" w:rsidRPr="00B773B3" w:rsidRDefault="00C161BD" w:rsidP="009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Code: AEM</w:t>
      </w:r>
      <w:r w:rsidR="00771D8E" w:rsidRPr="00B77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304</w:t>
      </w:r>
    </w:p>
    <w:p w14:paraId="284432D0" w14:textId="77777777" w:rsidR="00771D8E" w:rsidRPr="00B773B3" w:rsidRDefault="00771D8E" w:rsidP="009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3B3">
        <w:rPr>
          <w:rFonts w:ascii="Times New Roman" w:eastAsia="Times New Roman" w:hAnsi="Times New Roman" w:cs="Times New Roman"/>
          <w:b/>
          <w:sz w:val="24"/>
          <w:szCs w:val="24"/>
        </w:rPr>
        <w:t>Credit Unit: 2</w:t>
      </w:r>
    </w:p>
    <w:p w14:paraId="5B5E1B05" w14:textId="77777777" w:rsidR="00771D8E" w:rsidRPr="00B773B3" w:rsidRDefault="00771D8E" w:rsidP="009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3B3">
        <w:rPr>
          <w:rFonts w:ascii="Times New Roman" w:eastAsia="Times New Roman" w:hAnsi="Times New Roman" w:cs="Times New Roman"/>
          <w:b/>
          <w:sz w:val="24"/>
          <w:szCs w:val="24"/>
        </w:rPr>
        <w:t>Total Score: 70 Marks</w:t>
      </w:r>
    </w:p>
    <w:p w14:paraId="443F7744" w14:textId="77777777" w:rsidR="00771D8E" w:rsidRPr="00B773B3" w:rsidRDefault="00771D8E" w:rsidP="009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3B3">
        <w:rPr>
          <w:rFonts w:ascii="Times New Roman" w:eastAsia="Times New Roman" w:hAnsi="Times New Roman" w:cs="Times New Roman"/>
          <w:b/>
          <w:sz w:val="24"/>
          <w:szCs w:val="24"/>
        </w:rPr>
        <w:t>Time Allowed: 2 Hours</w:t>
      </w:r>
    </w:p>
    <w:p w14:paraId="51CF4D7C" w14:textId="77777777" w:rsidR="00771D8E" w:rsidRPr="00B773B3" w:rsidRDefault="00771D8E" w:rsidP="009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C6976" w14:textId="77777777" w:rsidR="00771D8E" w:rsidRPr="00B773B3" w:rsidRDefault="00771D8E" w:rsidP="009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3B3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INSTRUCTION: </w:t>
      </w:r>
    </w:p>
    <w:p w14:paraId="5AC69E6B" w14:textId="77777777" w:rsidR="00DB366B" w:rsidRDefault="00EF6587" w:rsidP="009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Question 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="00771D8E" w:rsidRPr="00B773B3">
        <w:rPr>
          <w:rFonts w:ascii="Times New Roman" w:eastAsia="Times New Roman" w:hAnsi="Times New Roman" w:cs="Times New Roman"/>
          <w:b/>
          <w:sz w:val="24"/>
          <w:szCs w:val="24"/>
        </w:rPr>
        <w:t>ompulsory (25 marks) and any other 3 questions (15 marks each).</w:t>
      </w:r>
    </w:p>
    <w:p w14:paraId="10B864D0" w14:textId="77777777" w:rsidR="00DB366B" w:rsidRDefault="00DB366B" w:rsidP="009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02F4C" w14:textId="77777777" w:rsidR="00771D8E" w:rsidRPr="00DB366B" w:rsidRDefault="00BA1BCF" w:rsidP="009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1</w:t>
      </w:r>
      <w:r w:rsidR="00771D8E" w:rsidRPr="00B773B3">
        <w:rPr>
          <w:rFonts w:ascii="Times New Roman" w:hAnsi="Times New Roman" w:cs="Times New Roman"/>
          <w:sz w:val="24"/>
          <w:szCs w:val="24"/>
        </w:rPr>
        <w:t>a.</w:t>
      </w:r>
      <w:r w:rsidR="00946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1D8E" w:rsidRPr="00B773B3">
        <w:rPr>
          <w:rFonts w:ascii="Times New Roman" w:hAnsi="Times New Roman" w:cs="Times New Roman"/>
          <w:sz w:val="24"/>
          <w:szCs w:val="24"/>
        </w:rPr>
        <w:t xml:space="preserve"> What do you understand by the term communication?</w:t>
      </w:r>
      <w:r w:rsidR="00273232">
        <w:rPr>
          <w:rFonts w:ascii="Times New Roman" w:hAnsi="Times New Roman" w:cs="Times New Roman"/>
          <w:sz w:val="24"/>
          <w:szCs w:val="24"/>
        </w:rPr>
        <w:t xml:space="preserve"> (3</w:t>
      </w:r>
      <w:r w:rsidR="00771D8E" w:rsidRPr="00B773B3">
        <w:rPr>
          <w:rFonts w:ascii="Times New Roman" w:hAnsi="Times New Roman" w:cs="Times New Roman"/>
          <w:sz w:val="24"/>
          <w:szCs w:val="24"/>
        </w:rPr>
        <w:t>marks)</w:t>
      </w:r>
    </w:p>
    <w:p w14:paraId="5B231EC5" w14:textId="77777777" w:rsidR="00FF3DEC" w:rsidRDefault="00BA1BCF" w:rsidP="0098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 Mention and explain the five difference types of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indigenous channel of</w:t>
      </w:r>
      <w:r w:rsidRPr="00273232">
        <w:rPr>
          <w:rFonts w:ascii="Times New Roman" w:hAnsi="Times New Roman" w:cs="Times New Roman"/>
          <w:sz w:val="24"/>
          <w:szCs w:val="24"/>
        </w:rPr>
        <w:t xml:space="preserve"> </w:t>
      </w:r>
      <w:r w:rsidRPr="00B773B3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3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05331" w14:textId="77777777" w:rsidR="00BA1BCF" w:rsidRPr="00B773B3" w:rsidRDefault="00FF3DEC" w:rsidP="0098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1BCF">
        <w:rPr>
          <w:rFonts w:ascii="Times New Roman" w:hAnsi="Times New Roman" w:cs="Times New Roman"/>
          <w:sz w:val="24"/>
          <w:szCs w:val="24"/>
        </w:rPr>
        <w:t>(9marks)</w:t>
      </w:r>
    </w:p>
    <w:p w14:paraId="236460A9" w14:textId="77777777" w:rsidR="00771D8E" w:rsidRPr="00B773B3" w:rsidRDefault="00946744" w:rsidP="0098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D8E" w:rsidRPr="00B773B3">
        <w:rPr>
          <w:rFonts w:ascii="Times New Roman" w:hAnsi="Times New Roman" w:cs="Times New Roman"/>
          <w:sz w:val="24"/>
          <w:szCs w:val="24"/>
        </w:rPr>
        <w:t xml:space="preserve">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1BC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BA1BCF">
        <w:rPr>
          <w:rFonts w:ascii="Times New Roman" w:hAnsi="Times New Roman" w:cs="Times New Roman"/>
          <w:sz w:val="24"/>
          <w:szCs w:val="24"/>
        </w:rPr>
        <w:t xml:space="preserve">. </w:t>
      </w:r>
      <w:r w:rsidR="00771D8E" w:rsidRPr="00B773B3">
        <w:rPr>
          <w:rFonts w:ascii="Times New Roman" w:hAnsi="Times New Roman" w:cs="Times New Roman"/>
          <w:sz w:val="24"/>
          <w:szCs w:val="24"/>
        </w:rPr>
        <w:t xml:space="preserve"> Explain the three types of dyadic communication with suitable examples each. (9marks)</w:t>
      </w:r>
    </w:p>
    <w:p w14:paraId="5CDCEF8F" w14:textId="77777777" w:rsidR="00DB366B" w:rsidRDefault="00BA1BCF" w:rsidP="00987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6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ii. </w:t>
      </w:r>
      <w:r w:rsidR="00771D8E" w:rsidRPr="00B773B3">
        <w:rPr>
          <w:rFonts w:ascii="Times New Roman" w:hAnsi="Times New Roman" w:cs="Times New Roman"/>
          <w:sz w:val="24"/>
          <w:szCs w:val="24"/>
        </w:rPr>
        <w:t xml:space="preserve">Give two advantages and </w:t>
      </w:r>
      <w:r w:rsidR="00771D8E" w:rsidRPr="00B773B3">
        <w:rPr>
          <w:rFonts w:ascii="Times New Roman" w:hAnsi="Times New Roman" w:cs="Times New Roman"/>
          <w:bCs/>
          <w:sz w:val="24"/>
          <w:szCs w:val="24"/>
        </w:rPr>
        <w:t>disadvantages of Upward Communication (4marks)</w:t>
      </w:r>
    </w:p>
    <w:p w14:paraId="22DF3BAF" w14:textId="77777777" w:rsidR="00DB366B" w:rsidRDefault="00DB366B" w:rsidP="00987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9017047" w14:textId="77777777" w:rsidR="00AF0782" w:rsidRPr="00AF0782" w:rsidRDefault="00DB366B" w:rsidP="009873A0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F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0782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AF0782" w:rsidRPr="00AF0782">
        <w:rPr>
          <w:rFonts w:ascii="Times New Roman" w:hAnsi="Times New Roman" w:cs="Times New Roman"/>
          <w:sz w:val="24"/>
          <w:szCs w:val="24"/>
        </w:rPr>
        <w:t>Feedback</w:t>
      </w:r>
      <w:r w:rsidR="003679EE">
        <w:rPr>
          <w:rFonts w:ascii="Times New Roman" w:hAnsi="Times New Roman" w:cs="Times New Roman"/>
          <w:sz w:val="24"/>
          <w:szCs w:val="24"/>
        </w:rPr>
        <w:t xml:space="preserve"> is immediate with _________</w:t>
      </w:r>
      <w:r w:rsidR="00AF0782" w:rsidRPr="00AF0782">
        <w:rPr>
          <w:rFonts w:ascii="Times New Roman" w:hAnsi="Times New Roman" w:cs="Times New Roman"/>
          <w:sz w:val="24"/>
          <w:szCs w:val="24"/>
        </w:rPr>
        <w:t xml:space="preserve"> communication.</w:t>
      </w:r>
      <w:r w:rsidR="003679EE">
        <w:rPr>
          <w:rFonts w:ascii="Times New Roman" w:hAnsi="Times New Roman" w:cs="Times New Roman"/>
          <w:sz w:val="24"/>
          <w:szCs w:val="24"/>
        </w:rPr>
        <w:t xml:space="preserve"> (1mark)</w:t>
      </w:r>
    </w:p>
    <w:p w14:paraId="773D4D79" w14:textId="77777777" w:rsidR="00DA4677" w:rsidRDefault="00A43112" w:rsidP="009873A0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b. </w:t>
      </w:r>
      <w:r w:rsidR="00DA4677" w:rsidRPr="006C7D2C">
        <w:rPr>
          <w:bCs/>
          <w:sz w:val="24"/>
          <w:szCs w:val="24"/>
        </w:rPr>
        <w:t>Distinguish between Interpersonal and Mass Communication Processes</w:t>
      </w:r>
      <w:r w:rsidR="003679EE">
        <w:rPr>
          <w:bCs/>
          <w:sz w:val="24"/>
          <w:szCs w:val="24"/>
        </w:rPr>
        <w:t xml:space="preserve"> (14</w:t>
      </w:r>
      <w:r w:rsidR="00DA4677">
        <w:rPr>
          <w:bCs/>
          <w:sz w:val="24"/>
          <w:szCs w:val="24"/>
        </w:rPr>
        <w:t>marks).</w:t>
      </w:r>
    </w:p>
    <w:p w14:paraId="05D21A90" w14:textId="77777777" w:rsidR="00DA4677" w:rsidRDefault="00DA4677" w:rsidP="00987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51C6AC" w14:textId="77777777" w:rsidR="00771D8E" w:rsidRPr="00DB366B" w:rsidRDefault="00DA4677" w:rsidP="009873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71D8E" w:rsidRPr="00B773B3"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gramStart"/>
      <w:r w:rsidR="00771D8E" w:rsidRPr="00B773B3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771D8E" w:rsidRPr="00B773B3">
        <w:rPr>
          <w:rFonts w:ascii="Times New Roman" w:hAnsi="Times New Roman" w:cs="Times New Roman"/>
          <w:sz w:val="24"/>
          <w:szCs w:val="24"/>
        </w:rPr>
        <w:t xml:space="preserve"> the mass media methods of communication with suitable examples. (7marks)</w:t>
      </w:r>
    </w:p>
    <w:p w14:paraId="243FB5D0" w14:textId="77777777" w:rsidR="00771D8E" w:rsidRDefault="00771D8E" w:rsidP="0098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B3">
        <w:rPr>
          <w:rFonts w:ascii="Times New Roman" w:hAnsi="Times New Roman" w:cs="Times New Roman"/>
          <w:sz w:val="24"/>
          <w:szCs w:val="24"/>
        </w:rPr>
        <w:t xml:space="preserve">  b. State four advantages and disadvantages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B773B3">
        <w:rPr>
          <w:rFonts w:ascii="Times New Roman" w:hAnsi="Times New Roman" w:cs="Times New Roman"/>
          <w:sz w:val="24"/>
          <w:szCs w:val="24"/>
        </w:rPr>
        <w:t xml:space="preserve"> Group methods of communication. (8marks)</w:t>
      </w:r>
    </w:p>
    <w:p w14:paraId="3B2EB3AC" w14:textId="77777777" w:rsidR="00771D8E" w:rsidRPr="00B773B3" w:rsidRDefault="00771D8E" w:rsidP="0098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F8F6D" w14:textId="77777777" w:rsidR="00771D8E" w:rsidRPr="00B773B3" w:rsidRDefault="00DA4677" w:rsidP="009873A0">
      <w:pPr>
        <w:pStyle w:val="Default"/>
        <w:jc w:val="both"/>
      </w:pPr>
      <w:r>
        <w:t>4</w:t>
      </w:r>
      <w:r w:rsidR="00EE6C2E">
        <w:t xml:space="preserve">a. </w:t>
      </w:r>
      <w:r w:rsidR="00771D8E" w:rsidRPr="00B773B3">
        <w:t xml:space="preserve"> </w:t>
      </w:r>
      <w:proofErr w:type="spellStart"/>
      <w:proofErr w:type="gramStart"/>
      <w:r w:rsidR="00771D8E" w:rsidRPr="00B773B3">
        <w:t>i</w:t>
      </w:r>
      <w:proofErr w:type="spellEnd"/>
      <w:proofErr w:type="gramEnd"/>
      <w:r w:rsidR="00771D8E" w:rsidRPr="00B773B3">
        <w:t xml:space="preserve">. What are training materials? (2marks). </w:t>
      </w:r>
    </w:p>
    <w:p w14:paraId="2F1DF615" w14:textId="77777777" w:rsidR="00771D8E" w:rsidRPr="00B773B3" w:rsidRDefault="00771D8E" w:rsidP="009873A0">
      <w:pPr>
        <w:pStyle w:val="Default"/>
        <w:jc w:val="both"/>
      </w:pPr>
      <w:r w:rsidRPr="00B773B3">
        <w:t xml:space="preserve">      ii. Mention the different ways in which Words can be emphasized (3marks)</w:t>
      </w:r>
    </w:p>
    <w:p w14:paraId="2B7640EC" w14:textId="77777777" w:rsidR="00771D8E" w:rsidRDefault="00771D8E" w:rsidP="009873A0">
      <w:pPr>
        <w:pStyle w:val="Default"/>
        <w:jc w:val="both"/>
      </w:pPr>
      <w:r w:rsidRPr="00B773B3">
        <w:t xml:space="preserve">   b. List and explain the five design approaches for training materials. (10marks).</w:t>
      </w:r>
    </w:p>
    <w:p w14:paraId="72A56789" w14:textId="77777777" w:rsidR="00771D8E" w:rsidRPr="00B773B3" w:rsidRDefault="00771D8E" w:rsidP="009873A0">
      <w:pPr>
        <w:pStyle w:val="Default"/>
        <w:jc w:val="both"/>
      </w:pPr>
    </w:p>
    <w:p w14:paraId="4E81EFC0" w14:textId="77777777" w:rsidR="00771D8E" w:rsidRPr="00B773B3" w:rsidRDefault="00DB366B" w:rsidP="009873A0">
      <w:pPr>
        <w:pStyle w:val="Default"/>
        <w:jc w:val="both"/>
      </w:pPr>
      <w:r>
        <w:t>5</w:t>
      </w:r>
      <w:r w:rsidR="00771D8E" w:rsidRPr="00B773B3">
        <w:t xml:space="preserve">a. State five educational uses of Television (5marks). </w:t>
      </w:r>
    </w:p>
    <w:p w14:paraId="69D771B0" w14:textId="77777777" w:rsidR="00771D8E" w:rsidRDefault="00771D8E" w:rsidP="009873A0">
      <w:pPr>
        <w:pStyle w:val="Default"/>
        <w:jc w:val="both"/>
      </w:pPr>
      <w:r w:rsidRPr="00B773B3">
        <w:t xml:space="preserve">   b. Briefly discuss on any five </w:t>
      </w:r>
      <w:r w:rsidRPr="00B773B3">
        <w:rPr>
          <w:bCs/>
        </w:rPr>
        <w:t>guidelines for preparing a video</w:t>
      </w:r>
      <w:r>
        <w:rPr>
          <w:bCs/>
        </w:rPr>
        <w:t xml:space="preserve"> (10</w:t>
      </w:r>
      <w:r w:rsidRPr="00B773B3">
        <w:rPr>
          <w:bCs/>
        </w:rPr>
        <w:t>marks)</w:t>
      </w:r>
      <w:r w:rsidRPr="00B773B3">
        <w:t xml:space="preserve"> </w:t>
      </w:r>
    </w:p>
    <w:p w14:paraId="09315E15" w14:textId="77777777" w:rsidR="00EE6C2E" w:rsidRDefault="00EE6C2E" w:rsidP="009873A0">
      <w:pPr>
        <w:pStyle w:val="Default"/>
        <w:jc w:val="both"/>
      </w:pPr>
    </w:p>
    <w:p w14:paraId="45F309BF" w14:textId="77777777" w:rsidR="00DB366B" w:rsidRPr="00EE6C2E" w:rsidRDefault="00DB366B" w:rsidP="009873A0">
      <w:pPr>
        <w:pStyle w:val="Default"/>
        <w:jc w:val="both"/>
      </w:pPr>
      <w:r w:rsidRPr="00EE6C2E">
        <w:t>6a.</w:t>
      </w:r>
      <w:r w:rsidR="00FF3DEC">
        <w:t xml:space="preserve"> </w:t>
      </w:r>
      <w:r w:rsidRPr="00EE6C2E">
        <w:t>Mention and explain any five points that will be helpful to a scriptwriter (10marks).</w:t>
      </w:r>
    </w:p>
    <w:p w14:paraId="17C9AE1E" w14:textId="77777777" w:rsidR="00DB366B" w:rsidRPr="00EE6C2E" w:rsidRDefault="00DB366B" w:rsidP="009873A0">
      <w:pPr>
        <w:pStyle w:val="Default"/>
        <w:jc w:val="both"/>
        <w:rPr>
          <w:rFonts w:eastAsia="Times New Roman"/>
          <w:b/>
        </w:rPr>
      </w:pPr>
      <w:r w:rsidRPr="00EE6C2E">
        <w:t xml:space="preserve">  b. In a tabular form state five distinguish features between </w:t>
      </w:r>
      <w:r w:rsidRPr="00EE6C2E">
        <w:rPr>
          <w:bCs/>
        </w:rPr>
        <w:t>Film and Television (5marks).</w:t>
      </w:r>
    </w:p>
    <w:p w14:paraId="2F29848C" w14:textId="77777777" w:rsidR="00DB366B" w:rsidRPr="00EE6C2E" w:rsidRDefault="00DB366B" w:rsidP="009873A0">
      <w:pPr>
        <w:pStyle w:val="Default"/>
        <w:jc w:val="both"/>
      </w:pPr>
    </w:p>
    <w:p w14:paraId="66CECBEB" w14:textId="77777777" w:rsidR="00771D8E" w:rsidRPr="00B773B3" w:rsidRDefault="00771D8E" w:rsidP="009873A0">
      <w:pPr>
        <w:pStyle w:val="Default"/>
        <w:jc w:val="both"/>
      </w:pPr>
    </w:p>
    <w:p w14:paraId="2671E724" w14:textId="77777777" w:rsidR="00590F0D" w:rsidRPr="00853E44" w:rsidRDefault="00590F0D" w:rsidP="009873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F0D" w:rsidRPr="00853E44" w:rsidSect="007D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A12"/>
    <w:multiLevelType w:val="hybridMultilevel"/>
    <w:tmpl w:val="665AEB18"/>
    <w:lvl w:ilvl="0" w:tplc="E35CD29C">
      <w:start w:val="1"/>
      <w:numFmt w:val="lowerRoman"/>
      <w:lvlText w:val="%1."/>
      <w:lvlJc w:val="left"/>
      <w:pPr>
        <w:ind w:left="1110" w:hanging="720"/>
      </w:pPr>
      <w:rPr>
        <w:rFonts w:asciiTheme="minorHAnsi" w:eastAsia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E44"/>
    <w:rsid w:val="00273232"/>
    <w:rsid w:val="003679EE"/>
    <w:rsid w:val="0046195B"/>
    <w:rsid w:val="00590F0D"/>
    <w:rsid w:val="00701E7F"/>
    <w:rsid w:val="0071588B"/>
    <w:rsid w:val="00751F64"/>
    <w:rsid w:val="00771D8E"/>
    <w:rsid w:val="00853E44"/>
    <w:rsid w:val="00903ECF"/>
    <w:rsid w:val="00946744"/>
    <w:rsid w:val="00967052"/>
    <w:rsid w:val="009873A0"/>
    <w:rsid w:val="00A43112"/>
    <w:rsid w:val="00AA7DD4"/>
    <w:rsid w:val="00AF0782"/>
    <w:rsid w:val="00B21C68"/>
    <w:rsid w:val="00BA1BCF"/>
    <w:rsid w:val="00C161BD"/>
    <w:rsid w:val="00CF2A6A"/>
    <w:rsid w:val="00D477AC"/>
    <w:rsid w:val="00DA4677"/>
    <w:rsid w:val="00DB366B"/>
    <w:rsid w:val="00EE6C2E"/>
    <w:rsid w:val="00EF658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95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Sam Awolumate</cp:lastModifiedBy>
  <cp:revision>25</cp:revision>
  <dcterms:created xsi:type="dcterms:W3CDTF">2018-10-11T11:49:00Z</dcterms:created>
  <dcterms:modified xsi:type="dcterms:W3CDTF">2018-11-05T08:04:00Z</dcterms:modified>
</cp:coreProperties>
</file>