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3727A" w14:textId="77777777" w:rsidR="00F31DCA" w:rsidRDefault="00F31DCA" w:rsidP="00F945C7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2CBB6546" w14:textId="77777777" w:rsidR="007834A5" w:rsidRPr="00F31DCA" w:rsidRDefault="0011512B" w:rsidP="00F31D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5375C5F" wp14:editId="67DF9BAD">
            <wp:simplePos x="0" y="0"/>
            <wp:positionH relativeFrom="column">
              <wp:posOffset>2333625</wp:posOffset>
            </wp:positionH>
            <wp:positionV relativeFrom="paragraph">
              <wp:posOffset>-914400</wp:posOffset>
            </wp:positionV>
            <wp:extent cx="1162050" cy="952500"/>
            <wp:effectExtent l="0" t="0" r="0" b="0"/>
            <wp:wrapNone/>
            <wp:docPr id="9" name="Picture 6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4A5" w:rsidRPr="00F31DCA">
        <w:rPr>
          <w:rFonts w:ascii="Times New Roman" w:hAnsi="Times New Roman" w:cs="Times New Roman"/>
          <w:b/>
          <w:sz w:val="26"/>
          <w:szCs w:val="26"/>
          <w:lang w:val="en-GB"/>
        </w:rPr>
        <w:t>NATIONAL OPEN UNIVERSITY OF NIGERIA</w:t>
      </w:r>
    </w:p>
    <w:p w14:paraId="2C28F5B0" w14:textId="77777777" w:rsidR="007834A5" w:rsidRPr="00F31DCA" w:rsidRDefault="007834A5" w:rsidP="00F31D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b/>
          <w:sz w:val="26"/>
          <w:szCs w:val="26"/>
          <w:lang w:val="en-GB"/>
        </w:rPr>
        <w:t>FACULTY OF AGRICULTURAL SCIENCES</w:t>
      </w:r>
    </w:p>
    <w:p w14:paraId="3A6630D0" w14:textId="77777777" w:rsidR="00F31DCA" w:rsidRPr="00F31DCA" w:rsidRDefault="00F31DCA" w:rsidP="00F31D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b/>
          <w:sz w:val="26"/>
          <w:szCs w:val="26"/>
          <w:lang w:val="en-GB"/>
        </w:rPr>
        <w:t xml:space="preserve">DEPARTMENT OF AGRICULTURAL ECONOMICS AND EXTENSION </w:t>
      </w:r>
    </w:p>
    <w:p w14:paraId="7D6B6729" w14:textId="77777777" w:rsidR="007834A5" w:rsidRPr="00F31DCA" w:rsidRDefault="007834A5" w:rsidP="00F31D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b/>
          <w:sz w:val="26"/>
          <w:szCs w:val="26"/>
          <w:lang w:val="en-GB"/>
        </w:rPr>
        <w:t>FIRST SEMESTER EXAMINATION</w:t>
      </w:r>
      <w:r w:rsidR="00F31DCA">
        <w:rPr>
          <w:rFonts w:ascii="Times New Roman" w:hAnsi="Times New Roman" w:cs="Times New Roman"/>
          <w:b/>
          <w:sz w:val="26"/>
          <w:szCs w:val="26"/>
          <w:lang w:val="en-GB"/>
        </w:rPr>
        <w:t xml:space="preserve">, </w:t>
      </w:r>
      <w:r w:rsidR="00CF2564" w:rsidRPr="00F31DCA">
        <w:rPr>
          <w:rFonts w:ascii="Times New Roman" w:hAnsi="Times New Roman" w:cs="Times New Roman"/>
          <w:b/>
          <w:sz w:val="26"/>
          <w:szCs w:val="26"/>
          <w:lang w:val="en-GB"/>
        </w:rPr>
        <w:t>APRIL/MAY, 2019</w:t>
      </w:r>
    </w:p>
    <w:p w14:paraId="1C619AAA" w14:textId="77777777" w:rsidR="007834A5" w:rsidRPr="00F31DCA" w:rsidRDefault="007834A5" w:rsidP="00F31D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b/>
          <w:sz w:val="26"/>
          <w:szCs w:val="26"/>
          <w:lang w:val="en-GB"/>
        </w:rPr>
        <w:t>Programme:</w:t>
      </w:r>
      <w:r w:rsidR="00AF6EA4" w:rsidRPr="00F31DC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Agricultural E</w:t>
      </w:r>
      <w:r w:rsidR="00917DA5" w:rsidRPr="00F31DCA">
        <w:rPr>
          <w:rFonts w:ascii="Times New Roman" w:hAnsi="Times New Roman" w:cs="Times New Roman"/>
          <w:b/>
          <w:sz w:val="26"/>
          <w:szCs w:val="26"/>
          <w:lang w:val="en-GB"/>
        </w:rPr>
        <w:t>xtension and Management</w:t>
      </w:r>
    </w:p>
    <w:p w14:paraId="67772E84" w14:textId="77777777" w:rsidR="007834A5" w:rsidRPr="00F31DCA" w:rsidRDefault="007834A5" w:rsidP="00F31D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b/>
          <w:sz w:val="26"/>
          <w:szCs w:val="26"/>
          <w:lang w:val="en-GB"/>
        </w:rPr>
        <w:t xml:space="preserve">Course </w:t>
      </w:r>
      <w:r w:rsidR="00917DA5" w:rsidRPr="00F31DCA">
        <w:rPr>
          <w:rFonts w:ascii="Times New Roman" w:hAnsi="Times New Roman" w:cs="Times New Roman"/>
          <w:b/>
          <w:sz w:val="26"/>
          <w:szCs w:val="26"/>
          <w:lang w:val="en-GB"/>
        </w:rPr>
        <w:t>Title:</w:t>
      </w:r>
      <w:r w:rsidR="00CF2564" w:rsidRPr="00F31DC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Agricultural Production Economics and Resources Management</w:t>
      </w:r>
      <w:r w:rsidR="00917DA5" w:rsidRPr="00F31DC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</w:p>
    <w:p w14:paraId="62407816" w14:textId="2AF64F90" w:rsidR="007834A5" w:rsidRPr="00F31DCA" w:rsidRDefault="00A37583" w:rsidP="00F31D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Course C</w:t>
      </w:r>
      <w:bookmarkStart w:id="0" w:name="_GoBack"/>
      <w:bookmarkEnd w:id="0"/>
      <w:r w:rsidR="007834A5" w:rsidRPr="00F31DCA">
        <w:rPr>
          <w:rFonts w:ascii="Times New Roman" w:hAnsi="Times New Roman" w:cs="Times New Roman"/>
          <w:b/>
          <w:sz w:val="26"/>
          <w:szCs w:val="26"/>
          <w:lang w:val="en-GB"/>
        </w:rPr>
        <w:t>ode:</w:t>
      </w:r>
      <w:r w:rsidR="00296984" w:rsidRPr="00F31DC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AEM</w:t>
      </w:r>
      <w:r w:rsidR="00CF2564" w:rsidRPr="00F31DCA">
        <w:rPr>
          <w:rFonts w:ascii="Times New Roman" w:hAnsi="Times New Roman" w:cs="Times New Roman"/>
          <w:b/>
          <w:sz w:val="26"/>
          <w:szCs w:val="26"/>
          <w:lang w:val="en-GB"/>
        </w:rPr>
        <w:t>403</w:t>
      </w:r>
      <w:r w:rsidR="00FC0AAF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7834A5" w:rsidRPr="00F31DCA">
        <w:rPr>
          <w:rFonts w:ascii="Times New Roman" w:hAnsi="Times New Roman" w:cs="Times New Roman"/>
          <w:b/>
          <w:sz w:val="26"/>
          <w:szCs w:val="26"/>
          <w:lang w:val="en-GB"/>
        </w:rPr>
        <w:t>Credit Unit:</w:t>
      </w:r>
      <w:r w:rsidR="00F152E2" w:rsidRPr="00F31DC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3</w:t>
      </w:r>
      <w:r w:rsidR="00CF2564" w:rsidRPr="00F31DC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</w:p>
    <w:p w14:paraId="5E4BC0AD" w14:textId="77777777" w:rsidR="007834A5" w:rsidRPr="00F31DCA" w:rsidRDefault="007834A5" w:rsidP="00F31D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b/>
          <w:sz w:val="26"/>
          <w:szCs w:val="26"/>
          <w:lang w:val="en-GB"/>
        </w:rPr>
        <w:t>Time Allowed:</w:t>
      </w:r>
      <w:r w:rsidR="00917DA5" w:rsidRPr="00F31DC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3 Hours</w:t>
      </w:r>
    </w:p>
    <w:p w14:paraId="1B2BA124" w14:textId="77777777" w:rsidR="00917DA5" w:rsidRPr="00F31DCA" w:rsidRDefault="007834A5" w:rsidP="00FC0A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b/>
          <w:sz w:val="26"/>
          <w:szCs w:val="26"/>
          <w:lang w:val="en-GB"/>
        </w:rPr>
        <w:t>INSTRUCTION:</w:t>
      </w:r>
      <w:r w:rsidR="00FC0AAF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917DA5" w:rsidRPr="00F31DCA">
        <w:rPr>
          <w:rFonts w:ascii="Times New Roman" w:hAnsi="Times New Roman" w:cs="Times New Roman"/>
          <w:b/>
          <w:sz w:val="26"/>
          <w:szCs w:val="26"/>
          <w:lang w:val="en-GB"/>
        </w:rPr>
        <w:t xml:space="preserve">Answer Compulsory question 1 </w:t>
      </w:r>
      <w:r w:rsidR="002862B4" w:rsidRPr="00F31DCA">
        <w:rPr>
          <w:rFonts w:ascii="Times New Roman" w:hAnsi="Times New Roman" w:cs="Times New Roman"/>
          <w:b/>
          <w:sz w:val="26"/>
          <w:szCs w:val="26"/>
          <w:lang w:val="en-GB"/>
        </w:rPr>
        <w:t>(</w:t>
      </w:r>
      <w:r w:rsidR="004E738A" w:rsidRPr="00F31DCA">
        <w:rPr>
          <w:rFonts w:ascii="Times New Roman" w:hAnsi="Times New Roman" w:cs="Times New Roman"/>
          <w:b/>
          <w:sz w:val="26"/>
          <w:szCs w:val="26"/>
          <w:lang w:val="en-GB"/>
        </w:rPr>
        <w:t>30 marks) and any 4 questions (10 marks each).</w:t>
      </w:r>
    </w:p>
    <w:p w14:paraId="73D191F4" w14:textId="77777777" w:rsidR="00361733" w:rsidRPr="00F31DCA" w:rsidRDefault="00803EE7" w:rsidP="009A289A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b/>
          <w:sz w:val="26"/>
          <w:szCs w:val="26"/>
          <w:lang w:val="en-GB"/>
        </w:rPr>
        <w:t>Question 1.</w:t>
      </w:r>
    </w:p>
    <w:p w14:paraId="49D94077" w14:textId="77777777" w:rsidR="00CF0B2C" w:rsidRPr="00F31DCA" w:rsidRDefault="00DD3B60" w:rsidP="009A289A">
      <w:pPr>
        <w:pStyle w:val="ListParagraph"/>
        <w:numPr>
          <w:ilvl w:val="0"/>
          <w:numId w:val="29"/>
        </w:numPr>
        <w:spacing w:after="0" w:line="240" w:lineRule="auto"/>
        <w:ind w:left="142" w:firstLine="0"/>
        <w:rPr>
          <w:rFonts w:ascii="Times New Roman" w:hAnsi="Times New Roman" w:cs="Times New Roman"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sz w:val="26"/>
          <w:szCs w:val="26"/>
          <w:lang w:val="en-GB"/>
        </w:rPr>
        <w:t>Define resource and environmental economics</w:t>
      </w:r>
      <w:r w:rsidR="00285312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85312" w:rsidRPr="00F31DCA">
        <w:rPr>
          <w:rFonts w:ascii="Times New Roman" w:hAnsi="Times New Roman" w:cs="Times New Roman"/>
          <w:sz w:val="26"/>
          <w:szCs w:val="26"/>
          <w:lang w:val="en-GB"/>
        </w:rPr>
        <w:t>4 marks</w:t>
      </w:r>
    </w:p>
    <w:p w14:paraId="2E8AF4C4" w14:textId="77777777" w:rsidR="006B1500" w:rsidRPr="00F31DCA" w:rsidRDefault="006B1500" w:rsidP="009A289A">
      <w:pPr>
        <w:pStyle w:val="ListParagraph"/>
        <w:numPr>
          <w:ilvl w:val="0"/>
          <w:numId w:val="29"/>
        </w:numPr>
        <w:spacing w:after="0" w:line="240" w:lineRule="auto"/>
        <w:ind w:left="142" w:firstLine="0"/>
        <w:rPr>
          <w:rFonts w:ascii="Times New Roman" w:hAnsi="Times New Roman" w:cs="Times New Roman"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Discuss briefly valuation of scarce farm resources </w:t>
      </w:r>
      <w:r w:rsidR="00285312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85312" w:rsidRPr="00F31DCA">
        <w:rPr>
          <w:rFonts w:ascii="Times New Roman" w:hAnsi="Times New Roman" w:cs="Times New Roman"/>
          <w:sz w:val="26"/>
          <w:szCs w:val="26"/>
          <w:lang w:val="en-GB"/>
        </w:rPr>
        <w:t>6 marks</w:t>
      </w:r>
    </w:p>
    <w:p w14:paraId="23DCCD62" w14:textId="77777777" w:rsidR="000B2A86" w:rsidRPr="00F31DCA" w:rsidRDefault="000B2A86" w:rsidP="009A289A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b/>
          <w:sz w:val="26"/>
          <w:szCs w:val="26"/>
          <w:lang w:val="en-GB"/>
        </w:rPr>
        <w:t>(</w:t>
      </w:r>
      <w:r w:rsidRPr="00F31DCA">
        <w:rPr>
          <w:rFonts w:ascii="Times New Roman" w:hAnsi="Times New Roman" w:cs="Times New Roman"/>
          <w:sz w:val="26"/>
          <w:szCs w:val="26"/>
          <w:lang w:val="en-GB"/>
        </w:rPr>
        <w:t>c</w:t>
      </w:r>
      <w:proofErr w:type="gramStart"/>
      <w:r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) </w:t>
      </w:r>
      <w:r w:rsidR="009A289A">
        <w:rPr>
          <w:rFonts w:ascii="Times New Roman" w:hAnsi="Times New Roman" w:cs="Times New Roman"/>
          <w:sz w:val="26"/>
          <w:szCs w:val="26"/>
          <w:lang w:val="en-GB"/>
        </w:rPr>
        <w:t xml:space="preserve">    </w:t>
      </w:r>
      <w:r w:rsidR="00933F19" w:rsidRPr="00F31DCA">
        <w:rPr>
          <w:rFonts w:ascii="Times New Roman" w:hAnsi="Times New Roman" w:cs="Times New Roman"/>
          <w:sz w:val="26"/>
          <w:szCs w:val="26"/>
          <w:lang w:val="en-GB"/>
        </w:rPr>
        <w:t>Explain</w:t>
      </w:r>
      <w:proofErr w:type="gramEnd"/>
      <w:r w:rsidR="00933F19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three main components of</w:t>
      </w:r>
      <w:r w:rsidR="00B574B7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a linear programming. 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B574B7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6 marks</w:t>
      </w:r>
    </w:p>
    <w:p w14:paraId="68BFFBB2" w14:textId="77777777" w:rsidR="000D5DED" w:rsidRPr="00F31DCA" w:rsidRDefault="00A62711" w:rsidP="009A289A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sz w:val="26"/>
          <w:szCs w:val="26"/>
          <w:lang w:val="en-GB"/>
        </w:rPr>
        <w:t>(d</w:t>
      </w:r>
      <w:proofErr w:type="gramStart"/>
      <w:r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) </w:t>
      </w:r>
      <w:r w:rsidR="009A289A">
        <w:rPr>
          <w:rFonts w:ascii="Times New Roman" w:hAnsi="Times New Roman" w:cs="Times New Roman"/>
          <w:sz w:val="26"/>
          <w:szCs w:val="26"/>
          <w:lang w:val="en-GB"/>
        </w:rPr>
        <w:t xml:space="preserve">    </w:t>
      </w:r>
      <w:r w:rsidRPr="00F31DCA">
        <w:rPr>
          <w:rFonts w:ascii="Times New Roman" w:hAnsi="Times New Roman" w:cs="Times New Roman"/>
          <w:sz w:val="26"/>
          <w:szCs w:val="26"/>
          <w:lang w:val="en-GB"/>
        </w:rPr>
        <w:t>Describe</w:t>
      </w:r>
      <w:proofErr w:type="gramEnd"/>
      <w:r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the</w:t>
      </w:r>
      <w:r w:rsidR="00C63E4F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types of Total Cost  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C63E4F" w:rsidRPr="00F31DCA">
        <w:rPr>
          <w:rFonts w:ascii="Times New Roman" w:hAnsi="Times New Roman" w:cs="Times New Roman"/>
          <w:sz w:val="26"/>
          <w:szCs w:val="26"/>
          <w:lang w:val="en-GB"/>
        </w:rPr>
        <w:t>6 marks</w:t>
      </w:r>
      <w:r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2827C65D" w14:textId="77777777" w:rsidR="009A289A" w:rsidRPr="00F31DCA" w:rsidRDefault="007D70B8" w:rsidP="00FC0AAF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sz w:val="26"/>
          <w:szCs w:val="26"/>
          <w:lang w:val="en-GB"/>
        </w:rPr>
        <w:t>(d</w:t>
      </w:r>
      <w:proofErr w:type="gramStart"/>
      <w:r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) </w:t>
      </w:r>
      <w:r w:rsidR="009A289A">
        <w:rPr>
          <w:rFonts w:ascii="Times New Roman" w:hAnsi="Times New Roman" w:cs="Times New Roman"/>
          <w:sz w:val="26"/>
          <w:szCs w:val="26"/>
          <w:lang w:val="en-GB"/>
        </w:rPr>
        <w:t xml:space="preserve">    </w:t>
      </w:r>
      <w:r w:rsidRPr="00F31DCA">
        <w:rPr>
          <w:rFonts w:ascii="Times New Roman" w:hAnsi="Times New Roman" w:cs="Times New Roman"/>
          <w:sz w:val="26"/>
          <w:szCs w:val="26"/>
          <w:lang w:val="en-GB"/>
        </w:rPr>
        <w:t>How</w:t>
      </w:r>
      <w:proofErr w:type="gramEnd"/>
      <w:r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do you determine the point of maximum profit in a factor – factor relationship</w:t>
      </w:r>
      <w:r w:rsidR="00285312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285312" w:rsidRPr="00F31DCA">
        <w:rPr>
          <w:rFonts w:ascii="Times New Roman" w:hAnsi="Times New Roman" w:cs="Times New Roman"/>
          <w:sz w:val="26"/>
          <w:szCs w:val="26"/>
          <w:lang w:val="en-GB"/>
        </w:rPr>
        <w:t>8</w:t>
      </w:r>
      <w:r w:rsidR="009A289A">
        <w:rPr>
          <w:rFonts w:ascii="Times New Roman" w:hAnsi="Times New Roman" w:cs="Times New Roman"/>
          <w:sz w:val="26"/>
          <w:szCs w:val="26"/>
          <w:lang w:val="en-GB"/>
        </w:rPr>
        <w:t>mks</w:t>
      </w:r>
      <w:r w:rsidR="00285312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18F1AA71" w14:textId="77777777" w:rsidR="00803EE7" w:rsidRPr="00F31DCA" w:rsidRDefault="00803EE7" w:rsidP="009A289A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gramStart"/>
      <w:r w:rsidRPr="00F31DCA">
        <w:rPr>
          <w:rFonts w:ascii="Times New Roman" w:hAnsi="Times New Roman" w:cs="Times New Roman"/>
          <w:b/>
          <w:sz w:val="26"/>
          <w:szCs w:val="26"/>
          <w:lang w:val="en-GB"/>
        </w:rPr>
        <w:t>Question  2</w:t>
      </w:r>
      <w:proofErr w:type="gramEnd"/>
      <w:r w:rsidRPr="00F31DCA">
        <w:rPr>
          <w:rFonts w:ascii="Times New Roman" w:hAnsi="Times New Roman" w:cs="Times New Roman"/>
          <w:b/>
          <w:sz w:val="26"/>
          <w:szCs w:val="26"/>
          <w:lang w:val="en-GB"/>
        </w:rPr>
        <w:t>.</w:t>
      </w:r>
    </w:p>
    <w:p w14:paraId="0A245D90" w14:textId="77777777" w:rsidR="00993E7F" w:rsidRPr="00F31DCA" w:rsidRDefault="003E76AF" w:rsidP="009A289A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sz w:val="26"/>
          <w:szCs w:val="26"/>
          <w:lang w:val="en-GB"/>
        </w:rPr>
        <w:t>(</w:t>
      </w:r>
      <w:proofErr w:type="gramStart"/>
      <w:r w:rsidRPr="00F31DCA">
        <w:rPr>
          <w:rFonts w:ascii="Times New Roman" w:hAnsi="Times New Roman" w:cs="Times New Roman"/>
          <w:sz w:val="26"/>
          <w:szCs w:val="26"/>
          <w:lang w:val="en-GB"/>
        </w:rPr>
        <w:t>a )</w:t>
      </w:r>
      <w:proofErr w:type="gramEnd"/>
      <w:r w:rsidR="00096330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993E7F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Explain principles of comparative advantage     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993E7F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4 marks.</w:t>
      </w:r>
    </w:p>
    <w:p w14:paraId="30260CBE" w14:textId="77777777" w:rsidR="00803EE7" w:rsidRPr="00F31DCA" w:rsidRDefault="003E76AF" w:rsidP="009A289A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F31DCA">
        <w:rPr>
          <w:rFonts w:ascii="Times New Roman" w:hAnsi="Times New Roman" w:cs="Times New Roman"/>
          <w:sz w:val="26"/>
          <w:szCs w:val="26"/>
          <w:lang w:val="en-GB"/>
        </w:rPr>
        <w:t>( b</w:t>
      </w:r>
      <w:proofErr w:type="gramEnd"/>
      <w:r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) State 3 basic properties of an Isoquant </w:t>
      </w:r>
      <w:r w:rsidR="009A289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9A289A">
        <w:rPr>
          <w:rFonts w:ascii="Times New Roman" w:hAnsi="Times New Roman" w:cs="Times New Roman"/>
          <w:sz w:val="26"/>
          <w:szCs w:val="26"/>
          <w:lang w:val="en-GB"/>
        </w:rPr>
        <w:t>6 marks</w:t>
      </w:r>
    </w:p>
    <w:p w14:paraId="3EC3AE0A" w14:textId="77777777" w:rsidR="00803EE7" w:rsidRPr="00F31DCA" w:rsidRDefault="00803EE7" w:rsidP="009A289A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b/>
          <w:sz w:val="26"/>
          <w:szCs w:val="26"/>
          <w:lang w:val="en-GB"/>
        </w:rPr>
        <w:t>Question 3.</w:t>
      </w:r>
    </w:p>
    <w:p w14:paraId="73F88760" w14:textId="77777777" w:rsidR="00241143" w:rsidRPr="00F31DCA" w:rsidRDefault="00F95C10" w:rsidP="009A289A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sz w:val="26"/>
          <w:szCs w:val="26"/>
          <w:lang w:val="en-GB"/>
        </w:rPr>
        <w:t>Explain the following principles and terms used in production</w:t>
      </w:r>
    </w:p>
    <w:p w14:paraId="206E7499" w14:textId="77777777" w:rsidR="005F57C5" w:rsidRPr="00F31DCA" w:rsidRDefault="005F57C5" w:rsidP="009A289A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F31DCA">
        <w:rPr>
          <w:rFonts w:ascii="Times New Roman" w:hAnsi="Times New Roman" w:cs="Times New Roman"/>
          <w:sz w:val="26"/>
          <w:szCs w:val="26"/>
          <w:lang w:val="en-GB"/>
        </w:rPr>
        <w:t>( a</w:t>
      </w:r>
      <w:proofErr w:type="gramEnd"/>
      <w:r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)  Law of Diminishing Marginal Returns    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3 marks </w:t>
      </w:r>
    </w:p>
    <w:p w14:paraId="487BDBD6" w14:textId="77777777" w:rsidR="005F57C5" w:rsidRPr="00F31DCA" w:rsidRDefault="005F57C5" w:rsidP="009A289A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F31DCA">
        <w:rPr>
          <w:rFonts w:ascii="Times New Roman" w:hAnsi="Times New Roman" w:cs="Times New Roman"/>
          <w:sz w:val="26"/>
          <w:szCs w:val="26"/>
          <w:lang w:val="en-GB"/>
        </w:rPr>
        <w:t>( b</w:t>
      </w:r>
      <w:proofErr w:type="gramEnd"/>
      <w:r w:rsidRPr="00F31DCA">
        <w:rPr>
          <w:rFonts w:ascii="Times New Roman" w:hAnsi="Times New Roman" w:cs="Times New Roman"/>
          <w:sz w:val="26"/>
          <w:szCs w:val="26"/>
          <w:lang w:val="en-GB"/>
        </w:rPr>
        <w:t>) Principles of Maximum Profit</w:t>
      </w:r>
      <w:r w:rsidR="00014AC2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  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014AC2" w:rsidRPr="00F31DCA">
        <w:rPr>
          <w:rFonts w:ascii="Times New Roman" w:hAnsi="Times New Roman" w:cs="Times New Roman"/>
          <w:sz w:val="26"/>
          <w:szCs w:val="26"/>
          <w:lang w:val="en-GB"/>
        </w:rPr>
        <w:t>3 marks</w:t>
      </w:r>
      <w:r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52AD7ACE" w14:textId="77777777" w:rsidR="00014AC2" w:rsidRPr="00F31DCA" w:rsidRDefault="00014AC2" w:rsidP="009A289A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F31DCA">
        <w:rPr>
          <w:rFonts w:ascii="Times New Roman" w:hAnsi="Times New Roman" w:cs="Times New Roman"/>
          <w:sz w:val="26"/>
          <w:szCs w:val="26"/>
          <w:lang w:val="en-GB"/>
        </w:rPr>
        <w:t>( c</w:t>
      </w:r>
      <w:proofErr w:type="gramEnd"/>
      <w:r w:rsidRPr="00F31DCA">
        <w:rPr>
          <w:rFonts w:ascii="Times New Roman" w:hAnsi="Times New Roman" w:cs="Times New Roman"/>
          <w:sz w:val="26"/>
          <w:szCs w:val="26"/>
          <w:lang w:val="en-GB"/>
        </w:rPr>
        <w:t>) Principle of Limited Resources (</w:t>
      </w:r>
      <w:proofErr w:type="spellStart"/>
      <w:r w:rsidRPr="00F31DCA">
        <w:rPr>
          <w:rFonts w:ascii="Times New Roman" w:hAnsi="Times New Roman" w:cs="Times New Roman"/>
          <w:sz w:val="26"/>
          <w:szCs w:val="26"/>
          <w:lang w:val="en-GB"/>
        </w:rPr>
        <w:t>Equi</w:t>
      </w:r>
      <w:proofErr w:type="spellEnd"/>
      <w:r w:rsidRPr="00F31DCA">
        <w:rPr>
          <w:rFonts w:ascii="Times New Roman" w:hAnsi="Times New Roman" w:cs="Times New Roman"/>
          <w:sz w:val="26"/>
          <w:szCs w:val="26"/>
          <w:lang w:val="en-GB"/>
        </w:rPr>
        <w:t>-marginal Principles)</w:t>
      </w:r>
      <w:r w:rsidR="00D567E7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D567E7" w:rsidRPr="00F31DCA">
        <w:rPr>
          <w:rFonts w:ascii="Times New Roman" w:hAnsi="Times New Roman" w:cs="Times New Roman"/>
          <w:sz w:val="26"/>
          <w:szCs w:val="26"/>
          <w:lang w:val="en-GB"/>
        </w:rPr>
        <w:t>4 marks</w:t>
      </w:r>
      <w:r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644D1769" w14:textId="77777777" w:rsidR="00803EE7" w:rsidRPr="00F31DCA" w:rsidRDefault="00803EE7" w:rsidP="009A289A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gramStart"/>
      <w:r w:rsidRPr="00F31DCA">
        <w:rPr>
          <w:rFonts w:ascii="Times New Roman" w:hAnsi="Times New Roman" w:cs="Times New Roman"/>
          <w:b/>
          <w:sz w:val="26"/>
          <w:szCs w:val="26"/>
          <w:lang w:val="en-GB"/>
        </w:rPr>
        <w:t>Question</w:t>
      </w:r>
      <w:r w:rsidR="00EE454F" w:rsidRPr="00F31DC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Pr="00F31DC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4</w:t>
      </w:r>
      <w:proofErr w:type="gramEnd"/>
      <w:r w:rsidRPr="00F31DCA">
        <w:rPr>
          <w:rFonts w:ascii="Times New Roman" w:hAnsi="Times New Roman" w:cs="Times New Roman"/>
          <w:b/>
          <w:sz w:val="26"/>
          <w:szCs w:val="26"/>
          <w:lang w:val="en-GB"/>
        </w:rPr>
        <w:t>.</w:t>
      </w:r>
    </w:p>
    <w:p w14:paraId="7C880A88" w14:textId="77777777" w:rsidR="00EE454F" w:rsidRPr="00F31DCA" w:rsidRDefault="0033035B" w:rsidP="009A289A">
      <w:pPr>
        <w:pStyle w:val="ListParagraph"/>
        <w:numPr>
          <w:ilvl w:val="0"/>
          <w:numId w:val="31"/>
        </w:numPr>
        <w:spacing w:after="0" w:line="240" w:lineRule="auto"/>
        <w:ind w:left="142" w:firstLine="0"/>
        <w:rPr>
          <w:rFonts w:ascii="Times New Roman" w:hAnsi="Times New Roman" w:cs="Times New Roman"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sz w:val="26"/>
          <w:szCs w:val="26"/>
          <w:lang w:val="en-GB"/>
        </w:rPr>
        <w:t>Define revenue.</w:t>
      </w:r>
      <w:r w:rsidR="00146ED1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 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46ED1" w:rsidRPr="00F31DCA">
        <w:rPr>
          <w:rFonts w:ascii="Times New Roman" w:hAnsi="Times New Roman" w:cs="Times New Roman"/>
          <w:sz w:val="26"/>
          <w:szCs w:val="26"/>
          <w:lang w:val="en-GB"/>
        </w:rPr>
        <w:t>1 mark</w:t>
      </w:r>
    </w:p>
    <w:p w14:paraId="0A08F91F" w14:textId="77777777" w:rsidR="0033035B" w:rsidRPr="00F31DCA" w:rsidRDefault="0033035B" w:rsidP="009A289A">
      <w:pPr>
        <w:pStyle w:val="ListParagraph"/>
        <w:numPr>
          <w:ilvl w:val="0"/>
          <w:numId w:val="31"/>
        </w:numPr>
        <w:spacing w:after="0" w:line="240" w:lineRule="auto"/>
        <w:ind w:left="142" w:firstLine="0"/>
        <w:rPr>
          <w:rFonts w:ascii="Times New Roman" w:hAnsi="Times New Roman" w:cs="Times New Roman"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sz w:val="26"/>
          <w:szCs w:val="26"/>
          <w:lang w:val="en-GB"/>
        </w:rPr>
        <w:t>Describe the 3 types</w:t>
      </w:r>
      <w:r w:rsidR="00DD445D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of</w:t>
      </w:r>
      <w:r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revenue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>(</w:t>
      </w:r>
      <w:r w:rsidR="00DD445D" w:rsidRPr="00F31DCA">
        <w:rPr>
          <w:rFonts w:ascii="Times New Roman" w:hAnsi="Times New Roman" w:cs="Times New Roman"/>
          <w:sz w:val="26"/>
          <w:szCs w:val="26"/>
          <w:lang w:val="en-GB"/>
        </w:rPr>
        <w:t>E</w:t>
      </w:r>
      <w:r w:rsidR="00146ED1" w:rsidRPr="00F31DCA">
        <w:rPr>
          <w:rFonts w:ascii="Times New Roman" w:hAnsi="Times New Roman" w:cs="Times New Roman"/>
          <w:sz w:val="26"/>
          <w:szCs w:val="26"/>
          <w:lang w:val="en-GB"/>
        </w:rPr>
        <w:t>quation necessary)</w:t>
      </w:r>
      <w:r w:rsidR="00DD445D" w:rsidRPr="00F31DCA">
        <w:rPr>
          <w:rFonts w:ascii="Times New Roman" w:hAnsi="Times New Roman" w:cs="Times New Roman"/>
          <w:sz w:val="26"/>
          <w:szCs w:val="26"/>
          <w:lang w:val="en-GB"/>
        </w:rPr>
        <w:t>.</w:t>
      </w:r>
      <w:r w:rsidR="00146ED1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   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46ED1" w:rsidRPr="00F31DCA">
        <w:rPr>
          <w:rFonts w:ascii="Times New Roman" w:hAnsi="Times New Roman" w:cs="Times New Roman"/>
          <w:sz w:val="26"/>
          <w:szCs w:val="26"/>
          <w:lang w:val="en-GB"/>
        </w:rPr>
        <w:t>9 marks</w:t>
      </w:r>
    </w:p>
    <w:p w14:paraId="1549DB87" w14:textId="77777777" w:rsidR="00EE454F" w:rsidRPr="00F31DCA" w:rsidRDefault="00EE454F" w:rsidP="009A289A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b/>
          <w:sz w:val="26"/>
          <w:szCs w:val="26"/>
          <w:lang w:val="en-GB"/>
        </w:rPr>
        <w:t>Question 5.</w:t>
      </w:r>
    </w:p>
    <w:p w14:paraId="4D778589" w14:textId="77777777" w:rsidR="00EE454F" w:rsidRPr="00F31DCA" w:rsidRDefault="0009695B" w:rsidP="009A289A">
      <w:pPr>
        <w:pStyle w:val="ListParagraph"/>
        <w:numPr>
          <w:ilvl w:val="0"/>
          <w:numId w:val="32"/>
        </w:numPr>
        <w:spacing w:after="0" w:line="240" w:lineRule="auto"/>
        <w:ind w:left="142" w:firstLine="0"/>
        <w:rPr>
          <w:rFonts w:ascii="Times New Roman" w:hAnsi="Times New Roman" w:cs="Times New Roman"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sz w:val="26"/>
          <w:szCs w:val="26"/>
          <w:lang w:val="en-GB"/>
        </w:rPr>
        <w:t>Explain why Cost functions are derived functions.</w:t>
      </w:r>
      <w:r w:rsidRPr="00F31DCA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F31DCA">
        <w:rPr>
          <w:rFonts w:ascii="Times New Roman" w:hAnsi="Times New Roman" w:cs="Times New Roman"/>
          <w:sz w:val="26"/>
          <w:szCs w:val="26"/>
          <w:lang w:val="en-GB"/>
        </w:rPr>
        <w:t>4 marks</w:t>
      </w:r>
    </w:p>
    <w:p w14:paraId="7D4ABB26" w14:textId="77777777" w:rsidR="009754F9" w:rsidRPr="00F31DCA" w:rsidRDefault="009754F9" w:rsidP="009A289A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sz w:val="26"/>
          <w:szCs w:val="26"/>
          <w:lang w:val="en-GB"/>
        </w:rPr>
        <w:t>(b</w:t>
      </w:r>
      <w:proofErr w:type="gramStart"/>
      <w:r w:rsidRPr="00F31DCA">
        <w:rPr>
          <w:rFonts w:ascii="Times New Roman" w:hAnsi="Times New Roman" w:cs="Times New Roman"/>
          <w:sz w:val="26"/>
          <w:szCs w:val="26"/>
          <w:lang w:val="en-GB"/>
        </w:rPr>
        <w:t>)</w:t>
      </w:r>
      <w:r w:rsidR="009A289A">
        <w:rPr>
          <w:rFonts w:ascii="Times New Roman" w:hAnsi="Times New Roman" w:cs="Times New Roman"/>
          <w:sz w:val="26"/>
          <w:szCs w:val="26"/>
          <w:lang w:val="en-GB"/>
        </w:rPr>
        <w:t xml:space="preserve">    </w:t>
      </w:r>
      <w:r w:rsidRPr="00116066">
        <w:rPr>
          <w:rFonts w:ascii="Times New Roman" w:hAnsi="Times New Roman" w:cs="Times New Roman"/>
          <w:sz w:val="26"/>
          <w:szCs w:val="26"/>
          <w:lang w:val="en-GB"/>
        </w:rPr>
        <w:t>Discuss</w:t>
      </w:r>
      <w:proofErr w:type="gramEnd"/>
      <w:r w:rsidRPr="00116066">
        <w:rPr>
          <w:rFonts w:ascii="Times New Roman" w:hAnsi="Times New Roman" w:cs="Times New Roman"/>
          <w:sz w:val="26"/>
          <w:szCs w:val="26"/>
          <w:lang w:val="en-GB"/>
        </w:rPr>
        <w:t xml:space="preserve"> Gross Margin as it relates to Farm Profit.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  <w:t>6 marks</w:t>
      </w:r>
    </w:p>
    <w:p w14:paraId="36FA8D9A" w14:textId="77777777" w:rsidR="00D41DF1" w:rsidRPr="00F31DCA" w:rsidRDefault="00D41DF1" w:rsidP="009A289A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45171CE5" w14:textId="77777777" w:rsidR="00EE454F" w:rsidRPr="00F31DCA" w:rsidRDefault="00EE454F" w:rsidP="009A289A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b/>
          <w:sz w:val="26"/>
          <w:szCs w:val="26"/>
          <w:lang w:val="en-GB"/>
        </w:rPr>
        <w:t>Question 6</w:t>
      </w:r>
    </w:p>
    <w:p w14:paraId="22BC4FC4" w14:textId="77777777" w:rsidR="00EE454F" w:rsidRPr="00F31DCA" w:rsidRDefault="00C611D7" w:rsidP="009A289A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sz w:val="26"/>
          <w:szCs w:val="26"/>
          <w:lang w:val="en-GB"/>
        </w:rPr>
        <w:t>Describe the following in relation to input</w:t>
      </w:r>
    </w:p>
    <w:p w14:paraId="2D4CCC20" w14:textId="77777777" w:rsidR="00D42857" w:rsidRPr="00F31DCA" w:rsidRDefault="00C611D7" w:rsidP="009A289A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i. </w:t>
      </w:r>
      <w:r w:rsidR="00D42857" w:rsidRPr="00F31DCA">
        <w:rPr>
          <w:rFonts w:ascii="Times New Roman" w:hAnsi="Times New Roman" w:cs="Times New Roman"/>
          <w:sz w:val="26"/>
          <w:szCs w:val="26"/>
          <w:lang w:val="en-GB"/>
        </w:rPr>
        <w:t>Constant rate of substitution</w:t>
      </w:r>
      <w:r w:rsidR="00DE3925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DE3925" w:rsidRPr="00F31DCA">
        <w:rPr>
          <w:rFonts w:ascii="Times New Roman" w:hAnsi="Times New Roman" w:cs="Times New Roman"/>
          <w:sz w:val="26"/>
          <w:szCs w:val="26"/>
          <w:lang w:val="en-GB"/>
        </w:rPr>
        <w:t>3 marks</w:t>
      </w:r>
      <w:r w:rsidR="00D42857" w:rsidRPr="00F31DC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</w:p>
    <w:p w14:paraId="763FAAC2" w14:textId="77777777" w:rsidR="00464608" w:rsidRPr="00F31DCA" w:rsidRDefault="00C611D7" w:rsidP="009A289A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sz w:val="26"/>
          <w:szCs w:val="26"/>
          <w:lang w:val="en-GB"/>
        </w:rPr>
        <w:t>ii. Incr</w:t>
      </w:r>
      <w:r w:rsidR="00D4349A" w:rsidRPr="00F31DCA">
        <w:rPr>
          <w:rFonts w:ascii="Times New Roman" w:hAnsi="Times New Roman" w:cs="Times New Roman"/>
          <w:sz w:val="26"/>
          <w:szCs w:val="26"/>
          <w:lang w:val="en-GB"/>
        </w:rPr>
        <w:t>easing</w:t>
      </w:r>
      <w:r w:rsidR="00DD445D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rate of</w:t>
      </w:r>
      <w:r w:rsidR="00D4349A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substitution</w:t>
      </w:r>
      <w:r w:rsidR="00464608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DE3925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DE3925" w:rsidRPr="00F31DCA">
        <w:rPr>
          <w:rFonts w:ascii="Times New Roman" w:hAnsi="Times New Roman" w:cs="Times New Roman"/>
          <w:sz w:val="26"/>
          <w:szCs w:val="26"/>
          <w:lang w:val="en-GB"/>
        </w:rPr>
        <w:t>3 marks</w:t>
      </w:r>
    </w:p>
    <w:p w14:paraId="0386CB18" w14:textId="77777777" w:rsidR="00FC0AAF" w:rsidRPr="00FC0AAF" w:rsidRDefault="00D42857" w:rsidP="00FC0AAF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sz w:val="26"/>
          <w:szCs w:val="26"/>
          <w:lang w:val="en-GB"/>
        </w:rPr>
        <w:t>i</w:t>
      </w:r>
      <w:r w:rsidR="00C611D7" w:rsidRPr="00F31DCA">
        <w:rPr>
          <w:rFonts w:ascii="Times New Roman" w:hAnsi="Times New Roman" w:cs="Times New Roman"/>
          <w:sz w:val="26"/>
          <w:szCs w:val="26"/>
          <w:lang w:val="en-GB"/>
        </w:rPr>
        <w:t>ii</w:t>
      </w:r>
      <w:r w:rsidRPr="00F31DCA">
        <w:rPr>
          <w:rFonts w:ascii="Times New Roman" w:hAnsi="Times New Roman" w:cs="Times New Roman"/>
          <w:sz w:val="26"/>
          <w:szCs w:val="26"/>
          <w:lang w:val="en-GB"/>
        </w:rPr>
        <w:t>.</w:t>
      </w:r>
      <w:r w:rsidR="00C611D7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D4349A" w:rsidRPr="00F31DCA">
        <w:rPr>
          <w:rFonts w:ascii="Times New Roman" w:hAnsi="Times New Roman" w:cs="Times New Roman"/>
          <w:sz w:val="26"/>
          <w:szCs w:val="26"/>
          <w:lang w:val="en-GB"/>
        </w:rPr>
        <w:t>Decreasing</w:t>
      </w:r>
      <w:r w:rsidR="00946D02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rate of</w:t>
      </w:r>
      <w:r w:rsidR="00D4349A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substitution</w:t>
      </w:r>
      <w:r w:rsidR="0013269E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3269E" w:rsidRPr="00F31DCA">
        <w:rPr>
          <w:rFonts w:ascii="Times New Roman" w:hAnsi="Times New Roman" w:cs="Times New Roman"/>
          <w:sz w:val="26"/>
          <w:szCs w:val="26"/>
          <w:lang w:val="en-GB"/>
        </w:rPr>
        <w:t>4</w:t>
      </w:r>
      <w:r w:rsidR="00DE3925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marks</w:t>
      </w:r>
    </w:p>
    <w:p w14:paraId="6529F982" w14:textId="77777777" w:rsidR="00EE454F" w:rsidRPr="00F31DCA" w:rsidRDefault="009A289A" w:rsidP="009A289A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Q</w:t>
      </w:r>
      <w:r w:rsidR="00EE454F" w:rsidRPr="00F31DCA">
        <w:rPr>
          <w:rFonts w:ascii="Times New Roman" w:hAnsi="Times New Roman" w:cs="Times New Roman"/>
          <w:b/>
          <w:sz w:val="26"/>
          <w:szCs w:val="26"/>
          <w:lang w:val="en-GB"/>
        </w:rPr>
        <w:t>uestion 7.</w:t>
      </w:r>
    </w:p>
    <w:p w14:paraId="1655ED5C" w14:textId="77777777" w:rsidR="00096330" w:rsidRPr="00F31DCA" w:rsidRDefault="00D4349A" w:rsidP="009A289A">
      <w:pPr>
        <w:pStyle w:val="ListParagraph"/>
        <w:numPr>
          <w:ilvl w:val="0"/>
          <w:numId w:val="37"/>
        </w:numPr>
        <w:spacing w:after="0" w:line="240" w:lineRule="auto"/>
        <w:ind w:left="142" w:firstLine="0"/>
        <w:rPr>
          <w:rFonts w:ascii="Times New Roman" w:hAnsi="Times New Roman" w:cs="Times New Roman"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Define linear programming.    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2 marks  </w:t>
      </w:r>
    </w:p>
    <w:p w14:paraId="797FA2EF" w14:textId="77777777" w:rsidR="009A289A" w:rsidRDefault="00D4349A" w:rsidP="009A289A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r w:rsidRPr="00F31DCA">
        <w:rPr>
          <w:rFonts w:ascii="Times New Roman" w:hAnsi="Times New Roman" w:cs="Times New Roman"/>
          <w:sz w:val="26"/>
          <w:szCs w:val="26"/>
          <w:lang w:val="en-GB"/>
        </w:rPr>
        <w:t>(</w:t>
      </w:r>
      <w:proofErr w:type="gramStart"/>
      <w:r w:rsidRPr="00F31DCA">
        <w:rPr>
          <w:rFonts w:ascii="Times New Roman" w:hAnsi="Times New Roman" w:cs="Times New Roman"/>
          <w:sz w:val="26"/>
          <w:szCs w:val="26"/>
          <w:lang w:val="en-GB"/>
        </w:rPr>
        <w:t>b</w:t>
      </w:r>
      <w:r w:rsidR="00DD547F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)</w:t>
      </w:r>
      <w:proofErr w:type="gramEnd"/>
      <w:r w:rsidR="00DD547F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9A289A">
        <w:rPr>
          <w:rFonts w:ascii="Times New Roman" w:hAnsi="Times New Roman" w:cs="Times New Roman"/>
          <w:sz w:val="26"/>
          <w:szCs w:val="26"/>
          <w:lang w:val="en-GB"/>
        </w:rPr>
        <w:t xml:space="preserve">  </w:t>
      </w:r>
      <w:r w:rsidR="00DD547F" w:rsidRPr="00F31DCA">
        <w:rPr>
          <w:rFonts w:ascii="Times New Roman" w:hAnsi="Times New Roman" w:cs="Times New Roman"/>
          <w:sz w:val="26"/>
          <w:szCs w:val="26"/>
          <w:lang w:val="en-GB"/>
        </w:rPr>
        <w:t>Describe what happens in Stage I of Stages of production of input – output relationship.</w:t>
      </w:r>
      <w:r w:rsidR="009A289A">
        <w:rPr>
          <w:rFonts w:ascii="Times New Roman" w:hAnsi="Times New Roman" w:cs="Times New Roman"/>
          <w:sz w:val="26"/>
          <w:szCs w:val="26"/>
          <w:lang w:val="en-GB"/>
        </w:rPr>
        <w:t xml:space="preserve">                    </w:t>
      </w:r>
      <w:r w:rsidR="0013269E" w:rsidRPr="00F31DC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9A289A">
        <w:rPr>
          <w:rFonts w:ascii="Times New Roman" w:hAnsi="Times New Roman" w:cs="Times New Roman"/>
          <w:sz w:val="26"/>
          <w:szCs w:val="26"/>
          <w:lang w:val="en-GB"/>
        </w:rPr>
        <w:t xml:space="preserve">    </w:t>
      </w:r>
    </w:p>
    <w:p w14:paraId="309A93BA" w14:textId="77777777" w:rsidR="00803EE7" w:rsidRPr="00F31DCA" w:rsidRDefault="009A289A" w:rsidP="00FC0AAF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        </w:t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C0AAF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3269E" w:rsidRPr="00F31DCA">
        <w:rPr>
          <w:rFonts w:ascii="Times New Roman" w:hAnsi="Times New Roman" w:cs="Times New Roman"/>
          <w:sz w:val="26"/>
          <w:szCs w:val="26"/>
          <w:lang w:val="en-GB"/>
        </w:rPr>
        <w:t>8 marks</w:t>
      </w:r>
    </w:p>
    <w:p w14:paraId="35220570" w14:textId="77777777" w:rsidR="00803EE7" w:rsidRPr="00F31DCA" w:rsidRDefault="00803EE7" w:rsidP="009A289A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en-GB"/>
        </w:rPr>
      </w:pPr>
    </w:p>
    <w:sectPr w:rsidR="00803EE7" w:rsidRPr="00F31DCA" w:rsidSect="009A289A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5AC"/>
    <w:multiLevelType w:val="hybridMultilevel"/>
    <w:tmpl w:val="B198BF54"/>
    <w:lvl w:ilvl="0" w:tplc="8B20E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67384"/>
    <w:multiLevelType w:val="hybridMultilevel"/>
    <w:tmpl w:val="50B476EC"/>
    <w:lvl w:ilvl="0" w:tplc="C5166FE0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233F"/>
    <w:multiLevelType w:val="hybridMultilevel"/>
    <w:tmpl w:val="4816D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72E2"/>
    <w:multiLevelType w:val="hybridMultilevel"/>
    <w:tmpl w:val="4A621B84"/>
    <w:lvl w:ilvl="0" w:tplc="39EA163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0727"/>
    <w:multiLevelType w:val="hybridMultilevel"/>
    <w:tmpl w:val="4816D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4BE3"/>
    <w:multiLevelType w:val="hybridMultilevel"/>
    <w:tmpl w:val="7086401C"/>
    <w:lvl w:ilvl="0" w:tplc="8852506A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81253"/>
    <w:multiLevelType w:val="hybridMultilevel"/>
    <w:tmpl w:val="1F1CF046"/>
    <w:lvl w:ilvl="0" w:tplc="075E1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54498"/>
    <w:multiLevelType w:val="hybridMultilevel"/>
    <w:tmpl w:val="8BAE2DBE"/>
    <w:lvl w:ilvl="0" w:tplc="2BEC7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315DF"/>
    <w:multiLevelType w:val="hybridMultilevel"/>
    <w:tmpl w:val="FE2806EC"/>
    <w:lvl w:ilvl="0" w:tplc="60D2F42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C725DFA"/>
    <w:multiLevelType w:val="hybridMultilevel"/>
    <w:tmpl w:val="22AC71FA"/>
    <w:lvl w:ilvl="0" w:tplc="16FACB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75089"/>
    <w:multiLevelType w:val="hybridMultilevel"/>
    <w:tmpl w:val="4C3E3F98"/>
    <w:lvl w:ilvl="0" w:tplc="EEAA9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F082C"/>
    <w:multiLevelType w:val="hybridMultilevel"/>
    <w:tmpl w:val="40BAA3CE"/>
    <w:lvl w:ilvl="0" w:tplc="35520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2A38E1"/>
    <w:multiLevelType w:val="hybridMultilevel"/>
    <w:tmpl w:val="B6CE82D8"/>
    <w:lvl w:ilvl="0" w:tplc="5EB00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0635A"/>
    <w:multiLevelType w:val="hybridMultilevel"/>
    <w:tmpl w:val="7D103E86"/>
    <w:lvl w:ilvl="0" w:tplc="8664451A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4947C2"/>
    <w:multiLevelType w:val="hybridMultilevel"/>
    <w:tmpl w:val="C85C0FD6"/>
    <w:lvl w:ilvl="0" w:tplc="37482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BD7F5D"/>
    <w:multiLevelType w:val="hybridMultilevel"/>
    <w:tmpl w:val="F19EE8E6"/>
    <w:lvl w:ilvl="0" w:tplc="20CA590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A34C1"/>
    <w:multiLevelType w:val="hybridMultilevel"/>
    <w:tmpl w:val="279A84AC"/>
    <w:lvl w:ilvl="0" w:tplc="231C4488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0162DE"/>
    <w:multiLevelType w:val="hybridMultilevel"/>
    <w:tmpl w:val="419C80A4"/>
    <w:lvl w:ilvl="0" w:tplc="94C6D8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16D41"/>
    <w:multiLevelType w:val="hybridMultilevel"/>
    <w:tmpl w:val="CB667D4E"/>
    <w:lvl w:ilvl="0" w:tplc="CB947A0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9B274AD"/>
    <w:multiLevelType w:val="hybridMultilevel"/>
    <w:tmpl w:val="071E89F0"/>
    <w:lvl w:ilvl="0" w:tplc="7228CE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4398E"/>
    <w:multiLevelType w:val="hybridMultilevel"/>
    <w:tmpl w:val="A208BA54"/>
    <w:lvl w:ilvl="0" w:tplc="F7A8A11E">
      <w:start w:val="2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>
    <w:nsid w:val="534126E1"/>
    <w:multiLevelType w:val="hybridMultilevel"/>
    <w:tmpl w:val="769494A8"/>
    <w:lvl w:ilvl="0" w:tplc="C6BE20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8476B"/>
    <w:multiLevelType w:val="hybridMultilevel"/>
    <w:tmpl w:val="FF7AA722"/>
    <w:lvl w:ilvl="0" w:tplc="B2D89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8649A"/>
    <w:multiLevelType w:val="hybridMultilevel"/>
    <w:tmpl w:val="121E51D8"/>
    <w:lvl w:ilvl="0" w:tplc="4BEC13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472D3"/>
    <w:multiLevelType w:val="hybridMultilevel"/>
    <w:tmpl w:val="5D8C31D0"/>
    <w:lvl w:ilvl="0" w:tplc="E52205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71546"/>
    <w:multiLevelType w:val="hybridMultilevel"/>
    <w:tmpl w:val="E800E482"/>
    <w:lvl w:ilvl="0" w:tplc="6BEA87B0">
      <w:start w:val="3"/>
      <w:numFmt w:val="lowerRoman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5F522917"/>
    <w:multiLevelType w:val="hybridMultilevel"/>
    <w:tmpl w:val="6C6CCB64"/>
    <w:lvl w:ilvl="0" w:tplc="7EBA4BF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6BA45EB"/>
    <w:multiLevelType w:val="hybridMultilevel"/>
    <w:tmpl w:val="08E82984"/>
    <w:lvl w:ilvl="0" w:tplc="1EC4CC10">
      <w:start w:val="7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4F0DE2"/>
    <w:multiLevelType w:val="hybridMultilevel"/>
    <w:tmpl w:val="7BF4D442"/>
    <w:lvl w:ilvl="0" w:tplc="1194C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7028A7"/>
    <w:multiLevelType w:val="hybridMultilevel"/>
    <w:tmpl w:val="361ADC96"/>
    <w:lvl w:ilvl="0" w:tplc="29AC0B64">
      <w:start w:val="3"/>
      <w:numFmt w:val="lowerRoman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75133E32"/>
    <w:multiLevelType w:val="hybridMultilevel"/>
    <w:tmpl w:val="3FD6617A"/>
    <w:lvl w:ilvl="0" w:tplc="06A07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E5F17"/>
    <w:multiLevelType w:val="hybridMultilevel"/>
    <w:tmpl w:val="FF7AA722"/>
    <w:lvl w:ilvl="0" w:tplc="B2D89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04A36"/>
    <w:multiLevelType w:val="hybridMultilevel"/>
    <w:tmpl w:val="E8F45F6C"/>
    <w:lvl w:ilvl="0" w:tplc="AE50B9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24716"/>
    <w:multiLevelType w:val="hybridMultilevel"/>
    <w:tmpl w:val="65E6B2EA"/>
    <w:lvl w:ilvl="0" w:tplc="7F14B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032960"/>
    <w:multiLevelType w:val="hybridMultilevel"/>
    <w:tmpl w:val="58A89948"/>
    <w:lvl w:ilvl="0" w:tplc="70F006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77719"/>
    <w:multiLevelType w:val="hybridMultilevel"/>
    <w:tmpl w:val="B6905284"/>
    <w:lvl w:ilvl="0" w:tplc="0E5E7A7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E513793"/>
    <w:multiLevelType w:val="hybridMultilevel"/>
    <w:tmpl w:val="E9C6DF90"/>
    <w:lvl w:ilvl="0" w:tplc="F4F87F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33"/>
  </w:num>
  <w:num w:numId="4">
    <w:abstractNumId w:val="28"/>
  </w:num>
  <w:num w:numId="5">
    <w:abstractNumId w:val="0"/>
  </w:num>
  <w:num w:numId="6">
    <w:abstractNumId w:val="14"/>
  </w:num>
  <w:num w:numId="7">
    <w:abstractNumId w:val="9"/>
  </w:num>
  <w:num w:numId="8">
    <w:abstractNumId w:val="11"/>
  </w:num>
  <w:num w:numId="9">
    <w:abstractNumId w:val="16"/>
  </w:num>
  <w:num w:numId="10">
    <w:abstractNumId w:val="27"/>
  </w:num>
  <w:num w:numId="11">
    <w:abstractNumId w:val="32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  <w:num w:numId="16">
    <w:abstractNumId w:val="12"/>
  </w:num>
  <w:num w:numId="17">
    <w:abstractNumId w:val="20"/>
  </w:num>
  <w:num w:numId="18">
    <w:abstractNumId w:val="34"/>
  </w:num>
  <w:num w:numId="19">
    <w:abstractNumId w:val="8"/>
  </w:num>
  <w:num w:numId="20">
    <w:abstractNumId w:val="26"/>
  </w:num>
  <w:num w:numId="21">
    <w:abstractNumId w:val="19"/>
  </w:num>
  <w:num w:numId="22">
    <w:abstractNumId w:val="4"/>
  </w:num>
  <w:num w:numId="23">
    <w:abstractNumId w:val="2"/>
  </w:num>
  <w:num w:numId="24">
    <w:abstractNumId w:val="15"/>
  </w:num>
  <w:num w:numId="25">
    <w:abstractNumId w:val="35"/>
  </w:num>
  <w:num w:numId="26">
    <w:abstractNumId w:val="7"/>
  </w:num>
  <w:num w:numId="27">
    <w:abstractNumId w:val="23"/>
  </w:num>
  <w:num w:numId="28">
    <w:abstractNumId w:val="21"/>
  </w:num>
  <w:num w:numId="29">
    <w:abstractNumId w:val="30"/>
  </w:num>
  <w:num w:numId="30">
    <w:abstractNumId w:val="31"/>
  </w:num>
  <w:num w:numId="31">
    <w:abstractNumId w:val="17"/>
  </w:num>
  <w:num w:numId="32">
    <w:abstractNumId w:val="24"/>
  </w:num>
  <w:num w:numId="33">
    <w:abstractNumId w:val="18"/>
  </w:num>
  <w:num w:numId="34">
    <w:abstractNumId w:val="29"/>
  </w:num>
  <w:num w:numId="35">
    <w:abstractNumId w:val="3"/>
  </w:num>
  <w:num w:numId="36">
    <w:abstractNumId w:val="2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A5"/>
    <w:rsid w:val="00014AC2"/>
    <w:rsid w:val="00026E99"/>
    <w:rsid w:val="00051AA6"/>
    <w:rsid w:val="0005676D"/>
    <w:rsid w:val="00067D11"/>
    <w:rsid w:val="00094DB3"/>
    <w:rsid w:val="00096330"/>
    <w:rsid w:val="0009695B"/>
    <w:rsid w:val="000B2A86"/>
    <w:rsid w:val="000D5DED"/>
    <w:rsid w:val="00113854"/>
    <w:rsid w:val="0011512B"/>
    <w:rsid w:val="00116066"/>
    <w:rsid w:val="0013269E"/>
    <w:rsid w:val="00140588"/>
    <w:rsid w:val="00146ED1"/>
    <w:rsid w:val="00181E03"/>
    <w:rsid w:val="001939C1"/>
    <w:rsid w:val="00193B0F"/>
    <w:rsid w:val="001A434C"/>
    <w:rsid w:val="001A7BEF"/>
    <w:rsid w:val="001D20A6"/>
    <w:rsid w:val="001E176B"/>
    <w:rsid w:val="00211180"/>
    <w:rsid w:val="00241143"/>
    <w:rsid w:val="00276AA3"/>
    <w:rsid w:val="00284A79"/>
    <w:rsid w:val="00285312"/>
    <w:rsid w:val="002862B4"/>
    <w:rsid w:val="00290B39"/>
    <w:rsid w:val="00296984"/>
    <w:rsid w:val="0031461C"/>
    <w:rsid w:val="0033035B"/>
    <w:rsid w:val="00340934"/>
    <w:rsid w:val="00340C40"/>
    <w:rsid w:val="00353AF7"/>
    <w:rsid w:val="00361733"/>
    <w:rsid w:val="0036606D"/>
    <w:rsid w:val="003E76AF"/>
    <w:rsid w:val="00422B98"/>
    <w:rsid w:val="0043209C"/>
    <w:rsid w:val="004403F5"/>
    <w:rsid w:val="0045674A"/>
    <w:rsid w:val="0046210A"/>
    <w:rsid w:val="00464608"/>
    <w:rsid w:val="00470EF8"/>
    <w:rsid w:val="00481A53"/>
    <w:rsid w:val="00483908"/>
    <w:rsid w:val="004868FE"/>
    <w:rsid w:val="0049522E"/>
    <w:rsid w:val="004A4895"/>
    <w:rsid w:val="004B55C8"/>
    <w:rsid w:val="004D5FEE"/>
    <w:rsid w:val="004E738A"/>
    <w:rsid w:val="005534E8"/>
    <w:rsid w:val="00585F94"/>
    <w:rsid w:val="005A6CC3"/>
    <w:rsid w:val="005B5F8C"/>
    <w:rsid w:val="005B6532"/>
    <w:rsid w:val="005C1F06"/>
    <w:rsid w:val="005C2ACC"/>
    <w:rsid w:val="005F57C5"/>
    <w:rsid w:val="00633B91"/>
    <w:rsid w:val="006364C5"/>
    <w:rsid w:val="00640852"/>
    <w:rsid w:val="006462DE"/>
    <w:rsid w:val="00675F96"/>
    <w:rsid w:val="00694A23"/>
    <w:rsid w:val="006A4C4D"/>
    <w:rsid w:val="006B0B59"/>
    <w:rsid w:val="006B1500"/>
    <w:rsid w:val="006D2065"/>
    <w:rsid w:val="006E339B"/>
    <w:rsid w:val="006E6C77"/>
    <w:rsid w:val="006F436F"/>
    <w:rsid w:val="00712CD2"/>
    <w:rsid w:val="00712E85"/>
    <w:rsid w:val="00727FF3"/>
    <w:rsid w:val="007834A5"/>
    <w:rsid w:val="007D70B8"/>
    <w:rsid w:val="00803EE7"/>
    <w:rsid w:val="008103B8"/>
    <w:rsid w:val="00814544"/>
    <w:rsid w:val="00822223"/>
    <w:rsid w:val="0084730F"/>
    <w:rsid w:val="00867C9B"/>
    <w:rsid w:val="008E4A51"/>
    <w:rsid w:val="00917DA5"/>
    <w:rsid w:val="00926419"/>
    <w:rsid w:val="00933F19"/>
    <w:rsid w:val="0093435E"/>
    <w:rsid w:val="00946D02"/>
    <w:rsid w:val="00946D9E"/>
    <w:rsid w:val="00967766"/>
    <w:rsid w:val="009754F9"/>
    <w:rsid w:val="00986B35"/>
    <w:rsid w:val="00993E7F"/>
    <w:rsid w:val="00997B99"/>
    <w:rsid w:val="009A289A"/>
    <w:rsid w:val="009B01A6"/>
    <w:rsid w:val="009B4C24"/>
    <w:rsid w:val="009C460E"/>
    <w:rsid w:val="009E4F53"/>
    <w:rsid w:val="00A13A6A"/>
    <w:rsid w:val="00A37583"/>
    <w:rsid w:val="00A62711"/>
    <w:rsid w:val="00AF6EA4"/>
    <w:rsid w:val="00B00B06"/>
    <w:rsid w:val="00B06C70"/>
    <w:rsid w:val="00B16612"/>
    <w:rsid w:val="00B16D3A"/>
    <w:rsid w:val="00B172B4"/>
    <w:rsid w:val="00B24B10"/>
    <w:rsid w:val="00B4312C"/>
    <w:rsid w:val="00B574B7"/>
    <w:rsid w:val="00B646F9"/>
    <w:rsid w:val="00B7772F"/>
    <w:rsid w:val="00B807E5"/>
    <w:rsid w:val="00BF3999"/>
    <w:rsid w:val="00C12296"/>
    <w:rsid w:val="00C160A5"/>
    <w:rsid w:val="00C20D7E"/>
    <w:rsid w:val="00C52594"/>
    <w:rsid w:val="00C611D7"/>
    <w:rsid w:val="00C63E4F"/>
    <w:rsid w:val="00C82172"/>
    <w:rsid w:val="00CF0B2C"/>
    <w:rsid w:val="00CF2564"/>
    <w:rsid w:val="00D02E45"/>
    <w:rsid w:val="00D41DF1"/>
    <w:rsid w:val="00D42857"/>
    <w:rsid w:val="00D43287"/>
    <w:rsid w:val="00D4349A"/>
    <w:rsid w:val="00D567E7"/>
    <w:rsid w:val="00D727D8"/>
    <w:rsid w:val="00D72CEF"/>
    <w:rsid w:val="00DC2068"/>
    <w:rsid w:val="00DD3B60"/>
    <w:rsid w:val="00DD445D"/>
    <w:rsid w:val="00DD547F"/>
    <w:rsid w:val="00DE3925"/>
    <w:rsid w:val="00E04AED"/>
    <w:rsid w:val="00E412E8"/>
    <w:rsid w:val="00E46056"/>
    <w:rsid w:val="00E70877"/>
    <w:rsid w:val="00EB454D"/>
    <w:rsid w:val="00EC4D7A"/>
    <w:rsid w:val="00ED5AE3"/>
    <w:rsid w:val="00ED78B9"/>
    <w:rsid w:val="00EE454F"/>
    <w:rsid w:val="00F152E2"/>
    <w:rsid w:val="00F23920"/>
    <w:rsid w:val="00F306B1"/>
    <w:rsid w:val="00F31DCA"/>
    <w:rsid w:val="00F432AA"/>
    <w:rsid w:val="00F47592"/>
    <w:rsid w:val="00F60E65"/>
    <w:rsid w:val="00F76829"/>
    <w:rsid w:val="00F802C0"/>
    <w:rsid w:val="00F8526D"/>
    <w:rsid w:val="00F945C7"/>
    <w:rsid w:val="00F95C10"/>
    <w:rsid w:val="00FB1CD9"/>
    <w:rsid w:val="00FB666E"/>
    <w:rsid w:val="00FC0AAF"/>
    <w:rsid w:val="00FE515B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F0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I. Nwandu</dc:creator>
  <cp:lastModifiedBy>Sam Awolumate</cp:lastModifiedBy>
  <cp:revision>8</cp:revision>
  <cp:lastPrinted>2018-07-21T16:32:00Z</cp:lastPrinted>
  <dcterms:created xsi:type="dcterms:W3CDTF">2019-04-09T02:33:00Z</dcterms:created>
  <dcterms:modified xsi:type="dcterms:W3CDTF">2019-04-30T11:47:00Z</dcterms:modified>
</cp:coreProperties>
</file>