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81430" w14:textId="77777777" w:rsidR="005323BD" w:rsidRPr="001B2F6A" w:rsidRDefault="005323BD" w:rsidP="005323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B2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563847" wp14:editId="26B9D0B0">
            <wp:extent cx="12573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B53B2" w14:textId="77777777" w:rsidR="005323BD" w:rsidRPr="001B2F6A" w:rsidRDefault="005323BD" w:rsidP="005323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3536C0D6" w14:textId="77777777" w:rsidR="001B2F6A" w:rsidRPr="001B2F6A" w:rsidRDefault="005323BD" w:rsidP="001B2F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proofErr w:type="gramStart"/>
      <w:r w:rsidRPr="001B2F6A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1B2F6A">
        <w:rPr>
          <w:rFonts w:ascii="Times New Roman" w:hAnsi="Times New Roman" w:cs="Times New Roman"/>
          <w:b/>
          <w:sz w:val="24"/>
          <w:szCs w:val="24"/>
        </w:rPr>
        <w:t xml:space="preserve"> AGRICULTURAL SCIENCES</w:t>
      </w:r>
      <w:r w:rsidR="001B2F6A" w:rsidRPr="001B2F6A">
        <w:rPr>
          <w:rFonts w:ascii="Times New Roman" w:hAnsi="Times New Roman"/>
          <w:b/>
          <w:sz w:val="24"/>
          <w:szCs w:val="24"/>
        </w:rPr>
        <w:t xml:space="preserve"> DEPARTMENT OF AGRICULTURAL ECONOMICS AND EXTENSION </w:t>
      </w:r>
    </w:p>
    <w:p w14:paraId="10909E2C" w14:textId="77777777" w:rsidR="005323BD" w:rsidRPr="001B2F6A" w:rsidRDefault="005323BD" w:rsidP="005323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>FIRST SEMESTER 2019 EXAMINATION</w:t>
      </w:r>
    </w:p>
    <w:p w14:paraId="1710BBF4" w14:textId="77777777" w:rsidR="005323BD" w:rsidRPr="001B2F6A" w:rsidRDefault="005323BD" w:rsidP="00532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2F6A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1B2F6A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14:paraId="78073B6E" w14:textId="33FC08F3" w:rsidR="005323BD" w:rsidRPr="001B2F6A" w:rsidRDefault="00074B5C" w:rsidP="00532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AEM</w:t>
      </w:r>
      <w:r w:rsidR="005323BD" w:rsidRPr="001B2F6A">
        <w:rPr>
          <w:rFonts w:ascii="Times New Roman" w:hAnsi="Times New Roman" w:cs="Times New Roman"/>
          <w:b/>
          <w:sz w:val="24"/>
          <w:szCs w:val="24"/>
        </w:rPr>
        <w:t>450</w:t>
      </w:r>
    </w:p>
    <w:p w14:paraId="487FE937" w14:textId="77777777" w:rsidR="005323BD" w:rsidRPr="001B2F6A" w:rsidRDefault="005323BD" w:rsidP="00532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1B2F6A">
        <w:rPr>
          <w:rFonts w:ascii="Times New Roman" w:hAnsi="Times New Roman" w:cs="Times New Roman"/>
          <w:b/>
          <w:bCs/>
          <w:sz w:val="24"/>
          <w:szCs w:val="24"/>
        </w:rPr>
        <w:t>Agricultural Finance and Marketing</w:t>
      </w:r>
    </w:p>
    <w:p w14:paraId="6E22BF5D" w14:textId="77777777" w:rsidR="005323BD" w:rsidRPr="001B2F6A" w:rsidRDefault="005323BD" w:rsidP="00532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>Credit Unit: 3</w:t>
      </w:r>
    </w:p>
    <w:p w14:paraId="46145190" w14:textId="77777777" w:rsidR="005323BD" w:rsidRPr="001B2F6A" w:rsidRDefault="005323BD" w:rsidP="00532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14:paraId="1489E80B" w14:textId="77777777" w:rsidR="005323BD" w:rsidRPr="001B2F6A" w:rsidRDefault="005323BD" w:rsidP="00532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14:paraId="0997A299" w14:textId="77777777" w:rsidR="005323BD" w:rsidRPr="00EF2946" w:rsidRDefault="005323BD" w:rsidP="005F6C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2946">
        <w:rPr>
          <w:rFonts w:ascii="Times New Roman" w:hAnsi="Times New Roman" w:cs="Times New Roman"/>
          <w:b/>
          <w:sz w:val="24"/>
          <w:szCs w:val="24"/>
        </w:rPr>
        <w:t xml:space="preserve">Instruction: Answer </w:t>
      </w:r>
      <w:r w:rsidR="00EF2946" w:rsidRPr="00EF2946">
        <w:rPr>
          <w:rFonts w:ascii="Times New Roman" w:hAnsi="Times New Roman"/>
          <w:b/>
          <w:sz w:val="24"/>
          <w:szCs w:val="24"/>
        </w:rPr>
        <w:t>compulsory</w:t>
      </w:r>
      <w:r w:rsidR="00EF2946" w:rsidRPr="00EF2946">
        <w:rPr>
          <w:rFonts w:ascii="Times New Roman" w:hAnsi="Times New Roman" w:cs="Times New Roman"/>
          <w:b/>
          <w:sz w:val="24"/>
          <w:szCs w:val="24"/>
        </w:rPr>
        <w:t xml:space="preserve"> question one (30 marks</w:t>
      </w:r>
      <w:r w:rsidRPr="00EF2946">
        <w:rPr>
          <w:rFonts w:ascii="Times New Roman" w:hAnsi="Times New Roman" w:cs="Times New Roman"/>
          <w:b/>
          <w:sz w:val="24"/>
          <w:szCs w:val="24"/>
        </w:rPr>
        <w:t>) and any other four (4) Questions</w:t>
      </w:r>
      <w:r w:rsidR="00EF2946" w:rsidRPr="00EF2946">
        <w:rPr>
          <w:rFonts w:ascii="Times New Roman" w:hAnsi="Times New Roman" w:cs="Times New Roman"/>
          <w:b/>
          <w:sz w:val="24"/>
          <w:szCs w:val="24"/>
        </w:rPr>
        <w:t xml:space="preserve"> (10 questions each = 40 marks)</w:t>
      </w:r>
    </w:p>
    <w:p w14:paraId="19458EB1" w14:textId="77777777" w:rsidR="00EF2946" w:rsidRPr="001B2F6A" w:rsidRDefault="00EF2946" w:rsidP="005F6C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FDE3D" w14:textId="77777777" w:rsidR="001B2F6A" w:rsidRPr="001B2F6A" w:rsidRDefault="00353BD1" w:rsidP="005F6C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F6A">
        <w:rPr>
          <w:rFonts w:ascii="Times New Roman" w:hAnsi="Times New Roman" w:cs="Times New Roman"/>
          <w:sz w:val="24"/>
          <w:szCs w:val="24"/>
        </w:rPr>
        <w:t>1a</w:t>
      </w:r>
      <w:r w:rsidR="001B2F6A" w:rsidRPr="001B2F6A">
        <w:rPr>
          <w:rFonts w:ascii="Times New Roman" w:hAnsi="Times New Roman" w:cs="Times New Roman"/>
          <w:sz w:val="24"/>
          <w:szCs w:val="24"/>
        </w:rPr>
        <w:t>i</w:t>
      </w:r>
      <w:r w:rsidRPr="001B2F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F6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B2F6A">
        <w:rPr>
          <w:rFonts w:ascii="Times New Roman" w:hAnsi="Times New Roman" w:cs="Times New Roman"/>
          <w:sz w:val="24"/>
          <w:szCs w:val="24"/>
        </w:rPr>
        <w:t xml:space="preserve"> is agricultural finance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1B2F6A" w:rsidRPr="001B2F6A">
        <w:rPr>
          <w:rFonts w:ascii="Times New Roman" w:hAnsi="Times New Roman" w:cs="Times New Roman"/>
          <w:b/>
          <w:sz w:val="24"/>
          <w:szCs w:val="24"/>
        </w:rPr>
        <w:t>(3 marks)</w:t>
      </w:r>
    </w:p>
    <w:p w14:paraId="707D9E01" w14:textId="77777777" w:rsidR="00FC472C" w:rsidRPr="001B2F6A" w:rsidRDefault="001B2F6A" w:rsidP="005F6C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1B2F6A">
        <w:rPr>
          <w:rFonts w:ascii="Times New Roman" w:hAnsi="Times New Roman" w:cs="Times New Roman"/>
          <w:sz w:val="24"/>
          <w:szCs w:val="24"/>
        </w:rPr>
        <w:t>aii</w:t>
      </w:r>
      <w:proofErr w:type="spellEnd"/>
      <w:proofErr w:type="gramEnd"/>
      <w:r w:rsidRPr="001B2F6A">
        <w:rPr>
          <w:rFonts w:ascii="Times New Roman" w:hAnsi="Times New Roman" w:cs="Times New Roman"/>
          <w:sz w:val="24"/>
          <w:szCs w:val="24"/>
        </w:rPr>
        <w:t xml:space="preserve">. Why </w:t>
      </w:r>
      <w:r w:rsidR="00353BD1" w:rsidRPr="001B2F6A">
        <w:rPr>
          <w:rFonts w:ascii="Times New Roman" w:hAnsi="Times New Roman" w:cs="Times New Roman"/>
          <w:sz w:val="24"/>
          <w:szCs w:val="24"/>
        </w:rPr>
        <w:t>is the study of agricultural finance important</w:t>
      </w:r>
      <w:r w:rsidR="00FC472C" w:rsidRPr="001B2F6A">
        <w:rPr>
          <w:rFonts w:ascii="Times New Roman" w:hAnsi="Times New Roman" w:cs="Times New Roman"/>
          <w:sz w:val="24"/>
          <w:szCs w:val="24"/>
        </w:rPr>
        <w:t>?</w:t>
      </w:r>
      <w:r w:rsidR="00620D98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Pr="001B2F6A">
        <w:rPr>
          <w:rFonts w:ascii="Times New Roman" w:hAnsi="Times New Roman" w:cs="Times New Roman"/>
          <w:b/>
          <w:sz w:val="24"/>
          <w:szCs w:val="24"/>
        </w:rPr>
        <w:t>(10</w:t>
      </w:r>
      <w:r w:rsidR="00620D98" w:rsidRPr="001B2F6A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1E237005" w14:textId="77777777" w:rsidR="00840E71" w:rsidRDefault="00840E71" w:rsidP="005F6C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72C" w:rsidRPr="001B2F6A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72C" w:rsidRPr="001B2F6A">
        <w:rPr>
          <w:rFonts w:ascii="Times New Roman" w:hAnsi="Times New Roman" w:cs="Times New Roman"/>
          <w:sz w:val="24"/>
          <w:szCs w:val="24"/>
        </w:rPr>
        <w:t xml:space="preserve">List and explain the various </w:t>
      </w:r>
      <w:r w:rsidR="005F6CE4" w:rsidRPr="001B2F6A">
        <w:rPr>
          <w:rFonts w:ascii="Times New Roman" w:hAnsi="Times New Roman" w:cs="Times New Roman"/>
          <w:sz w:val="24"/>
          <w:szCs w:val="24"/>
        </w:rPr>
        <w:t xml:space="preserve">governmental </w:t>
      </w:r>
      <w:r w:rsidR="00620D98" w:rsidRPr="001B2F6A">
        <w:rPr>
          <w:rFonts w:ascii="Times New Roman" w:hAnsi="Times New Roman" w:cs="Times New Roman"/>
          <w:sz w:val="24"/>
          <w:szCs w:val="24"/>
        </w:rPr>
        <w:t xml:space="preserve">or institutional </w:t>
      </w:r>
      <w:r w:rsidR="005F6CE4" w:rsidRPr="001B2F6A">
        <w:rPr>
          <w:rFonts w:ascii="Times New Roman" w:hAnsi="Times New Roman" w:cs="Times New Roman"/>
          <w:sz w:val="24"/>
          <w:szCs w:val="24"/>
        </w:rPr>
        <w:t xml:space="preserve">sources of finance to a farmer in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8D39C5" w14:textId="77777777" w:rsidR="00620D98" w:rsidRPr="001B2F6A" w:rsidRDefault="00840E71" w:rsidP="005F6C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F6CE4" w:rsidRPr="001B2F6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5F6CE4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1B2F6A" w:rsidRPr="001B2F6A">
        <w:rPr>
          <w:rFonts w:ascii="Times New Roman" w:hAnsi="Times New Roman" w:cs="Times New Roman"/>
          <w:sz w:val="24"/>
          <w:szCs w:val="24"/>
        </w:rPr>
        <w:t>area</w:t>
      </w:r>
      <w:r w:rsidR="00620D98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620D98" w:rsidRPr="001B2F6A">
        <w:rPr>
          <w:rFonts w:ascii="Times New Roman" w:hAnsi="Times New Roman" w:cs="Times New Roman"/>
          <w:b/>
          <w:sz w:val="24"/>
          <w:szCs w:val="24"/>
        </w:rPr>
        <w:t>(12marks)</w:t>
      </w:r>
    </w:p>
    <w:p w14:paraId="54EE1F1F" w14:textId="77777777" w:rsidR="007C48C0" w:rsidRDefault="00840E71" w:rsidP="007C4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D98" w:rsidRPr="001B2F6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D98" w:rsidRPr="001B2F6A">
        <w:rPr>
          <w:rFonts w:ascii="Times New Roman" w:hAnsi="Times New Roman" w:cs="Times New Roman"/>
          <w:sz w:val="24"/>
          <w:szCs w:val="24"/>
        </w:rPr>
        <w:t xml:space="preserve"> Identify five types of price elasticity of supply you have studied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620D98" w:rsidRPr="001B2F6A">
        <w:rPr>
          <w:rFonts w:ascii="Times New Roman" w:hAnsi="Times New Roman" w:cs="Times New Roman"/>
          <w:b/>
          <w:sz w:val="24"/>
          <w:szCs w:val="24"/>
        </w:rPr>
        <w:t>(5marks).</w:t>
      </w:r>
      <w:r w:rsidR="007C48C0" w:rsidRPr="001B2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CB8F5" w14:textId="77777777" w:rsidR="001B2F6A" w:rsidRPr="001B2F6A" w:rsidRDefault="001B2F6A" w:rsidP="007C4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80E6" w14:textId="2008746A" w:rsidR="007C48C0" w:rsidRPr="001B2F6A" w:rsidRDefault="007C48C0" w:rsidP="007C4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6A">
        <w:rPr>
          <w:rFonts w:ascii="Times New Roman" w:hAnsi="Times New Roman" w:cs="Times New Roman"/>
          <w:sz w:val="24"/>
          <w:szCs w:val="24"/>
        </w:rPr>
        <w:t>2a</w:t>
      </w:r>
      <w:r w:rsidR="004B79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2F6A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1B2F6A">
        <w:rPr>
          <w:rFonts w:ascii="Times New Roman" w:hAnsi="Times New Roman" w:cs="Times New Roman"/>
          <w:sz w:val="24"/>
          <w:szCs w:val="24"/>
        </w:rPr>
        <w:t xml:space="preserve"> discuss major determinants of price elasticity of demand.</w:t>
      </w:r>
      <w:r w:rsidR="00613BE4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081DAEA1" w14:textId="77777777" w:rsidR="00FC472C" w:rsidRPr="001B2F6A" w:rsidRDefault="00840E71" w:rsidP="007C4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8C0" w:rsidRPr="001B2F6A">
        <w:rPr>
          <w:rFonts w:ascii="Times New Roman" w:hAnsi="Times New Roman" w:cs="Times New Roman"/>
          <w:sz w:val="24"/>
          <w:szCs w:val="24"/>
        </w:rPr>
        <w:t>b. Briefly discuss the major determinants of income elasticity.</w:t>
      </w:r>
      <w:r w:rsidR="00613BE4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(3 m</w:t>
      </w:r>
      <w:r w:rsidR="00EF2946" w:rsidRPr="00EF2946">
        <w:rPr>
          <w:rFonts w:ascii="Times New Roman" w:hAnsi="Times New Roman" w:cs="Times New Roman"/>
          <w:b/>
          <w:sz w:val="24"/>
          <w:szCs w:val="24"/>
        </w:rPr>
        <w:t>ar</w:t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ks)</w:t>
      </w:r>
    </w:p>
    <w:p w14:paraId="75C11D5E" w14:textId="77777777" w:rsidR="00A938F4" w:rsidRDefault="00840E71" w:rsidP="007C4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38F4" w:rsidRPr="001B2F6A">
        <w:rPr>
          <w:rFonts w:ascii="Times New Roman" w:hAnsi="Times New Roman" w:cs="Times New Roman"/>
          <w:sz w:val="24"/>
          <w:szCs w:val="24"/>
        </w:rPr>
        <w:t>c. State the l</w:t>
      </w:r>
      <w:r w:rsidR="00613BE4">
        <w:rPr>
          <w:rFonts w:ascii="Times New Roman" w:hAnsi="Times New Roman" w:cs="Times New Roman"/>
          <w:sz w:val="24"/>
          <w:szCs w:val="24"/>
        </w:rPr>
        <w:t>a</w:t>
      </w:r>
      <w:r w:rsidR="00A938F4" w:rsidRPr="001B2F6A">
        <w:rPr>
          <w:rFonts w:ascii="Times New Roman" w:hAnsi="Times New Roman" w:cs="Times New Roman"/>
          <w:sz w:val="24"/>
          <w:szCs w:val="24"/>
        </w:rPr>
        <w:t>w of demand.</w:t>
      </w:r>
      <w:r w:rsidR="00613BE4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(2 m</w:t>
      </w:r>
      <w:r w:rsidR="00EF2946" w:rsidRPr="00EF2946">
        <w:rPr>
          <w:rFonts w:ascii="Times New Roman" w:hAnsi="Times New Roman" w:cs="Times New Roman"/>
          <w:b/>
          <w:sz w:val="24"/>
          <w:szCs w:val="24"/>
        </w:rPr>
        <w:t>ar</w:t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ks)</w:t>
      </w:r>
    </w:p>
    <w:p w14:paraId="0C9098E9" w14:textId="77777777" w:rsidR="001B2F6A" w:rsidRPr="001B2F6A" w:rsidRDefault="001B2F6A" w:rsidP="007C4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6DC91" w14:textId="77777777" w:rsidR="00FE472C" w:rsidRPr="001B2F6A" w:rsidRDefault="00B2654E" w:rsidP="007C48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F6A">
        <w:rPr>
          <w:rFonts w:ascii="Times New Roman" w:hAnsi="Times New Roman" w:cs="Times New Roman"/>
          <w:sz w:val="24"/>
          <w:szCs w:val="24"/>
        </w:rPr>
        <w:t>3a.</w:t>
      </w:r>
      <w:r w:rsidR="003F2C5A" w:rsidRPr="001B2F6A">
        <w:rPr>
          <w:rFonts w:ascii="Times New Roman" w:hAnsi="Times New Roman" w:cs="Times New Roman"/>
          <w:sz w:val="24"/>
          <w:szCs w:val="24"/>
        </w:rPr>
        <w:t>Why is marketing an important component in</w:t>
      </w:r>
      <w:r w:rsidR="009F0E9C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3F2C5A" w:rsidRPr="001B2F6A">
        <w:rPr>
          <w:rFonts w:ascii="Times New Roman" w:hAnsi="Times New Roman" w:cs="Times New Roman"/>
          <w:sz w:val="24"/>
          <w:szCs w:val="24"/>
        </w:rPr>
        <w:t>agricultural business?</w:t>
      </w:r>
      <w:r w:rsidR="00613BE4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(7 m</w:t>
      </w:r>
      <w:r w:rsidR="00EF2946" w:rsidRPr="00EF2946">
        <w:rPr>
          <w:rFonts w:ascii="Times New Roman" w:hAnsi="Times New Roman" w:cs="Times New Roman"/>
          <w:b/>
          <w:sz w:val="24"/>
          <w:szCs w:val="24"/>
        </w:rPr>
        <w:t>ar</w:t>
      </w:r>
      <w:r w:rsidR="00613BE4" w:rsidRPr="00EF2946">
        <w:rPr>
          <w:rFonts w:ascii="Times New Roman" w:hAnsi="Times New Roman" w:cs="Times New Roman"/>
          <w:b/>
          <w:sz w:val="24"/>
          <w:szCs w:val="24"/>
        </w:rPr>
        <w:t>ks)</w:t>
      </w:r>
    </w:p>
    <w:p w14:paraId="138869D1" w14:textId="1C56DBC4" w:rsidR="00FE472C" w:rsidRDefault="00840E71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928">
        <w:rPr>
          <w:rFonts w:ascii="Times New Roman" w:hAnsi="Times New Roman" w:cs="Times New Roman"/>
          <w:sz w:val="24"/>
          <w:szCs w:val="24"/>
        </w:rPr>
        <w:t xml:space="preserve">b. </w:t>
      </w:r>
      <w:r w:rsidR="00FE472C" w:rsidRPr="001B2F6A">
        <w:rPr>
          <w:rFonts w:ascii="Times New Roman" w:hAnsi="Times New Roman" w:cs="Times New Roman"/>
          <w:sz w:val="24"/>
          <w:szCs w:val="24"/>
        </w:rPr>
        <w:t>State th</w:t>
      </w:r>
      <w:r w:rsidR="00FB47A3">
        <w:rPr>
          <w:rFonts w:ascii="Times New Roman" w:hAnsi="Times New Roman" w:cs="Times New Roman"/>
          <w:sz w:val="24"/>
          <w:szCs w:val="24"/>
        </w:rPr>
        <w:t>re</w:t>
      </w:r>
      <w:r w:rsidR="00FE472C" w:rsidRPr="001B2F6A">
        <w:rPr>
          <w:rFonts w:ascii="Times New Roman" w:hAnsi="Times New Roman" w:cs="Times New Roman"/>
          <w:sz w:val="24"/>
          <w:szCs w:val="24"/>
        </w:rPr>
        <w:t xml:space="preserve">e </w:t>
      </w:r>
      <w:r w:rsidR="00FB47A3">
        <w:rPr>
          <w:rFonts w:ascii="Times New Roman" w:hAnsi="Times New Roman" w:cs="Times New Roman"/>
          <w:sz w:val="24"/>
          <w:szCs w:val="24"/>
        </w:rPr>
        <w:t xml:space="preserve">(3) </w:t>
      </w:r>
      <w:r w:rsidR="00FE472C" w:rsidRPr="001B2F6A">
        <w:rPr>
          <w:rFonts w:ascii="Times New Roman" w:hAnsi="Times New Roman" w:cs="Times New Roman"/>
          <w:sz w:val="24"/>
          <w:szCs w:val="24"/>
        </w:rPr>
        <w:t>basic assumptions of oligopolistic market</w:t>
      </w:r>
      <w:r w:rsidR="00FE472C" w:rsidRPr="001B2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BE4">
        <w:rPr>
          <w:rFonts w:ascii="Times New Roman" w:hAnsi="Times New Roman" w:cs="Times New Roman"/>
          <w:b/>
          <w:bCs/>
          <w:sz w:val="24"/>
          <w:szCs w:val="24"/>
        </w:rPr>
        <w:t>(3 m</w:t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613BE4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14:paraId="735020CF" w14:textId="77777777" w:rsidR="001B2F6A" w:rsidRPr="001B2F6A" w:rsidRDefault="001B2F6A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793A4" w14:textId="77777777" w:rsidR="00FE472C" w:rsidRPr="001B2F6A" w:rsidRDefault="00FE472C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6A">
        <w:rPr>
          <w:rFonts w:ascii="Times New Roman" w:hAnsi="Times New Roman" w:cs="Times New Roman"/>
          <w:bCs/>
          <w:sz w:val="24"/>
          <w:szCs w:val="24"/>
        </w:rPr>
        <w:t>4. Short notes on</w:t>
      </w:r>
      <w:bookmarkStart w:id="0" w:name="_GoBack"/>
      <w:bookmarkEnd w:id="0"/>
    </w:p>
    <w:p w14:paraId="11B7F0E5" w14:textId="77777777" w:rsidR="00FE472C" w:rsidRPr="001B2F6A" w:rsidRDefault="00840E71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E472C" w:rsidRPr="001B2F6A">
        <w:rPr>
          <w:rFonts w:ascii="Times New Roman" w:hAnsi="Times New Roman" w:cs="Times New Roman"/>
          <w:bCs/>
          <w:sz w:val="24"/>
          <w:szCs w:val="24"/>
        </w:rPr>
        <w:t>a. Standardization of agricultural produce</w:t>
      </w:r>
      <w:r w:rsidR="00FE472C" w:rsidRPr="001B2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472C" w:rsidRPr="001B2F6A">
        <w:rPr>
          <w:rFonts w:ascii="Times New Roman" w:hAnsi="Times New Roman" w:cs="Times New Roman"/>
          <w:b/>
          <w:bCs/>
          <w:sz w:val="24"/>
          <w:szCs w:val="24"/>
        </w:rPr>
        <w:t>(4marks)</w:t>
      </w:r>
    </w:p>
    <w:p w14:paraId="58A12D66" w14:textId="77777777" w:rsidR="00FE472C" w:rsidRPr="001B2F6A" w:rsidRDefault="00840E71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E472C" w:rsidRPr="001B2F6A">
        <w:rPr>
          <w:rFonts w:ascii="Times New Roman" w:hAnsi="Times New Roman" w:cs="Times New Roman"/>
          <w:bCs/>
          <w:sz w:val="24"/>
          <w:szCs w:val="24"/>
        </w:rPr>
        <w:t xml:space="preserve">b. Risk Bearing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FE472C" w:rsidRPr="001B2F6A">
        <w:rPr>
          <w:rFonts w:ascii="Times New Roman" w:hAnsi="Times New Roman" w:cs="Times New Roman"/>
          <w:b/>
          <w:bCs/>
          <w:sz w:val="24"/>
          <w:szCs w:val="24"/>
        </w:rPr>
        <w:t>(3marks)</w:t>
      </w:r>
    </w:p>
    <w:p w14:paraId="3A578257" w14:textId="77777777" w:rsidR="00FE472C" w:rsidRDefault="00840E71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E472C" w:rsidRPr="001B2F6A">
        <w:rPr>
          <w:rFonts w:ascii="Times New Roman" w:hAnsi="Times New Roman" w:cs="Times New Roman"/>
          <w:bCs/>
          <w:sz w:val="24"/>
          <w:szCs w:val="24"/>
        </w:rPr>
        <w:t>c. Market Intelligence</w:t>
      </w:r>
      <w:r w:rsidR="00FE472C" w:rsidRPr="001B2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472C" w:rsidRPr="001B2F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E472C" w:rsidRPr="001B2F6A">
        <w:rPr>
          <w:rFonts w:ascii="Times New Roman" w:hAnsi="Times New Roman" w:cs="Times New Roman"/>
          <w:b/>
          <w:sz w:val="24"/>
          <w:szCs w:val="24"/>
        </w:rPr>
        <w:t>3marks)</w:t>
      </w:r>
    </w:p>
    <w:p w14:paraId="4A3006BE" w14:textId="77777777" w:rsidR="001B2F6A" w:rsidRPr="001B2F6A" w:rsidRDefault="001B2F6A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F7746" w14:textId="77777777" w:rsidR="00FE472C" w:rsidRPr="001B2F6A" w:rsidRDefault="000458B2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2F6A">
        <w:rPr>
          <w:rFonts w:ascii="Times New Roman" w:hAnsi="Times New Roman" w:cs="Times New Roman"/>
          <w:bCs/>
          <w:sz w:val="24"/>
          <w:szCs w:val="24"/>
        </w:rPr>
        <w:t xml:space="preserve">5a. </w:t>
      </w:r>
      <w:proofErr w:type="gramStart"/>
      <w:r w:rsidRPr="001B2F6A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Pr="001B2F6A">
        <w:rPr>
          <w:rFonts w:ascii="Times New Roman" w:hAnsi="Times New Roman" w:cs="Times New Roman"/>
          <w:bCs/>
          <w:sz w:val="24"/>
          <w:szCs w:val="24"/>
        </w:rPr>
        <w:t xml:space="preserve"> is Annual Budgetary Appraisal?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1B2E1A" w:rsidRPr="001B2F6A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14:paraId="480F8083" w14:textId="77777777" w:rsidR="000458B2" w:rsidRPr="001B2F6A" w:rsidRDefault="00840E71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458B2" w:rsidRPr="001B2F6A">
        <w:rPr>
          <w:rFonts w:ascii="Times New Roman" w:hAnsi="Times New Roman" w:cs="Times New Roman"/>
          <w:bCs/>
          <w:sz w:val="24"/>
          <w:szCs w:val="24"/>
        </w:rPr>
        <w:t>b. State the</w:t>
      </w:r>
      <w:r w:rsidR="007F7EDC" w:rsidRPr="001B2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EDC" w:rsidRPr="001B2F6A">
        <w:rPr>
          <w:rFonts w:ascii="Times New Roman" w:hAnsi="Times New Roman" w:cs="Times New Roman"/>
          <w:sz w:val="24"/>
          <w:szCs w:val="24"/>
        </w:rPr>
        <w:t>three parts of balance sheet</w:t>
      </w:r>
      <w:r w:rsidR="001B2E1A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1B2E1A" w:rsidRPr="001B2F6A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15C1F164" w14:textId="77777777" w:rsidR="00FE472C" w:rsidRDefault="00840E71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EDC" w:rsidRPr="001B2F6A">
        <w:rPr>
          <w:rFonts w:ascii="Times New Roman" w:hAnsi="Times New Roman" w:cs="Times New Roman"/>
          <w:sz w:val="24"/>
          <w:szCs w:val="24"/>
        </w:rPr>
        <w:t>c.</w:t>
      </w:r>
      <w:r w:rsidR="007F7EDC" w:rsidRPr="001B2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EDC" w:rsidRPr="001B2F6A">
        <w:rPr>
          <w:rFonts w:ascii="Times New Roman" w:hAnsi="Times New Roman" w:cs="Times New Roman"/>
          <w:sz w:val="24"/>
          <w:szCs w:val="24"/>
        </w:rPr>
        <w:t>What is realization of revenue?</w:t>
      </w:r>
      <w:r w:rsidR="001B2E1A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1B2E1A" w:rsidRPr="001B2F6A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C564DF6" w14:textId="77777777" w:rsidR="001B2F6A" w:rsidRPr="001B2F6A" w:rsidRDefault="001B2F6A" w:rsidP="00FE4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F9BEE5" w14:textId="77777777" w:rsidR="007F7EDC" w:rsidRPr="001B2F6A" w:rsidRDefault="007F7EDC" w:rsidP="007F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6A">
        <w:rPr>
          <w:rFonts w:ascii="Times New Roman" w:hAnsi="Times New Roman" w:cs="Times New Roman"/>
          <w:bCs/>
          <w:sz w:val="24"/>
          <w:szCs w:val="24"/>
        </w:rPr>
        <w:t>6. Expla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>i</w:t>
      </w:r>
      <w:r w:rsidRPr="001B2F6A">
        <w:rPr>
          <w:rFonts w:ascii="Times New Roman" w:hAnsi="Times New Roman" w:cs="Times New Roman"/>
          <w:bCs/>
          <w:sz w:val="24"/>
          <w:szCs w:val="24"/>
        </w:rPr>
        <w:t>n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 xml:space="preserve"> the following</w:t>
      </w:r>
      <w:r w:rsidR="00840E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1D1993" w14:textId="77777777" w:rsidR="001B2E1A" w:rsidRPr="001B2F6A" w:rsidRDefault="00840E71" w:rsidP="001B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7EDC" w:rsidRPr="001B2F6A">
        <w:rPr>
          <w:rFonts w:ascii="Times New Roman" w:hAnsi="Times New Roman" w:cs="Times New Roman"/>
          <w:bCs/>
          <w:sz w:val="24"/>
          <w:szCs w:val="24"/>
        </w:rPr>
        <w:t>a. Materiality Principle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1B2E1A" w:rsidRPr="001B2F6A">
        <w:rPr>
          <w:rFonts w:ascii="Times New Roman" w:hAnsi="Times New Roman" w:cs="Times New Roman"/>
          <w:b/>
          <w:bCs/>
          <w:sz w:val="24"/>
          <w:szCs w:val="24"/>
        </w:rPr>
        <w:t>(4marks)</w:t>
      </w:r>
    </w:p>
    <w:p w14:paraId="6C6B1A0E" w14:textId="77777777" w:rsidR="007F7EDC" w:rsidRPr="001B2F6A" w:rsidRDefault="00840E71" w:rsidP="007F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="007F7EDC" w:rsidRPr="001B2F6A">
        <w:rPr>
          <w:rFonts w:ascii="Times New Roman" w:hAnsi="Times New Roman" w:cs="Times New Roman"/>
          <w:bCs/>
          <w:sz w:val="24"/>
          <w:szCs w:val="24"/>
        </w:rPr>
        <w:t>Cost as Basis of Valuation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1B2E1A" w:rsidRPr="001B2F6A">
        <w:rPr>
          <w:rFonts w:ascii="Times New Roman" w:hAnsi="Times New Roman" w:cs="Times New Roman"/>
          <w:b/>
          <w:bCs/>
          <w:sz w:val="24"/>
          <w:szCs w:val="24"/>
        </w:rPr>
        <w:t>(4marks)</w:t>
      </w:r>
    </w:p>
    <w:p w14:paraId="63D37C73" w14:textId="77777777" w:rsidR="007F7EDC" w:rsidRDefault="00840E71" w:rsidP="007F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7EDC" w:rsidRPr="001B2F6A">
        <w:rPr>
          <w:rFonts w:ascii="Times New Roman" w:hAnsi="Times New Roman" w:cs="Times New Roman"/>
          <w:bCs/>
          <w:sz w:val="24"/>
          <w:szCs w:val="24"/>
        </w:rPr>
        <w:t>c. Duality Principle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1B2E1A" w:rsidRPr="001B2F6A">
        <w:rPr>
          <w:rFonts w:ascii="Times New Roman" w:hAnsi="Times New Roman" w:cs="Times New Roman"/>
          <w:b/>
          <w:bCs/>
          <w:sz w:val="24"/>
          <w:szCs w:val="24"/>
        </w:rPr>
        <w:t>(2marks)</w:t>
      </w:r>
    </w:p>
    <w:p w14:paraId="435A413C" w14:textId="77777777" w:rsidR="001B2F6A" w:rsidRPr="001B2F6A" w:rsidRDefault="001B2F6A" w:rsidP="007F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5857E" w14:textId="77777777" w:rsidR="001B2E1A" w:rsidRPr="001B2F6A" w:rsidRDefault="001B2E1A" w:rsidP="001B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6A">
        <w:rPr>
          <w:rFonts w:ascii="Times New Roman" w:hAnsi="Times New Roman" w:cs="Times New Roman"/>
          <w:bCs/>
          <w:sz w:val="24"/>
          <w:szCs w:val="24"/>
        </w:rPr>
        <w:t>7a Explain what you understand by factor substitutions</w:t>
      </w:r>
      <w:r w:rsidR="00337389" w:rsidRPr="001B2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337389" w:rsidRPr="001B2F6A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55F25CA" w14:textId="77777777" w:rsidR="001B2E1A" w:rsidRPr="001B2F6A" w:rsidRDefault="00840E71" w:rsidP="001B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2E1A" w:rsidRPr="001B2F6A">
        <w:rPr>
          <w:rFonts w:ascii="Times New Roman" w:hAnsi="Times New Roman" w:cs="Times New Roman"/>
          <w:bCs/>
          <w:sz w:val="24"/>
          <w:szCs w:val="24"/>
        </w:rPr>
        <w:t>b. Discuss the exchange functions of marketing</w:t>
      </w:r>
      <w:r w:rsidR="00337389" w:rsidRPr="001B2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EF2946">
        <w:rPr>
          <w:rFonts w:ascii="Times New Roman" w:hAnsi="Times New Roman" w:cs="Times New Roman"/>
          <w:bCs/>
          <w:sz w:val="24"/>
          <w:szCs w:val="24"/>
        </w:rPr>
        <w:tab/>
      </w:r>
      <w:r w:rsidR="00337389" w:rsidRPr="001B2F6A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1E398955" w14:textId="77777777" w:rsidR="003F2C5A" w:rsidRPr="001B2F6A" w:rsidRDefault="00840E71" w:rsidP="007C4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9D0" w:rsidRPr="001B2F6A">
        <w:rPr>
          <w:rFonts w:ascii="Times New Roman" w:hAnsi="Times New Roman" w:cs="Times New Roman"/>
          <w:sz w:val="24"/>
          <w:szCs w:val="24"/>
        </w:rPr>
        <w:t>c. Outline the main causes that lead to monopoly</w:t>
      </w:r>
      <w:r w:rsidR="000073B5" w:rsidRPr="001B2F6A">
        <w:rPr>
          <w:rFonts w:ascii="Times New Roman" w:hAnsi="Times New Roman" w:cs="Times New Roman"/>
          <w:sz w:val="24"/>
          <w:szCs w:val="24"/>
        </w:rPr>
        <w:t xml:space="preserve"> </w:t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EF2946">
        <w:rPr>
          <w:rFonts w:ascii="Times New Roman" w:hAnsi="Times New Roman" w:cs="Times New Roman"/>
          <w:sz w:val="24"/>
          <w:szCs w:val="24"/>
        </w:rPr>
        <w:tab/>
      </w:r>
      <w:r w:rsidR="000073B5" w:rsidRPr="001B2F6A">
        <w:rPr>
          <w:rFonts w:ascii="Times New Roman" w:hAnsi="Times New Roman" w:cs="Times New Roman"/>
          <w:b/>
          <w:sz w:val="24"/>
          <w:szCs w:val="24"/>
        </w:rPr>
        <w:t>(5marks)</w:t>
      </w:r>
    </w:p>
    <w:sectPr w:rsidR="003F2C5A" w:rsidRPr="001B2F6A" w:rsidSect="001B2F6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D"/>
    <w:rsid w:val="000073B5"/>
    <w:rsid w:val="000458B2"/>
    <w:rsid w:val="00074B5C"/>
    <w:rsid w:val="001B2E1A"/>
    <w:rsid w:val="001B2F6A"/>
    <w:rsid w:val="00337389"/>
    <w:rsid w:val="00353BD1"/>
    <w:rsid w:val="003949D0"/>
    <w:rsid w:val="003A0753"/>
    <w:rsid w:val="003F2C5A"/>
    <w:rsid w:val="004B7928"/>
    <w:rsid w:val="005323BD"/>
    <w:rsid w:val="005F6CE4"/>
    <w:rsid w:val="00613BE4"/>
    <w:rsid w:val="00620D98"/>
    <w:rsid w:val="007C48C0"/>
    <w:rsid w:val="007F7EDC"/>
    <w:rsid w:val="00840E71"/>
    <w:rsid w:val="009F0E9C"/>
    <w:rsid w:val="00A938F4"/>
    <w:rsid w:val="00B2654E"/>
    <w:rsid w:val="00EF2946"/>
    <w:rsid w:val="00FB47A3"/>
    <w:rsid w:val="00FC472C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C9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15</cp:revision>
  <dcterms:created xsi:type="dcterms:W3CDTF">2019-03-07T13:37:00Z</dcterms:created>
  <dcterms:modified xsi:type="dcterms:W3CDTF">2019-05-04T08:36:00Z</dcterms:modified>
</cp:coreProperties>
</file>