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8E" w:rsidRPr="00885517" w:rsidRDefault="00B33E8E" w:rsidP="00885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51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59840" cy="741680"/>
            <wp:effectExtent l="0" t="0" r="0" b="127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8E" w:rsidRPr="00885517" w:rsidRDefault="00B33E8E" w:rsidP="008855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E8E" w:rsidRPr="00885517" w:rsidRDefault="00B33E8E" w:rsidP="00885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517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:rsidR="00B33E8E" w:rsidRPr="00885517" w:rsidRDefault="00B33E8E" w:rsidP="00885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517">
        <w:rPr>
          <w:rFonts w:ascii="Times New Roman" w:eastAsia="Calibri" w:hAnsi="Times New Roman" w:cs="Times New Roman"/>
          <w:b/>
          <w:sz w:val="24"/>
          <w:szCs w:val="24"/>
        </w:rPr>
        <w:t>FACULTY OF AGRICULTURAL SCIENCES</w:t>
      </w:r>
    </w:p>
    <w:p w:rsidR="00B33E8E" w:rsidRDefault="00F40B0A" w:rsidP="00885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517">
        <w:rPr>
          <w:rFonts w:ascii="Times New Roman" w:eastAsia="Calibri" w:hAnsi="Times New Roman" w:cs="Times New Roman"/>
          <w:b/>
          <w:sz w:val="24"/>
          <w:szCs w:val="24"/>
        </w:rPr>
        <w:t>SECOND SEMESTER</w:t>
      </w:r>
      <w:r w:rsidR="00B33E8E" w:rsidRPr="00885517">
        <w:rPr>
          <w:rFonts w:ascii="Times New Roman" w:eastAsia="Calibri" w:hAnsi="Times New Roman" w:cs="Times New Roman"/>
          <w:b/>
          <w:sz w:val="24"/>
          <w:szCs w:val="24"/>
        </w:rPr>
        <w:t xml:space="preserve"> EXAMINATION</w:t>
      </w:r>
      <w:r w:rsidR="00574DD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33E8E" w:rsidRPr="00885517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</w:p>
    <w:p w:rsidR="00574DDC" w:rsidRPr="00885517" w:rsidRDefault="00574DDC" w:rsidP="00885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E8E" w:rsidRPr="00885517" w:rsidRDefault="00B33E8E" w:rsidP="0088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517">
        <w:rPr>
          <w:rFonts w:ascii="Times New Roman" w:eastAsia="Times New Roman" w:hAnsi="Times New Roman" w:cs="Times New Roman"/>
          <w:b/>
          <w:bCs/>
          <w:sz w:val="24"/>
          <w:szCs w:val="24"/>
        </w:rPr>
        <w:t>Course Title</w:t>
      </w:r>
      <w:r w:rsidRPr="008855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85517">
        <w:rPr>
          <w:rFonts w:ascii="Times New Roman" w:eastAsia="Times New Roman" w:hAnsi="Times New Roman" w:cs="Times New Roman"/>
          <w:b/>
          <w:bCs/>
          <w:sz w:val="24"/>
          <w:szCs w:val="24"/>
        </w:rPr>
        <w:t>EXTENSION STRATEGIES IN PILOT RURAL DEVELOPMENT</w:t>
      </w:r>
    </w:p>
    <w:p w:rsidR="00B33E8E" w:rsidRPr="00885517" w:rsidRDefault="00B33E8E" w:rsidP="0088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517"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Code: AEM 458</w:t>
      </w:r>
    </w:p>
    <w:p w:rsidR="00B33E8E" w:rsidRPr="00885517" w:rsidRDefault="006A6309" w:rsidP="0088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517">
        <w:rPr>
          <w:rFonts w:ascii="Times New Roman" w:eastAsia="Times New Roman" w:hAnsi="Times New Roman" w:cs="Times New Roman"/>
          <w:b/>
          <w:sz w:val="24"/>
          <w:szCs w:val="24"/>
        </w:rPr>
        <w:t>Credit Unit: 2</w:t>
      </w:r>
    </w:p>
    <w:p w:rsidR="00B33E8E" w:rsidRPr="00885517" w:rsidRDefault="00B33E8E" w:rsidP="00885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517">
        <w:rPr>
          <w:rFonts w:ascii="Times New Roman" w:eastAsia="Times New Roman" w:hAnsi="Times New Roman" w:cs="Times New Roman"/>
          <w:b/>
          <w:sz w:val="24"/>
          <w:szCs w:val="24"/>
        </w:rPr>
        <w:t>Total Score: 70 Marks</w:t>
      </w:r>
    </w:p>
    <w:p w:rsidR="00885517" w:rsidRDefault="00B33E8E" w:rsidP="008855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517">
        <w:rPr>
          <w:rFonts w:ascii="Times New Roman" w:eastAsia="Times New Roman" w:hAnsi="Times New Roman" w:cs="Times New Roman"/>
          <w:b/>
          <w:sz w:val="24"/>
          <w:szCs w:val="24"/>
        </w:rPr>
        <w:t>Time Allowed: 3 Hours</w:t>
      </w:r>
    </w:p>
    <w:p w:rsidR="00B33E8E" w:rsidRPr="00885517" w:rsidRDefault="00B33E8E" w:rsidP="008855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517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INSTRUCTION: Answer </w:t>
      </w:r>
      <w:r w:rsidR="006A6309" w:rsidRPr="00885517">
        <w:rPr>
          <w:rFonts w:ascii="Times New Roman" w:eastAsia="Times New Roman" w:hAnsi="Times New Roman" w:cs="Times New Roman"/>
          <w:b/>
          <w:sz w:val="24"/>
          <w:szCs w:val="24"/>
        </w:rPr>
        <w:t>Compulsory question 1 (25 marks) and any other three (3) questions (15</w:t>
      </w:r>
      <w:r w:rsidRPr="00885517">
        <w:rPr>
          <w:rFonts w:ascii="Times New Roman" w:eastAsia="Times New Roman" w:hAnsi="Times New Roman" w:cs="Times New Roman"/>
          <w:b/>
          <w:sz w:val="24"/>
          <w:szCs w:val="24"/>
        </w:rPr>
        <w:t xml:space="preserve"> marks each).</w:t>
      </w:r>
    </w:p>
    <w:p w:rsidR="00885517" w:rsidRDefault="00885517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DC2E28" w:rsidRPr="00885517" w:rsidRDefault="00FB437A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proofErr w:type="gramStart"/>
      <w:r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1(a).</w:t>
      </w:r>
      <w:proofErr w:type="gramEnd"/>
      <w:r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i. What do you understand by the term training?</w:t>
      </w:r>
      <w:r w:rsidR="00393BF3"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(2.5marks)</w:t>
      </w:r>
    </w:p>
    <w:p w:rsidR="00FB437A" w:rsidRPr="00885517" w:rsidRDefault="005C3FC2" w:rsidP="008855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="00FB437A"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ii. State five reasons why staff </w:t>
      </w:r>
      <w:r w:rsidR="00FB437A" w:rsidRPr="00885517">
        <w:rPr>
          <w:rFonts w:ascii="Times New Roman" w:hAnsi="Times New Roman" w:cs="Times New Roman"/>
          <w:sz w:val="24"/>
          <w:szCs w:val="24"/>
        </w:rPr>
        <w:t>training is very importance in an extension work. (5marks)</w:t>
      </w:r>
    </w:p>
    <w:p w:rsidR="001D3FA8" w:rsidRPr="00885517" w:rsidRDefault="00DF184A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FA8" w:rsidRPr="00885517">
        <w:rPr>
          <w:rFonts w:ascii="Times New Roman" w:hAnsi="Times New Roman" w:cs="Times New Roman"/>
          <w:sz w:val="24"/>
          <w:szCs w:val="24"/>
        </w:rPr>
        <w:t xml:space="preserve">(b). List and explain at least five (5) </w:t>
      </w:r>
      <w:r w:rsidR="001D3FA8"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essential characteristics of trainings (10marks)</w:t>
      </w:r>
    </w:p>
    <w:p w:rsidR="00DF184A" w:rsidRDefault="005C3FC2" w:rsidP="0088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="001D3FA8"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(c).</w:t>
      </w:r>
      <w:r w:rsidR="00393BF3"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r w:rsidR="00393BF3" w:rsidRPr="00885517">
        <w:rPr>
          <w:rFonts w:ascii="Times New Roman" w:hAnsi="Times New Roman" w:cs="Times New Roman"/>
          <w:sz w:val="24"/>
          <w:szCs w:val="24"/>
        </w:rPr>
        <w:t xml:space="preserve">Highlight five training need areas of an extension staffs of governmental and non- </w:t>
      </w:r>
      <w:r w:rsidR="00DF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A8" w:rsidRPr="00885517" w:rsidRDefault="00DF184A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93BF3" w:rsidRPr="00885517">
        <w:rPr>
          <w:rFonts w:ascii="Times New Roman" w:hAnsi="Times New Roman" w:cs="Times New Roman"/>
          <w:sz w:val="24"/>
          <w:szCs w:val="24"/>
        </w:rPr>
        <w:t>governmental</w:t>
      </w:r>
      <w:proofErr w:type="gramEnd"/>
      <w:r w:rsidR="00393BF3" w:rsidRPr="00885517">
        <w:rPr>
          <w:rFonts w:ascii="Times New Roman" w:hAnsi="Times New Roman" w:cs="Times New Roman"/>
          <w:sz w:val="24"/>
          <w:szCs w:val="24"/>
        </w:rPr>
        <w:t xml:space="preserve"> organization in Nigeria. (7.5marks)</w:t>
      </w:r>
    </w:p>
    <w:p w:rsidR="001D3FA8" w:rsidRPr="00885517" w:rsidRDefault="001D3FA8" w:rsidP="008855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885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FC2" w:rsidRPr="00885517" w:rsidRDefault="00393BF3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proofErr w:type="gramStart"/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2(a) i.</w:t>
      </w:r>
      <w:proofErr w:type="gramEnd"/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2E15B7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What is Rural Development? </w:t>
      </w:r>
      <w:r w:rsidR="005C3FC2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(2.5marks)</w:t>
      </w:r>
    </w:p>
    <w:p w:rsidR="005C3FC2" w:rsidRPr="00885517" w:rsidRDefault="005C3FC2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       ii. State clearly</w:t>
      </w:r>
      <w:r w:rsidR="002E15B7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the </w:t>
      </w: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five </w:t>
      </w:r>
      <w:r w:rsidR="002E15B7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objectives of rural development</w:t>
      </w: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(7.5 marks)</w:t>
      </w:r>
      <w:r w:rsidR="002E15B7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</w:t>
      </w:r>
    </w:p>
    <w:p w:rsidR="00DF184A" w:rsidRDefault="00885517" w:rsidP="0088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 (b) </w:t>
      </w:r>
      <w:proofErr w:type="gramStart"/>
      <w:r w:rsidR="002A6AB4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i</w:t>
      </w:r>
      <w:proofErr w:type="gramEnd"/>
      <w:r w:rsidR="002A6AB4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. </w:t>
      </w:r>
      <w:r w:rsidR="005C3FC2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2A6AB4" w:rsidRPr="00885517">
        <w:rPr>
          <w:rFonts w:ascii="Times New Roman" w:hAnsi="Times New Roman" w:cs="Times New Roman"/>
          <w:sz w:val="24"/>
          <w:szCs w:val="24"/>
        </w:rPr>
        <w:t>T</w:t>
      </w:r>
      <w:r w:rsidR="005C3FC2" w:rsidRPr="00885517">
        <w:rPr>
          <w:rFonts w:ascii="Times New Roman" w:hAnsi="Times New Roman" w:cs="Times New Roman"/>
          <w:sz w:val="24"/>
          <w:szCs w:val="24"/>
        </w:rPr>
        <w:t xml:space="preserve">he activities </w:t>
      </w:r>
      <w:r w:rsidR="002A6AB4" w:rsidRPr="0088551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2A6AB4" w:rsidRPr="00885517">
        <w:rPr>
          <w:rFonts w:ascii="Times New Roman" w:hAnsi="Times New Roman" w:cs="Times New Roman"/>
          <w:bCs/>
          <w:sz w:val="24"/>
          <w:szCs w:val="24"/>
        </w:rPr>
        <w:t>Badeku</w:t>
      </w:r>
      <w:proofErr w:type="spellEnd"/>
      <w:r w:rsidR="002A6AB4" w:rsidRPr="00885517">
        <w:rPr>
          <w:rFonts w:ascii="Times New Roman" w:hAnsi="Times New Roman" w:cs="Times New Roman"/>
          <w:bCs/>
          <w:sz w:val="24"/>
          <w:szCs w:val="24"/>
        </w:rPr>
        <w:t xml:space="preserve"> rural development pilot project</w:t>
      </w:r>
      <w:r w:rsidR="002A6AB4" w:rsidRPr="00885517">
        <w:rPr>
          <w:rFonts w:ascii="Times New Roman" w:hAnsi="Times New Roman" w:cs="Times New Roman"/>
          <w:sz w:val="24"/>
          <w:szCs w:val="24"/>
        </w:rPr>
        <w:t xml:space="preserve"> </w:t>
      </w:r>
      <w:r w:rsidR="005C3FC2" w:rsidRPr="00885517">
        <w:rPr>
          <w:rFonts w:ascii="Times New Roman" w:hAnsi="Times New Roman" w:cs="Times New Roman"/>
          <w:sz w:val="24"/>
          <w:szCs w:val="24"/>
        </w:rPr>
        <w:t xml:space="preserve">were funded by the Rockefeller </w:t>
      </w:r>
    </w:p>
    <w:p w:rsidR="002E15B7" w:rsidRPr="00885517" w:rsidRDefault="00DF184A" w:rsidP="0088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C3FC2" w:rsidRPr="00885517">
        <w:rPr>
          <w:rFonts w:ascii="Times New Roman" w:hAnsi="Times New Roman" w:cs="Times New Roman"/>
          <w:sz w:val="24"/>
          <w:szCs w:val="24"/>
        </w:rPr>
        <w:t>Foundation for</w:t>
      </w:r>
      <w:r w:rsidR="002A6AB4" w:rsidRPr="00885517">
        <w:rPr>
          <w:rFonts w:ascii="Times New Roman" w:hAnsi="Times New Roman" w:cs="Times New Roman"/>
          <w:sz w:val="24"/>
          <w:szCs w:val="24"/>
        </w:rPr>
        <w:t xml:space="preserve"> how many years?</w:t>
      </w:r>
      <w:proofErr w:type="gramEnd"/>
      <w:r w:rsidR="002A6AB4" w:rsidRPr="00885517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DF184A" w:rsidRDefault="00DF184A" w:rsidP="0088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5517" w:rsidRPr="00885517">
        <w:rPr>
          <w:rFonts w:ascii="Times New Roman" w:hAnsi="Times New Roman" w:cs="Times New Roman"/>
          <w:sz w:val="24"/>
          <w:szCs w:val="24"/>
        </w:rPr>
        <w:t xml:space="preserve"> </w:t>
      </w:r>
      <w:r w:rsidR="002A6AB4" w:rsidRPr="00885517">
        <w:rPr>
          <w:rFonts w:ascii="Times New Roman" w:hAnsi="Times New Roman" w:cs="Times New Roman"/>
          <w:sz w:val="24"/>
          <w:szCs w:val="24"/>
        </w:rPr>
        <w:t xml:space="preserve">ii. Highlight the four plan of action for achieving the objectives </w:t>
      </w:r>
      <w:r w:rsidR="002A6AB4" w:rsidRPr="00885517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proofErr w:type="spellStart"/>
      <w:r w:rsidR="002A6AB4" w:rsidRPr="00885517">
        <w:rPr>
          <w:rFonts w:ascii="Times New Roman" w:hAnsi="Times New Roman" w:cs="Times New Roman"/>
          <w:bCs/>
          <w:sz w:val="24"/>
          <w:szCs w:val="24"/>
        </w:rPr>
        <w:t>Badeku</w:t>
      </w:r>
      <w:proofErr w:type="spellEnd"/>
      <w:r w:rsidR="002A6AB4" w:rsidRPr="00885517">
        <w:rPr>
          <w:rFonts w:ascii="Times New Roman" w:hAnsi="Times New Roman" w:cs="Times New Roman"/>
          <w:bCs/>
          <w:sz w:val="24"/>
          <w:szCs w:val="24"/>
        </w:rPr>
        <w:t xml:space="preserve"> rural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A6AB4" w:rsidRDefault="00DF184A" w:rsidP="0088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="002A6AB4" w:rsidRPr="00885517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gramEnd"/>
      <w:r w:rsidR="002A6AB4" w:rsidRPr="00885517">
        <w:rPr>
          <w:rFonts w:ascii="Times New Roman" w:hAnsi="Times New Roman" w:cs="Times New Roman"/>
          <w:bCs/>
          <w:sz w:val="24"/>
          <w:szCs w:val="24"/>
        </w:rPr>
        <w:t xml:space="preserve"> pilot project. (4marks)</w:t>
      </w:r>
    </w:p>
    <w:p w:rsidR="00885517" w:rsidRPr="00885517" w:rsidRDefault="00885517" w:rsidP="0088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4E0C" w:rsidRPr="00885517" w:rsidRDefault="002A6AB4" w:rsidP="0088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5517">
        <w:rPr>
          <w:rFonts w:ascii="Times New Roman" w:hAnsi="Times New Roman" w:cs="Times New Roman"/>
          <w:bCs/>
          <w:sz w:val="24"/>
          <w:szCs w:val="24"/>
        </w:rPr>
        <w:t>3</w:t>
      </w:r>
      <w:r w:rsidR="00DF1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517" w:rsidRPr="00885517">
        <w:rPr>
          <w:rFonts w:ascii="Times New Roman" w:hAnsi="Times New Roman" w:cs="Times New Roman"/>
          <w:bCs/>
          <w:sz w:val="24"/>
          <w:szCs w:val="24"/>
        </w:rPr>
        <w:t>(a</w:t>
      </w:r>
      <w:r w:rsidR="00F74E0C" w:rsidRPr="00885517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="00F74E0C" w:rsidRPr="00885517">
        <w:rPr>
          <w:rFonts w:ascii="Times New Roman" w:hAnsi="Times New Roman" w:cs="Times New Roman"/>
          <w:bCs/>
          <w:sz w:val="24"/>
          <w:szCs w:val="24"/>
        </w:rPr>
        <w:t xml:space="preserve">  What is a model? (2 marks)</w:t>
      </w:r>
    </w:p>
    <w:p w:rsidR="00DF184A" w:rsidRDefault="00885517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885517">
        <w:rPr>
          <w:rFonts w:ascii="Times New Roman" w:hAnsi="Times New Roman" w:cs="Times New Roman"/>
          <w:bCs/>
          <w:sz w:val="24"/>
          <w:szCs w:val="24"/>
        </w:rPr>
        <w:t xml:space="preserve">   (b</w:t>
      </w:r>
      <w:r w:rsidR="00F74E0C" w:rsidRPr="0088551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F74E0C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Explain </w:t>
      </w:r>
      <w:r w:rsidR="002E15B7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the package model of rural developments and</w:t>
      </w:r>
      <w:r w:rsidR="00F74E0C" w:rsidRPr="00885517">
        <w:rPr>
          <w:rFonts w:ascii="Times New Roman" w:hAnsi="Times New Roman" w:cs="Times New Roman"/>
          <w:sz w:val="24"/>
          <w:szCs w:val="24"/>
        </w:rPr>
        <w:t xml:space="preserve"> highlight</w:t>
      </w:r>
      <w:r w:rsidR="002E15B7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the essential features of the </w:t>
      </w:r>
    </w:p>
    <w:p w:rsidR="008B71DC" w:rsidRDefault="00DF184A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         </w:t>
      </w:r>
      <w:proofErr w:type="gramStart"/>
      <w:r w:rsidR="002E15B7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model</w:t>
      </w:r>
      <w:proofErr w:type="gramEnd"/>
      <w:r w:rsidR="00F74E0C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. (13marks)</w:t>
      </w:r>
    </w:p>
    <w:p w:rsidR="008B71DC" w:rsidRPr="00885517" w:rsidRDefault="00FD52B1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proofErr w:type="gramStart"/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4</w:t>
      </w:r>
      <w:r w:rsidR="00DF184A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8B71DC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(a).</w:t>
      </w:r>
      <w:proofErr w:type="gramEnd"/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Define the following terms:</w:t>
      </w:r>
    </w:p>
    <w:p w:rsidR="00FD52B1" w:rsidRPr="00885517" w:rsidRDefault="008B71DC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        </w:t>
      </w:r>
      <w:r w:rsidR="00FD52B1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i. </w:t>
      </w:r>
      <w:r w:rsidR="00FD52B1" w:rsidRPr="00885517">
        <w:rPr>
          <w:rFonts w:ascii="Times New Roman" w:hAnsi="Times New Roman" w:cs="Times New Roman"/>
          <w:sz w:val="24"/>
          <w:szCs w:val="24"/>
        </w:rPr>
        <w:t>Rural development strategy,</w:t>
      </w:r>
      <w:r w:rsidRPr="00885517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FD52B1" w:rsidRPr="00885517" w:rsidRDefault="00FD52B1" w:rsidP="0088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17">
        <w:rPr>
          <w:rFonts w:ascii="Times New Roman" w:hAnsi="Times New Roman" w:cs="Times New Roman"/>
          <w:sz w:val="24"/>
          <w:szCs w:val="24"/>
        </w:rPr>
        <w:t xml:space="preserve">     </w:t>
      </w:r>
      <w:r w:rsidR="008B71DC" w:rsidRPr="00885517">
        <w:rPr>
          <w:rFonts w:ascii="Times New Roman" w:hAnsi="Times New Roman" w:cs="Times New Roman"/>
          <w:sz w:val="24"/>
          <w:szCs w:val="24"/>
        </w:rPr>
        <w:t xml:space="preserve">    </w:t>
      </w:r>
      <w:r w:rsidRPr="00885517">
        <w:rPr>
          <w:rFonts w:ascii="Times New Roman" w:hAnsi="Times New Roman" w:cs="Times New Roman"/>
          <w:sz w:val="24"/>
          <w:szCs w:val="24"/>
        </w:rPr>
        <w:t xml:space="preserve"> ii. Development </w:t>
      </w:r>
      <w:r w:rsidR="008B71DC" w:rsidRPr="00885517">
        <w:rPr>
          <w:rFonts w:ascii="Times New Roman" w:hAnsi="Times New Roman" w:cs="Times New Roman"/>
          <w:sz w:val="24"/>
          <w:szCs w:val="24"/>
        </w:rPr>
        <w:t xml:space="preserve">(2marks) </w:t>
      </w:r>
      <w:r w:rsidRPr="00885517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B71DC" w:rsidRPr="00885517" w:rsidRDefault="00FD52B1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885517">
        <w:rPr>
          <w:rFonts w:ascii="Times New Roman" w:hAnsi="Times New Roman" w:cs="Times New Roman"/>
          <w:sz w:val="24"/>
          <w:szCs w:val="24"/>
        </w:rPr>
        <w:t xml:space="preserve">     </w:t>
      </w:r>
      <w:r w:rsidR="008B71DC" w:rsidRPr="00885517">
        <w:rPr>
          <w:rFonts w:ascii="Times New Roman" w:hAnsi="Times New Roman" w:cs="Times New Roman"/>
          <w:sz w:val="24"/>
          <w:szCs w:val="24"/>
        </w:rPr>
        <w:t xml:space="preserve">    </w:t>
      </w:r>
      <w:r w:rsidRPr="00885517">
        <w:rPr>
          <w:rFonts w:ascii="Times New Roman" w:hAnsi="Times New Roman" w:cs="Times New Roman"/>
          <w:sz w:val="24"/>
          <w:szCs w:val="24"/>
        </w:rPr>
        <w:t xml:space="preserve"> iii. </w:t>
      </w:r>
      <w:r w:rsidRPr="00885517">
        <w:rPr>
          <w:rFonts w:ascii="Times New Roman" w:hAnsi="Times New Roman" w:cs="Times New Roman"/>
          <w:bCs/>
          <w:sz w:val="24"/>
          <w:szCs w:val="24"/>
        </w:rPr>
        <w:t>Community development strategy</w:t>
      </w:r>
      <w:r w:rsidR="008B71DC" w:rsidRPr="0088551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71DC" w:rsidRPr="00885517">
        <w:rPr>
          <w:rFonts w:ascii="Times New Roman" w:hAnsi="Times New Roman" w:cs="Times New Roman"/>
          <w:sz w:val="24"/>
          <w:szCs w:val="24"/>
        </w:rPr>
        <w:t>(2marks)</w:t>
      </w:r>
    </w:p>
    <w:p w:rsidR="008B71DC" w:rsidRPr="00885517" w:rsidRDefault="00273A56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88551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B71DC" w:rsidRPr="00885517">
        <w:rPr>
          <w:rFonts w:ascii="Times New Roman" w:hAnsi="Times New Roman" w:cs="Times New Roman"/>
          <w:bCs/>
          <w:sz w:val="24"/>
          <w:szCs w:val="24"/>
        </w:rPr>
        <w:t xml:space="preserve"> (b). i.  </w:t>
      </w:r>
      <w:r w:rsidR="008B71DC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State at least five (5) assumptions of the community development strategy.</w:t>
      </w:r>
      <w:r w:rsidR="00851A0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="008B71DC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(5marks)</w:t>
      </w:r>
    </w:p>
    <w:p w:rsidR="008B71DC" w:rsidRPr="00885517" w:rsidRDefault="008B71DC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        ii.</w:t>
      </w:r>
      <w:r w:rsidR="00FD52B1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Mention 2 problems associated with the community development strategy. (4marks)</w:t>
      </w:r>
    </w:p>
    <w:p w:rsidR="00885517" w:rsidRPr="005039EA" w:rsidRDefault="00885517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0"/>
          <w:szCs w:val="24"/>
          <w:lang w:val="en-GB"/>
        </w:rPr>
      </w:pPr>
    </w:p>
    <w:p w:rsidR="001C7CAD" w:rsidRPr="00885517" w:rsidRDefault="00851A03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5a. Define inputs and give three</w:t>
      </w:r>
      <w:r w:rsidR="001C7CAD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examples of such inputs.</w:t>
      </w:r>
      <w:r w:rsidR="00E34D98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(5marks)</w:t>
      </w:r>
    </w:p>
    <w:p w:rsidR="00DF184A" w:rsidRDefault="001C7CAD" w:rsidP="0088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 b. </w:t>
      </w:r>
      <w:r w:rsidRPr="00885517">
        <w:rPr>
          <w:rFonts w:ascii="Times New Roman" w:hAnsi="Times New Roman" w:cs="Times New Roman"/>
          <w:sz w:val="24"/>
          <w:szCs w:val="24"/>
        </w:rPr>
        <w:t xml:space="preserve">For efficient production of agricultural commodities farm inputs must be available and </w:t>
      </w:r>
      <w:r w:rsidR="00DF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AD" w:rsidRPr="00885517" w:rsidRDefault="00DF184A" w:rsidP="0088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C7CAD" w:rsidRPr="00885517">
        <w:rPr>
          <w:rFonts w:ascii="Times New Roman" w:hAnsi="Times New Roman" w:cs="Times New Roman"/>
          <w:sz w:val="24"/>
          <w:szCs w:val="24"/>
        </w:rPr>
        <w:t>affordable</w:t>
      </w:r>
      <w:proofErr w:type="gramEnd"/>
      <w:r w:rsidR="001C7CAD" w:rsidRPr="00885517">
        <w:rPr>
          <w:rFonts w:ascii="Times New Roman" w:hAnsi="Times New Roman" w:cs="Times New Roman"/>
          <w:sz w:val="24"/>
          <w:szCs w:val="24"/>
        </w:rPr>
        <w:t xml:space="preserve"> at appropriate time discuss.</w:t>
      </w:r>
      <w:r w:rsidR="00E34D98" w:rsidRPr="00885517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885517" w:rsidRPr="005039EA" w:rsidRDefault="00885517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  <w:lang w:val="en-GB"/>
        </w:rPr>
      </w:pPr>
    </w:p>
    <w:p w:rsidR="00FD52B1" w:rsidRPr="00885517" w:rsidRDefault="001C7CAD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6</w:t>
      </w:r>
      <w:r w:rsidR="00273A56" w:rsidRPr="00885517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a.</w:t>
      </w:r>
      <w:r w:rsidR="004763CE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Define the term marketing in Agricultural view point (2marks)</w:t>
      </w:r>
    </w:p>
    <w:p w:rsidR="004763CE" w:rsidRPr="00885517" w:rsidRDefault="004763CE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 b. Mention and explain the three aims of marketing (6marks)</w:t>
      </w:r>
    </w:p>
    <w:p w:rsidR="004763CE" w:rsidRPr="00885517" w:rsidRDefault="004763CE" w:rsidP="008855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 c. </w:t>
      </w:r>
      <w:bookmarkStart w:id="0" w:name="_GoBack"/>
      <w:bookmarkEnd w:id="0"/>
      <w:r w:rsidR="007A565D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State se</w:t>
      </w: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ve</w:t>
      </w:r>
      <w:r w:rsidR="007A565D"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n importance of marketing (7</w:t>
      </w:r>
      <w:r w:rsidRPr="0088551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marks)</w:t>
      </w:r>
    </w:p>
    <w:sectPr w:rsidR="004763CE" w:rsidRPr="00885517" w:rsidSect="006F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969"/>
    <w:multiLevelType w:val="hybridMultilevel"/>
    <w:tmpl w:val="B55AE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E8E"/>
    <w:rsid w:val="001C7CAD"/>
    <w:rsid w:val="001D3FA8"/>
    <w:rsid w:val="00273A56"/>
    <w:rsid w:val="002A6AB4"/>
    <w:rsid w:val="002D25D8"/>
    <w:rsid w:val="002E15B7"/>
    <w:rsid w:val="00393BF3"/>
    <w:rsid w:val="004763CE"/>
    <w:rsid w:val="005039EA"/>
    <w:rsid w:val="00574DDC"/>
    <w:rsid w:val="005C3FC2"/>
    <w:rsid w:val="006A6309"/>
    <w:rsid w:val="006F5CD2"/>
    <w:rsid w:val="007A565D"/>
    <w:rsid w:val="007C7F31"/>
    <w:rsid w:val="00851A03"/>
    <w:rsid w:val="00885517"/>
    <w:rsid w:val="008B71DC"/>
    <w:rsid w:val="00B33E8E"/>
    <w:rsid w:val="00CB6C24"/>
    <w:rsid w:val="00DC2E28"/>
    <w:rsid w:val="00DF184A"/>
    <w:rsid w:val="00E34D98"/>
    <w:rsid w:val="00F24C32"/>
    <w:rsid w:val="00F40B0A"/>
    <w:rsid w:val="00F74E0C"/>
    <w:rsid w:val="00FB437A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Windows User</cp:lastModifiedBy>
  <cp:revision>31</cp:revision>
  <dcterms:created xsi:type="dcterms:W3CDTF">2018-10-09T23:14:00Z</dcterms:created>
  <dcterms:modified xsi:type="dcterms:W3CDTF">2018-10-16T09:14:00Z</dcterms:modified>
</cp:coreProperties>
</file>