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BEB5" w14:textId="77777777" w:rsidR="007834A5" w:rsidRPr="0096149C" w:rsidRDefault="0011512B" w:rsidP="008F329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C95F16" wp14:editId="1B51BBDE">
            <wp:simplePos x="0" y="0"/>
            <wp:positionH relativeFrom="column">
              <wp:posOffset>2333625</wp:posOffset>
            </wp:positionH>
            <wp:positionV relativeFrom="paragraph">
              <wp:posOffset>-914400</wp:posOffset>
            </wp:positionV>
            <wp:extent cx="1162050" cy="952500"/>
            <wp:effectExtent l="0" t="0" r="0" b="0"/>
            <wp:wrapNone/>
            <wp:docPr id="9" name="Picture 6" descr="Description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149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</w:t>
      </w: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7834A5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NATIONAL OPEN UNIVERSITY OF NIGERIA</w:t>
      </w:r>
    </w:p>
    <w:p w14:paraId="3B5123DC" w14:textId="77777777" w:rsidR="007834A5" w:rsidRPr="0096149C" w:rsidRDefault="007834A5" w:rsidP="008F329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FACULTY OF AGRICULTURAL SCIENCES</w:t>
      </w:r>
      <w:r w:rsidR="0096149C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14:paraId="32D97D5F" w14:textId="77777777" w:rsidR="0096149C" w:rsidRPr="0096149C" w:rsidRDefault="0096149C" w:rsidP="008F329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DEPARTMENT OF AGRICULTURAL ECONOMICS AND EXTENSION </w:t>
      </w:r>
    </w:p>
    <w:p w14:paraId="5CAB862B" w14:textId="77777777" w:rsidR="007834A5" w:rsidRPr="0096149C" w:rsidRDefault="007834A5" w:rsidP="008F329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FIRST SEMESTER EXAMINATION</w:t>
      </w:r>
      <w:r w:rsid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D929B7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APRIL/MAY, 2019</w:t>
      </w:r>
    </w:p>
    <w:p w14:paraId="3B470599" w14:textId="77777777" w:rsidR="007834A5" w:rsidRPr="0096149C" w:rsidRDefault="007834A5" w:rsidP="0096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Programme:</w:t>
      </w:r>
      <w:r w:rsidR="00AF6EA4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Agricultural E</w:t>
      </w:r>
      <w:r w:rsidR="00917DA5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xtension and Management</w:t>
      </w:r>
    </w:p>
    <w:p w14:paraId="2EAEA097" w14:textId="2FE30A70" w:rsidR="007834A5" w:rsidRPr="0096149C" w:rsidRDefault="007834A5" w:rsidP="0096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Course </w:t>
      </w:r>
      <w:r w:rsidR="00344426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Title: Agri</w:t>
      </w:r>
      <w:r w:rsidR="00EC03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cultural B</w:t>
      </w:r>
      <w:r w:rsidR="00344426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usiness Management</w:t>
      </w:r>
      <w:r w:rsidR="00917DA5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14:paraId="7C538ACE" w14:textId="75D72718" w:rsidR="007834A5" w:rsidRPr="0096149C" w:rsidRDefault="007834A5" w:rsidP="0096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Course code:</w:t>
      </w:r>
      <w:r w:rsidR="00296984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AEM</w:t>
      </w:r>
      <w:r w:rsidR="00D929B7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509</w:t>
      </w:r>
    </w:p>
    <w:p w14:paraId="2C010BC1" w14:textId="77777777" w:rsidR="007834A5" w:rsidRPr="0096149C" w:rsidRDefault="007834A5" w:rsidP="0096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Credit Unit:</w:t>
      </w:r>
      <w:r w:rsidR="00917DA5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3</w:t>
      </w:r>
    </w:p>
    <w:p w14:paraId="3F2CBBF6" w14:textId="77777777" w:rsidR="007834A5" w:rsidRPr="0096149C" w:rsidRDefault="007834A5" w:rsidP="0096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Time Allowed:</w:t>
      </w:r>
      <w:r w:rsidR="00917DA5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3 Hours</w:t>
      </w:r>
    </w:p>
    <w:p w14:paraId="026DB194" w14:textId="0B2E4CC7" w:rsidR="00917DA5" w:rsidRPr="0096149C" w:rsidRDefault="007834A5" w:rsidP="0096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INSTRUCTION:</w:t>
      </w:r>
      <w:r w:rsidR="006E13C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917DA5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Answer Compulsory question 1 </w:t>
      </w:r>
      <w:r w:rsidR="002862B4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(</w:t>
      </w:r>
      <w:r w:rsidR="004E738A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30 marks) and </w:t>
      </w:r>
      <w:r w:rsidR="00D929B7"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any 4 questions (10 marks each)</w:t>
      </w:r>
    </w:p>
    <w:p w14:paraId="45421C09" w14:textId="77777777" w:rsidR="0096149C" w:rsidRPr="0096149C" w:rsidRDefault="0096149C" w:rsidP="007834A5">
      <w:pPr>
        <w:rPr>
          <w:rFonts w:ascii="Times New Roman" w:hAnsi="Times New Roman" w:cs="Times New Roman"/>
          <w:b/>
          <w:color w:val="000000" w:themeColor="text1"/>
          <w:sz w:val="6"/>
          <w:szCs w:val="24"/>
          <w:lang w:val="en-GB"/>
        </w:rPr>
      </w:pPr>
    </w:p>
    <w:p w14:paraId="143A51A0" w14:textId="77777777" w:rsidR="008B35B9" w:rsidRPr="0096149C" w:rsidRDefault="008B35B9" w:rsidP="009614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9614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Question 1</w:t>
      </w:r>
    </w:p>
    <w:p w14:paraId="1C5A3521" w14:textId="3A6B147D" w:rsidR="00C97149" w:rsidRPr="0096149C" w:rsidRDefault="008B35B9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1</w:t>
      </w:r>
      <w:r w:rsid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27367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(a</w:t>
      </w:r>
      <w:proofErr w:type="gramStart"/>
      <w:r w:rsidR="00827367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)  Define</w:t>
      </w:r>
      <w:proofErr w:type="gramEnd"/>
      <w:r w:rsidR="00827367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Agribusiness?</w:t>
      </w:r>
      <w:r w:rsidR="00D9151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D9151B" w:rsidRPr="00827367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3 marks</w:t>
      </w:r>
    </w:p>
    <w:p w14:paraId="4BB4E9D6" w14:textId="77777777" w:rsidR="00531F00" w:rsidRPr="0096149C" w:rsidRDefault="0096149C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D25B4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31F0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(b) </w:t>
      </w:r>
      <w:r w:rsidR="00B339F2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Mention and discuss the 3 independent sectors of agribusiness.</w:t>
      </w:r>
      <w:r w:rsidR="00C570D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</w:t>
      </w:r>
      <w:r w:rsidR="00C570D6" w:rsidRPr="00827367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9 marks</w:t>
      </w:r>
    </w:p>
    <w:p w14:paraId="767B8F14" w14:textId="77777777" w:rsidR="000654E3" w:rsidRPr="0096149C" w:rsidRDefault="0096149C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(</w:t>
      </w:r>
      <w:r w:rsidR="00C570D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c) </w:t>
      </w:r>
      <w:r w:rsidR="000654E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Explain 3 characteristics that must be observed before taking farm management decisions?</w:t>
      </w:r>
      <w:r w:rsidR="00C570D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C570D6" w:rsidRPr="00827367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6 marks</w:t>
      </w:r>
    </w:p>
    <w:p w14:paraId="7D2CF862" w14:textId="77777777" w:rsidR="0096149C" w:rsidRDefault="0096149C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94190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25B4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(d)</w:t>
      </w:r>
      <w:r w:rsidR="00C570D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4190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In deciding whether to organize an individual propr</w:t>
      </w:r>
      <w:r w:rsidR="008F329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ietorship, a partnership, or a </w:t>
      </w:r>
      <w:r w:rsidR="0093571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corporation, what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</w:t>
      </w:r>
    </w:p>
    <w:p w14:paraId="4141CD33" w14:textId="77777777" w:rsidR="0082316D" w:rsidRPr="0096149C" w:rsidRDefault="0096149C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</w:t>
      </w:r>
      <w:proofErr w:type="gramStart"/>
      <w:r w:rsidR="0093571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are</w:t>
      </w:r>
      <w:proofErr w:type="gramEnd"/>
      <w:r w:rsidR="0093571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Six </w:t>
      </w:r>
      <w:r w:rsidR="0094190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basic factors</w:t>
      </w:r>
      <w:r w:rsidR="0093571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that</w:t>
      </w:r>
      <w:r w:rsidR="0094190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sho</w:t>
      </w:r>
      <w:r w:rsidR="0093571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uld be taken into consideration?</w:t>
      </w:r>
      <w:r w:rsidR="002D5CF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2D5CF3" w:rsidRPr="00827367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6 marks</w:t>
      </w:r>
      <w:r w:rsidR="00941900" w:rsidRPr="00827367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</w:t>
      </w:r>
    </w:p>
    <w:p w14:paraId="1469F246" w14:textId="77777777" w:rsidR="00022083" w:rsidRPr="0096149C" w:rsidRDefault="0096149C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9E0CD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(e) </w:t>
      </w:r>
      <w:r w:rsidR="0002208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Explain </w:t>
      </w:r>
      <w:proofErr w:type="gramStart"/>
      <w:r w:rsidR="00DD222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Six</w:t>
      </w:r>
      <w:proofErr w:type="gramEnd"/>
      <w:r w:rsidR="00DD222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functions</w:t>
      </w:r>
      <w:r w:rsidR="00C570D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of</w:t>
      </w:r>
      <w:r w:rsidR="00DD222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Corporate Affairs Commission (CAC).</w:t>
      </w:r>
      <w:r w:rsidR="009E0CD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</w:t>
      </w:r>
      <w:r w:rsidR="009E0CD0" w:rsidRPr="00827367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6 marks</w:t>
      </w:r>
      <w:r w:rsidR="00DD2226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0318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3F802B9D" w14:textId="77777777" w:rsidR="0096149C" w:rsidRDefault="0096149C" w:rsidP="0082316D">
      <w:pPr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33160B1D" w14:textId="77777777" w:rsidR="0096149C" w:rsidRDefault="00B420D7" w:rsidP="0096149C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Question 2</w:t>
      </w:r>
    </w:p>
    <w:p w14:paraId="6FB532A5" w14:textId="77777777" w:rsidR="008A4D59" w:rsidRPr="0096149C" w:rsidRDefault="0096149C" w:rsidP="00745A45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(a) </w:t>
      </w:r>
      <w:r w:rsidR="008A4D59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Discuss the following management functions:</w:t>
      </w:r>
      <w:r w:rsidR="009E0CD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9E0CD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6 marks</w:t>
      </w:r>
    </w:p>
    <w:p w14:paraId="1564DF5A" w14:textId="77777777" w:rsidR="004B0F53" w:rsidRPr="0096149C" w:rsidRDefault="004B0F53" w:rsidP="00745A45">
      <w:pPr>
        <w:pStyle w:val="ListParagraph"/>
        <w:numPr>
          <w:ilvl w:val="0"/>
          <w:numId w:val="30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Controlling function</w:t>
      </w:r>
    </w:p>
    <w:p w14:paraId="59D93977" w14:textId="77777777" w:rsidR="004B0F53" w:rsidRPr="0096149C" w:rsidRDefault="004B0F53" w:rsidP="00745A45">
      <w:pPr>
        <w:pStyle w:val="ListParagraph"/>
        <w:numPr>
          <w:ilvl w:val="0"/>
          <w:numId w:val="30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Coordinating function</w:t>
      </w:r>
    </w:p>
    <w:p w14:paraId="7D7E65CA" w14:textId="77777777" w:rsidR="004B0F53" w:rsidRPr="0096149C" w:rsidRDefault="004B0F53" w:rsidP="00745A45">
      <w:pPr>
        <w:pStyle w:val="ListParagraph"/>
        <w:numPr>
          <w:ilvl w:val="0"/>
          <w:numId w:val="30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Directing function</w:t>
      </w:r>
    </w:p>
    <w:p w14:paraId="7513F53C" w14:textId="79C4291D" w:rsidR="0096149C" w:rsidRDefault="0096149C" w:rsidP="00745A45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85164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b</w:t>
      </w:r>
      <w:proofErr w:type="gramStart"/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 </w:t>
      </w:r>
      <w:r w:rsidR="00827367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State</w:t>
      </w:r>
      <w:proofErr w:type="gramEnd"/>
      <w:r w:rsidR="00827367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f</w:t>
      </w:r>
      <w:r w:rsidR="005633E1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our advantages of partnership</w:t>
      </w:r>
      <w:r w:rsidR="009E0CD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4 marks</w:t>
      </w:r>
    </w:p>
    <w:p w14:paraId="19B3EC92" w14:textId="77777777" w:rsidR="00745A45" w:rsidRDefault="00745A45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26875490" w14:textId="77777777" w:rsidR="00E371B3" w:rsidRPr="0096149C" w:rsidRDefault="009C078D" w:rsidP="0096149C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371B3" w:rsidRPr="0096149C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Question 3. </w:t>
      </w:r>
    </w:p>
    <w:p w14:paraId="30C3E2A5" w14:textId="77777777" w:rsidR="0096149C" w:rsidRDefault="0096149C" w:rsidP="0096149C">
      <w:pPr>
        <w:pStyle w:val="ListParagraph"/>
        <w:numPr>
          <w:ilvl w:val="0"/>
          <w:numId w:val="33"/>
        </w:numPr>
        <w:spacing w:after="0" w:line="240" w:lineRule="auto"/>
        <w:ind w:left="142" w:firstLine="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371B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Define an agricultural enterprise</w:t>
      </w:r>
      <w:r w:rsidR="009E0CD0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4 marks</w:t>
      </w:r>
    </w:p>
    <w:p w14:paraId="65DA8E9C" w14:textId="77777777" w:rsidR="0060369B" w:rsidRPr="0096149C" w:rsidRDefault="0060369B" w:rsidP="0096149C">
      <w:pPr>
        <w:pStyle w:val="ListParagraph"/>
        <w:numPr>
          <w:ilvl w:val="0"/>
          <w:numId w:val="33"/>
        </w:numPr>
        <w:spacing w:after="0" w:line="240" w:lineRule="auto"/>
        <w:ind w:left="142" w:firstLine="0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Explain the following cost used in agribusiness?</w:t>
      </w:r>
    </w:p>
    <w:p w14:paraId="0C9DD922" w14:textId="77777777" w:rsidR="0060369B" w:rsidRPr="0096149C" w:rsidRDefault="0096149C" w:rsidP="0096149C">
      <w:pPr>
        <w:spacing w:after="0" w:line="240" w:lineRule="auto"/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</w:t>
      </w:r>
      <w:r w:rsidR="006036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proofErr w:type="spellStart"/>
      <w:r w:rsidR="006036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i</w:t>
      </w:r>
      <w:proofErr w:type="spellEnd"/>
      <w:r w:rsidR="006036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) Total Cost (TC</w:t>
      </w:r>
      <w:proofErr w:type="gramStart"/>
      <w:r w:rsidR="006036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) </w:t>
      </w:r>
      <w:r w:rsidR="005835D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3</w:t>
      </w:r>
      <w:proofErr w:type="gramEnd"/>
      <w:r w:rsidR="005835D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marks</w:t>
      </w:r>
    </w:p>
    <w:p w14:paraId="1E9F9464" w14:textId="77777777" w:rsidR="0060369B" w:rsidRPr="0096149C" w:rsidRDefault="00D25B4E" w:rsidP="0096149C">
      <w:pPr>
        <w:spacing w:after="0" w:line="240" w:lineRule="auto"/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     </w:t>
      </w:r>
      <w:r w:rsidR="006036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(ii)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036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Marginal Cost  </w:t>
      </w:r>
      <w:r w:rsidR="005835D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3 marks</w:t>
      </w:r>
    </w:p>
    <w:p w14:paraId="6B0C8C27" w14:textId="77777777" w:rsidR="00745A45" w:rsidRDefault="00745A45" w:rsidP="00745A45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5B69AD7A" w14:textId="77777777" w:rsidR="008D4837" w:rsidRPr="00745A45" w:rsidRDefault="008D4837" w:rsidP="00745A45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745A45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Question</w:t>
      </w:r>
      <w:r w:rsidR="00D25B4E" w:rsidRPr="00745A45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4</w:t>
      </w:r>
    </w:p>
    <w:p w14:paraId="0030FE29" w14:textId="77777777" w:rsidR="00870C2A" w:rsidRPr="0096149C" w:rsidRDefault="008D4837" w:rsidP="00745A45">
      <w:pPr>
        <w:spacing w:after="0" w:line="240" w:lineRule="auto"/>
        <w:ind w:left="720" w:hanging="578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(a)</w:t>
      </w:r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BC72BC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Explain</w:t>
      </w:r>
      <w:r w:rsidR="00B55C62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the meaning of an Agricultural policy</w:t>
      </w:r>
      <w:r w:rsidR="005038A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D25B4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="005038A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2 marks</w:t>
      </w:r>
    </w:p>
    <w:p w14:paraId="72932064" w14:textId="77777777" w:rsidR="00745A45" w:rsidRDefault="00BC72BC" w:rsidP="00745A45">
      <w:pPr>
        <w:spacing w:after="0" w:line="240" w:lineRule="auto"/>
        <w:ind w:left="720" w:hanging="578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(b) Give</w:t>
      </w:r>
      <w:r w:rsidR="00D25B4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4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importance of Agricultural policy?</w:t>
      </w:r>
      <w:r w:rsidR="005038A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4 marks</w:t>
      </w:r>
    </w:p>
    <w:p w14:paraId="114E90B2" w14:textId="77777777" w:rsidR="00B066CC" w:rsidRPr="0096149C" w:rsidRDefault="00B066CC" w:rsidP="00745A45">
      <w:pPr>
        <w:spacing w:after="0" w:line="240" w:lineRule="auto"/>
        <w:ind w:left="567" w:hanging="425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(c) Mention 4 strategies adopted to achieve successful implementation of</w:t>
      </w:r>
      <w:r w:rsidR="005038A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specific </w:t>
      </w:r>
      <w:proofErr w:type="gramStart"/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objectives  of</w:t>
      </w:r>
      <w:proofErr w:type="gramEnd"/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agricultural research in Nigeria.</w:t>
      </w:r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</w:t>
      </w:r>
      <w:proofErr w:type="gramStart"/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 </w:t>
      </w:r>
      <w:r w:rsidR="00870C2A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marks</w:t>
      </w:r>
      <w:proofErr w:type="gramEnd"/>
    </w:p>
    <w:p w14:paraId="0E11C1FA" w14:textId="77777777" w:rsidR="008D4837" w:rsidRPr="00745A45" w:rsidRDefault="008D4837" w:rsidP="0054741A">
      <w:pPr>
        <w:pStyle w:val="ListParagraph"/>
        <w:ind w:left="1440"/>
        <w:rPr>
          <w:rStyle w:val="SubtleEmphasis"/>
          <w:rFonts w:ascii="Times New Roman" w:hAnsi="Times New Roman" w:cs="Times New Roman"/>
          <w:i w:val="0"/>
          <w:color w:val="000000" w:themeColor="text1"/>
          <w:sz w:val="6"/>
          <w:szCs w:val="24"/>
        </w:rPr>
      </w:pPr>
    </w:p>
    <w:p w14:paraId="5A4B47F8" w14:textId="77777777" w:rsidR="008D4837" w:rsidRPr="0096149C" w:rsidRDefault="008566C6" w:rsidP="00745A45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Question 5</w:t>
      </w:r>
    </w:p>
    <w:p w14:paraId="1514DF1F" w14:textId="77777777" w:rsidR="00745A45" w:rsidRDefault="00745A45" w:rsidP="00745A45">
      <w:pPr>
        <w:spacing w:after="0" w:line="240" w:lineRule="auto"/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="00AF6A3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a) S</w:t>
      </w:r>
      <w:r w:rsidR="00335A32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tate 3</w:t>
      </w:r>
      <w:r w:rsidR="00AF6A3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reasons</w:t>
      </w:r>
      <w:r w:rsidR="00063571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for the establishment of micro-finance bank</w:t>
      </w:r>
      <w:r w:rsidR="00AF6A33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 in Nigeria.</w:t>
      </w:r>
      <w:r w:rsidR="00335A32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6 marks</w:t>
      </w:r>
      <w:r w:rsidR="00063571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</w:p>
    <w:p w14:paraId="5CC05C8F" w14:textId="77777777" w:rsidR="00900AB7" w:rsidRPr="0096149C" w:rsidRDefault="00870C2A" w:rsidP="00745A45">
      <w:pPr>
        <w:spacing w:after="0" w:line="240" w:lineRule="auto"/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(b) O</w:t>
      </w:r>
      <w:r w:rsidR="00DA79B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utline 4 policy objectives of rural development in Nigeria.</w:t>
      </w:r>
      <w:r w:rsidR="00D25B4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4</w:t>
      </w:r>
      <w:r w:rsidR="0058765F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marks</w:t>
      </w:r>
      <w:r w:rsidR="00DA79B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5AABD1E8" w14:textId="77777777" w:rsidR="00745A45" w:rsidRDefault="00745A45" w:rsidP="00772275">
      <w:pPr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0A443075" w14:textId="77777777" w:rsidR="006E13CA" w:rsidRDefault="006E13CA" w:rsidP="00745A45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14:paraId="0CA0AA12" w14:textId="77777777" w:rsidR="00745A45" w:rsidRDefault="00772275" w:rsidP="00745A45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96149C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lastRenderedPageBreak/>
        <w:t>Question 6</w:t>
      </w:r>
    </w:p>
    <w:p w14:paraId="0AA92087" w14:textId="77777777" w:rsidR="00C5797C" w:rsidRPr="00745A45" w:rsidRDefault="00C5797C" w:rsidP="00745A45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Describe the</w:t>
      </w:r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following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FA15E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t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ypes of Business Or</w:t>
      </w:r>
      <w:r w:rsidR="00745A4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ganizations under the Companies</w:t>
      </w:r>
      <w:r w:rsidR="00D25B4E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and Allied Matters Commission</w:t>
      </w:r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: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1551800F" w14:textId="77777777" w:rsidR="001325F8" w:rsidRPr="0096149C" w:rsidRDefault="00745A45" w:rsidP="00745A45">
      <w:pPr>
        <w:pStyle w:val="ListParagraph"/>
        <w:spacing w:after="0" w:line="240" w:lineRule="auto"/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a) Company limited by </w:t>
      </w:r>
      <w:proofErr w:type="gramStart"/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shares  2</w:t>
      </w:r>
      <w:proofErr w:type="gramEnd"/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marks</w:t>
      </w:r>
    </w:p>
    <w:p w14:paraId="72AA8EF2" w14:textId="77777777" w:rsidR="00EF78AA" w:rsidRDefault="00745A45" w:rsidP="00745A45">
      <w:pPr>
        <w:spacing w:after="0" w:line="240" w:lineRule="auto"/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r w:rsidR="001325F8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b) </w:t>
      </w:r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Company limited by </w:t>
      </w:r>
      <w:proofErr w:type="gramStart"/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guarantee  4</w:t>
      </w:r>
      <w:proofErr w:type="gramEnd"/>
      <w:r w:rsidR="00585337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marks</w:t>
      </w:r>
      <w:r w:rsidR="00C5797C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143ACF68" w14:textId="77777777" w:rsidR="00FA15E7" w:rsidRPr="0096149C" w:rsidRDefault="00745A45" w:rsidP="00745A45">
      <w:pPr>
        <w:spacing w:after="0" w:line="240" w:lineRule="auto"/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(</w:t>
      </w:r>
      <w:r w:rsidR="00F57CFD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c) </w:t>
      </w:r>
      <w:r w:rsidR="001325F8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Unlimited Company    4 marks</w:t>
      </w:r>
    </w:p>
    <w:p w14:paraId="2F337511" w14:textId="77777777" w:rsidR="001325F8" w:rsidRPr="0096149C" w:rsidRDefault="001325F8" w:rsidP="00745A45">
      <w:pPr>
        <w:ind w:left="142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14:paraId="641ECE10" w14:textId="77777777" w:rsidR="00E46D8D" w:rsidRPr="0096149C" w:rsidRDefault="001325F8" w:rsidP="00EF78AA">
      <w:pPr>
        <w:spacing w:after="0" w:line="240" w:lineRule="auto"/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7C2437" w:rsidRPr="0096149C">
        <w:rPr>
          <w:rStyle w:val="SubtleEmphasis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Question 7</w:t>
      </w:r>
    </w:p>
    <w:p w14:paraId="0CD42132" w14:textId="77777777" w:rsidR="007C2437" w:rsidRPr="0096149C" w:rsidRDefault="00EF78AA" w:rsidP="00EF78AA">
      <w:pPr>
        <w:spacing w:after="0" w:line="240" w:lineRule="auto"/>
        <w:ind w:left="720" w:hanging="578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4B70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(a) List 6</w:t>
      </w:r>
      <w:r w:rsidR="000B0DCA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taxes payable to the Federal government of </w:t>
      </w:r>
      <w:proofErr w:type="gramStart"/>
      <w:r w:rsidR="000B0DCA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Nigeria</w:t>
      </w:r>
      <w:r w:rsidR="001325F8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6</w:t>
      </w:r>
      <w:proofErr w:type="gramEnd"/>
      <w:r w:rsidR="001325F8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marks</w:t>
      </w:r>
    </w:p>
    <w:p w14:paraId="410A256D" w14:textId="77777777" w:rsidR="004B709B" w:rsidRPr="0096149C" w:rsidRDefault="00EF78AA" w:rsidP="00EF78AA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(</w:t>
      </w:r>
      <w:r w:rsidR="001275D9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b) </w:t>
      </w:r>
      <w:r w:rsidR="008F329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Explain opportunity c</w:t>
      </w:r>
      <w:r w:rsidR="004B70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ost </w:t>
      </w:r>
      <w:r w:rsidR="008F329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</w:t>
      </w:r>
      <w:r w:rsidR="004B70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rinciple</w:t>
      </w:r>
      <w:r w:rsidR="008F329A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1325F8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  4 marks</w:t>
      </w:r>
      <w:r w:rsidR="004B709B" w:rsidRPr="0096149C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</w:p>
    <w:p w14:paraId="3D4A8B28" w14:textId="77777777" w:rsidR="007C2437" w:rsidRPr="0096149C" w:rsidRDefault="007C2437" w:rsidP="00E46D8D">
      <w:pPr>
        <w:pStyle w:val="ListParagraph"/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7C2437" w:rsidRPr="0096149C" w:rsidSect="0096149C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F25"/>
    <w:multiLevelType w:val="hybridMultilevel"/>
    <w:tmpl w:val="87A8E19A"/>
    <w:lvl w:ilvl="0" w:tplc="BF7A4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6156B"/>
    <w:multiLevelType w:val="hybridMultilevel"/>
    <w:tmpl w:val="EA80F6B0"/>
    <w:lvl w:ilvl="0" w:tplc="D27218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265AC"/>
    <w:multiLevelType w:val="hybridMultilevel"/>
    <w:tmpl w:val="B198BF54"/>
    <w:lvl w:ilvl="0" w:tplc="8B20E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67384"/>
    <w:multiLevelType w:val="hybridMultilevel"/>
    <w:tmpl w:val="50B476EC"/>
    <w:lvl w:ilvl="0" w:tplc="C5166FE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233F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74FF"/>
    <w:multiLevelType w:val="hybridMultilevel"/>
    <w:tmpl w:val="F9FAA77A"/>
    <w:lvl w:ilvl="0" w:tplc="67489B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530727"/>
    <w:multiLevelType w:val="hybridMultilevel"/>
    <w:tmpl w:val="4816D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5683C"/>
    <w:multiLevelType w:val="hybridMultilevel"/>
    <w:tmpl w:val="BC92D514"/>
    <w:lvl w:ilvl="0" w:tplc="8264BA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F64BE3"/>
    <w:multiLevelType w:val="hybridMultilevel"/>
    <w:tmpl w:val="7086401C"/>
    <w:lvl w:ilvl="0" w:tplc="8852506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A760B"/>
    <w:multiLevelType w:val="hybridMultilevel"/>
    <w:tmpl w:val="466E58F8"/>
    <w:lvl w:ilvl="0" w:tplc="9F366FE0">
      <w:start w:val="1"/>
      <w:numFmt w:val="low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81253"/>
    <w:multiLevelType w:val="hybridMultilevel"/>
    <w:tmpl w:val="1F1CF046"/>
    <w:lvl w:ilvl="0" w:tplc="075E13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4498"/>
    <w:multiLevelType w:val="hybridMultilevel"/>
    <w:tmpl w:val="8BAE2DBE"/>
    <w:lvl w:ilvl="0" w:tplc="2BEC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315DF"/>
    <w:multiLevelType w:val="hybridMultilevel"/>
    <w:tmpl w:val="FE2806EC"/>
    <w:lvl w:ilvl="0" w:tplc="60D2F42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C725DFA"/>
    <w:multiLevelType w:val="hybridMultilevel"/>
    <w:tmpl w:val="22AC71FA"/>
    <w:lvl w:ilvl="0" w:tplc="16FACB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975089"/>
    <w:multiLevelType w:val="hybridMultilevel"/>
    <w:tmpl w:val="4C3E3F98"/>
    <w:lvl w:ilvl="0" w:tplc="EEAA9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02C10"/>
    <w:multiLevelType w:val="hybridMultilevel"/>
    <w:tmpl w:val="2B76D032"/>
    <w:lvl w:ilvl="0" w:tplc="320C4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23BFB"/>
    <w:multiLevelType w:val="hybridMultilevel"/>
    <w:tmpl w:val="7534C00A"/>
    <w:lvl w:ilvl="0" w:tplc="A84AD16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1F082C"/>
    <w:multiLevelType w:val="hybridMultilevel"/>
    <w:tmpl w:val="40BAA3CE"/>
    <w:lvl w:ilvl="0" w:tplc="35520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2A38E1"/>
    <w:multiLevelType w:val="hybridMultilevel"/>
    <w:tmpl w:val="B6CE82D8"/>
    <w:lvl w:ilvl="0" w:tplc="5EB00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0635A"/>
    <w:multiLevelType w:val="hybridMultilevel"/>
    <w:tmpl w:val="7D103E86"/>
    <w:lvl w:ilvl="0" w:tplc="8664451A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4947C2"/>
    <w:multiLevelType w:val="hybridMultilevel"/>
    <w:tmpl w:val="C85C0FD6"/>
    <w:lvl w:ilvl="0" w:tplc="37482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BD7F5D"/>
    <w:multiLevelType w:val="hybridMultilevel"/>
    <w:tmpl w:val="F19EE8E6"/>
    <w:lvl w:ilvl="0" w:tplc="20CA590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A34C1"/>
    <w:multiLevelType w:val="hybridMultilevel"/>
    <w:tmpl w:val="279A84AC"/>
    <w:lvl w:ilvl="0" w:tplc="231C4488">
      <w:start w:val="1"/>
      <w:numFmt w:val="lowerRoman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B274AD"/>
    <w:multiLevelType w:val="hybridMultilevel"/>
    <w:tmpl w:val="071E89F0"/>
    <w:lvl w:ilvl="0" w:tplc="7228CE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4398E"/>
    <w:multiLevelType w:val="hybridMultilevel"/>
    <w:tmpl w:val="A208BA54"/>
    <w:lvl w:ilvl="0" w:tplc="F7A8A11E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5">
    <w:nsid w:val="50407AC9"/>
    <w:multiLevelType w:val="hybridMultilevel"/>
    <w:tmpl w:val="99DC1A9C"/>
    <w:lvl w:ilvl="0" w:tplc="08F04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26E1"/>
    <w:multiLevelType w:val="hybridMultilevel"/>
    <w:tmpl w:val="769494A8"/>
    <w:lvl w:ilvl="0" w:tplc="C6BE20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8649A"/>
    <w:multiLevelType w:val="hybridMultilevel"/>
    <w:tmpl w:val="121E51D8"/>
    <w:lvl w:ilvl="0" w:tplc="4BEC13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22917"/>
    <w:multiLevelType w:val="hybridMultilevel"/>
    <w:tmpl w:val="6C6CCB64"/>
    <w:lvl w:ilvl="0" w:tplc="7EBA4BF6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1B813B6"/>
    <w:multiLevelType w:val="hybridMultilevel"/>
    <w:tmpl w:val="4432929C"/>
    <w:lvl w:ilvl="0" w:tplc="318A04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A45EB"/>
    <w:multiLevelType w:val="hybridMultilevel"/>
    <w:tmpl w:val="08E82984"/>
    <w:lvl w:ilvl="0" w:tplc="1EC4CC10">
      <w:start w:val="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4F0DE2"/>
    <w:multiLevelType w:val="hybridMultilevel"/>
    <w:tmpl w:val="7BF4D442"/>
    <w:lvl w:ilvl="0" w:tplc="1194C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8637E"/>
    <w:multiLevelType w:val="hybridMultilevel"/>
    <w:tmpl w:val="B48614C4"/>
    <w:lvl w:ilvl="0" w:tplc="606C9D5E">
      <w:start w:val="2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3">
    <w:nsid w:val="76404A36"/>
    <w:multiLevelType w:val="hybridMultilevel"/>
    <w:tmpl w:val="E8F45F6C"/>
    <w:lvl w:ilvl="0" w:tplc="AE50B9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C4886"/>
    <w:multiLevelType w:val="hybridMultilevel"/>
    <w:tmpl w:val="5B74F826"/>
    <w:lvl w:ilvl="0" w:tplc="32EE5EEE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B0119EB"/>
    <w:multiLevelType w:val="hybridMultilevel"/>
    <w:tmpl w:val="778239F4"/>
    <w:lvl w:ilvl="0" w:tplc="F95E3A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424716"/>
    <w:multiLevelType w:val="hybridMultilevel"/>
    <w:tmpl w:val="65E6B2EA"/>
    <w:lvl w:ilvl="0" w:tplc="7F14B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032960"/>
    <w:multiLevelType w:val="hybridMultilevel"/>
    <w:tmpl w:val="58A89948"/>
    <w:lvl w:ilvl="0" w:tplc="70F006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77719"/>
    <w:multiLevelType w:val="hybridMultilevel"/>
    <w:tmpl w:val="B6905284"/>
    <w:lvl w:ilvl="0" w:tplc="0E5E7A7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E513793"/>
    <w:multiLevelType w:val="hybridMultilevel"/>
    <w:tmpl w:val="E9C6DF90"/>
    <w:lvl w:ilvl="0" w:tplc="F4F87F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31"/>
  </w:num>
  <w:num w:numId="5">
    <w:abstractNumId w:val="2"/>
  </w:num>
  <w:num w:numId="6">
    <w:abstractNumId w:val="20"/>
  </w:num>
  <w:num w:numId="7">
    <w:abstractNumId w:val="13"/>
  </w:num>
  <w:num w:numId="8">
    <w:abstractNumId w:val="17"/>
  </w:num>
  <w:num w:numId="9">
    <w:abstractNumId w:val="22"/>
  </w:num>
  <w:num w:numId="10">
    <w:abstractNumId w:val="30"/>
  </w:num>
  <w:num w:numId="11">
    <w:abstractNumId w:val="33"/>
  </w:num>
  <w:num w:numId="12">
    <w:abstractNumId w:val="10"/>
  </w:num>
  <w:num w:numId="13">
    <w:abstractNumId w:val="8"/>
  </w:num>
  <w:num w:numId="14">
    <w:abstractNumId w:val="19"/>
  </w:num>
  <w:num w:numId="15">
    <w:abstractNumId w:val="3"/>
  </w:num>
  <w:num w:numId="16">
    <w:abstractNumId w:val="18"/>
  </w:num>
  <w:num w:numId="17">
    <w:abstractNumId w:val="24"/>
  </w:num>
  <w:num w:numId="18">
    <w:abstractNumId w:val="37"/>
  </w:num>
  <w:num w:numId="19">
    <w:abstractNumId w:val="12"/>
  </w:num>
  <w:num w:numId="20">
    <w:abstractNumId w:val="28"/>
  </w:num>
  <w:num w:numId="21">
    <w:abstractNumId w:val="23"/>
  </w:num>
  <w:num w:numId="22">
    <w:abstractNumId w:val="6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27"/>
  </w:num>
  <w:num w:numId="28">
    <w:abstractNumId w:val="26"/>
  </w:num>
  <w:num w:numId="29">
    <w:abstractNumId w:val="25"/>
  </w:num>
  <w:num w:numId="30">
    <w:abstractNumId w:val="9"/>
  </w:num>
  <w:num w:numId="31">
    <w:abstractNumId w:val="1"/>
  </w:num>
  <w:num w:numId="32">
    <w:abstractNumId w:val="7"/>
  </w:num>
  <w:num w:numId="33">
    <w:abstractNumId w:val="16"/>
  </w:num>
  <w:num w:numId="34">
    <w:abstractNumId w:val="15"/>
  </w:num>
  <w:num w:numId="35">
    <w:abstractNumId w:val="35"/>
  </w:num>
  <w:num w:numId="36">
    <w:abstractNumId w:val="29"/>
  </w:num>
  <w:num w:numId="37">
    <w:abstractNumId w:val="0"/>
  </w:num>
  <w:num w:numId="38">
    <w:abstractNumId w:val="34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A5"/>
    <w:rsid w:val="00022083"/>
    <w:rsid w:val="00026E99"/>
    <w:rsid w:val="00051AA6"/>
    <w:rsid w:val="0005676D"/>
    <w:rsid w:val="00063571"/>
    <w:rsid w:val="000654E3"/>
    <w:rsid w:val="00080B8D"/>
    <w:rsid w:val="00094DB3"/>
    <w:rsid w:val="000B0DCA"/>
    <w:rsid w:val="000B609D"/>
    <w:rsid w:val="000E1FD3"/>
    <w:rsid w:val="00113854"/>
    <w:rsid w:val="0011512B"/>
    <w:rsid w:val="001275D9"/>
    <w:rsid w:val="001325F8"/>
    <w:rsid w:val="00140588"/>
    <w:rsid w:val="00164781"/>
    <w:rsid w:val="00181E03"/>
    <w:rsid w:val="001939C1"/>
    <w:rsid w:val="00193B0F"/>
    <w:rsid w:val="001A434C"/>
    <w:rsid w:val="001A7BEF"/>
    <w:rsid w:val="001D20A6"/>
    <w:rsid w:val="001E176B"/>
    <w:rsid w:val="001E7125"/>
    <w:rsid w:val="00250EF1"/>
    <w:rsid w:val="00276AA3"/>
    <w:rsid w:val="00284A79"/>
    <w:rsid w:val="002862B4"/>
    <w:rsid w:val="00290B39"/>
    <w:rsid w:val="00296984"/>
    <w:rsid w:val="002D5CF3"/>
    <w:rsid w:val="0031461C"/>
    <w:rsid w:val="0033118F"/>
    <w:rsid w:val="00335A32"/>
    <w:rsid w:val="00340934"/>
    <w:rsid w:val="00340C40"/>
    <w:rsid w:val="00344222"/>
    <w:rsid w:val="00344426"/>
    <w:rsid w:val="00346087"/>
    <w:rsid w:val="00353AF7"/>
    <w:rsid w:val="00361733"/>
    <w:rsid w:val="0036606D"/>
    <w:rsid w:val="00387F05"/>
    <w:rsid w:val="003902F2"/>
    <w:rsid w:val="004128A9"/>
    <w:rsid w:val="00422B98"/>
    <w:rsid w:val="0045616A"/>
    <w:rsid w:val="0045631D"/>
    <w:rsid w:val="0045674A"/>
    <w:rsid w:val="0046210A"/>
    <w:rsid w:val="00470EF8"/>
    <w:rsid w:val="00481A53"/>
    <w:rsid w:val="00483908"/>
    <w:rsid w:val="004A4895"/>
    <w:rsid w:val="004B0F53"/>
    <w:rsid w:val="004B709B"/>
    <w:rsid w:val="004D5FEE"/>
    <w:rsid w:val="004E738A"/>
    <w:rsid w:val="005038AE"/>
    <w:rsid w:val="00531F00"/>
    <w:rsid w:val="0054741A"/>
    <w:rsid w:val="005534E8"/>
    <w:rsid w:val="005633E1"/>
    <w:rsid w:val="00576169"/>
    <w:rsid w:val="005835D7"/>
    <w:rsid w:val="00585337"/>
    <w:rsid w:val="0058765F"/>
    <w:rsid w:val="005A6CC3"/>
    <w:rsid w:val="005B5F8C"/>
    <w:rsid w:val="005B6532"/>
    <w:rsid w:val="0060369B"/>
    <w:rsid w:val="006364C5"/>
    <w:rsid w:val="00640852"/>
    <w:rsid w:val="00675F96"/>
    <w:rsid w:val="00692B7D"/>
    <w:rsid w:val="006B0B59"/>
    <w:rsid w:val="006B36CC"/>
    <w:rsid w:val="006D2065"/>
    <w:rsid w:val="006E13CA"/>
    <w:rsid w:val="006E2828"/>
    <w:rsid w:val="006E339B"/>
    <w:rsid w:val="00712CD2"/>
    <w:rsid w:val="00712E85"/>
    <w:rsid w:val="007261FC"/>
    <w:rsid w:val="00727FF3"/>
    <w:rsid w:val="0074259C"/>
    <w:rsid w:val="00745A45"/>
    <w:rsid w:val="00772275"/>
    <w:rsid w:val="007834A5"/>
    <w:rsid w:val="00791B86"/>
    <w:rsid w:val="007C2437"/>
    <w:rsid w:val="007E3A86"/>
    <w:rsid w:val="008103B8"/>
    <w:rsid w:val="00822223"/>
    <w:rsid w:val="0082316D"/>
    <w:rsid w:val="00827367"/>
    <w:rsid w:val="0084730F"/>
    <w:rsid w:val="0085164E"/>
    <w:rsid w:val="008566C6"/>
    <w:rsid w:val="00864BF3"/>
    <w:rsid w:val="00867C9B"/>
    <w:rsid w:val="00870C2A"/>
    <w:rsid w:val="008A4D59"/>
    <w:rsid w:val="008B35B9"/>
    <w:rsid w:val="008B4CC2"/>
    <w:rsid w:val="008D4837"/>
    <w:rsid w:val="008F329A"/>
    <w:rsid w:val="00900AB7"/>
    <w:rsid w:val="00917DA5"/>
    <w:rsid w:val="00926419"/>
    <w:rsid w:val="0093571E"/>
    <w:rsid w:val="00941900"/>
    <w:rsid w:val="00946D9E"/>
    <w:rsid w:val="0096149C"/>
    <w:rsid w:val="00967766"/>
    <w:rsid w:val="00997B99"/>
    <w:rsid w:val="009B01A6"/>
    <w:rsid w:val="009B43F2"/>
    <w:rsid w:val="009C078D"/>
    <w:rsid w:val="009E0CD0"/>
    <w:rsid w:val="00A13A6A"/>
    <w:rsid w:val="00A22AD4"/>
    <w:rsid w:val="00A304A3"/>
    <w:rsid w:val="00A35E2B"/>
    <w:rsid w:val="00A369E8"/>
    <w:rsid w:val="00A45D9A"/>
    <w:rsid w:val="00AD4141"/>
    <w:rsid w:val="00AF6A33"/>
    <w:rsid w:val="00AF6EA4"/>
    <w:rsid w:val="00B00B06"/>
    <w:rsid w:val="00B066CC"/>
    <w:rsid w:val="00B16D3A"/>
    <w:rsid w:val="00B172B4"/>
    <w:rsid w:val="00B24B10"/>
    <w:rsid w:val="00B339F2"/>
    <w:rsid w:val="00B420D7"/>
    <w:rsid w:val="00B4312C"/>
    <w:rsid w:val="00B46048"/>
    <w:rsid w:val="00B55C62"/>
    <w:rsid w:val="00B646F9"/>
    <w:rsid w:val="00B7772F"/>
    <w:rsid w:val="00B807E5"/>
    <w:rsid w:val="00BC72BC"/>
    <w:rsid w:val="00BF3999"/>
    <w:rsid w:val="00C12296"/>
    <w:rsid w:val="00C160A5"/>
    <w:rsid w:val="00C20D7E"/>
    <w:rsid w:val="00C52594"/>
    <w:rsid w:val="00C570D6"/>
    <w:rsid w:val="00C5797C"/>
    <w:rsid w:val="00C82172"/>
    <w:rsid w:val="00C97149"/>
    <w:rsid w:val="00CF0B2C"/>
    <w:rsid w:val="00D25B4E"/>
    <w:rsid w:val="00D44D6F"/>
    <w:rsid w:val="00D67E1E"/>
    <w:rsid w:val="00D727D8"/>
    <w:rsid w:val="00D72CEF"/>
    <w:rsid w:val="00D9151B"/>
    <w:rsid w:val="00D929B7"/>
    <w:rsid w:val="00DA79B7"/>
    <w:rsid w:val="00DC2068"/>
    <w:rsid w:val="00DC365A"/>
    <w:rsid w:val="00DD2226"/>
    <w:rsid w:val="00E03183"/>
    <w:rsid w:val="00E04AED"/>
    <w:rsid w:val="00E371B3"/>
    <w:rsid w:val="00E412E8"/>
    <w:rsid w:val="00E46056"/>
    <w:rsid w:val="00E46D8D"/>
    <w:rsid w:val="00E70877"/>
    <w:rsid w:val="00E97318"/>
    <w:rsid w:val="00EB454D"/>
    <w:rsid w:val="00EC034A"/>
    <w:rsid w:val="00EC4D7A"/>
    <w:rsid w:val="00ED5AE3"/>
    <w:rsid w:val="00EF369F"/>
    <w:rsid w:val="00EF78AA"/>
    <w:rsid w:val="00F3022A"/>
    <w:rsid w:val="00F306B1"/>
    <w:rsid w:val="00F47592"/>
    <w:rsid w:val="00F57CFD"/>
    <w:rsid w:val="00F60E65"/>
    <w:rsid w:val="00F802C0"/>
    <w:rsid w:val="00F8526D"/>
    <w:rsid w:val="00FA15E7"/>
    <w:rsid w:val="00FA1E72"/>
    <w:rsid w:val="00FB1CD9"/>
    <w:rsid w:val="00FB666E"/>
    <w:rsid w:val="00FE42F2"/>
    <w:rsid w:val="00FE515B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24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5B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5B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35B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2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5B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35B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35B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I. Nwandu</dc:creator>
  <cp:lastModifiedBy>Sam Awolumate</cp:lastModifiedBy>
  <cp:revision>10</cp:revision>
  <cp:lastPrinted>2018-07-21T16:32:00Z</cp:lastPrinted>
  <dcterms:created xsi:type="dcterms:W3CDTF">2019-04-09T02:28:00Z</dcterms:created>
  <dcterms:modified xsi:type="dcterms:W3CDTF">2019-04-29T09:32:00Z</dcterms:modified>
</cp:coreProperties>
</file>