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1F1" w:rsidRDefault="00A521F1" w:rsidP="00A521F1"/>
    <w:p w:rsidR="00A521F1" w:rsidRDefault="00A521F1" w:rsidP="00A521F1">
      <w:r>
        <w:t>FBQ1: _______________ is defined as the production of crops and rearing of animals for the purpose of producing food for man’s use and raw materials for industries.</w:t>
      </w:r>
    </w:p>
    <w:p w:rsidR="00A521F1" w:rsidRDefault="00A521F1" w:rsidP="00A521F1">
      <w:r>
        <w:t>Answer: *Modern agriculture*</w:t>
      </w:r>
    </w:p>
    <w:p w:rsidR="00A521F1" w:rsidRDefault="00A521F1" w:rsidP="00A521F1"/>
    <w:p w:rsidR="00A521F1" w:rsidRDefault="00A521F1" w:rsidP="00A521F1">
      <w:r>
        <w:t>FBQ2: Modern agricultural system does not include--------------------</w:t>
      </w:r>
    </w:p>
    <w:p w:rsidR="00A521F1" w:rsidRDefault="00A521F1" w:rsidP="00A521F1">
      <w:r>
        <w:t>Answer: *Shifting cultivation*</w:t>
      </w:r>
    </w:p>
    <w:p w:rsidR="00A521F1" w:rsidRDefault="00A521F1" w:rsidP="00A521F1"/>
    <w:p w:rsidR="00A521F1" w:rsidRDefault="00A521F1" w:rsidP="00A521F1">
      <w:r>
        <w:t>FBQ3: The person who studies plant life and soil and their complex relationships is called _______________</w:t>
      </w:r>
    </w:p>
    <w:p w:rsidR="00A521F1" w:rsidRDefault="00A521F1" w:rsidP="00A521F1">
      <w:r>
        <w:t>Answer: *Agronomist*</w:t>
      </w:r>
    </w:p>
    <w:p w:rsidR="00A521F1" w:rsidRDefault="00A521F1" w:rsidP="00A521F1"/>
    <w:p w:rsidR="00A521F1" w:rsidRDefault="00A521F1" w:rsidP="00A521F1">
      <w:r>
        <w:t>FBQ4: _______________ concern themselves with the formulation and production of animal feeds.</w:t>
      </w:r>
    </w:p>
    <w:p w:rsidR="00A521F1" w:rsidRDefault="00A521F1" w:rsidP="00A521F1">
      <w:r>
        <w:t>Answer: *Agricultural Biology*</w:t>
      </w:r>
    </w:p>
    <w:p w:rsidR="00A521F1" w:rsidRDefault="00A521F1" w:rsidP="00A521F1"/>
    <w:p w:rsidR="00A521F1" w:rsidRDefault="00A521F1" w:rsidP="00A521F1">
      <w:r>
        <w:t>FBQ5: _______________ concern themselves with the formulation and production of animal feeds.</w:t>
      </w:r>
    </w:p>
    <w:p w:rsidR="00A521F1" w:rsidRDefault="00A521F1" w:rsidP="00A521F1">
      <w:r>
        <w:t>Answer: *Agricultural Biochemistry and Nutrition*</w:t>
      </w:r>
    </w:p>
    <w:p w:rsidR="00A521F1" w:rsidRDefault="00A521F1" w:rsidP="00A521F1"/>
    <w:p w:rsidR="00A521F1" w:rsidRDefault="00A521F1" w:rsidP="00A521F1">
      <w:r>
        <w:t>FBQ6: Animal pathology is the study of -----------------</w:t>
      </w:r>
    </w:p>
    <w:p w:rsidR="00A521F1" w:rsidRDefault="00A521F1" w:rsidP="00A521F1">
      <w:r>
        <w:t>Answer: *Animal health*</w:t>
      </w:r>
    </w:p>
    <w:p w:rsidR="00A521F1" w:rsidRDefault="00A521F1" w:rsidP="00A521F1"/>
    <w:p w:rsidR="00A521F1" w:rsidRDefault="00A521F1" w:rsidP="00A521F1">
      <w:r>
        <w:t xml:space="preserve">FBQ7: Subsistence agriculture is carried out by the farmer and his/her ------------- </w:t>
      </w:r>
    </w:p>
    <w:p w:rsidR="00A521F1" w:rsidRDefault="00A521F1" w:rsidP="00A521F1">
      <w:r>
        <w:t>Answer: *Family*</w:t>
      </w:r>
    </w:p>
    <w:p w:rsidR="00A521F1" w:rsidRDefault="00A521F1" w:rsidP="00A521F1"/>
    <w:p w:rsidR="00A521F1" w:rsidRDefault="00A521F1" w:rsidP="00A521F1">
      <w:r>
        <w:t>FBQ8: The science of feeding and the scientific investigations into the food supplied or fed is called _______________</w:t>
      </w:r>
    </w:p>
    <w:p w:rsidR="00A521F1" w:rsidRDefault="00A521F1" w:rsidP="00A521F1">
      <w:r>
        <w:t>Answer: *Nutrition*</w:t>
      </w:r>
    </w:p>
    <w:p w:rsidR="00A521F1" w:rsidRDefault="00A521F1" w:rsidP="00A521F1"/>
    <w:p w:rsidR="00A521F1" w:rsidRDefault="00A521F1" w:rsidP="00A521F1">
      <w:r>
        <w:t>FBQ9: Plant and animal by-products are normally referred to as _______________</w:t>
      </w:r>
    </w:p>
    <w:p w:rsidR="00A521F1" w:rsidRDefault="00A521F1" w:rsidP="00A521F1">
      <w:r>
        <w:t>Answer: *Concentrates*</w:t>
      </w:r>
    </w:p>
    <w:p w:rsidR="00A521F1" w:rsidRDefault="00A521F1" w:rsidP="00A521F1"/>
    <w:p w:rsidR="00A521F1" w:rsidRDefault="00A521F1" w:rsidP="00A521F1">
      <w:r>
        <w:t xml:space="preserve">FBQ10: Agriculture is made of subsistence agriculture and ---------------- agriculture </w:t>
      </w:r>
    </w:p>
    <w:p w:rsidR="00A521F1" w:rsidRDefault="00A521F1" w:rsidP="00A521F1">
      <w:r>
        <w:t>Answer: *Commercial*</w:t>
      </w:r>
    </w:p>
    <w:p w:rsidR="00A521F1" w:rsidRDefault="00A521F1" w:rsidP="00A521F1"/>
    <w:p w:rsidR="00A521F1" w:rsidRDefault="00A521F1" w:rsidP="00A521F1">
      <w:r>
        <w:t>FBQ11: Complex sugar/carbohydrate is stored in the body as ------------</w:t>
      </w:r>
    </w:p>
    <w:p w:rsidR="00A521F1" w:rsidRDefault="00A521F1" w:rsidP="00A521F1">
      <w:r>
        <w:t>Answer: *Glycogen*</w:t>
      </w:r>
    </w:p>
    <w:p w:rsidR="00A521F1" w:rsidRDefault="00A521F1" w:rsidP="00A521F1"/>
    <w:p w:rsidR="00A521F1" w:rsidRDefault="00A521F1" w:rsidP="00A521F1">
      <w:r>
        <w:t>FBQ12: Farming is looked upon by many as an ______________</w:t>
      </w:r>
      <w:proofErr w:type="gramStart"/>
      <w:r>
        <w:t>_  for</w:t>
      </w:r>
      <w:proofErr w:type="gramEnd"/>
      <w:r>
        <w:t xml:space="preserve"> the poor people.</w:t>
      </w:r>
    </w:p>
    <w:p w:rsidR="00A521F1" w:rsidRDefault="00A521F1" w:rsidP="00A521F1">
      <w:r>
        <w:t>Answer: *occupation*</w:t>
      </w:r>
    </w:p>
    <w:p w:rsidR="00A521F1" w:rsidRDefault="00A521F1" w:rsidP="00A521F1"/>
    <w:p w:rsidR="00A521F1" w:rsidRDefault="00A521F1" w:rsidP="00A521F1">
      <w:r>
        <w:t>FBQ13: The land use decree was promulgated in _______________ and amended by an Act in the year 1990.</w:t>
      </w:r>
    </w:p>
    <w:p w:rsidR="00A521F1" w:rsidRDefault="00A521F1" w:rsidP="00A521F1">
      <w:r>
        <w:t>Answer: *1978*</w:t>
      </w:r>
    </w:p>
    <w:p w:rsidR="00A521F1" w:rsidRDefault="00A521F1" w:rsidP="00A521F1"/>
    <w:p w:rsidR="00A521F1" w:rsidRDefault="00A521F1" w:rsidP="00A521F1">
      <w:r>
        <w:t xml:space="preserve">FBQ14: The different ways in which farmers cultivate crops and rear animals for use by man is referred to as _______________  </w:t>
      </w:r>
    </w:p>
    <w:p w:rsidR="00A521F1" w:rsidRDefault="00A521F1" w:rsidP="00A521F1">
      <w:r>
        <w:t>Answer: *Agricultural systems*</w:t>
      </w:r>
    </w:p>
    <w:p w:rsidR="00A521F1" w:rsidRDefault="00A521F1" w:rsidP="00A521F1"/>
    <w:p w:rsidR="00A521F1" w:rsidRDefault="00A521F1" w:rsidP="00A521F1">
      <w:r>
        <w:t>FBQ15: _______________ is usually associated with mechanized agriculture in which cereal crops are planted.</w:t>
      </w:r>
    </w:p>
    <w:p w:rsidR="00A521F1" w:rsidRDefault="00A521F1" w:rsidP="00A521F1">
      <w:r>
        <w:t>Answer: *Mono cropping*</w:t>
      </w:r>
    </w:p>
    <w:p w:rsidR="00A521F1" w:rsidRDefault="00A521F1" w:rsidP="00A521F1"/>
    <w:p w:rsidR="00A521F1" w:rsidRDefault="00A521F1" w:rsidP="00A521F1">
      <w:r>
        <w:t>FBQ16: Apart from carbohydrates, indicate the other type of food that is an energy producing food</w:t>
      </w:r>
    </w:p>
    <w:p w:rsidR="00A521F1" w:rsidRDefault="00A521F1" w:rsidP="00A521F1">
      <w:r>
        <w:t>Answer: *Fat*</w:t>
      </w:r>
    </w:p>
    <w:p w:rsidR="00A521F1" w:rsidRDefault="00A521F1" w:rsidP="00A521F1"/>
    <w:p w:rsidR="00A521F1" w:rsidRDefault="00A521F1" w:rsidP="00A521F1">
      <w:r>
        <w:t>FBQ17: _______________ refers to the deficiency or inadequacy of essential nutrients and thus results to the pronouncement of one type of disease or the other in the body</w:t>
      </w:r>
    </w:p>
    <w:p w:rsidR="00A521F1" w:rsidRDefault="00A521F1" w:rsidP="00A521F1">
      <w:r>
        <w:t>Answer: *Malnutrition*</w:t>
      </w:r>
    </w:p>
    <w:p w:rsidR="00A521F1" w:rsidRDefault="00A521F1" w:rsidP="00A521F1"/>
    <w:p w:rsidR="00A521F1" w:rsidRDefault="00A521F1" w:rsidP="00A521F1">
      <w:r>
        <w:t xml:space="preserve">FBQ18: _______________ is a condition of improper or insufficient diet. </w:t>
      </w:r>
    </w:p>
    <w:p w:rsidR="00A521F1" w:rsidRDefault="00A521F1" w:rsidP="00A521F1">
      <w:r>
        <w:lastRenderedPageBreak/>
        <w:t>Answer: *Malnutrition*</w:t>
      </w:r>
    </w:p>
    <w:p w:rsidR="00A521F1" w:rsidRDefault="00A521F1" w:rsidP="00A521F1"/>
    <w:p w:rsidR="00A521F1" w:rsidRDefault="00A521F1" w:rsidP="00A521F1">
      <w:r>
        <w:t>FBQ19: Routine _______________ is given to farm animals especially poultry immunity against the outbreak of diseases.</w:t>
      </w:r>
    </w:p>
    <w:p w:rsidR="00A521F1" w:rsidRDefault="00A521F1" w:rsidP="00A521F1">
      <w:r>
        <w:t>Answer: *Vaccination*</w:t>
      </w:r>
    </w:p>
    <w:p w:rsidR="00A521F1" w:rsidRDefault="00A521F1" w:rsidP="00A521F1"/>
    <w:p w:rsidR="00A521F1" w:rsidRDefault="00A521F1" w:rsidP="00A521F1">
      <w:r>
        <w:t>FBQ20: _______________ is a disease condition that is characterized by serious shortage of blood in the host body.</w:t>
      </w:r>
    </w:p>
    <w:p w:rsidR="00A521F1" w:rsidRDefault="00A521F1" w:rsidP="00A521F1">
      <w:r>
        <w:t>Answer: *Anemia*</w:t>
      </w:r>
    </w:p>
    <w:p w:rsidR="00A521F1" w:rsidRDefault="00A521F1" w:rsidP="00A521F1"/>
    <w:p w:rsidR="00A521F1" w:rsidRDefault="00A521F1" w:rsidP="00A521F1">
      <w:r>
        <w:t xml:space="preserve">FBQ21: Originally the term agriculture is derived from two </w:t>
      </w:r>
      <w:proofErr w:type="spellStart"/>
      <w:r>
        <w:t>latin</w:t>
      </w:r>
      <w:proofErr w:type="spellEnd"/>
      <w:r>
        <w:t xml:space="preserve"> words “Ager” and </w:t>
      </w:r>
      <w:proofErr w:type="gramStart"/>
      <w:r>
        <w:t>“ _</w:t>
      </w:r>
      <w:proofErr w:type="gramEnd"/>
      <w:r>
        <w:t>______________ ”</w:t>
      </w:r>
    </w:p>
    <w:p w:rsidR="00A521F1" w:rsidRDefault="00A521F1" w:rsidP="00A521F1">
      <w:r>
        <w:t>Answer: *</w:t>
      </w:r>
      <w:proofErr w:type="spellStart"/>
      <w:r>
        <w:t>Cultura</w:t>
      </w:r>
      <w:proofErr w:type="spellEnd"/>
      <w:r>
        <w:t>*</w:t>
      </w:r>
    </w:p>
    <w:p w:rsidR="00A521F1" w:rsidRDefault="00A521F1" w:rsidP="00A521F1"/>
    <w:p w:rsidR="00A521F1" w:rsidRDefault="00A521F1" w:rsidP="00A521F1">
      <w:r>
        <w:t>FBQ22: _______________ attempt to develop techniques that will increase the yield of field crops, improve their quality, and enhance production efficiency and profitability, while conserving the fertility of the soil.</w:t>
      </w:r>
    </w:p>
    <w:p w:rsidR="00A521F1" w:rsidRDefault="00A521F1" w:rsidP="00A521F1">
      <w:r>
        <w:t>Answer: *Agronomists*</w:t>
      </w:r>
    </w:p>
    <w:p w:rsidR="00A521F1" w:rsidRDefault="00A521F1" w:rsidP="00A521F1"/>
    <w:p w:rsidR="00A521F1" w:rsidRDefault="00A521F1" w:rsidP="00A521F1">
      <w:r>
        <w:t>FBQ23: The vitamin that is essentially concerned with good sight is vitamin _______________</w:t>
      </w:r>
    </w:p>
    <w:p w:rsidR="00A521F1" w:rsidRDefault="00A521F1" w:rsidP="00A521F1">
      <w:r>
        <w:t>Answer: *A*</w:t>
      </w:r>
    </w:p>
    <w:p w:rsidR="00A521F1" w:rsidRDefault="00A521F1" w:rsidP="00A521F1"/>
    <w:p w:rsidR="00A521F1" w:rsidRDefault="00A521F1" w:rsidP="00A521F1">
      <w:r>
        <w:t>FBQ24: The mineral that is concerned with having string bones and teeth in animals is -----------------</w:t>
      </w:r>
    </w:p>
    <w:p w:rsidR="00A521F1" w:rsidRDefault="00A521F1" w:rsidP="00A521F1">
      <w:r>
        <w:t>Answer: *Calcium*</w:t>
      </w:r>
    </w:p>
    <w:p w:rsidR="00A521F1" w:rsidRDefault="00A521F1" w:rsidP="00A521F1"/>
    <w:p w:rsidR="00A521F1" w:rsidRDefault="00A521F1" w:rsidP="00A521F1">
      <w:r>
        <w:t xml:space="preserve">FBQ25: </w:t>
      </w:r>
      <w:proofErr w:type="spellStart"/>
      <w:r>
        <w:t>Cultura</w:t>
      </w:r>
      <w:proofErr w:type="spellEnd"/>
      <w:r>
        <w:t xml:space="preserve"> refers or simply means to _______________</w:t>
      </w:r>
    </w:p>
    <w:p w:rsidR="00A521F1" w:rsidRDefault="00A521F1" w:rsidP="00A521F1">
      <w:r>
        <w:t>Answer: *Cultivate*</w:t>
      </w:r>
    </w:p>
    <w:p w:rsidR="00A521F1" w:rsidRDefault="00A521F1" w:rsidP="00A521F1"/>
    <w:p w:rsidR="00A521F1" w:rsidRDefault="00A521F1" w:rsidP="00A521F1">
      <w:r>
        <w:t>FBQ26: Modern agriculture does not end in the production of food for man alone. True or False</w:t>
      </w:r>
    </w:p>
    <w:p w:rsidR="00A521F1" w:rsidRDefault="00A521F1" w:rsidP="00A521F1">
      <w:r>
        <w:t>Answer: *True*</w:t>
      </w:r>
    </w:p>
    <w:p w:rsidR="00A521F1" w:rsidRDefault="00A521F1" w:rsidP="00A521F1"/>
    <w:p w:rsidR="00A521F1" w:rsidRDefault="00A521F1" w:rsidP="00A521F1">
      <w:r>
        <w:lastRenderedPageBreak/>
        <w:t>FBQ27: Production of crop is classed as -------------- production level</w:t>
      </w:r>
    </w:p>
    <w:p w:rsidR="00A521F1" w:rsidRDefault="00A521F1" w:rsidP="00A521F1">
      <w:r>
        <w:t>Answer: *Primary*</w:t>
      </w:r>
    </w:p>
    <w:p w:rsidR="00A521F1" w:rsidRDefault="00A521F1" w:rsidP="00A521F1"/>
    <w:p w:rsidR="00A521F1" w:rsidRDefault="00A521F1" w:rsidP="00A521F1">
      <w:r>
        <w:t xml:space="preserve">FBQ28: The science and art of growing fruit, vegetables, flowers, </w:t>
      </w:r>
      <w:proofErr w:type="spellStart"/>
      <w:r>
        <w:t>shrubsand</w:t>
      </w:r>
      <w:proofErr w:type="spellEnd"/>
      <w:r>
        <w:t xml:space="preserve"> trees is what is called _______________</w:t>
      </w:r>
    </w:p>
    <w:p w:rsidR="00A521F1" w:rsidRDefault="00A521F1" w:rsidP="00A521F1">
      <w:r>
        <w:t>Answer: *Horticulture*</w:t>
      </w:r>
    </w:p>
    <w:p w:rsidR="00A521F1" w:rsidRDefault="00A521F1" w:rsidP="00A521F1"/>
    <w:p w:rsidR="00A521F1" w:rsidRDefault="00A521F1" w:rsidP="00A521F1">
      <w:r>
        <w:t>FBQ29: Olericulture stands for the production of _______________ crops</w:t>
      </w:r>
    </w:p>
    <w:p w:rsidR="00A521F1" w:rsidRDefault="00A521F1" w:rsidP="00A521F1">
      <w:r>
        <w:t>Answer: *Vegetable*</w:t>
      </w:r>
    </w:p>
    <w:p w:rsidR="00A521F1" w:rsidRDefault="00A521F1" w:rsidP="00A521F1"/>
    <w:p w:rsidR="00A521F1" w:rsidRDefault="00A521F1" w:rsidP="00A521F1">
      <w:r>
        <w:t xml:space="preserve">FBQ30: The early man was a wanderer; he lived by hunting wild animals </w:t>
      </w:r>
      <w:proofErr w:type="spellStart"/>
      <w:r>
        <w:t>andgathering</w:t>
      </w:r>
      <w:proofErr w:type="spellEnd"/>
      <w:r>
        <w:t xml:space="preserve"> wild fruits. There was no attempt to either cultivate the land or domesticate the animals.  This stage of man’s life was called the _______________</w:t>
      </w:r>
    </w:p>
    <w:p w:rsidR="00A521F1" w:rsidRDefault="00A521F1" w:rsidP="00A521F1">
      <w:r>
        <w:t>Answer: *Stone age*</w:t>
      </w:r>
    </w:p>
    <w:p w:rsidR="00A521F1" w:rsidRDefault="00A521F1" w:rsidP="00A521F1"/>
    <w:p w:rsidR="00A521F1" w:rsidRDefault="00A521F1" w:rsidP="00A521F1">
      <w:r>
        <w:t>FBQ31: The type of agriculture that involves the farmer moving from one place to another after some time is known as -------------------</w:t>
      </w:r>
    </w:p>
    <w:p w:rsidR="00A521F1" w:rsidRDefault="00A521F1" w:rsidP="00A521F1">
      <w:r>
        <w:t>Answer: *Shifting cultivation*</w:t>
      </w:r>
    </w:p>
    <w:p w:rsidR="00A521F1" w:rsidRDefault="00A521F1" w:rsidP="00A521F1"/>
    <w:p w:rsidR="00A521F1" w:rsidRDefault="00A521F1" w:rsidP="00A521F1">
      <w:r>
        <w:t xml:space="preserve">FBQ32: Land _______________ is the system of land ownership. </w:t>
      </w:r>
    </w:p>
    <w:p w:rsidR="00A521F1" w:rsidRDefault="00A521F1" w:rsidP="00A521F1">
      <w:r>
        <w:t>Answer: *Tenure*</w:t>
      </w:r>
    </w:p>
    <w:p w:rsidR="00A521F1" w:rsidRDefault="00A521F1" w:rsidP="00A521F1"/>
    <w:p w:rsidR="00A521F1" w:rsidRDefault="00A521F1" w:rsidP="00A521F1">
      <w:r>
        <w:t>FBQ33: The process through which farmers receive information in modern farming from the relevant government agencies is known as _______________</w:t>
      </w:r>
    </w:p>
    <w:p w:rsidR="00A521F1" w:rsidRDefault="00A521F1" w:rsidP="00A521F1">
      <w:r>
        <w:t>Answer: *extension service*</w:t>
      </w:r>
    </w:p>
    <w:p w:rsidR="00A521F1" w:rsidRDefault="00A521F1" w:rsidP="00A521F1"/>
    <w:p w:rsidR="00A521F1" w:rsidRDefault="00A521F1" w:rsidP="00A521F1">
      <w:r>
        <w:t>FBQ34: Carbohydrates can be classified into _______________ classes.</w:t>
      </w:r>
    </w:p>
    <w:p w:rsidR="00A521F1" w:rsidRDefault="00A521F1" w:rsidP="00A521F1">
      <w:r>
        <w:t>Answer: *3*</w:t>
      </w:r>
    </w:p>
    <w:p w:rsidR="00A521F1" w:rsidRDefault="00A521F1" w:rsidP="00A521F1"/>
    <w:p w:rsidR="00A521F1" w:rsidRDefault="00A521F1" w:rsidP="00A521F1">
      <w:r>
        <w:t xml:space="preserve">FBQ35: Provision of Food for Man, Employment of </w:t>
      </w:r>
      <w:proofErr w:type="spellStart"/>
      <w:r>
        <w:t>Labour</w:t>
      </w:r>
      <w:proofErr w:type="spellEnd"/>
      <w:r>
        <w:t xml:space="preserve"> </w:t>
      </w:r>
      <w:proofErr w:type="gramStart"/>
      <w:r>
        <w:t>and  Provision</w:t>
      </w:r>
      <w:proofErr w:type="gramEnd"/>
      <w:r>
        <w:t xml:space="preserve"> of Raw Materials for Industries, are --------------------  of agriculture</w:t>
      </w:r>
    </w:p>
    <w:p w:rsidR="00A521F1" w:rsidRDefault="00A521F1" w:rsidP="00A521F1">
      <w:r>
        <w:lastRenderedPageBreak/>
        <w:t>Answer: *Importance*</w:t>
      </w:r>
    </w:p>
    <w:p w:rsidR="00A521F1" w:rsidRDefault="00A521F1" w:rsidP="00A521F1"/>
    <w:p w:rsidR="00A521F1" w:rsidRDefault="00A521F1" w:rsidP="00A521F1">
      <w:r>
        <w:t xml:space="preserve">Multiple Choice Questions (MCQs): </w:t>
      </w:r>
    </w:p>
    <w:p w:rsidR="00A521F1" w:rsidRDefault="00A521F1" w:rsidP="00A521F1">
      <w:r>
        <w:t>MCQ1: The study that deals with crop production and soil management is referred to as __________</w:t>
      </w:r>
    </w:p>
    <w:p w:rsidR="00A521F1" w:rsidRDefault="00A521F1" w:rsidP="00A521F1">
      <w:r>
        <w:t>Answer: Agriculture</w:t>
      </w:r>
    </w:p>
    <w:p w:rsidR="00A521F1" w:rsidRDefault="00A521F1" w:rsidP="00A521F1"/>
    <w:p w:rsidR="00A521F1" w:rsidRDefault="00A521F1" w:rsidP="00A521F1">
      <w:r>
        <w:t>MCQ2: Animal health is also called __________</w:t>
      </w:r>
    </w:p>
    <w:p w:rsidR="00A521F1" w:rsidRDefault="00A521F1" w:rsidP="00A521F1">
      <w:r>
        <w:t>Answer: Pathology</w:t>
      </w:r>
    </w:p>
    <w:p w:rsidR="00A521F1" w:rsidRDefault="00A521F1" w:rsidP="00A521F1"/>
    <w:p w:rsidR="00A521F1" w:rsidRDefault="00A521F1" w:rsidP="00A521F1">
      <w:r>
        <w:t>MCQ3: _________ is another name for gardening.</w:t>
      </w:r>
    </w:p>
    <w:p w:rsidR="00A521F1" w:rsidRDefault="00A521F1" w:rsidP="00A521F1">
      <w:r>
        <w:t>Answer: Backyard farm</w:t>
      </w:r>
    </w:p>
    <w:p w:rsidR="00A521F1" w:rsidRDefault="00A521F1" w:rsidP="00A521F1"/>
    <w:p w:rsidR="00A521F1" w:rsidRDefault="00A521F1" w:rsidP="00A521F1">
      <w:r>
        <w:t>MCQ4: _______ concern themselves with the formulation and production of animal feeds</w:t>
      </w:r>
    </w:p>
    <w:p w:rsidR="00A521F1" w:rsidRDefault="00A521F1" w:rsidP="00A521F1">
      <w:r>
        <w:t>Answer: Agricultural Caterers</w:t>
      </w:r>
    </w:p>
    <w:p w:rsidR="00A521F1" w:rsidRDefault="00A521F1" w:rsidP="00A521F1"/>
    <w:p w:rsidR="00A521F1" w:rsidRDefault="00A521F1" w:rsidP="00A521F1">
      <w:r>
        <w:t>MCQ5: One of the following is not among the scope of agriculture.</w:t>
      </w:r>
    </w:p>
    <w:p w:rsidR="00A521F1" w:rsidRDefault="00A521F1" w:rsidP="00A521F1">
      <w:r>
        <w:t>Answer: Agricultural supply</w:t>
      </w:r>
    </w:p>
    <w:p w:rsidR="00A521F1" w:rsidRDefault="00A521F1" w:rsidP="00A521F1"/>
    <w:p w:rsidR="00A521F1" w:rsidRDefault="00A521F1" w:rsidP="00A521F1">
      <w:r>
        <w:t xml:space="preserve">MCQ6: Agriculture actually started with the ------------------- </w:t>
      </w:r>
    </w:p>
    <w:p w:rsidR="00A521F1" w:rsidRDefault="00A521F1" w:rsidP="00A521F1">
      <w:r>
        <w:t>Answer: Middle age</w:t>
      </w:r>
    </w:p>
    <w:p w:rsidR="00A521F1" w:rsidRDefault="00A521F1" w:rsidP="00A521F1"/>
    <w:p w:rsidR="00A521F1" w:rsidRDefault="00A521F1" w:rsidP="00A521F1">
      <w:r>
        <w:t xml:space="preserve">MCQ7: Subsistence agriculture has </w:t>
      </w:r>
      <w:proofErr w:type="gramStart"/>
      <w:r>
        <w:t>all  the</w:t>
      </w:r>
      <w:proofErr w:type="gramEnd"/>
      <w:r>
        <w:t xml:space="preserve"> following major characteristic except:</w:t>
      </w:r>
    </w:p>
    <w:p w:rsidR="00A521F1" w:rsidRDefault="00A521F1" w:rsidP="00A521F1">
      <w:r>
        <w:t xml:space="preserve">Answer: The production involves mechanization </w:t>
      </w:r>
    </w:p>
    <w:p w:rsidR="00A521F1" w:rsidRDefault="00A521F1" w:rsidP="00A521F1"/>
    <w:p w:rsidR="00A521F1" w:rsidRDefault="00A521F1" w:rsidP="00A521F1">
      <w:r>
        <w:t xml:space="preserve">MCQ8: Improved implements and machines are usually used in ------------------ agriculture </w:t>
      </w:r>
    </w:p>
    <w:p w:rsidR="00A521F1" w:rsidRDefault="00A521F1" w:rsidP="00A521F1">
      <w:r>
        <w:t xml:space="preserve">Answer: Commercial </w:t>
      </w:r>
    </w:p>
    <w:p w:rsidR="00A521F1" w:rsidRDefault="00A521F1" w:rsidP="00A521F1"/>
    <w:p w:rsidR="00A521F1" w:rsidRDefault="00A521F1" w:rsidP="00A521F1">
      <w:r>
        <w:t xml:space="preserve">MCQ9: The first time the land use decree was promulgated was in the year ----------- </w:t>
      </w:r>
    </w:p>
    <w:p w:rsidR="00A521F1" w:rsidRDefault="00A521F1" w:rsidP="00A521F1">
      <w:r>
        <w:t>Answer: 1980</w:t>
      </w:r>
    </w:p>
    <w:p w:rsidR="00A521F1" w:rsidRDefault="00A521F1" w:rsidP="00A521F1"/>
    <w:p w:rsidR="00A521F1" w:rsidRDefault="00A521F1" w:rsidP="00A521F1">
      <w:r>
        <w:t>MCQ10: ________ involves the improvement of agricultural practices.</w:t>
      </w:r>
    </w:p>
    <w:p w:rsidR="00A521F1" w:rsidRDefault="00A521F1" w:rsidP="00A521F1">
      <w:r>
        <w:t>Answer: Agricultural Engineering</w:t>
      </w:r>
    </w:p>
    <w:p w:rsidR="00A521F1" w:rsidRDefault="00A521F1" w:rsidP="00A521F1"/>
    <w:p w:rsidR="00A521F1" w:rsidRDefault="00A521F1" w:rsidP="00A521F1">
      <w:r>
        <w:t>MCQ11: Which of these is not among the job or expectation of the extension agent/agricultural extension worker?</w:t>
      </w:r>
    </w:p>
    <w:p w:rsidR="00A521F1" w:rsidRDefault="00A521F1" w:rsidP="00A521F1">
      <w:r>
        <w:t xml:space="preserve">Answer: Training farmers on input use </w:t>
      </w:r>
    </w:p>
    <w:p w:rsidR="00A521F1" w:rsidRDefault="00A521F1" w:rsidP="00A521F1"/>
    <w:p w:rsidR="00A521F1" w:rsidRDefault="00A521F1" w:rsidP="00A521F1">
      <w:r>
        <w:t xml:space="preserve">MCQ12: The major disadvantage of mono-cropping system as associated with mechanization is that the system does not allow ---------- </w:t>
      </w:r>
    </w:p>
    <w:p w:rsidR="00A521F1" w:rsidRDefault="00A521F1" w:rsidP="00A521F1">
      <w:r>
        <w:t xml:space="preserve">Answer: Mechanization </w:t>
      </w:r>
    </w:p>
    <w:p w:rsidR="00A521F1" w:rsidRDefault="00A521F1" w:rsidP="00A521F1"/>
    <w:p w:rsidR="00A521F1" w:rsidRDefault="00A521F1" w:rsidP="00A521F1">
      <w:r>
        <w:t>MCQ13: Anything that is eating for growth and development of the body is ------------</w:t>
      </w:r>
    </w:p>
    <w:p w:rsidR="00A521F1" w:rsidRDefault="00A521F1" w:rsidP="00A521F1">
      <w:r>
        <w:t>Answer:  Food</w:t>
      </w:r>
    </w:p>
    <w:p w:rsidR="00A521F1" w:rsidRDefault="00A521F1" w:rsidP="00A521F1"/>
    <w:p w:rsidR="00A521F1" w:rsidRDefault="00A521F1" w:rsidP="00A521F1">
      <w:r>
        <w:t>MCQ14: Carbohydrate is basically stored in the body as -------------</w:t>
      </w:r>
    </w:p>
    <w:p w:rsidR="00A521F1" w:rsidRDefault="00A521F1" w:rsidP="00A521F1">
      <w:r>
        <w:t>Answer: Glycogen</w:t>
      </w:r>
    </w:p>
    <w:p w:rsidR="00A521F1" w:rsidRDefault="00A521F1" w:rsidP="00A521F1"/>
    <w:p w:rsidR="00A521F1" w:rsidRDefault="00A521F1" w:rsidP="00A521F1">
      <w:r>
        <w:t>MCQ15: Carbohydrates may be classified into the following classes except:</w:t>
      </w:r>
    </w:p>
    <w:p w:rsidR="00A521F1" w:rsidRDefault="00A521F1" w:rsidP="00A521F1">
      <w:r>
        <w:t>Answer: Monosaccharide</w:t>
      </w:r>
    </w:p>
    <w:p w:rsidR="00A521F1" w:rsidRDefault="00A521F1" w:rsidP="00A521F1"/>
    <w:p w:rsidR="00A521F1" w:rsidRDefault="00A521F1" w:rsidP="00A521F1">
      <w:r>
        <w:t xml:space="preserve">MCQ16: Originally the term agriculture is derived from two </w:t>
      </w:r>
      <w:proofErr w:type="spellStart"/>
      <w:r>
        <w:t>latin</w:t>
      </w:r>
      <w:proofErr w:type="spellEnd"/>
      <w:r>
        <w:t xml:space="preserve"> words “Ager” and “______”</w:t>
      </w:r>
    </w:p>
    <w:p w:rsidR="00A521F1" w:rsidRDefault="00A521F1" w:rsidP="00A521F1">
      <w:r>
        <w:t xml:space="preserve">Answer: Culture </w:t>
      </w:r>
    </w:p>
    <w:p w:rsidR="00A521F1" w:rsidRDefault="00A521F1" w:rsidP="00A521F1"/>
    <w:p w:rsidR="00A521F1" w:rsidRDefault="00A521F1" w:rsidP="00A521F1">
      <w:r>
        <w:t>MCQ17: Modern agriculture involves the following activities except:</w:t>
      </w:r>
    </w:p>
    <w:p w:rsidR="00A521F1" w:rsidRDefault="00A521F1" w:rsidP="00A521F1">
      <w:r>
        <w:t>Answer: Cultivation of the land for the production of crops</w:t>
      </w:r>
    </w:p>
    <w:p w:rsidR="00A521F1" w:rsidRDefault="00A521F1" w:rsidP="00A521F1"/>
    <w:p w:rsidR="00A521F1" w:rsidRDefault="00A521F1" w:rsidP="00A521F1">
      <w:r>
        <w:t>MCQ18: _________ attempt to develop techniques that will increase the yield of field crops, improve their quality, and enhance production efficiency and profitability, while conserving the fertility of the soil.</w:t>
      </w:r>
    </w:p>
    <w:p w:rsidR="00A521F1" w:rsidRDefault="00A521F1" w:rsidP="00A521F1">
      <w:r>
        <w:t>Answer: Agronomists</w:t>
      </w:r>
    </w:p>
    <w:p w:rsidR="00A521F1" w:rsidRDefault="00A521F1" w:rsidP="00A521F1"/>
    <w:p w:rsidR="00A521F1" w:rsidRDefault="00A521F1" w:rsidP="00A521F1">
      <w:r>
        <w:t xml:space="preserve">MCQ19: The branch of agriculture that formulates feeds for different categories of animals is known as ___________. </w:t>
      </w:r>
    </w:p>
    <w:p w:rsidR="00A521F1" w:rsidRDefault="00A521F1" w:rsidP="00A521F1">
      <w:r>
        <w:t>Answer: Animal Health</w:t>
      </w:r>
    </w:p>
    <w:p w:rsidR="00A521F1" w:rsidRDefault="00A521F1" w:rsidP="00A521F1"/>
    <w:p w:rsidR="00A521F1" w:rsidRDefault="00A521F1" w:rsidP="00A521F1">
      <w:r>
        <w:t xml:space="preserve">MCQ20: ________ involves the use of life sciences for the improvement of agricultural practices.     </w:t>
      </w:r>
    </w:p>
    <w:p w:rsidR="00A521F1" w:rsidRDefault="00A521F1" w:rsidP="00A521F1">
      <w:r>
        <w:t>Answer: Agricultural Biology</w:t>
      </w:r>
    </w:p>
    <w:p w:rsidR="00A521F1" w:rsidRDefault="00A521F1" w:rsidP="00A521F1"/>
    <w:p w:rsidR="00A521F1" w:rsidRDefault="00A521F1" w:rsidP="00A521F1">
      <w:r>
        <w:t xml:space="preserve">MCQ21: The following are the scope of agriculture except: </w:t>
      </w:r>
    </w:p>
    <w:p w:rsidR="00A521F1" w:rsidRDefault="00A521F1" w:rsidP="00A521F1">
      <w:r>
        <w:t>Answer: Crop husbandry</w:t>
      </w:r>
    </w:p>
    <w:p w:rsidR="00A521F1" w:rsidRDefault="00A521F1" w:rsidP="00A521F1"/>
    <w:p w:rsidR="00A521F1" w:rsidRDefault="00A521F1" w:rsidP="00A521F1">
      <w:r>
        <w:t>MCQ22: The following are the stages of agricultural development except:</w:t>
      </w:r>
    </w:p>
    <w:p w:rsidR="00A521F1" w:rsidRDefault="00A521F1" w:rsidP="00A521F1">
      <w:r>
        <w:t>Answer: Stone Age</w:t>
      </w:r>
    </w:p>
    <w:p w:rsidR="00A521F1" w:rsidRDefault="00A521F1" w:rsidP="00A521F1"/>
    <w:p w:rsidR="00A521F1" w:rsidRDefault="00A521F1" w:rsidP="00A521F1">
      <w:r>
        <w:t xml:space="preserve">MCQ23: The following are the major characteristic of subsistence agriculture except: </w:t>
      </w:r>
    </w:p>
    <w:p w:rsidR="00A521F1" w:rsidRDefault="00A521F1" w:rsidP="00A521F1">
      <w:r>
        <w:t>Answer: Small area of land is used</w:t>
      </w:r>
    </w:p>
    <w:p w:rsidR="00A521F1" w:rsidRDefault="00A521F1" w:rsidP="00A521F1"/>
    <w:p w:rsidR="00A521F1" w:rsidRDefault="00A521F1" w:rsidP="00A521F1">
      <w:r>
        <w:t xml:space="preserve">MCQ24: _______________ type of agriculture </w:t>
      </w:r>
      <w:proofErr w:type="gramStart"/>
      <w:r>
        <w:t>strive</w:t>
      </w:r>
      <w:proofErr w:type="gramEnd"/>
      <w:r>
        <w:t xml:space="preserve"> well where there is availability of; large land, enough capital to purchase land, improved plant and animal materials, farm machines, processing machines, farm </w:t>
      </w:r>
      <w:proofErr w:type="spellStart"/>
      <w:r>
        <w:t>labour</w:t>
      </w:r>
      <w:proofErr w:type="spellEnd"/>
      <w:r>
        <w:t>, storage facilities and other essential amenities.</w:t>
      </w:r>
    </w:p>
    <w:p w:rsidR="00A521F1" w:rsidRDefault="00A521F1" w:rsidP="00A521F1">
      <w:r>
        <w:t>Answer: Cash crop farming</w:t>
      </w:r>
    </w:p>
    <w:p w:rsidR="00A521F1" w:rsidRDefault="00A521F1" w:rsidP="00A521F1"/>
    <w:p w:rsidR="00A521F1" w:rsidRDefault="00A521F1" w:rsidP="00A521F1">
      <w:r>
        <w:t xml:space="preserve">MCQ25: The following </w:t>
      </w:r>
      <w:proofErr w:type="gramStart"/>
      <w:r>
        <w:t>are  the</w:t>
      </w:r>
      <w:proofErr w:type="gramEnd"/>
      <w:r>
        <w:t xml:space="preserve"> major roles played by agriculture in Nigeria economy except: </w:t>
      </w:r>
    </w:p>
    <w:p w:rsidR="00A521F1" w:rsidRDefault="00A521F1" w:rsidP="00A521F1">
      <w:r>
        <w:t>Answer: Provision of Food for Man</w:t>
      </w:r>
    </w:p>
    <w:p w:rsidR="00A521F1" w:rsidRDefault="00A521F1" w:rsidP="00A521F1"/>
    <w:p w:rsidR="00A521F1" w:rsidRDefault="00A521F1" w:rsidP="00A521F1">
      <w:r>
        <w:t xml:space="preserve">MCQ26: Which of these is not the problem facing the development of agriculture in Nigeria. </w:t>
      </w:r>
    </w:p>
    <w:p w:rsidR="00A521F1" w:rsidRDefault="00A521F1" w:rsidP="00A521F1">
      <w:r>
        <w:t>Answer: Production uncertainty</w:t>
      </w:r>
    </w:p>
    <w:p w:rsidR="00A521F1" w:rsidRDefault="00A521F1" w:rsidP="00A521F1"/>
    <w:p w:rsidR="00A521F1" w:rsidRDefault="00A521F1" w:rsidP="00A521F1">
      <w:r>
        <w:t>MCQ27: The following are the results of the illiteracy of farmers except:</w:t>
      </w:r>
    </w:p>
    <w:p w:rsidR="00A521F1" w:rsidRDefault="00A521F1" w:rsidP="00A521F1">
      <w:r>
        <w:t>Answer: Farmers are always ready to change</w:t>
      </w:r>
    </w:p>
    <w:p w:rsidR="00A521F1" w:rsidRDefault="00A521F1" w:rsidP="00A521F1"/>
    <w:p w:rsidR="00A521F1" w:rsidRDefault="00A521F1" w:rsidP="00A521F1">
      <w:r>
        <w:t>MCQ28: The following are the effects of pests and diseases on agricultural development except:</w:t>
      </w:r>
    </w:p>
    <w:p w:rsidR="00A521F1" w:rsidRDefault="00A521F1" w:rsidP="00A521F1">
      <w:r>
        <w:t>Answer: Reduction in the cost of production</w:t>
      </w:r>
    </w:p>
    <w:p w:rsidR="00A521F1" w:rsidRDefault="00A521F1" w:rsidP="00A521F1"/>
    <w:p w:rsidR="00A521F1" w:rsidRDefault="00A521F1" w:rsidP="00A521F1">
      <w:r>
        <w:t xml:space="preserve">MCQ29: The following are some of the </w:t>
      </w:r>
      <w:proofErr w:type="gramStart"/>
      <w:r>
        <w:t>solution</w:t>
      </w:r>
      <w:proofErr w:type="gramEnd"/>
      <w:r>
        <w:t xml:space="preserve"> to the Problems of Agricultural Development Nigeria except-------------------</w:t>
      </w:r>
    </w:p>
    <w:p w:rsidR="00A521F1" w:rsidRDefault="00A521F1" w:rsidP="00A521F1">
      <w:r>
        <w:t>Answer: Provision of Infrastructural Facilities</w:t>
      </w:r>
    </w:p>
    <w:p w:rsidR="00A521F1" w:rsidRDefault="00A521F1" w:rsidP="00A521F1"/>
    <w:p w:rsidR="00A521F1" w:rsidRDefault="00A521F1" w:rsidP="00A521F1">
      <w:r>
        <w:t>MCQ30: The following are the factors determining the farming or cropping systems of an area except:</w:t>
      </w:r>
    </w:p>
    <w:p w:rsidR="00A521F1" w:rsidRDefault="00A521F1" w:rsidP="00A521F1">
      <w:r>
        <w:t>Answer: Economic factor</w:t>
      </w:r>
    </w:p>
    <w:p w:rsidR="00A521F1" w:rsidRDefault="00A521F1" w:rsidP="00A521F1"/>
    <w:p w:rsidR="00A521F1" w:rsidRDefault="00A521F1" w:rsidP="00A521F1">
      <w:r>
        <w:t>MCQ31: The following are the main farming systems in Nigeria except:</w:t>
      </w:r>
    </w:p>
    <w:p w:rsidR="00A521F1" w:rsidRDefault="00A521F1" w:rsidP="00A521F1">
      <w:r>
        <w:t>Answer: Land Rotation</w:t>
      </w:r>
    </w:p>
    <w:p w:rsidR="00A521F1" w:rsidRDefault="00A521F1" w:rsidP="00A521F1"/>
    <w:p w:rsidR="00A521F1" w:rsidRDefault="00A521F1" w:rsidP="00A521F1">
      <w:r>
        <w:t>MCQ32: One of these is the first necessity of life and the most important factor in relation to the building and maintenance of life.</w:t>
      </w:r>
    </w:p>
    <w:p w:rsidR="00A521F1" w:rsidRDefault="00A521F1" w:rsidP="00A521F1">
      <w:r>
        <w:t>Answer: Water</w:t>
      </w:r>
    </w:p>
    <w:p w:rsidR="00A521F1" w:rsidRDefault="00A521F1" w:rsidP="00A521F1"/>
    <w:p w:rsidR="00A521F1" w:rsidRDefault="00A521F1" w:rsidP="00A521F1">
      <w:r>
        <w:t xml:space="preserve">MCQ33: What do you call the science of feeding and the scientific investigations into the food supplied or fed? </w:t>
      </w:r>
    </w:p>
    <w:p w:rsidR="00A521F1" w:rsidRDefault="00A521F1" w:rsidP="00A521F1">
      <w:r>
        <w:t>Answer: Nutrition</w:t>
      </w:r>
    </w:p>
    <w:p w:rsidR="00A521F1" w:rsidRDefault="00A521F1" w:rsidP="00A521F1"/>
    <w:p w:rsidR="00A521F1" w:rsidRDefault="00A521F1" w:rsidP="00A521F1">
      <w:r>
        <w:t>MCQ34: The following are functions of calcium except:</w:t>
      </w:r>
    </w:p>
    <w:p w:rsidR="00A521F1" w:rsidRDefault="00A521F1" w:rsidP="00A521F1">
      <w:r>
        <w:t>Answer: Essential for bone and teeth formation</w:t>
      </w:r>
    </w:p>
    <w:p w:rsidR="00A521F1" w:rsidRDefault="00A521F1" w:rsidP="00A521F1"/>
    <w:p w:rsidR="00A521F1" w:rsidRDefault="00A521F1" w:rsidP="00A521F1">
      <w:r>
        <w:t>MCQ35: These are the functions of Vitamin A (Retinol) except:</w:t>
      </w:r>
    </w:p>
    <w:p w:rsidR="00490EE1" w:rsidRDefault="00A521F1" w:rsidP="00A521F1">
      <w:r>
        <w:t>Answer: Proper night vision</w:t>
      </w:r>
    </w:p>
    <w:p w:rsidR="00A521F1" w:rsidRDefault="00A521F1" w:rsidP="00A521F1"/>
    <w:p w:rsidR="00A521F1" w:rsidRDefault="00A521F1" w:rsidP="00A521F1"/>
    <w:sectPr w:rsidR="00A521F1" w:rsidSect="00A521F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160" w:rsidRDefault="00447160" w:rsidP="00A521F1">
      <w:pPr>
        <w:spacing w:after="0" w:line="240" w:lineRule="auto"/>
      </w:pPr>
      <w:r>
        <w:separator/>
      </w:r>
    </w:p>
  </w:endnote>
  <w:endnote w:type="continuationSeparator" w:id="0">
    <w:p w:rsidR="00447160" w:rsidRDefault="00447160" w:rsidP="00A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1F1" w:rsidRPr="00A521F1" w:rsidRDefault="00A521F1" w:rsidP="00A521F1">
    <w:pPr>
      <w:pStyle w:val="BodyText"/>
      <w:spacing w:before="19"/>
      <w:ind w:left="0"/>
      <w:rPr>
        <w:b/>
      </w:rPr>
    </w:pPr>
    <w:r>
      <w:rPr>
        <w:b/>
      </w:rPr>
      <w:t xml:space="preserve">CONTACT ON 08039407882 </w:t>
    </w:r>
    <w:r>
      <w:rPr>
        <w:b/>
      </w:rPr>
      <w:t>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</w:t>
    </w:r>
    <w:r>
      <w:rPr>
        <w:b/>
      </w:rPr>
      <w:t>T QUESTIONS AND TMA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160" w:rsidRDefault="00447160" w:rsidP="00A521F1">
      <w:pPr>
        <w:spacing w:after="0" w:line="240" w:lineRule="auto"/>
      </w:pPr>
      <w:r>
        <w:separator/>
      </w:r>
    </w:p>
  </w:footnote>
  <w:footnote w:type="continuationSeparator" w:id="0">
    <w:p w:rsidR="00447160" w:rsidRDefault="00447160" w:rsidP="00A52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F1"/>
    <w:rsid w:val="001577E5"/>
    <w:rsid w:val="003126F0"/>
    <w:rsid w:val="00447160"/>
    <w:rsid w:val="00640341"/>
    <w:rsid w:val="006A6150"/>
    <w:rsid w:val="00A521F1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03EE"/>
  <w15:chartTrackingRefBased/>
  <w15:docId w15:val="{190123C4-8927-42C6-87AC-CFDA856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F1"/>
  </w:style>
  <w:style w:type="paragraph" w:styleId="Footer">
    <w:name w:val="footer"/>
    <w:basedOn w:val="Normal"/>
    <w:link w:val="FooterChar"/>
    <w:uiPriority w:val="99"/>
    <w:unhideWhenUsed/>
    <w:rsid w:val="00A5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F1"/>
  </w:style>
  <w:style w:type="paragraph" w:styleId="BodyText">
    <w:name w:val="Body Text"/>
    <w:basedOn w:val="Normal"/>
    <w:link w:val="BodyTextChar"/>
    <w:uiPriority w:val="1"/>
    <w:qFormat/>
    <w:rsid w:val="00A521F1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521F1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dcterms:created xsi:type="dcterms:W3CDTF">2023-05-29T12:56:00Z</dcterms:created>
  <dcterms:modified xsi:type="dcterms:W3CDTF">2023-05-29T12:56:00Z</dcterms:modified>
</cp:coreProperties>
</file>