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467" w:rsidRDefault="00617467" w:rsidP="00617467">
      <w:r>
        <w:t>[LIS103] Which of the following is the earliest known species in the history of origin of man?</w:t>
      </w:r>
    </w:p>
    <w:p w:rsidR="00617467" w:rsidRDefault="00617467" w:rsidP="00617467">
      <w:r>
        <w:t>Homo Habilis</w:t>
      </w:r>
    </w:p>
    <w:p w:rsidR="00617467" w:rsidRDefault="00617467" w:rsidP="00617467"/>
    <w:p w:rsidR="00617467" w:rsidRDefault="00617467" w:rsidP="00617467">
      <w:r>
        <w:t>[LIS103] The end point of information transfer is to create?</w:t>
      </w:r>
    </w:p>
    <w:p w:rsidR="00617467" w:rsidRDefault="00617467" w:rsidP="00617467">
      <w:r>
        <w:t>Knowledge</w:t>
      </w:r>
    </w:p>
    <w:p w:rsidR="00617467" w:rsidRDefault="00617467" w:rsidP="00617467"/>
    <w:p w:rsidR="00617467" w:rsidRDefault="00617467" w:rsidP="00617467">
      <w:r>
        <w:t>[LIS103] The study of intellectual, ideas and intellectual pattern over the years in known as what?</w:t>
      </w:r>
    </w:p>
    <w:p w:rsidR="00617467" w:rsidRDefault="00617467" w:rsidP="00617467">
      <w:r>
        <w:t>Intellectual History</w:t>
      </w:r>
    </w:p>
    <w:p w:rsidR="00617467" w:rsidRDefault="00617467" w:rsidP="00617467"/>
    <w:p w:rsidR="00617467" w:rsidRDefault="00617467" w:rsidP="00617467">
      <w:r>
        <w:t>[LIS103] In what form did the first form of writing appeared?</w:t>
      </w:r>
    </w:p>
    <w:p w:rsidR="00617467" w:rsidRDefault="00617467" w:rsidP="00617467">
      <w:r>
        <w:t>Pictograph</w:t>
      </w:r>
    </w:p>
    <w:p w:rsidR="00617467" w:rsidRDefault="00617467" w:rsidP="00617467"/>
    <w:p w:rsidR="00617467" w:rsidRDefault="00617467" w:rsidP="00617467">
      <w:r>
        <w:t>[LIS103] What makes some people smarter than others?</w:t>
      </w:r>
    </w:p>
    <w:p w:rsidR="00617467" w:rsidRDefault="00617467" w:rsidP="00617467">
      <w:r>
        <w:t>Intelligence</w:t>
      </w:r>
    </w:p>
    <w:p w:rsidR="00617467" w:rsidRDefault="00617467" w:rsidP="00617467"/>
    <w:p w:rsidR="00617467" w:rsidRDefault="00617467" w:rsidP="00617467">
      <w:r>
        <w:t xml:space="preserve">[LIS103] </w:t>
      </w:r>
      <w:proofErr w:type="spellStart"/>
      <w:r>
        <w:t>Philosophising</w:t>
      </w:r>
      <w:proofErr w:type="spellEnd"/>
      <w:r>
        <w:t xml:space="preserve"> is the primarily concerned with which of the following class of scholars?</w:t>
      </w:r>
    </w:p>
    <w:p w:rsidR="00617467" w:rsidRDefault="00617467" w:rsidP="00617467">
      <w:proofErr w:type="spellStart"/>
      <w:r>
        <w:t>Philisophers</w:t>
      </w:r>
      <w:proofErr w:type="spellEnd"/>
    </w:p>
    <w:p w:rsidR="00617467" w:rsidRDefault="00617467" w:rsidP="00617467"/>
    <w:p w:rsidR="00617467" w:rsidRDefault="00617467" w:rsidP="00617467">
      <w:r>
        <w:t>[LIS103] What is other name for the Age of Reasoning?</w:t>
      </w:r>
    </w:p>
    <w:p w:rsidR="00617467" w:rsidRDefault="00617467" w:rsidP="00617467">
      <w:proofErr w:type="spellStart"/>
      <w:r>
        <w:t>Enlightement</w:t>
      </w:r>
      <w:proofErr w:type="spellEnd"/>
      <w:r>
        <w:t xml:space="preserve"> Age</w:t>
      </w:r>
    </w:p>
    <w:p w:rsidR="00617467" w:rsidRDefault="00617467" w:rsidP="00617467"/>
    <w:p w:rsidR="00617467" w:rsidRDefault="00617467" w:rsidP="00617467">
      <w:r>
        <w:t>[LIS103] Which Era in human history witnessed the application of human reasoning as against existing institutions and beliefs?</w:t>
      </w:r>
    </w:p>
    <w:p w:rsidR="00617467" w:rsidRDefault="00617467" w:rsidP="00617467">
      <w:r>
        <w:t>Enlightenment Age</w:t>
      </w:r>
    </w:p>
    <w:p w:rsidR="00617467" w:rsidRDefault="00617467" w:rsidP="00617467"/>
    <w:p w:rsidR="00617467" w:rsidRDefault="00617467" w:rsidP="00617467">
      <w:r>
        <w:t xml:space="preserve">[LIS103] Which speech syntactic separates </w:t>
      </w:r>
      <w:proofErr w:type="spellStart"/>
      <w:r>
        <w:t>manâ</w:t>
      </w:r>
      <w:proofErr w:type="spellEnd"/>
      <w:r>
        <w:t>€™ speech from that of animals?</w:t>
      </w:r>
    </w:p>
    <w:p w:rsidR="00617467" w:rsidRDefault="00617467" w:rsidP="00617467">
      <w:r>
        <w:t>Language</w:t>
      </w:r>
    </w:p>
    <w:p w:rsidR="00617467" w:rsidRDefault="00617467" w:rsidP="00617467"/>
    <w:p w:rsidR="00617467" w:rsidRDefault="00617467" w:rsidP="00617467">
      <w:r>
        <w:t>[LIS103] The early tools used by the early man were made from?</w:t>
      </w:r>
    </w:p>
    <w:p w:rsidR="00617467" w:rsidRDefault="00617467" w:rsidP="00617467">
      <w:r>
        <w:lastRenderedPageBreak/>
        <w:t>Stone and wood</w:t>
      </w:r>
    </w:p>
    <w:p w:rsidR="00617467" w:rsidRDefault="00617467" w:rsidP="00617467">
      <w:r>
        <w:t>[LIS103] Which of the following is the earliest known species in the history of origin of man?</w:t>
      </w:r>
    </w:p>
    <w:p w:rsidR="00617467" w:rsidRDefault="00617467" w:rsidP="00617467">
      <w:r>
        <w:t>Homo Habilis</w:t>
      </w:r>
    </w:p>
    <w:p w:rsidR="00617467" w:rsidRDefault="00617467" w:rsidP="00617467"/>
    <w:p w:rsidR="00617467" w:rsidRDefault="00617467" w:rsidP="00617467">
      <w:r>
        <w:t>[LIS103] The end point of information transfer is to create?</w:t>
      </w:r>
    </w:p>
    <w:p w:rsidR="00617467" w:rsidRDefault="00617467" w:rsidP="00617467">
      <w:r>
        <w:t>Knowledge</w:t>
      </w:r>
    </w:p>
    <w:p w:rsidR="00617467" w:rsidRDefault="00617467" w:rsidP="00617467"/>
    <w:p w:rsidR="00617467" w:rsidRDefault="00617467" w:rsidP="00617467">
      <w:r>
        <w:t>[LIS103] The study of intellectual, ideas and intellectual pattern over the years in known as what?</w:t>
      </w:r>
    </w:p>
    <w:p w:rsidR="00617467" w:rsidRDefault="00617467" w:rsidP="00617467">
      <w:r>
        <w:t>Intellectual History</w:t>
      </w:r>
    </w:p>
    <w:p w:rsidR="00617467" w:rsidRDefault="00617467" w:rsidP="00617467"/>
    <w:p w:rsidR="00617467" w:rsidRDefault="00617467" w:rsidP="00617467">
      <w:r>
        <w:t>[LIS103] In what form did the first form of writing appeared?</w:t>
      </w:r>
    </w:p>
    <w:p w:rsidR="00617467" w:rsidRDefault="00617467" w:rsidP="00617467">
      <w:r>
        <w:t>Pictograph</w:t>
      </w:r>
    </w:p>
    <w:p w:rsidR="00617467" w:rsidRDefault="00617467" w:rsidP="00617467"/>
    <w:p w:rsidR="00617467" w:rsidRDefault="00617467" w:rsidP="00617467">
      <w:r>
        <w:t>[LIS103] What makes some people smarter than others?</w:t>
      </w:r>
    </w:p>
    <w:p w:rsidR="00617467" w:rsidRDefault="00617467" w:rsidP="00617467">
      <w:r>
        <w:t>Intelligence</w:t>
      </w:r>
    </w:p>
    <w:p w:rsidR="00617467" w:rsidRDefault="00617467" w:rsidP="00617467"/>
    <w:p w:rsidR="00617467" w:rsidRDefault="00617467" w:rsidP="00617467">
      <w:r>
        <w:t xml:space="preserve">[LIS103] </w:t>
      </w:r>
      <w:proofErr w:type="spellStart"/>
      <w:r>
        <w:t>Philosophising</w:t>
      </w:r>
      <w:proofErr w:type="spellEnd"/>
      <w:r>
        <w:t xml:space="preserve"> is the primarily concerned with which of the following class of scholars?</w:t>
      </w:r>
    </w:p>
    <w:p w:rsidR="00617467" w:rsidRDefault="00617467" w:rsidP="00617467">
      <w:proofErr w:type="spellStart"/>
      <w:r>
        <w:t>Philisophers</w:t>
      </w:r>
      <w:proofErr w:type="spellEnd"/>
    </w:p>
    <w:p w:rsidR="00617467" w:rsidRDefault="00617467" w:rsidP="00617467"/>
    <w:p w:rsidR="00617467" w:rsidRDefault="00617467" w:rsidP="00617467">
      <w:r>
        <w:t>[LIS103] What is other name for the Age of Reasoning?</w:t>
      </w:r>
    </w:p>
    <w:p w:rsidR="00617467" w:rsidRDefault="00617467" w:rsidP="00617467">
      <w:proofErr w:type="spellStart"/>
      <w:r>
        <w:t>Enlightement</w:t>
      </w:r>
      <w:proofErr w:type="spellEnd"/>
      <w:r>
        <w:t xml:space="preserve"> Age</w:t>
      </w:r>
    </w:p>
    <w:p w:rsidR="00617467" w:rsidRDefault="00617467" w:rsidP="00617467"/>
    <w:p w:rsidR="00617467" w:rsidRDefault="00617467" w:rsidP="00617467">
      <w:r>
        <w:t>[LIS103] Which Era in human history witnessed the application of human reasoning as against existing institutions and beliefs?</w:t>
      </w:r>
    </w:p>
    <w:p w:rsidR="00617467" w:rsidRDefault="00617467" w:rsidP="00617467">
      <w:r>
        <w:t>Enlightenment Age</w:t>
      </w:r>
    </w:p>
    <w:p w:rsidR="00617467" w:rsidRDefault="00617467" w:rsidP="00617467"/>
    <w:p w:rsidR="00617467" w:rsidRDefault="00617467" w:rsidP="00617467">
      <w:r>
        <w:t xml:space="preserve">[LIS103] Which speech syntactic separates </w:t>
      </w:r>
      <w:proofErr w:type="spellStart"/>
      <w:r>
        <w:t>manâ</w:t>
      </w:r>
      <w:proofErr w:type="spellEnd"/>
      <w:r>
        <w:t>€™ speech from that of animals?</w:t>
      </w:r>
    </w:p>
    <w:p w:rsidR="00617467" w:rsidRDefault="00617467" w:rsidP="00617467">
      <w:r>
        <w:t>Language</w:t>
      </w:r>
    </w:p>
    <w:p w:rsidR="00617467" w:rsidRDefault="00617467" w:rsidP="00617467"/>
    <w:p w:rsidR="00617467" w:rsidRDefault="00617467" w:rsidP="00617467">
      <w:r>
        <w:lastRenderedPageBreak/>
        <w:t>[LIS103] The early tools used by the early man were made from?</w:t>
      </w:r>
    </w:p>
    <w:p w:rsidR="00617467" w:rsidRDefault="00617467" w:rsidP="00617467">
      <w:r>
        <w:t>Stone and wood</w:t>
      </w:r>
    </w:p>
    <w:p w:rsidR="00490EE1" w:rsidRDefault="00000000"/>
    <w:p w:rsidR="00617467" w:rsidRDefault="00617467" w:rsidP="00617467">
      <w:r>
        <w:t>======</w:t>
      </w:r>
    </w:p>
    <w:p w:rsidR="00617467" w:rsidRDefault="00617467" w:rsidP="00617467">
      <w:r>
        <w:t>LIS103</w:t>
      </w:r>
    </w:p>
    <w:p w:rsidR="00617467" w:rsidRDefault="00617467" w:rsidP="00617467">
      <w:r>
        <w:t>======</w:t>
      </w:r>
    </w:p>
    <w:p w:rsidR="00617467" w:rsidRDefault="00617467" w:rsidP="00617467"/>
    <w:p w:rsidR="00617467" w:rsidRDefault="00617467" w:rsidP="00617467">
      <w:r>
        <w:t xml:space="preserve">1. The </w:t>
      </w:r>
      <w:proofErr w:type="spellStart"/>
      <w:r>
        <w:t>Australopithecusafarensis</w:t>
      </w:r>
      <w:proofErr w:type="spellEnd"/>
      <w:r>
        <w:t xml:space="preserve"> species lived in?</w:t>
      </w:r>
    </w:p>
    <w:p w:rsidR="00617467" w:rsidRDefault="00617467" w:rsidP="00617467"/>
    <w:p w:rsidR="00617467" w:rsidRDefault="00617467" w:rsidP="00617467">
      <w:r>
        <w:tab/>
        <w:t xml:space="preserve">      West Africa</w:t>
      </w:r>
    </w:p>
    <w:p w:rsidR="00617467" w:rsidRDefault="00617467" w:rsidP="00617467"/>
    <w:p w:rsidR="00617467" w:rsidRDefault="00617467" w:rsidP="00617467">
      <w:r>
        <w:tab/>
        <w:t xml:space="preserve">      South Africa</w:t>
      </w:r>
    </w:p>
    <w:p w:rsidR="00617467" w:rsidRDefault="00617467" w:rsidP="00617467"/>
    <w:p w:rsidR="00617467" w:rsidRDefault="00617467" w:rsidP="00617467">
      <w:r>
        <w:tab/>
        <w:t>---&gt;&gt; East Africa</w:t>
      </w:r>
    </w:p>
    <w:p w:rsidR="00617467" w:rsidRDefault="00617467" w:rsidP="00617467"/>
    <w:p w:rsidR="00617467" w:rsidRDefault="00617467" w:rsidP="00617467">
      <w:r>
        <w:tab/>
        <w:t xml:space="preserve">      North Africa</w:t>
      </w:r>
    </w:p>
    <w:p w:rsidR="00617467" w:rsidRDefault="00617467" w:rsidP="00617467"/>
    <w:p w:rsidR="00617467" w:rsidRDefault="00617467" w:rsidP="00617467">
      <w:r>
        <w:t xml:space="preserve">2. The </w:t>
      </w:r>
      <w:proofErr w:type="spellStart"/>
      <w:r>
        <w:t>latin</w:t>
      </w:r>
      <w:proofErr w:type="spellEnd"/>
      <w:r>
        <w:t xml:space="preserve"> word liber stands for?</w:t>
      </w:r>
    </w:p>
    <w:p w:rsidR="00617467" w:rsidRDefault="00617467" w:rsidP="00617467"/>
    <w:p w:rsidR="00617467" w:rsidRDefault="00617467" w:rsidP="00617467">
      <w:r>
        <w:tab/>
        <w:t xml:space="preserve">      TEXTBOOK</w:t>
      </w:r>
    </w:p>
    <w:p w:rsidR="00617467" w:rsidRDefault="00617467" w:rsidP="00617467"/>
    <w:p w:rsidR="00617467" w:rsidRDefault="00617467" w:rsidP="00617467">
      <w:r>
        <w:tab/>
        <w:t xml:space="preserve">      HANDBOOK</w:t>
      </w:r>
    </w:p>
    <w:p w:rsidR="00617467" w:rsidRDefault="00617467" w:rsidP="00617467"/>
    <w:p w:rsidR="00617467" w:rsidRDefault="00617467" w:rsidP="00617467">
      <w:r>
        <w:tab/>
        <w:t xml:space="preserve">      NOTEBOOK</w:t>
      </w:r>
    </w:p>
    <w:p w:rsidR="00617467" w:rsidRDefault="00617467" w:rsidP="00617467"/>
    <w:p w:rsidR="00617467" w:rsidRDefault="00617467" w:rsidP="00617467">
      <w:r>
        <w:tab/>
        <w:t>---&gt;&gt; BOOK</w:t>
      </w:r>
    </w:p>
    <w:p w:rsidR="00617467" w:rsidRDefault="00617467" w:rsidP="00617467"/>
    <w:p w:rsidR="00617467" w:rsidRDefault="00617467" w:rsidP="00617467">
      <w:r>
        <w:t xml:space="preserve">3. The hominid family once included another genus </w:t>
      </w:r>
      <w:proofErr w:type="gramStart"/>
      <w:r>
        <w:t>called ?</w:t>
      </w:r>
      <w:proofErr w:type="gramEnd"/>
    </w:p>
    <w:p w:rsidR="00617467" w:rsidRDefault="00617467" w:rsidP="00617467"/>
    <w:p w:rsidR="00617467" w:rsidRDefault="00617467" w:rsidP="00617467">
      <w:r>
        <w:tab/>
        <w:t>---&gt;&gt; Australopithecus</w:t>
      </w:r>
    </w:p>
    <w:p w:rsidR="00617467" w:rsidRDefault="00617467" w:rsidP="00617467"/>
    <w:p w:rsidR="00617467" w:rsidRDefault="00617467" w:rsidP="00617467">
      <w:r>
        <w:tab/>
        <w:t xml:space="preserve">      </w:t>
      </w:r>
      <w:proofErr w:type="spellStart"/>
      <w:r>
        <w:t>Austrelopithecues</w:t>
      </w:r>
      <w:proofErr w:type="spellEnd"/>
    </w:p>
    <w:p w:rsidR="00617467" w:rsidRDefault="00617467" w:rsidP="00617467"/>
    <w:p w:rsidR="00617467" w:rsidRDefault="00617467" w:rsidP="00617467">
      <w:r>
        <w:tab/>
        <w:t xml:space="preserve">      </w:t>
      </w:r>
      <w:proofErr w:type="spellStart"/>
      <w:r>
        <w:t>Australopithecusafarensis</w:t>
      </w:r>
      <w:proofErr w:type="spellEnd"/>
    </w:p>
    <w:p w:rsidR="00617467" w:rsidRDefault="00617467" w:rsidP="00617467"/>
    <w:p w:rsidR="00617467" w:rsidRDefault="00617467" w:rsidP="00617467">
      <w:r>
        <w:tab/>
        <w:t xml:space="preserve">      </w:t>
      </w:r>
      <w:proofErr w:type="spellStart"/>
      <w:r>
        <w:t>Australopthecu</w:t>
      </w:r>
      <w:proofErr w:type="spellEnd"/>
    </w:p>
    <w:p w:rsidR="00617467" w:rsidRDefault="00617467" w:rsidP="00617467"/>
    <w:p w:rsidR="00617467" w:rsidRDefault="00617467" w:rsidP="00617467">
      <w:r>
        <w:t>4. What is information transfer</w:t>
      </w:r>
    </w:p>
    <w:p w:rsidR="00617467" w:rsidRDefault="00617467" w:rsidP="00617467"/>
    <w:p w:rsidR="00617467" w:rsidRDefault="00617467" w:rsidP="00617467">
      <w:r>
        <w:tab/>
        <w:t xml:space="preserve">---&gt;&gt; Information transfer is the process by which knowledge is created, </w:t>
      </w:r>
      <w:proofErr w:type="spellStart"/>
      <w:proofErr w:type="gramStart"/>
      <w:r>
        <w:t>produced,ndisseminated</w:t>
      </w:r>
      <w:proofErr w:type="spellEnd"/>
      <w:proofErr w:type="gramEnd"/>
      <w:r>
        <w:t>, organized, diffused, utilized, preserved, and destroyed.</w:t>
      </w:r>
    </w:p>
    <w:p w:rsidR="00617467" w:rsidRDefault="00617467" w:rsidP="00617467"/>
    <w:p w:rsidR="00617467" w:rsidRDefault="00617467" w:rsidP="00617467">
      <w:r>
        <w:tab/>
        <w:t xml:space="preserve">      Information transfer is the process of </w:t>
      </w:r>
      <w:proofErr w:type="spellStart"/>
      <w:r>
        <w:t>transfering</w:t>
      </w:r>
      <w:proofErr w:type="spellEnd"/>
      <w:r>
        <w:t xml:space="preserve"> information </w:t>
      </w:r>
      <w:proofErr w:type="spellStart"/>
      <w:r>
        <w:t>form</w:t>
      </w:r>
      <w:proofErr w:type="spellEnd"/>
      <w:r>
        <w:t xml:space="preserve"> one place to the other</w:t>
      </w:r>
    </w:p>
    <w:p w:rsidR="00617467" w:rsidRDefault="00617467" w:rsidP="00617467"/>
    <w:p w:rsidR="00617467" w:rsidRDefault="00617467" w:rsidP="00617467">
      <w:r>
        <w:tab/>
        <w:t xml:space="preserve">      Information transfer is the process of sending message from one place to the other</w:t>
      </w:r>
    </w:p>
    <w:p w:rsidR="00617467" w:rsidRDefault="00617467" w:rsidP="00617467"/>
    <w:p w:rsidR="00617467" w:rsidRDefault="00617467" w:rsidP="00617467">
      <w:r>
        <w:tab/>
        <w:t xml:space="preserve">      Information transfer is the process of communicating.</w:t>
      </w:r>
    </w:p>
    <w:p w:rsidR="00617467" w:rsidRDefault="00617467" w:rsidP="00617467"/>
    <w:p w:rsidR="00617467" w:rsidRDefault="00617467" w:rsidP="00617467">
      <w:r>
        <w:t>5. The term library was commonly used as a?</w:t>
      </w:r>
    </w:p>
    <w:p w:rsidR="00617467" w:rsidRDefault="00617467" w:rsidP="00617467"/>
    <w:p w:rsidR="00617467" w:rsidRDefault="00617467" w:rsidP="00617467">
      <w:r>
        <w:tab/>
        <w:t xml:space="preserve">      Collection of physical books</w:t>
      </w:r>
    </w:p>
    <w:p w:rsidR="00617467" w:rsidRDefault="00617467" w:rsidP="00617467"/>
    <w:p w:rsidR="00617467" w:rsidRDefault="00617467" w:rsidP="00617467">
      <w:r>
        <w:tab/>
        <w:t>---&gt;&gt; Collection of books</w:t>
      </w:r>
    </w:p>
    <w:p w:rsidR="00617467" w:rsidRDefault="00617467" w:rsidP="00617467"/>
    <w:p w:rsidR="00617467" w:rsidRDefault="00617467" w:rsidP="00617467">
      <w:r>
        <w:tab/>
        <w:t xml:space="preserve">      Collection of </w:t>
      </w:r>
      <w:proofErr w:type="spellStart"/>
      <w:r>
        <w:t>ebooks</w:t>
      </w:r>
      <w:proofErr w:type="spellEnd"/>
    </w:p>
    <w:p w:rsidR="00617467" w:rsidRDefault="00617467" w:rsidP="00617467"/>
    <w:p w:rsidR="00617467" w:rsidRDefault="00617467" w:rsidP="00617467">
      <w:r>
        <w:tab/>
        <w:t xml:space="preserve">      Collection of textbooks</w:t>
      </w:r>
    </w:p>
    <w:p w:rsidR="00617467" w:rsidRDefault="00617467" w:rsidP="00617467"/>
    <w:p w:rsidR="00617467" w:rsidRDefault="00617467" w:rsidP="00617467">
      <w:r>
        <w:t>6. In what year did Peter Drucker originally articulated the idea of a knowledge worker?</w:t>
      </w:r>
    </w:p>
    <w:p w:rsidR="00617467" w:rsidRDefault="00617467" w:rsidP="00617467"/>
    <w:p w:rsidR="00617467" w:rsidRDefault="00617467" w:rsidP="00617467">
      <w:r>
        <w:tab/>
        <w:t xml:space="preserve">      1956</w:t>
      </w:r>
    </w:p>
    <w:p w:rsidR="00617467" w:rsidRDefault="00617467" w:rsidP="00617467"/>
    <w:p w:rsidR="00617467" w:rsidRDefault="00617467" w:rsidP="00617467">
      <w:r>
        <w:tab/>
        <w:t xml:space="preserve">      1957</w:t>
      </w:r>
    </w:p>
    <w:p w:rsidR="00617467" w:rsidRDefault="00617467" w:rsidP="00617467"/>
    <w:p w:rsidR="00617467" w:rsidRDefault="00617467" w:rsidP="00617467">
      <w:r>
        <w:tab/>
        <w:t xml:space="preserve">      1958</w:t>
      </w:r>
    </w:p>
    <w:p w:rsidR="00617467" w:rsidRDefault="00617467" w:rsidP="00617467"/>
    <w:p w:rsidR="00617467" w:rsidRDefault="00617467" w:rsidP="00617467">
      <w:r>
        <w:tab/>
        <w:t>---&gt;&gt; 1959</w:t>
      </w:r>
    </w:p>
    <w:p w:rsidR="00617467" w:rsidRDefault="00617467" w:rsidP="00617467"/>
    <w:p w:rsidR="00617467" w:rsidRDefault="00617467" w:rsidP="00617467">
      <w:r>
        <w:t xml:space="preserve">7. In the </w:t>
      </w:r>
      <w:proofErr w:type="spellStart"/>
      <w:r>
        <w:t>thoery</w:t>
      </w:r>
      <w:proofErr w:type="spellEnd"/>
      <w:r>
        <w:t xml:space="preserve"> of multiple intelligences by Howard Gardner, how many types of intelligences did he identify?</w:t>
      </w:r>
    </w:p>
    <w:p w:rsidR="00617467" w:rsidRDefault="00617467" w:rsidP="00617467"/>
    <w:p w:rsidR="00617467" w:rsidRDefault="00617467" w:rsidP="00617467">
      <w:r>
        <w:tab/>
        <w:t xml:space="preserve">      Four</w:t>
      </w:r>
    </w:p>
    <w:p w:rsidR="00617467" w:rsidRDefault="00617467" w:rsidP="00617467"/>
    <w:p w:rsidR="00617467" w:rsidRDefault="00617467" w:rsidP="00617467">
      <w:r>
        <w:tab/>
        <w:t xml:space="preserve">      Five</w:t>
      </w:r>
    </w:p>
    <w:p w:rsidR="00617467" w:rsidRDefault="00617467" w:rsidP="00617467"/>
    <w:p w:rsidR="00617467" w:rsidRDefault="00617467" w:rsidP="00617467">
      <w:r>
        <w:tab/>
        <w:t xml:space="preserve">      Six</w:t>
      </w:r>
    </w:p>
    <w:p w:rsidR="00617467" w:rsidRDefault="00617467" w:rsidP="00617467"/>
    <w:p w:rsidR="00617467" w:rsidRDefault="00617467" w:rsidP="00617467">
      <w:r>
        <w:tab/>
        <w:t>---&gt;&gt; Seven</w:t>
      </w:r>
    </w:p>
    <w:p w:rsidR="00617467" w:rsidRDefault="00617467" w:rsidP="00617467"/>
    <w:p w:rsidR="00617467" w:rsidRDefault="00617467" w:rsidP="00617467">
      <w:r>
        <w:t xml:space="preserve">8. The very first kind of communication instrument appeared in the form of </w:t>
      </w:r>
      <w:proofErr w:type="gramStart"/>
      <w:r>
        <w:t>what ?</w:t>
      </w:r>
      <w:proofErr w:type="gramEnd"/>
    </w:p>
    <w:p w:rsidR="00617467" w:rsidRDefault="00617467" w:rsidP="00617467"/>
    <w:p w:rsidR="00617467" w:rsidRDefault="00617467" w:rsidP="00617467">
      <w:r>
        <w:tab/>
        <w:t xml:space="preserve">      Tablets</w:t>
      </w:r>
    </w:p>
    <w:p w:rsidR="00617467" w:rsidRDefault="00617467" w:rsidP="00617467"/>
    <w:p w:rsidR="00617467" w:rsidRDefault="00617467" w:rsidP="00617467">
      <w:r>
        <w:tab/>
        <w:t xml:space="preserve">      </w:t>
      </w:r>
      <w:proofErr w:type="spellStart"/>
      <w:r>
        <w:t>Drumes</w:t>
      </w:r>
      <w:proofErr w:type="spellEnd"/>
    </w:p>
    <w:p w:rsidR="00617467" w:rsidRDefault="00617467" w:rsidP="00617467"/>
    <w:p w:rsidR="00617467" w:rsidRDefault="00617467" w:rsidP="00617467">
      <w:r>
        <w:tab/>
        <w:t xml:space="preserve">      Clay</w:t>
      </w:r>
    </w:p>
    <w:p w:rsidR="00617467" w:rsidRDefault="00617467" w:rsidP="00617467"/>
    <w:p w:rsidR="00617467" w:rsidRDefault="00617467" w:rsidP="00617467">
      <w:r>
        <w:tab/>
        <w:t>---&gt;&gt; Pictographs</w:t>
      </w:r>
    </w:p>
    <w:p w:rsidR="00617467" w:rsidRDefault="00617467" w:rsidP="00617467"/>
    <w:p w:rsidR="00617467" w:rsidRDefault="00617467" w:rsidP="00617467">
      <w:r>
        <w:t>9. What is intellectual history?</w:t>
      </w:r>
    </w:p>
    <w:p w:rsidR="00617467" w:rsidRDefault="00617467" w:rsidP="00617467"/>
    <w:p w:rsidR="00617467" w:rsidRDefault="00617467" w:rsidP="00617467">
      <w:r>
        <w:tab/>
        <w:t xml:space="preserve">      Intellectual history is the study of patterns</w:t>
      </w:r>
    </w:p>
    <w:p w:rsidR="00617467" w:rsidRDefault="00617467" w:rsidP="00617467"/>
    <w:p w:rsidR="00617467" w:rsidRDefault="00617467" w:rsidP="00617467">
      <w:r>
        <w:tab/>
        <w:t xml:space="preserve">      Intellectual history is the study of intellectuals.</w:t>
      </w:r>
    </w:p>
    <w:p w:rsidR="00617467" w:rsidRDefault="00617467" w:rsidP="00617467"/>
    <w:p w:rsidR="00617467" w:rsidRDefault="00617467" w:rsidP="00617467">
      <w:r>
        <w:tab/>
        <w:t>---&gt;&gt; intellectual history is the study of intellectuals, ideas, and intellectual patterns over time.</w:t>
      </w:r>
    </w:p>
    <w:p w:rsidR="00617467" w:rsidRDefault="00617467" w:rsidP="00617467"/>
    <w:p w:rsidR="00617467" w:rsidRDefault="00617467" w:rsidP="00617467">
      <w:r>
        <w:tab/>
        <w:t xml:space="preserve">      Intellectual history is the study of ideas.</w:t>
      </w:r>
    </w:p>
    <w:p w:rsidR="00617467" w:rsidRDefault="00617467" w:rsidP="00617467"/>
    <w:p w:rsidR="00617467" w:rsidRDefault="00617467" w:rsidP="00617467">
      <w:r>
        <w:t xml:space="preserve">10. Who coined the term </w:t>
      </w:r>
    </w:p>
    <w:p w:rsidR="00617467" w:rsidRDefault="00617467" w:rsidP="00617467"/>
    <w:p w:rsidR="00617467" w:rsidRDefault="00617467" w:rsidP="00617467">
      <w:r>
        <w:tab/>
        <w:t xml:space="preserve">      James Richard Robinson</w:t>
      </w:r>
    </w:p>
    <w:p w:rsidR="00617467" w:rsidRDefault="00617467" w:rsidP="00617467"/>
    <w:p w:rsidR="00617467" w:rsidRDefault="00617467" w:rsidP="00617467">
      <w:r>
        <w:tab/>
        <w:t>---&gt;&gt; James Harvey Robinson</w:t>
      </w:r>
    </w:p>
    <w:p w:rsidR="00617467" w:rsidRDefault="00617467" w:rsidP="00617467"/>
    <w:p w:rsidR="00617467" w:rsidRDefault="00617467" w:rsidP="00617467">
      <w:r>
        <w:tab/>
        <w:t xml:space="preserve">      James </w:t>
      </w:r>
      <w:proofErr w:type="spellStart"/>
      <w:r>
        <w:t>Byran</w:t>
      </w:r>
      <w:proofErr w:type="spellEnd"/>
      <w:r>
        <w:t xml:space="preserve"> Robinson</w:t>
      </w:r>
    </w:p>
    <w:p w:rsidR="00617467" w:rsidRDefault="00617467" w:rsidP="00617467"/>
    <w:p w:rsidR="00617467" w:rsidRDefault="00617467" w:rsidP="00617467">
      <w:r>
        <w:tab/>
        <w:t xml:space="preserve">      James Henry Robinson</w:t>
      </w:r>
    </w:p>
    <w:p w:rsidR="00617467" w:rsidRDefault="00617467" w:rsidP="00617467">
      <w:r>
        <w:t>Question: Where did the renaissance Period started?</w:t>
      </w:r>
    </w:p>
    <w:p w:rsidR="00617467" w:rsidRDefault="00617467" w:rsidP="00617467">
      <w:r>
        <w:t>Answer:  France</w:t>
      </w:r>
    </w:p>
    <w:p w:rsidR="00617467" w:rsidRDefault="00617467" w:rsidP="00617467"/>
    <w:p w:rsidR="00617467" w:rsidRDefault="00617467" w:rsidP="00617467">
      <w:r>
        <w:t>Question: During the Era of enlightenment, ------------- found out new truths about nature by experimenting the using reason</w:t>
      </w:r>
    </w:p>
    <w:p w:rsidR="00617467" w:rsidRDefault="00617467" w:rsidP="00617467">
      <w:r>
        <w:t>Answer:  Scientists</w:t>
      </w:r>
    </w:p>
    <w:p w:rsidR="00617467" w:rsidRDefault="00617467" w:rsidP="00617467"/>
    <w:p w:rsidR="00617467" w:rsidRDefault="00617467" w:rsidP="00617467"/>
    <w:p w:rsidR="00617467" w:rsidRDefault="00617467" w:rsidP="00617467">
      <w:r>
        <w:t>Question: What is another name for manufacturing overhead?</w:t>
      </w:r>
    </w:p>
    <w:p w:rsidR="00617467" w:rsidRDefault="00617467" w:rsidP="00617467">
      <w:r>
        <w:t>Answer:  Medieval Ages/Times</w:t>
      </w:r>
    </w:p>
    <w:p w:rsidR="00617467" w:rsidRDefault="00617467" w:rsidP="00617467"/>
    <w:p w:rsidR="00617467" w:rsidRDefault="00617467" w:rsidP="00617467"/>
    <w:p w:rsidR="00617467" w:rsidRDefault="00617467" w:rsidP="00617467"/>
    <w:p w:rsidR="00617467" w:rsidRDefault="00617467" w:rsidP="00617467">
      <w:r>
        <w:t>Question: What is an alphabet?</w:t>
      </w:r>
    </w:p>
    <w:p w:rsidR="00617467" w:rsidRDefault="00617467" w:rsidP="00617467">
      <w:r>
        <w:t>Answer:  A group of letters that are assembled together to give a certain meaning</w:t>
      </w:r>
    </w:p>
    <w:p w:rsidR="00617467" w:rsidRDefault="00617467" w:rsidP="00617467"/>
    <w:p w:rsidR="00617467" w:rsidRDefault="00617467" w:rsidP="00617467"/>
    <w:p w:rsidR="00617467" w:rsidRDefault="00617467" w:rsidP="00617467">
      <w:proofErr w:type="spellStart"/>
      <w:proofErr w:type="gramStart"/>
      <w:r>
        <w:t>Question:In</w:t>
      </w:r>
      <w:proofErr w:type="spellEnd"/>
      <w:proofErr w:type="gramEnd"/>
      <w:r>
        <w:t xml:space="preserve"> 1455 AD, one of the biggest inventions of all times was created, which is the printing press, invented by...............</w:t>
      </w:r>
    </w:p>
    <w:p w:rsidR="00617467" w:rsidRDefault="00617467" w:rsidP="00617467">
      <w:r>
        <w:t>Answer:  Johann Gutenberg</w:t>
      </w:r>
    </w:p>
    <w:p w:rsidR="00617467" w:rsidRDefault="00617467" w:rsidP="00617467"/>
    <w:p w:rsidR="00617467" w:rsidRDefault="00617467" w:rsidP="00617467"/>
    <w:p w:rsidR="00617467" w:rsidRDefault="00617467" w:rsidP="00617467">
      <w:r>
        <w:t>Question: Which Era in human history witnessed the rebirth of classical thought and culture?</w:t>
      </w:r>
    </w:p>
    <w:p w:rsidR="00617467" w:rsidRDefault="00617467" w:rsidP="00617467">
      <w:r>
        <w:t>Answer:  The Renaissance Period</w:t>
      </w:r>
    </w:p>
    <w:p w:rsidR="00617467" w:rsidRDefault="00617467" w:rsidP="00617467"/>
    <w:p w:rsidR="00617467" w:rsidRDefault="00617467" w:rsidP="00617467"/>
    <w:p w:rsidR="00617467" w:rsidRDefault="00617467" w:rsidP="00617467">
      <w:r>
        <w:t>Question: What form, written on paper was the very first kind of communication device?</w:t>
      </w:r>
    </w:p>
    <w:p w:rsidR="00617467" w:rsidRDefault="00617467" w:rsidP="00617467">
      <w:r>
        <w:t>Answer:  Pictograph</w:t>
      </w:r>
    </w:p>
    <w:p w:rsidR="00617467" w:rsidRDefault="00617467" w:rsidP="00617467"/>
    <w:p w:rsidR="00617467" w:rsidRDefault="00617467" w:rsidP="00617467">
      <w:r>
        <w:t>Question: In which country did the spread of humanistic literature rest with amazing speed?</w:t>
      </w:r>
    </w:p>
    <w:p w:rsidR="00617467" w:rsidRDefault="00617467" w:rsidP="00617467">
      <w:r>
        <w:t>Answer:  Europe</w:t>
      </w:r>
    </w:p>
    <w:p w:rsidR="00617467" w:rsidRDefault="00617467" w:rsidP="00617467"/>
    <w:p w:rsidR="00617467" w:rsidRDefault="00617467" w:rsidP="00617467"/>
    <w:p w:rsidR="00617467" w:rsidRDefault="00617467" w:rsidP="00617467">
      <w:r>
        <w:t>Question: The Age of Enlightenment is a philosophical movement that took place in ................ and, later, in North America</w:t>
      </w:r>
    </w:p>
    <w:p w:rsidR="00617467" w:rsidRDefault="00617467" w:rsidP="00617467">
      <w:r>
        <w:t>Answer:  Europe</w:t>
      </w:r>
    </w:p>
    <w:p w:rsidR="00617467" w:rsidRDefault="00617467" w:rsidP="00617467"/>
    <w:p w:rsidR="00617467" w:rsidRDefault="00617467" w:rsidP="00617467">
      <w:r>
        <w:t>Question: Notable Philosophers/Scholars during the Age of Enlightenment include the following except?</w:t>
      </w:r>
    </w:p>
    <w:p w:rsidR="00617467" w:rsidRDefault="00617467" w:rsidP="00617467">
      <w:r>
        <w:t xml:space="preserve">Answer:  James </w:t>
      </w:r>
      <w:proofErr w:type="spellStart"/>
      <w:r>
        <w:t>Hockins</w:t>
      </w:r>
      <w:proofErr w:type="spellEnd"/>
    </w:p>
    <w:p w:rsidR="00617467" w:rsidRDefault="00617467"/>
    <w:sectPr w:rsidR="006174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716" w:rsidRDefault="003C3716" w:rsidP="00617467">
      <w:pPr>
        <w:spacing w:after="0" w:line="240" w:lineRule="auto"/>
      </w:pPr>
      <w:r>
        <w:separator/>
      </w:r>
    </w:p>
  </w:endnote>
  <w:endnote w:type="continuationSeparator" w:id="0">
    <w:p w:rsidR="003C3716" w:rsidRDefault="003C3716" w:rsidP="0061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67" w:rsidRPr="00A521F1" w:rsidRDefault="00617467" w:rsidP="00617467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617467" w:rsidRDefault="00617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716" w:rsidRDefault="003C3716" w:rsidP="00617467">
      <w:pPr>
        <w:spacing w:after="0" w:line="240" w:lineRule="auto"/>
      </w:pPr>
      <w:r>
        <w:separator/>
      </w:r>
    </w:p>
  </w:footnote>
  <w:footnote w:type="continuationSeparator" w:id="0">
    <w:p w:rsidR="003C3716" w:rsidRDefault="003C3716" w:rsidP="00617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67"/>
    <w:rsid w:val="001577E5"/>
    <w:rsid w:val="003C3716"/>
    <w:rsid w:val="00617467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891C"/>
  <w15:chartTrackingRefBased/>
  <w15:docId w15:val="{A40B9DF8-C89A-4186-88E1-8DC2487C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67"/>
  </w:style>
  <w:style w:type="paragraph" w:styleId="Footer">
    <w:name w:val="footer"/>
    <w:basedOn w:val="Normal"/>
    <w:link w:val="FooterChar"/>
    <w:uiPriority w:val="99"/>
    <w:unhideWhenUsed/>
    <w:rsid w:val="0061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67"/>
  </w:style>
  <w:style w:type="paragraph" w:styleId="BodyText">
    <w:name w:val="Body Text"/>
    <w:basedOn w:val="Normal"/>
    <w:link w:val="BodyTextChar"/>
    <w:uiPriority w:val="1"/>
    <w:qFormat/>
    <w:rsid w:val="00617467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17467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2023-05-29T18:21:00Z</dcterms:created>
  <dcterms:modified xsi:type="dcterms:W3CDTF">2023-05-29T18:22:00Z</dcterms:modified>
</cp:coreProperties>
</file>