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B138" w14:textId="77777777" w:rsidR="003B3974" w:rsidRDefault="003B3974" w:rsidP="003B3974">
      <w:r>
        <w:t>[CRS210] ___________are nomadic Arameans who practiced agriculture and trades as their own occupation</w:t>
      </w:r>
    </w:p>
    <w:p w14:paraId="00E19B99" w14:textId="77777777" w:rsidR="003B3974" w:rsidRDefault="003B3974" w:rsidP="003B3974">
      <w:r>
        <w:t>Sedentary Palestine</w:t>
      </w:r>
    </w:p>
    <w:p w14:paraId="6A1ADF92" w14:textId="77777777" w:rsidR="003B3974" w:rsidRDefault="003B3974" w:rsidP="003B3974"/>
    <w:p w14:paraId="23FFDD93" w14:textId="77777777" w:rsidR="003B3974" w:rsidRDefault="003B3974" w:rsidP="003B3974">
      <w:r>
        <w:t>[CRS210] __________was the Egyptian name given to Joseph as a reveller of sacrets</w:t>
      </w:r>
    </w:p>
    <w:p w14:paraId="29E4272C" w14:textId="77777777" w:rsidR="003B3974" w:rsidRDefault="003B3974" w:rsidP="003B3974">
      <w:r>
        <w:t>Zaphenath-Paneah</w:t>
      </w:r>
    </w:p>
    <w:p w14:paraId="30BF8380" w14:textId="77777777" w:rsidR="003B3974" w:rsidRDefault="003B3974" w:rsidP="003B3974"/>
    <w:p w14:paraId="3E248809" w14:textId="77777777" w:rsidR="003B3974" w:rsidRDefault="003B3974" w:rsidP="003B3974">
      <w:r>
        <w:t>[CRS210] How many wives had Jacob? ______________</w:t>
      </w:r>
    </w:p>
    <w:p w14:paraId="1A83A680" w14:textId="77777777" w:rsidR="003B3974" w:rsidRDefault="003B3974" w:rsidP="003B3974">
      <w:r>
        <w:t>4 wives</w:t>
      </w:r>
    </w:p>
    <w:p w14:paraId="47973F30" w14:textId="77777777" w:rsidR="003B3974" w:rsidRDefault="003B3974" w:rsidP="003B3974"/>
    <w:p w14:paraId="105FE13E" w14:textId="77777777" w:rsidR="003B3974" w:rsidRDefault="003B3974" w:rsidP="003B3974">
      <w:r>
        <w:t>[CRS210] How many promises are contain in Godâ€™s covenant with Abraham? ________________</w:t>
      </w:r>
    </w:p>
    <w:p w14:paraId="4950C1F8" w14:textId="77777777" w:rsidR="003B3974" w:rsidRDefault="003B3974" w:rsidP="003B3974">
      <w:r>
        <w:t>4 promises</w:t>
      </w:r>
    </w:p>
    <w:p w14:paraId="3A2E14A5" w14:textId="77777777" w:rsidR="003B3974" w:rsidRDefault="003B3974" w:rsidP="003B3974"/>
    <w:p w14:paraId="14DAD7B5" w14:textId="77777777" w:rsidR="003B3974" w:rsidRDefault="003B3974" w:rsidP="003B3974">
      <w:r>
        <w:t>[CRS210] _________was called by God to become the father of multitudes of nations</w:t>
      </w:r>
    </w:p>
    <w:p w14:paraId="2A920576" w14:textId="77777777" w:rsidR="003B3974" w:rsidRDefault="003B3974" w:rsidP="003B3974">
      <w:r>
        <w:t>Abraham</w:t>
      </w:r>
    </w:p>
    <w:p w14:paraId="3EE83704" w14:textId="77777777" w:rsidR="003B3974" w:rsidRDefault="003B3974" w:rsidP="003B3974"/>
    <w:p w14:paraId="6D93624D" w14:textId="77777777" w:rsidR="003B3974" w:rsidRDefault="003B3974" w:rsidP="003B3974">
      <w:r>
        <w:t>[CRS210] __________is not a lession we can derive from Josephâ€™s leadership style</w:t>
      </w:r>
    </w:p>
    <w:p w14:paraId="4A2F199C" w14:textId="77777777" w:rsidR="003B3974" w:rsidRDefault="003B3974" w:rsidP="003B3974">
      <w:r>
        <w:t>That sufferings frustrated Josephâ€™s destiny</w:t>
      </w:r>
    </w:p>
    <w:p w14:paraId="0BF65668" w14:textId="77777777" w:rsidR="003B3974" w:rsidRDefault="003B3974" w:rsidP="003B3974"/>
    <w:p w14:paraId="045D9A5E" w14:textId="77777777" w:rsidR="003B3974" w:rsidRDefault="003B3974" w:rsidP="003B3974">
      <w:r>
        <w:t>[CRS210] How many parts the kingdom of Israel was divided into?</w:t>
      </w:r>
    </w:p>
    <w:p w14:paraId="15F7BFAC" w14:textId="77777777" w:rsidR="003B3974" w:rsidRDefault="003B3974" w:rsidP="003B3974">
      <w:r>
        <w:t>2 parts</w:t>
      </w:r>
    </w:p>
    <w:p w14:paraId="5C80F3D0" w14:textId="77777777" w:rsidR="003B3974" w:rsidRDefault="003B3974" w:rsidP="003B3974"/>
    <w:p w14:paraId="5A165398" w14:textId="77777777" w:rsidR="003B3974" w:rsidRDefault="003B3974" w:rsidP="003B3974">
      <w:r>
        <w:t>[CRS210] ___________twelve sons became the ancestors of the Arabs</w:t>
      </w:r>
    </w:p>
    <w:p w14:paraId="2591D0AD" w14:textId="77777777" w:rsidR="003B3974" w:rsidRDefault="003B3974" w:rsidP="003B3974">
      <w:r>
        <w:t>Ishmael</w:t>
      </w:r>
    </w:p>
    <w:p w14:paraId="65FF4A3F" w14:textId="77777777" w:rsidR="003B3974" w:rsidRDefault="003B3974" w:rsidP="003B3974"/>
    <w:p w14:paraId="0DD04515" w14:textId="77777777" w:rsidR="003B3974" w:rsidRDefault="003B3974" w:rsidP="003B3974">
      <w:r>
        <w:t>[CRS210] Abraham gave birth to his first son Ishmael at the age of 87 in Mesopotamia in the year_________</w:t>
      </w:r>
    </w:p>
    <w:p w14:paraId="09F6E337" w14:textId="77777777" w:rsidR="003B3974" w:rsidRDefault="003B3974" w:rsidP="003B3974">
      <w:r>
        <w:t>1890 BCE</w:t>
      </w:r>
    </w:p>
    <w:p w14:paraId="5F776B60" w14:textId="77777777" w:rsidR="003B3974" w:rsidRDefault="003B3974" w:rsidP="003B3974"/>
    <w:p w14:paraId="035F3D23" w14:textId="77777777" w:rsidR="003B3974" w:rsidRDefault="003B3974" w:rsidP="003B3974">
      <w:r>
        <w:lastRenderedPageBreak/>
        <w:t>[CRS210] Abraham was born in Mesopotamia in the year__________</w:t>
      </w:r>
    </w:p>
    <w:p w14:paraId="77B91378" w14:textId="77777777" w:rsidR="003B3974" w:rsidRDefault="003B3974" w:rsidP="003B3974">
      <w:r>
        <w:t>1976 BC</w:t>
      </w:r>
    </w:p>
    <w:p w14:paraId="5F1FB28B" w14:textId="77777777" w:rsidR="003B3974" w:rsidRDefault="003B3974" w:rsidP="003B3974">
      <w:r>
        <w:t>[CRS210] The Hebrew word â€œYisraelâ€</w:t>
      </w:r>
      <w:r>
        <w:rPr>
          <w:rFonts w:ascii="Calibri" w:hAnsi="Calibri" w:cs="Calibri"/>
        </w:rPr>
        <w:t></w:t>
      </w:r>
      <w:r>
        <w:t xml:space="preserve"> means__________</w:t>
      </w:r>
    </w:p>
    <w:p w14:paraId="5E1179AD" w14:textId="77777777" w:rsidR="003B3974" w:rsidRDefault="003B3974" w:rsidP="003B3974">
      <w:r>
        <w:t>Israel</w:t>
      </w:r>
    </w:p>
    <w:p w14:paraId="5F75D35D" w14:textId="77777777" w:rsidR="003B3974" w:rsidRDefault="003B3974" w:rsidP="003B3974"/>
    <w:p w14:paraId="463A77BE" w14:textId="77777777" w:rsidR="003B3974" w:rsidRDefault="003B3974" w:rsidP="003B3974">
      <w:r>
        <w:t>[CRS210] What was Israelites responsibility as the chosen people of God?</w:t>
      </w:r>
    </w:p>
    <w:p w14:paraId="4C108F83" w14:textId="77777777" w:rsidR="003B3974" w:rsidRDefault="003B3974" w:rsidP="003B3974">
      <w:r>
        <w:t>To be faithful to Godâ€™s demands</w:t>
      </w:r>
    </w:p>
    <w:p w14:paraId="325E661D" w14:textId="77777777" w:rsidR="003B3974" w:rsidRDefault="003B3974" w:rsidP="003B3974"/>
    <w:p w14:paraId="6A8031FC" w14:textId="77777777" w:rsidR="003B3974" w:rsidRDefault="003B3974" w:rsidP="003B3974">
      <w:r>
        <w:t>[CRS210] The covenant is divided into ______ types</w:t>
      </w:r>
    </w:p>
    <w:p w14:paraId="530A8D60" w14:textId="77777777" w:rsidR="003B3974" w:rsidRDefault="003B3974" w:rsidP="003B3974">
      <w:r>
        <w:t>2 types</w:t>
      </w:r>
    </w:p>
    <w:p w14:paraId="56DE8D3E" w14:textId="77777777" w:rsidR="003B3974" w:rsidRDefault="003B3974" w:rsidP="003B3974"/>
    <w:p w14:paraId="32DD568C" w14:textId="77777777" w:rsidR="003B3974" w:rsidRDefault="003B3974" w:rsidP="003B3974">
      <w:r>
        <w:t>[CRS210] The Israelites wandered during their exodus before entering into Canaan in a Penisula called__________</w:t>
      </w:r>
    </w:p>
    <w:p w14:paraId="704DF639" w14:textId="77777777" w:rsidR="003B3974" w:rsidRDefault="003B3974" w:rsidP="003B3974">
      <w:r>
        <w:t>Sinai</w:t>
      </w:r>
    </w:p>
    <w:p w14:paraId="79EBDFD7" w14:textId="77777777" w:rsidR="003B3974" w:rsidRDefault="003B3974" w:rsidP="003B3974"/>
    <w:p w14:paraId="68F7341D" w14:textId="77777777" w:rsidR="003B3974" w:rsidRDefault="003B3974" w:rsidP="003B3974">
      <w:r>
        <w:t>[CRS210] What chronological order was the works of creation set forth?</w:t>
      </w:r>
    </w:p>
    <w:p w14:paraId="6E9723DC" w14:textId="77777777" w:rsidR="003B3974" w:rsidRDefault="003B3974" w:rsidP="003B3974">
      <w:r>
        <w:t>From general to particular</w:t>
      </w:r>
    </w:p>
    <w:p w14:paraId="37479B45" w14:textId="77777777" w:rsidR="003B3974" w:rsidRDefault="003B3974" w:rsidP="003B3974"/>
    <w:p w14:paraId="511C72B8" w14:textId="77777777" w:rsidR="003B3974" w:rsidRDefault="003B3974" w:rsidP="003B3974">
      <w:r>
        <w:t>[CRS210] To whom was the name â€œIsraelâ€</w:t>
      </w:r>
      <w:r>
        <w:rPr>
          <w:rFonts w:ascii="Calibri" w:hAnsi="Calibri" w:cs="Calibri"/>
        </w:rPr>
        <w:t></w:t>
      </w:r>
      <w:r>
        <w:t xml:space="preserve"> bestowed upon according to Genesis 32:22-31 accounts?</w:t>
      </w:r>
    </w:p>
    <w:p w14:paraId="4B69CFB7" w14:textId="77777777" w:rsidR="003B3974" w:rsidRDefault="003B3974" w:rsidP="003B3974">
      <w:r>
        <w:t>Jacob</w:t>
      </w:r>
    </w:p>
    <w:p w14:paraId="35527546" w14:textId="77777777" w:rsidR="003B3974" w:rsidRDefault="003B3974" w:rsidP="003B3974"/>
    <w:p w14:paraId="3769D772" w14:textId="77777777" w:rsidR="003B3974" w:rsidRDefault="003B3974" w:rsidP="003B3974">
      <w:r>
        <w:t>[CRS210] To who did the Medianite merchants sold Joseph as a slave?</w:t>
      </w:r>
    </w:p>
    <w:p w14:paraId="727B0228" w14:textId="77777777" w:rsidR="003B3974" w:rsidRDefault="003B3974" w:rsidP="003B3974">
      <w:r>
        <w:t>Pontiphar</w:t>
      </w:r>
    </w:p>
    <w:p w14:paraId="740EBF40" w14:textId="77777777" w:rsidR="003B3974" w:rsidRDefault="003B3974" w:rsidP="003B3974"/>
    <w:p w14:paraId="74CBEADD" w14:textId="77777777" w:rsidR="003B3974" w:rsidRDefault="003B3974" w:rsidP="003B3974">
      <w:r>
        <w:t>[CRS210] What was the sign of Godâ€™s covenant with Abraham?</w:t>
      </w:r>
    </w:p>
    <w:p w14:paraId="4DFE20C9" w14:textId="77777777" w:rsidR="003B3974" w:rsidRDefault="003B3974" w:rsidP="003B3974">
      <w:r>
        <w:t>Circumcision of male children</w:t>
      </w:r>
    </w:p>
    <w:p w14:paraId="293CACA4" w14:textId="77777777" w:rsidR="003B3974" w:rsidRDefault="003B3974" w:rsidP="003B3974"/>
    <w:p w14:paraId="17B7DF74" w14:textId="77777777" w:rsidR="003B3974" w:rsidRDefault="003B3974" w:rsidP="003B3974">
      <w:r>
        <w:t>[CRS210] The twelve sons of Jacob who represent the twelve tribes of Israel are called__________</w:t>
      </w:r>
    </w:p>
    <w:p w14:paraId="040430BF" w14:textId="77777777" w:rsidR="003B3974" w:rsidRDefault="003B3974" w:rsidP="003B3974">
      <w:r>
        <w:t>Hebrew patriarchs</w:t>
      </w:r>
    </w:p>
    <w:p w14:paraId="2FCECD6E" w14:textId="77777777" w:rsidR="003B3974" w:rsidRDefault="003B3974" w:rsidP="003B3974"/>
    <w:p w14:paraId="2BABB7B9" w14:textId="77777777" w:rsidR="003B3974" w:rsidRDefault="003B3974" w:rsidP="003B3974">
      <w:r>
        <w:t>[CRS210] What made Josephâ€™s brothers to sell him?</w:t>
      </w:r>
    </w:p>
    <w:p w14:paraId="75B407F9" w14:textId="77777777" w:rsidR="003B3974" w:rsidRDefault="003B3974" w:rsidP="003B3974">
      <w:r>
        <w:t>Because of his fatherâ€™s indulgent favouritism</w:t>
      </w:r>
    </w:p>
    <w:p w14:paraId="381EAE92" w14:textId="77777777" w:rsidR="003B3974" w:rsidRDefault="003B3974" w:rsidP="003B3974">
      <w:r>
        <w:t>======</w:t>
      </w:r>
    </w:p>
    <w:p w14:paraId="0C1BE797" w14:textId="77777777" w:rsidR="003B3974" w:rsidRDefault="003B3974" w:rsidP="003B3974">
      <w:r>
        <w:t>CRS210</w:t>
      </w:r>
    </w:p>
    <w:p w14:paraId="25904973" w14:textId="77777777" w:rsidR="003B3974" w:rsidRDefault="003B3974" w:rsidP="003B3974">
      <w:r>
        <w:t>======</w:t>
      </w:r>
    </w:p>
    <w:p w14:paraId="2B5E8018" w14:textId="77777777" w:rsidR="003B3974" w:rsidRDefault="003B3974" w:rsidP="003B3974"/>
    <w:p w14:paraId="6364DEDA" w14:textId="77777777" w:rsidR="003B3974" w:rsidRDefault="003B3974" w:rsidP="003B3974">
      <w:r>
        <w:t>1. The image of the Serpent in the Middle East is linked to the ____________ cults</w:t>
      </w:r>
    </w:p>
    <w:p w14:paraId="2FC62BA3" w14:textId="77777777" w:rsidR="003B3974" w:rsidRDefault="003B3974" w:rsidP="003B3974"/>
    <w:p w14:paraId="6084C8E8" w14:textId="77777777" w:rsidR="003B3974" w:rsidRDefault="003B3974" w:rsidP="003B3974">
      <w:r>
        <w:tab/>
        <w:t xml:space="preserve">      maturity</w:t>
      </w:r>
    </w:p>
    <w:p w14:paraId="611C4B10" w14:textId="77777777" w:rsidR="003B3974" w:rsidRDefault="003B3974" w:rsidP="003B3974"/>
    <w:p w14:paraId="15789C67" w14:textId="77777777" w:rsidR="003B3974" w:rsidRDefault="003B3974" w:rsidP="003B3974">
      <w:r>
        <w:tab/>
        <w:t xml:space="preserve">      prostitution</w:t>
      </w:r>
    </w:p>
    <w:p w14:paraId="4F14CAFF" w14:textId="77777777" w:rsidR="003B3974" w:rsidRDefault="003B3974" w:rsidP="003B3974"/>
    <w:p w14:paraId="6BBC7F96" w14:textId="77777777" w:rsidR="003B3974" w:rsidRDefault="003B3974" w:rsidP="003B3974">
      <w:r>
        <w:tab/>
        <w:t>---&gt;&gt; fertility</w:t>
      </w:r>
    </w:p>
    <w:p w14:paraId="39778D5C" w14:textId="77777777" w:rsidR="003B3974" w:rsidRDefault="003B3974" w:rsidP="003B3974"/>
    <w:p w14:paraId="3A76E39B" w14:textId="77777777" w:rsidR="003B3974" w:rsidRDefault="003B3974" w:rsidP="003B3974">
      <w:r>
        <w:tab/>
        <w:t xml:space="preserve">      absolution</w:t>
      </w:r>
    </w:p>
    <w:p w14:paraId="7E067B56" w14:textId="77777777" w:rsidR="003B3974" w:rsidRDefault="003B3974" w:rsidP="003B3974"/>
    <w:p w14:paraId="59B67DC3" w14:textId="77777777" w:rsidR="003B3974" w:rsidRDefault="003B3974" w:rsidP="003B3974">
      <w:r>
        <w:t>======</w:t>
      </w:r>
    </w:p>
    <w:p w14:paraId="490394DB" w14:textId="77777777" w:rsidR="003B3974" w:rsidRDefault="003B3974" w:rsidP="003B3974">
      <w:r>
        <w:t>CRS210</w:t>
      </w:r>
    </w:p>
    <w:p w14:paraId="2972686E" w14:textId="77777777" w:rsidR="003B3974" w:rsidRDefault="003B3974" w:rsidP="003B3974">
      <w:r>
        <w:t>======</w:t>
      </w:r>
    </w:p>
    <w:p w14:paraId="251D19C1" w14:textId="77777777" w:rsidR="003B3974" w:rsidRDefault="003B3974" w:rsidP="003B3974"/>
    <w:p w14:paraId="6871DA20" w14:textId="77777777" w:rsidR="003B3974" w:rsidRDefault="003B3974" w:rsidP="003B3974">
      <w:r>
        <w:t>1. The image of the Serpent in the Middle East is linked to the ____________ cults</w:t>
      </w:r>
    </w:p>
    <w:p w14:paraId="72C9F5BB" w14:textId="77777777" w:rsidR="003B3974" w:rsidRDefault="003B3974" w:rsidP="003B3974"/>
    <w:p w14:paraId="48E50DA8" w14:textId="77777777" w:rsidR="003B3974" w:rsidRDefault="003B3974" w:rsidP="003B3974">
      <w:r>
        <w:tab/>
        <w:t xml:space="preserve">      maturity</w:t>
      </w:r>
    </w:p>
    <w:p w14:paraId="1649B04A" w14:textId="77777777" w:rsidR="003B3974" w:rsidRDefault="003B3974" w:rsidP="003B3974"/>
    <w:p w14:paraId="23FCBA96" w14:textId="77777777" w:rsidR="003B3974" w:rsidRDefault="003B3974" w:rsidP="003B3974">
      <w:r>
        <w:tab/>
        <w:t xml:space="preserve">      prostitution</w:t>
      </w:r>
    </w:p>
    <w:p w14:paraId="318ECCB5" w14:textId="77777777" w:rsidR="003B3974" w:rsidRDefault="003B3974" w:rsidP="003B3974"/>
    <w:p w14:paraId="4E5008C8" w14:textId="77777777" w:rsidR="003B3974" w:rsidRDefault="003B3974" w:rsidP="003B3974">
      <w:r>
        <w:tab/>
        <w:t>---&gt;&gt; fertility</w:t>
      </w:r>
    </w:p>
    <w:p w14:paraId="6F6DB001" w14:textId="77777777" w:rsidR="003B3974" w:rsidRDefault="003B3974" w:rsidP="003B3974"/>
    <w:p w14:paraId="5E05FDEA" w14:textId="77777777" w:rsidR="003B3974" w:rsidRDefault="003B3974" w:rsidP="003B3974">
      <w:r>
        <w:tab/>
        <w:t xml:space="preserve">      absolution</w:t>
      </w:r>
    </w:p>
    <w:p w14:paraId="26EAD50C" w14:textId="77777777" w:rsidR="003B3974" w:rsidRDefault="003B3974" w:rsidP="003B3974"/>
    <w:p w14:paraId="19FBFB70" w14:textId="77777777" w:rsidR="003B3974" w:rsidRDefault="003B3974" w:rsidP="003B3974">
      <w:r>
        <w:t>2. What is the meaning  of 'Israel' in the understanding of Paul? ___________</w:t>
      </w:r>
    </w:p>
    <w:p w14:paraId="72E9B580" w14:textId="77777777" w:rsidR="003B3974" w:rsidRDefault="003B3974" w:rsidP="003B3974"/>
    <w:p w14:paraId="0AE4EA16" w14:textId="77777777" w:rsidR="003B3974" w:rsidRDefault="003B3974" w:rsidP="003B3974">
      <w:r>
        <w:tab/>
        <w:t xml:space="preserve">      Greeks</w:t>
      </w:r>
    </w:p>
    <w:p w14:paraId="0AF507C4" w14:textId="77777777" w:rsidR="003B3974" w:rsidRDefault="003B3974" w:rsidP="003B3974"/>
    <w:p w14:paraId="75379F66" w14:textId="77777777" w:rsidR="003B3974" w:rsidRDefault="003B3974" w:rsidP="003B3974">
      <w:r>
        <w:tab/>
        <w:t xml:space="preserve">      Gentiles</w:t>
      </w:r>
    </w:p>
    <w:p w14:paraId="71EB0AE8" w14:textId="77777777" w:rsidR="003B3974" w:rsidRDefault="003B3974" w:rsidP="003B3974"/>
    <w:p w14:paraId="610E540D" w14:textId="77777777" w:rsidR="003B3974" w:rsidRDefault="003B3974" w:rsidP="003B3974">
      <w:r>
        <w:tab/>
        <w:t xml:space="preserve">      Jews</w:t>
      </w:r>
    </w:p>
    <w:p w14:paraId="7DBB549B" w14:textId="77777777" w:rsidR="003B3974" w:rsidRDefault="003B3974" w:rsidP="003B3974"/>
    <w:p w14:paraId="16A9AF01" w14:textId="77777777" w:rsidR="003B3974" w:rsidRDefault="003B3974" w:rsidP="003B3974">
      <w:r>
        <w:tab/>
        <w:t>---&gt;&gt; Elect</w:t>
      </w:r>
    </w:p>
    <w:p w14:paraId="06AB7409" w14:textId="77777777" w:rsidR="003B3974" w:rsidRDefault="003B3974" w:rsidP="003B3974"/>
    <w:p w14:paraId="7A8F395C" w14:textId="77777777" w:rsidR="003B3974" w:rsidRDefault="003B3974" w:rsidP="003B3974">
      <w:r>
        <w:t>3. Who connived  with Jacob to receive the blessing meant for Esau?</w:t>
      </w:r>
    </w:p>
    <w:p w14:paraId="6398722F" w14:textId="77777777" w:rsidR="003B3974" w:rsidRDefault="003B3974" w:rsidP="003B3974"/>
    <w:p w14:paraId="6A616756" w14:textId="77777777" w:rsidR="003B3974" w:rsidRDefault="003B3974" w:rsidP="003B3974">
      <w:r>
        <w:tab/>
        <w:t xml:space="preserve">      Rachel</w:t>
      </w:r>
    </w:p>
    <w:p w14:paraId="35C64E85" w14:textId="77777777" w:rsidR="003B3974" w:rsidRDefault="003B3974" w:rsidP="003B3974"/>
    <w:p w14:paraId="13BF1CF6" w14:textId="77777777" w:rsidR="003B3974" w:rsidRDefault="003B3974" w:rsidP="003B3974">
      <w:r>
        <w:tab/>
        <w:t>---&gt;&gt; Rebecca</w:t>
      </w:r>
    </w:p>
    <w:p w14:paraId="25C6B846" w14:textId="77777777" w:rsidR="003B3974" w:rsidRDefault="003B3974" w:rsidP="003B3974"/>
    <w:p w14:paraId="53982407" w14:textId="77777777" w:rsidR="003B3974" w:rsidRDefault="003B3974" w:rsidP="003B3974">
      <w:r>
        <w:tab/>
        <w:t xml:space="preserve">      Reahel</w:t>
      </w:r>
    </w:p>
    <w:p w14:paraId="0EAB0F24" w14:textId="77777777" w:rsidR="003B3974" w:rsidRDefault="003B3974" w:rsidP="003B3974"/>
    <w:p w14:paraId="53708F73" w14:textId="77777777" w:rsidR="003B3974" w:rsidRDefault="003B3974" w:rsidP="003B3974">
      <w:r>
        <w:tab/>
        <w:t xml:space="preserve">      Ziporah</w:t>
      </w:r>
    </w:p>
    <w:p w14:paraId="495996F8" w14:textId="77777777" w:rsidR="00490EE1" w:rsidRDefault="00000000"/>
    <w:sectPr w:rsidR="00490EE1" w:rsidSect="003B397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77B4" w14:textId="77777777" w:rsidR="000B30AA" w:rsidRDefault="000B30AA" w:rsidP="003B3974">
      <w:pPr>
        <w:spacing w:after="0" w:line="240" w:lineRule="auto"/>
      </w:pPr>
      <w:r>
        <w:separator/>
      </w:r>
    </w:p>
  </w:endnote>
  <w:endnote w:type="continuationSeparator" w:id="0">
    <w:p w14:paraId="584EA61B" w14:textId="77777777" w:rsidR="000B30AA" w:rsidRDefault="000B30AA" w:rsidP="003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BB5D" w14:textId="77777777" w:rsidR="003B3974" w:rsidRPr="00A521F1" w:rsidRDefault="003B3974" w:rsidP="003B397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4DE1545A" w14:textId="77777777" w:rsidR="003B3974" w:rsidRDefault="003B3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8CB3" w14:textId="77777777" w:rsidR="000B30AA" w:rsidRDefault="000B30AA" w:rsidP="003B3974">
      <w:pPr>
        <w:spacing w:after="0" w:line="240" w:lineRule="auto"/>
      </w:pPr>
      <w:r>
        <w:separator/>
      </w:r>
    </w:p>
  </w:footnote>
  <w:footnote w:type="continuationSeparator" w:id="0">
    <w:p w14:paraId="6FCAD45C" w14:textId="77777777" w:rsidR="000B30AA" w:rsidRDefault="000B30AA" w:rsidP="003B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74"/>
    <w:rsid w:val="000B30AA"/>
    <w:rsid w:val="001577E5"/>
    <w:rsid w:val="003B3974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3A11"/>
  <w15:chartTrackingRefBased/>
  <w15:docId w15:val="{8695A744-464A-4FD5-9D98-188FE646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74"/>
  </w:style>
  <w:style w:type="paragraph" w:styleId="Footer">
    <w:name w:val="footer"/>
    <w:basedOn w:val="Normal"/>
    <w:link w:val="FooterChar"/>
    <w:uiPriority w:val="99"/>
    <w:unhideWhenUsed/>
    <w:rsid w:val="003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74"/>
  </w:style>
  <w:style w:type="paragraph" w:styleId="BodyText">
    <w:name w:val="Body Text"/>
    <w:basedOn w:val="Normal"/>
    <w:link w:val="BodyTextChar"/>
    <w:uiPriority w:val="1"/>
    <w:qFormat/>
    <w:rsid w:val="003B397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B397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2023-06-28T09:49:00Z</dcterms:created>
  <dcterms:modified xsi:type="dcterms:W3CDTF">2023-06-28T09:51:00Z</dcterms:modified>
</cp:coreProperties>
</file>