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20B9" w14:textId="77777777" w:rsidR="00100877" w:rsidRDefault="00100877" w:rsidP="00100877">
      <w:r>
        <w:t xml:space="preserve">[HAU201] </w:t>
      </w:r>
      <w:proofErr w:type="spellStart"/>
      <w:r>
        <w:t>Gargajiya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rayuwa</w:t>
      </w:r>
      <w:proofErr w:type="spellEnd"/>
      <w:r>
        <w:t xml:space="preserve"> da ta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kafin</w:t>
      </w:r>
      <w:proofErr w:type="spellEnd"/>
      <w:r>
        <w:t xml:space="preserve"> </w:t>
      </w:r>
      <w:proofErr w:type="spellStart"/>
      <w:r>
        <w:t>zuwan</w:t>
      </w:r>
      <w:proofErr w:type="spellEnd"/>
      <w:r>
        <w:t xml:space="preserve"> ______</w:t>
      </w:r>
    </w:p>
    <w:p w14:paraId="454C21BD" w14:textId="77777777" w:rsidR="00100877" w:rsidRDefault="00100877" w:rsidP="00100877">
      <w:proofErr w:type="spellStart"/>
      <w:r>
        <w:t>Baki</w:t>
      </w:r>
      <w:proofErr w:type="spellEnd"/>
    </w:p>
    <w:p w14:paraId="14B722E9" w14:textId="77777777" w:rsidR="00100877" w:rsidRDefault="00100877" w:rsidP="00100877"/>
    <w:p w14:paraId="50C2F08D" w14:textId="77777777" w:rsidR="00100877" w:rsidRDefault="00100877" w:rsidP="00100877">
      <w:r>
        <w:t xml:space="preserve">[HAU201] </w:t>
      </w:r>
      <w:proofErr w:type="spellStart"/>
      <w:r>
        <w:t>Salo</w:t>
      </w:r>
      <w:proofErr w:type="spellEnd"/>
      <w:r>
        <w:t xml:space="preserve"> </w:t>
      </w:r>
      <w:proofErr w:type="spellStart"/>
      <w:r>
        <w:t>Magaa</w:t>
      </w:r>
      <w:proofErr w:type="spellEnd"/>
      <w:r>
        <w:t xml:space="preserve"> </w:t>
      </w:r>
      <w:proofErr w:type="spellStart"/>
      <w:r>
        <w:t>kalamai</w:t>
      </w:r>
      <w:proofErr w:type="spellEnd"/>
      <w:r>
        <w:t xml:space="preserve"> 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hikima</w:t>
      </w:r>
      <w:proofErr w:type="spellEnd"/>
      <w:r>
        <w:t xml:space="preserve"> da_________</w:t>
      </w:r>
    </w:p>
    <w:p w14:paraId="61933BFE" w14:textId="77777777" w:rsidR="00100877" w:rsidRDefault="00100877" w:rsidP="00100877">
      <w:proofErr w:type="spellStart"/>
      <w:r>
        <w:t>Kakkarya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</w:t>
      </w:r>
    </w:p>
    <w:p w14:paraId="68717941" w14:textId="77777777" w:rsidR="00100877" w:rsidRDefault="00100877" w:rsidP="00100877"/>
    <w:p w14:paraId="6445A7B9" w14:textId="77777777" w:rsidR="00100877" w:rsidRDefault="00100877" w:rsidP="00100877">
      <w:r>
        <w:t xml:space="preserve">[HAU201] </w:t>
      </w:r>
      <w:proofErr w:type="spellStart"/>
      <w:r>
        <w:t>Zube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</w:t>
      </w:r>
      <w:proofErr w:type="spellStart"/>
      <w:r>
        <w:t>abubuwa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 </w:t>
      </w:r>
    </w:p>
    <w:p w14:paraId="5F4060BC" w14:textId="77777777" w:rsidR="00100877" w:rsidRDefault="00100877" w:rsidP="00100877">
      <w:proofErr w:type="spellStart"/>
      <w:r>
        <w:t>Tatsuniya</w:t>
      </w:r>
      <w:proofErr w:type="spellEnd"/>
      <w:r>
        <w:t xml:space="preserve"> </w:t>
      </w:r>
    </w:p>
    <w:p w14:paraId="43CC0827" w14:textId="77777777" w:rsidR="00100877" w:rsidRDefault="00100877" w:rsidP="00100877"/>
    <w:p w14:paraId="0561A3AD" w14:textId="77777777" w:rsidR="00100877" w:rsidRDefault="00100877" w:rsidP="00100877">
      <w:r>
        <w:t xml:space="preserve">[HAU201] Karin </w:t>
      </w:r>
      <w:proofErr w:type="spellStart"/>
      <w:r>
        <w:t>magana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_________</w:t>
      </w:r>
      <w:proofErr w:type="spellStart"/>
      <w:r>
        <w:t>ce</w:t>
      </w:r>
      <w:proofErr w:type="spellEnd"/>
      <w:r>
        <w:t xml:space="preserve"> </w:t>
      </w:r>
    </w:p>
    <w:p w14:paraId="0DD0DFB8" w14:textId="77777777" w:rsidR="00100877" w:rsidRDefault="00100877" w:rsidP="00100877">
      <w:proofErr w:type="spellStart"/>
      <w:r>
        <w:t>Gajerar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</w:t>
      </w:r>
    </w:p>
    <w:p w14:paraId="21234E58" w14:textId="77777777" w:rsidR="00100877" w:rsidRDefault="00100877" w:rsidP="00100877"/>
    <w:p w14:paraId="628137CB" w14:textId="77777777" w:rsidR="00100877" w:rsidRDefault="00100877" w:rsidP="00100877">
      <w:r>
        <w:t xml:space="preserve">[HAU201] Ta …...Barth da Schon ne </w:t>
      </w:r>
      <w:proofErr w:type="spellStart"/>
      <w:r>
        <w:t>labaran</w:t>
      </w:r>
      <w:proofErr w:type="spellEnd"/>
      <w:r>
        <w:t xml:space="preserve"> </w:t>
      </w:r>
      <w:proofErr w:type="spellStart"/>
      <w:r>
        <w:t>qasar</w:t>
      </w:r>
      <w:proofErr w:type="spellEnd"/>
      <w:r>
        <w:t xml:space="preserve"> Hausa </w:t>
      </w:r>
      <w:proofErr w:type="spellStart"/>
      <w:r>
        <w:t>suka</w:t>
      </w:r>
      <w:proofErr w:type="spellEnd"/>
      <w:r>
        <w:t xml:space="preserve"> isa </w:t>
      </w:r>
      <w:proofErr w:type="spellStart"/>
      <w:r>
        <w:t>Turai</w:t>
      </w:r>
      <w:proofErr w:type="spellEnd"/>
    </w:p>
    <w:p w14:paraId="12465EEF" w14:textId="77777777" w:rsidR="00100877" w:rsidRDefault="00100877" w:rsidP="00100877">
      <w:r>
        <w:t>Mulki</w:t>
      </w:r>
    </w:p>
    <w:p w14:paraId="30B4B7CA" w14:textId="77777777" w:rsidR="00100877" w:rsidRDefault="00100877" w:rsidP="00100877"/>
    <w:p w14:paraId="1FFB865E" w14:textId="77777777" w:rsidR="00100877" w:rsidRDefault="00100877" w:rsidP="00100877">
      <w:r>
        <w:t xml:space="preserve">[HAU201] An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buga</w:t>
      </w:r>
      <w:proofErr w:type="spellEnd"/>
      <w:r>
        <w:t xml:space="preserve"> </w:t>
      </w:r>
      <w:proofErr w:type="spellStart"/>
      <w:r>
        <w:t>jaridar</w:t>
      </w:r>
      <w:proofErr w:type="spellEnd"/>
      <w:r>
        <w:t xml:space="preserve"> </w:t>
      </w:r>
      <w:proofErr w:type="spellStart"/>
      <w:r>
        <w:t>Gaskiya</w:t>
      </w:r>
      <w:proofErr w:type="spellEnd"/>
      <w:r>
        <w:t xml:space="preserve"> Ta Fi </w:t>
      </w:r>
      <w:proofErr w:type="spellStart"/>
      <w:r>
        <w:t>Kwabo</w:t>
      </w:r>
      <w:proofErr w:type="spellEnd"/>
      <w:r>
        <w:t xml:space="preserve"> a </w:t>
      </w:r>
      <w:proofErr w:type="spellStart"/>
      <w:r>
        <w:t>shekarar</w:t>
      </w:r>
      <w:proofErr w:type="spellEnd"/>
      <w:r>
        <w:t>__________</w:t>
      </w:r>
    </w:p>
    <w:p w14:paraId="0F5E90A7" w14:textId="77777777" w:rsidR="00100877" w:rsidRDefault="00100877" w:rsidP="00100877">
      <w:r>
        <w:t>1939</w:t>
      </w:r>
    </w:p>
    <w:p w14:paraId="39E01B9A" w14:textId="77777777" w:rsidR="00100877" w:rsidRDefault="00100877" w:rsidP="00100877"/>
    <w:p w14:paraId="658FC0FA" w14:textId="77777777" w:rsidR="00100877" w:rsidRDefault="00100877" w:rsidP="00100877">
      <w:r>
        <w:t xml:space="preserve">[HAU201] </w:t>
      </w:r>
      <w:proofErr w:type="spellStart"/>
      <w:r>
        <w:t>Zube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asali</w:t>
      </w:r>
      <w:proofErr w:type="spellEnd"/>
      <w:r>
        <w:t xml:space="preserve"> ne </w:t>
      </w:r>
      <w:proofErr w:type="spellStart"/>
      <w:r>
        <w:t>daga</w:t>
      </w:r>
      <w:proofErr w:type="spellEnd"/>
      <w:r>
        <w:t xml:space="preserve"> _________</w:t>
      </w:r>
    </w:p>
    <w:p w14:paraId="56EB3573" w14:textId="77777777" w:rsidR="00100877" w:rsidRDefault="00100877" w:rsidP="00100877">
      <w:proofErr w:type="spellStart"/>
      <w:r>
        <w:t>Aikatau</w:t>
      </w:r>
      <w:proofErr w:type="spellEnd"/>
      <w:r>
        <w:t xml:space="preserve"> </w:t>
      </w:r>
    </w:p>
    <w:p w14:paraId="186E5592" w14:textId="77777777" w:rsidR="00100877" w:rsidRDefault="00100877" w:rsidP="00100877"/>
    <w:p w14:paraId="5BD57EE1" w14:textId="77777777" w:rsidR="00100877" w:rsidRDefault="00100877" w:rsidP="00100877">
      <w:r>
        <w:t xml:space="preserve">[HAU201] Za a </w:t>
      </w:r>
      <w:proofErr w:type="spellStart"/>
      <w:r>
        <w:t>iya</w:t>
      </w:r>
      <w:proofErr w:type="spellEnd"/>
      <w:r>
        <w:t xml:space="preserve"> </w:t>
      </w:r>
      <w:proofErr w:type="spellStart"/>
      <w:r>
        <w:t>rarraba</w:t>
      </w:r>
      <w:proofErr w:type="spellEnd"/>
      <w:r>
        <w:t xml:space="preserve"> </w:t>
      </w:r>
      <w:proofErr w:type="spellStart"/>
      <w:r>
        <w:t>karin</w:t>
      </w:r>
      <w:proofErr w:type="spellEnd"/>
      <w:r>
        <w:t xml:space="preserve"> </w:t>
      </w:r>
      <w:proofErr w:type="spellStart"/>
      <w:r>
        <w:t>maganar</w:t>
      </w:r>
      <w:proofErr w:type="spellEnd"/>
      <w:r>
        <w:t xml:space="preserve"> Hausa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sassa</w:t>
      </w:r>
      <w:proofErr w:type="spellEnd"/>
      <w:r>
        <w:t xml:space="preserve"> ________</w:t>
      </w:r>
    </w:p>
    <w:p w14:paraId="28716A76" w14:textId="77777777" w:rsidR="00100877" w:rsidRDefault="00100877" w:rsidP="00100877">
      <w:proofErr w:type="spellStart"/>
      <w:r>
        <w:t>Biyu</w:t>
      </w:r>
      <w:proofErr w:type="spellEnd"/>
      <w:r>
        <w:t xml:space="preserve"> </w:t>
      </w:r>
    </w:p>
    <w:p w14:paraId="220DF9D9" w14:textId="77777777" w:rsidR="00100877" w:rsidRDefault="00100877" w:rsidP="00100877"/>
    <w:p w14:paraId="0D36D087" w14:textId="77777777" w:rsidR="00100877" w:rsidRDefault="00100877" w:rsidP="00100877">
      <w:r>
        <w:t xml:space="preserve">[HAU201] </w:t>
      </w:r>
      <w:proofErr w:type="spellStart"/>
      <w:r>
        <w:t>Habaici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gramStart"/>
      <w:r>
        <w:t>fa]</w:t>
      </w:r>
      <w:proofErr w:type="spellStart"/>
      <w:r>
        <w:t>awa</w:t>
      </w:r>
      <w:proofErr w:type="spellEnd"/>
      <w:proofErr w:type="gramEnd"/>
      <w:r>
        <w:t xml:space="preserve"> ne ga </w:t>
      </w:r>
      <w:proofErr w:type="spellStart"/>
      <w:r>
        <w:t>abubuwa</w:t>
      </w:r>
      <w:proofErr w:type="spellEnd"/>
      <w:r>
        <w:t xml:space="preserve"> ________</w:t>
      </w:r>
      <w:proofErr w:type="spellStart"/>
      <w:r>
        <w:t>makusanta</w:t>
      </w:r>
      <w:proofErr w:type="spellEnd"/>
      <w:r>
        <w:t>.</w:t>
      </w:r>
    </w:p>
    <w:p w14:paraId="0AEA8497" w14:textId="77777777" w:rsidR="00100877" w:rsidRDefault="00100877" w:rsidP="00100877">
      <w:proofErr w:type="spellStart"/>
      <w:r>
        <w:t>Biyu</w:t>
      </w:r>
      <w:proofErr w:type="spellEnd"/>
      <w:r>
        <w:t xml:space="preserve"> </w:t>
      </w:r>
    </w:p>
    <w:p w14:paraId="61ED5B83" w14:textId="77777777" w:rsidR="00100877" w:rsidRDefault="00100877" w:rsidP="00100877"/>
    <w:p w14:paraId="69DC9571" w14:textId="77777777" w:rsidR="00100877" w:rsidRDefault="00100877" w:rsidP="00100877">
      <w:r>
        <w:t xml:space="preserve">[HAU201] Take da _________ </w:t>
      </w:r>
      <w:proofErr w:type="spellStart"/>
      <w:r>
        <w:t>tamkar</w:t>
      </w:r>
      <w:proofErr w:type="spellEnd"/>
      <w:r>
        <w:t xml:space="preserve"> ‘</w:t>
      </w:r>
      <w:proofErr w:type="spellStart"/>
      <w:r>
        <w:t>yan</w:t>
      </w:r>
      <w:proofErr w:type="spellEnd"/>
      <w:r>
        <w:t xml:space="preserve"> </w:t>
      </w:r>
      <w:proofErr w:type="spellStart"/>
      <w:r>
        <w:t>uwan</w:t>
      </w:r>
      <w:proofErr w:type="spellEnd"/>
      <w:r>
        <w:t xml:space="preserve"> </w:t>
      </w:r>
      <w:proofErr w:type="spellStart"/>
      <w:r>
        <w:t>juna</w:t>
      </w:r>
      <w:proofErr w:type="spellEnd"/>
      <w:r>
        <w:t xml:space="preserve"> ne</w:t>
      </w:r>
    </w:p>
    <w:p w14:paraId="4E5DFC9F" w14:textId="77777777" w:rsidR="00100877" w:rsidRDefault="00100877" w:rsidP="00100877">
      <w:proofErr w:type="spellStart"/>
      <w:r>
        <w:lastRenderedPageBreak/>
        <w:t>Kirari</w:t>
      </w:r>
      <w:proofErr w:type="spellEnd"/>
    </w:p>
    <w:p w14:paraId="07E647FC" w14:textId="77777777" w:rsidR="00100877" w:rsidRDefault="00100877" w:rsidP="00100877">
      <w:r>
        <w:t xml:space="preserve">[HAU201] </w:t>
      </w:r>
      <w:proofErr w:type="spellStart"/>
      <w:r>
        <w:t>Gargajiya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</w:t>
      </w:r>
      <w:proofErr w:type="spellStart"/>
      <w:r>
        <w:t>dukkan</w:t>
      </w:r>
      <w:proofErr w:type="spellEnd"/>
      <w:r>
        <w:t xml:space="preserve"> </w:t>
      </w:r>
      <w:proofErr w:type="spellStart"/>
      <w:r>
        <w:t>rayuwa</w:t>
      </w:r>
      <w:proofErr w:type="spellEnd"/>
      <w:r>
        <w:t xml:space="preserve"> da ta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kafin</w:t>
      </w:r>
      <w:proofErr w:type="spellEnd"/>
      <w:r>
        <w:t xml:space="preserve"> </w:t>
      </w:r>
      <w:proofErr w:type="spellStart"/>
      <w:r>
        <w:t>zuwan</w:t>
      </w:r>
      <w:proofErr w:type="spellEnd"/>
      <w:r>
        <w:t xml:space="preserve"> ______</w:t>
      </w:r>
    </w:p>
    <w:p w14:paraId="28644014" w14:textId="77777777" w:rsidR="00100877" w:rsidRDefault="00100877" w:rsidP="00100877">
      <w:proofErr w:type="spellStart"/>
      <w:r>
        <w:t>Baki</w:t>
      </w:r>
      <w:proofErr w:type="spellEnd"/>
    </w:p>
    <w:p w14:paraId="28FAF537" w14:textId="77777777" w:rsidR="00100877" w:rsidRDefault="00100877" w:rsidP="00100877"/>
    <w:p w14:paraId="3E9E106E" w14:textId="77777777" w:rsidR="00100877" w:rsidRDefault="00100877" w:rsidP="00100877">
      <w:r>
        <w:t xml:space="preserve">[HAU201] </w:t>
      </w:r>
      <w:proofErr w:type="spellStart"/>
      <w:r>
        <w:t>Salo</w:t>
      </w:r>
      <w:proofErr w:type="spellEnd"/>
      <w:r>
        <w:t xml:space="preserve"> </w:t>
      </w:r>
      <w:proofErr w:type="spellStart"/>
      <w:r>
        <w:t>Magaa</w:t>
      </w:r>
      <w:proofErr w:type="spellEnd"/>
      <w:r>
        <w:t xml:space="preserve"> </w:t>
      </w:r>
      <w:proofErr w:type="spellStart"/>
      <w:r>
        <w:t>kalamai</w:t>
      </w:r>
      <w:proofErr w:type="spellEnd"/>
      <w:r>
        <w:t xml:space="preserve"> 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hikima</w:t>
      </w:r>
      <w:proofErr w:type="spellEnd"/>
      <w:r>
        <w:t xml:space="preserve"> da_________</w:t>
      </w:r>
    </w:p>
    <w:p w14:paraId="50E91072" w14:textId="77777777" w:rsidR="00100877" w:rsidRDefault="00100877" w:rsidP="00100877">
      <w:proofErr w:type="spellStart"/>
      <w:r>
        <w:t>Kakkarya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</w:t>
      </w:r>
    </w:p>
    <w:p w14:paraId="1828C001" w14:textId="77777777" w:rsidR="00100877" w:rsidRDefault="00100877" w:rsidP="00100877"/>
    <w:p w14:paraId="6E5AB0FD" w14:textId="77777777" w:rsidR="00100877" w:rsidRDefault="00100877" w:rsidP="00100877">
      <w:r>
        <w:t xml:space="preserve">[HAU201] </w:t>
      </w:r>
      <w:proofErr w:type="spellStart"/>
      <w:r>
        <w:t>Zube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</w:t>
      </w:r>
      <w:proofErr w:type="spellStart"/>
      <w:r>
        <w:t>abubuwa</w:t>
      </w:r>
      <w:proofErr w:type="spellEnd"/>
      <w:r>
        <w:t xml:space="preserve"> </w:t>
      </w:r>
      <w:proofErr w:type="spellStart"/>
      <w:r>
        <w:t>irin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 </w:t>
      </w:r>
    </w:p>
    <w:p w14:paraId="2844D6D1" w14:textId="77777777" w:rsidR="00100877" w:rsidRDefault="00100877" w:rsidP="00100877">
      <w:proofErr w:type="spellStart"/>
      <w:r>
        <w:t>Tatsuniya</w:t>
      </w:r>
      <w:proofErr w:type="spellEnd"/>
      <w:r>
        <w:t xml:space="preserve"> </w:t>
      </w:r>
    </w:p>
    <w:p w14:paraId="73F1E1F8" w14:textId="77777777" w:rsidR="00100877" w:rsidRDefault="00100877" w:rsidP="00100877"/>
    <w:p w14:paraId="2176E354" w14:textId="77777777" w:rsidR="00100877" w:rsidRDefault="00100877" w:rsidP="00100877">
      <w:r>
        <w:t xml:space="preserve">[HAU201] Karin </w:t>
      </w:r>
      <w:proofErr w:type="spellStart"/>
      <w:r>
        <w:t>magana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_________</w:t>
      </w:r>
      <w:proofErr w:type="spellStart"/>
      <w:r>
        <w:t>ce</w:t>
      </w:r>
      <w:proofErr w:type="spellEnd"/>
      <w:r>
        <w:t xml:space="preserve"> </w:t>
      </w:r>
    </w:p>
    <w:p w14:paraId="68FBC748" w14:textId="77777777" w:rsidR="00100877" w:rsidRDefault="00100877" w:rsidP="00100877">
      <w:proofErr w:type="spellStart"/>
      <w:r>
        <w:t>Gajerar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</w:t>
      </w:r>
    </w:p>
    <w:p w14:paraId="1E191716" w14:textId="77777777" w:rsidR="00100877" w:rsidRDefault="00100877" w:rsidP="00100877"/>
    <w:p w14:paraId="4397591F" w14:textId="77777777" w:rsidR="00100877" w:rsidRDefault="00100877" w:rsidP="00100877">
      <w:r>
        <w:t xml:space="preserve">[HAU201] Ta …...Barth da Schon ne </w:t>
      </w:r>
      <w:proofErr w:type="spellStart"/>
      <w:r>
        <w:t>labaran</w:t>
      </w:r>
      <w:proofErr w:type="spellEnd"/>
      <w:r>
        <w:t xml:space="preserve"> </w:t>
      </w:r>
      <w:proofErr w:type="spellStart"/>
      <w:r>
        <w:t>qasar</w:t>
      </w:r>
      <w:proofErr w:type="spellEnd"/>
      <w:r>
        <w:t xml:space="preserve"> Hausa </w:t>
      </w:r>
      <w:proofErr w:type="spellStart"/>
      <w:r>
        <w:t>suka</w:t>
      </w:r>
      <w:proofErr w:type="spellEnd"/>
      <w:r>
        <w:t xml:space="preserve"> isa </w:t>
      </w:r>
      <w:proofErr w:type="spellStart"/>
      <w:r>
        <w:t>Turai</w:t>
      </w:r>
      <w:proofErr w:type="spellEnd"/>
    </w:p>
    <w:p w14:paraId="2042C199" w14:textId="77777777" w:rsidR="00100877" w:rsidRDefault="00100877" w:rsidP="00100877">
      <w:r>
        <w:t>Mulki</w:t>
      </w:r>
    </w:p>
    <w:p w14:paraId="3C09BB10" w14:textId="77777777" w:rsidR="00100877" w:rsidRDefault="00100877" w:rsidP="00100877"/>
    <w:p w14:paraId="5C5A1C4B" w14:textId="77777777" w:rsidR="00100877" w:rsidRDefault="00100877" w:rsidP="00100877">
      <w:r>
        <w:t xml:space="preserve">[HAU201] An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buga</w:t>
      </w:r>
      <w:proofErr w:type="spellEnd"/>
      <w:r>
        <w:t xml:space="preserve"> </w:t>
      </w:r>
      <w:proofErr w:type="spellStart"/>
      <w:r>
        <w:t>jaridar</w:t>
      </w:r>
      <w:proofErr w:type="spellEnd"/>
      <w:r>
        <w:t xml:space="preserve"> </w:t>
      </w:r>
      <w:proofErr w:type="spellStart"/>
      <w:r>
        <w:t>Gaskiya</w:t>
      </w:r>
      <w:proofErr w:type="spellEnd"/>
      <w:r>
        <w:t xml:space="preserve"> Ta Fi </w:t>
      </w:r>
      <w:proofErr w:type="spellStart"/>
      <w:r>
        <w:t>Kwabo</w:t>
      </w:r>
      <w:proofErr w:type="spellEnd"/>
      <w:r>
        <w:t xml:space="preserve"> a </w:t>
      </w:r>
      <w:proofErr w:type="spellStart"/>
      <w:r>
        <w:t>shekarar</w:t>
      </w:r>
      <w:proofErr w:type="spellEnd"/>
      <w:r>
        <w:t>__________</w:t>
      </w:r>
    </w:p>
    <w:p w14:paraId="07FC4E07" w14:textId="77777777" w:rsidR="00100877" w:rsidRDefault="00100877" w:rsidP="00100877">
      <w:r>
        <w:t>1939</w:t>
      </w:r>
    </w:p>
    <w:p w14:paraId="754A21C8" w14:textId="77777777" w:rsidR="00100877" w:rsidRDefault="00100877" w:rsidP="00100877"/>
    <w:p w14:paraId="37FEDB2F" w14:textId="77777777" w:rsidR="00100877" w:rsidRDefault="00100877" w:rsidP="00100877">
      <w:r>
        <w:t xml:space="preserve">[HAU201] </w:t>
      </w:r>
      <w:proofErr w:type="spellStart"/>
      <w:r>
        <w:t>Zube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asali</w:t>
      </w:r>
      <w:proofErr w:type="spellEnd"/>
      <w:r>
        <w:t xml:space="preserve"> ne </w:t>
      </w:r>
      <w:proofErr w:type="spellStart"/>
      <w:r>
        <w:t>daga</w:t>
      </w:r>
      <w:proofErr w:type="spellEnd"/>
      <w:r>
        <w:t xml:space="preserve"> _________</w:t>
      </w:r>
    </w:p>
    <w:p w14:paraId="472B78B5" w14:textId="77777777" w:rsidR="00100877" w:rsidRDefault="00100877" w:rsidP="00100877">
      <w:proofErr w:type="spellStart"/>
      <w:r>
        <w:t>Aikatau</w:t>
      </w:r>
      <w:proofErr w:type="spellEnd"/>
      <w:r>
        <w:t xml:space="preserve"> </w:t>
      </w:r>
    </w:p>
    <w:p w14:paraId="69C2A167" w14:textId="77777777" w:rsidR="00100877" w:rsidRDefault="00100877" w:rsidP="00100877"/>
    <w:p w14:paraId="6AB6CA9A" w14:textId="77777777" w:rsidR="00100877" w:rsidRDefault="00100877" w:rsidP="00100877">
      <w:r>
        <w:t xml:space="preserve">[HAU201] Za a </w:t>
      </w:r>
      <w:proofErr w:type="spellStart"/>
      <w:r>
        <w:t>iya</w:t>
      </w:r>
      <w:proofErr w:type="spellEnd"/>
      <w:r>
        <w:t xml:space="preserve"> </w:t>
      </w:r>
      <w:proofErr w:type="spellStart"/>
      <w:r>
        <w:t>rarraba</w:t>
      </w:r>
      <w:proofErr w:type="spellEnd"/>
      <w:r>
        <w:t xml:space="preserve"> </w:t>
      </w:r>
      <w:proofErr w:type="spellStart"/>
      <w:r>
        <w:t>karin</w:t>
      </w:r>
      <w:proofErr w:type="spellEnd"/>
      <w:r>
        <w:t xml:space="preserve"> </w:t>
      </w:r>
      <w:proofErr w:type="spellStart"/>
      <w:r>
        <w:t>maganar</w:t>
      </w:r>
      <w:proofErr w:type="spellEnd"/>
      <w:r>
        <w:t xml:space="preserve"> Hausa </w:t>
      </w:r>
      <w:proofErr w:type="spellStart"/>
      <w:r>
        <w:t>zuwa</w:t>
      </w:r>
      <w:proofErr w:type="spellEnd"/>
      <w:r>
        <w:t xml:space="preserve"> </w:t>
      </w:r>
      <w:proofErr w:type="spellStart"/>
      <w:r>
        <w:t>sassa</w:t>
      </w:r>
      <w:proofErr w:type="spellEnd"/>
      <w:r>
        <w:t xml:space="preserve"> ________</w:t>
      </w:r>
    </w:p>
    <w:p w14:paraId="01875C27" w14:textId="77777777" w:rsidR="00100877" w:rsidRDefault="00100877" w:rsidP="00100877">
      <w:proofErr w:type="spellStart"/>
      <w:r>
        <w:t>Biyu</w:t>
      </w:r>
      <w:proofErr w:type="spellEnd"/>
      <w:r>
        <w:t xml:space="preserve"> </w:t>
      </w:r>
    </w:p>
    <w:p w14:paraId="40E6EE5A" w14:textId="77777777" w:rsidR="00100877" w:rsidRDefault="00100877" w:rsidP="00100877"/>
    <w:p w14:paraId="7652D6A6" w14:textId="77777777" w:rsidR="00100877" w:rsidRDefault="00100877" w:rsidP="00100877">
      <w:r>
        <w:t xml:space="preserve">[HAU201] </w:t>
      </w:r>
      <w:proofErr w:type="spellStart"/>
      <w:r>
        <w:t>Habaici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gramStart"/>
      <w:r>
        <w:t>fa]</w:t>
      </w:r>
      <w:proofErr w:type="spellStart"/>
      <w:r>
        <w:t>awa</w:t>
      </w:r>
      <w:proofErr w:type="spellEnd"/>
      <w:proofErr w:type="gramEnd"/>
      <w:r>
        <w:t xml:space="preserve"> ne ga </w:t>
      </w:r>
      <w:proofErr w:type="spellStart"/>
      <w:r>
        <w:t>abubuwa</w:t>
      </w:r>
      <w:proofErr w:type="spellEnd"/>
      <w:r>
        <w:t xml:space="preserve"> ________</w:t>
      </w:r>
      <w:proofErr w:type="spellStart"/>
      <w:r>
        <w:t>makusanta</w:t>
      </w:r>
      <w:proofErr w:type="spellEnd"/>
      <w:r>
        <w:t>.</w:t>
      </w:r>
    </w:p>
    <w:p w14:paraId="63018F72" w14:textId="77777777" w:rsidR="00100877" w:rsidRDefault="00100877" w:rsidP="00100877">
      <w:proofErr w:type="spellStart"/>
      <w:r>
        <w:t>Biyu</w:t>
      </w:r>
      <w:proofErr w:type="spellEnd"/>
      <w:r>
        <w:t xml:space="preserve"> </w:t>
      </w:r>
    </w:p>
    <w:p w14:paraId="4DE8ED0B" w14:textId="77777777" w:rsidR="00100877" w:rsidRDefault="00100877" w:rsidP="00100877"/>
    <w:p w14:paraId="7BDA96A9" w14:textId="77777777" w:rsidR="00100877" w:rsidRDefault="00100877" w:rsidP="00100877">
      <w:r>
        <w:lastRenderedPageBreak/>
        <w:t xml:space="preserve">[HAU201] Take da _________ </w:t>
      </w:r>
      <w:proofErr w:type="spellStart"/>
      <w:r>
        <w:t>tamkar</w:t>
      </w:r>
      <w:proofErr w:type="spellEnd"/>
      <w:r>
        <w:t xml:space="preserve"> ‘</w:t>
      </w:r>
      <w:proofErr w:type="spellStart"/>
      <w:r>
        <w:t>yan</w:t>
      </w:r>
      <w:proofErr w:type="spellEnd"/>
      <w:r>
        <w:t xml:space="preserve"> </w:t>
      </w:r>
      <w:proofErr w:type="spellStart"/>
      <w:r>
        <w:t>uwan</w:t>
      </w:r>
      <w:proofErr w:type="spellEnd"/>
      <w:r>
        <w:t xml:space="preserve"> </w:t>
      </w:r>
      <w:proofErr w:type="spellStart"/>
      <w:r>
        <w:t>juna</w:t>
      </w:r>
      <w:proofErr w:type="spellEnd"/>
      <w:r>
        <w:t xml:space="preserve"> ne</w:t>
      </w:r>
    </w:p>
    <w:p w14:paraId="0BD2BF2B" w14:textId="77777777" w:rsidR="00100877" w:rsidRDefault="00100877" w:rsidP="00100877">
      <w:proofErr w:type="spellStart"/>
      <w:r>
        <w:t>Kirari</w:t>
      </w:r>
      <w:proofErr w:type="spellEnd"/>
    </w:p>
    <w:p w14:paraId="09E5333B" w14:textId="77777777" w:rsidR="00490EE1" w:rsidRDefault="00000000"/>
    <w:sectPr w:rsidR="00490EE1" w:rsidSect="0010087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E12C" w14:textId="77777777" w:rsidR="00734A3E" w:rsidRDefault="00734A3E" w:rsidP="00100877">
      <w:pPr>
        <w:spacing w:after="0" w:line="240" w:lineRule="auto"/>
      </w:pPr>
      <w:r>
        <w:separator/>
      </w:r>
    </w:p>
  </w:endnote>
  <w:endnote w:type="continuationSeparator" w:id="0">
    <w:p w14:paraId="2DAF839C" w14:textId="77777777" w:rsidR="00734A3E" w:rsidRDefault="00734A3E" w:rsidP="0010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194" w14:textId="77777777" w:rsidR="00100877" w:rsidRPr="00A521F1" w:rsidRDefault="00100877" w:rsidP="00100877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06D31B0B" w14:textId="77777777" w:rsidR="00100877" w:rsidRDefault="00100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A7D3" w14:textId="77777777" w:rsidR="00734A3E" w:rsidRDefault="00734A3E" w:rsidP="00100877">
      <w:pPr>
        <w:spacing w:after="0" w:line="240" w:lineRule="auto"/>
      </w:pPr>
      <w:r>
        <w:separator/>
      </w:r>
    </w:p>
  </w:footnote>
  <w:footnote w:type="continuationSeparator" w:id="0">
    <w:p w14:paraId="4A062935" w14:textId="77777777" w:rsidR="00734A3E" w:rsidRDefault="00734A3E" w:rsidP="0010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77"/>
    <w:rsid w:val="00100877"/>
    <w:rsid w:val="001577E5"/>
    <w:rsid w:val="00640341"/>
    <w:rsid w:val="006A6150"/>
    <w:rsid w:val="00734A3E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2994"/>
  <w15:chartTrackingRefBased/>
  <w15:docId w15:val="{EDEB70C2-B787-4F71-BEE4-F689084E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77"/>
  </w:style>
  <w:style w:type="paragraph" w:styleId="Footer">
    <w:name w:val="footer"/>
    <w:basedOn w:val="Normal"/>
    <w:link w:val="FooterChar"/>
    <w:uiPriority w:val="99"/>
    <w:unhideWhenUsed/>
    <w:rsid w:val="0010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77"/>
  </w:style>
  <w:style w:type="paragraph" w:styleId="BodyText">
    <w:name w:val="Body Text"/>
    <w:basedOn w:val="Normal"/>
    <w:link w:val="BodyTextChar"/>
    <w:uiPriority w:val="1"/>
    <w:qFormat/>
    <w:rsid w:val="00100877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00877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2023-06-24T14:25:00Z</dcterms:created>
  <dcterms:modified xsi:type="dcterms:W3CDTF">2023-06-24T14:26:00Z</dcterms:modified>
</cp:coreProperties>
</file>