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6C7C" w:rsidRDefault="00A16C7C" w:rsidP="00A16C7C">
      <w:r>
        <w:t>EDU111</w:t>
      </w:r>
    </w:p>
    <w:p w:rsidR="00A16C7C" w:rsidRDefault="00A16C7C" w:rsidP="00A16C7C"/>
    <w:p w:rsidR="00A16C7C" w:rsidRDefault="00A16C7C" w:rsidP="00A16C7C"/>
    <w:p w:rsidR="00A16C7C" w:rsidRDefault="00A16C7C" w:rsidP="00A16C7C">
      <w:r>
        <w:t>Question: What information are simple, brief, straightforward and not arguable (indisputable)?</w:t>
      </w:r>
    </w:p>
    <w:p w:rsidR="00A16C7C" w:rsidRDefault="00A16C7C" w:rsidP="00A16C7C">
      <w:r>
        <w:t>Answer: Factual information</w:t>
      </w:r>
    </w:p>
    <w:p w:rsidR="00A16C7C" w:rsidRDefault="00A16C7C" w:rsidP="00A16C7C"/>
    <w:p w:rsidR="00A16C7C" w:rsidRDefault="00A16C7C" w:rsidP="00A16C7C"/>
    <w:p w:rsidR="00A16C7C" w:rsidRDefault="00A16C7C" w:rsidP="00A16C7C">
      <w:r>
        <w:t>Question: What helps to close the gap between the information poor and the information rich</w:t>
      </w:r>
    </w:p>
    <w:p w:rsidR="00A16C7C" w:rsidRDefault="00A16C7C" w:rsidP="00A16C7C">
      <w:r>
        <w:t>Answer: information literacy</w:t>
      </w:r>
    </w:p>
    <w:p w:rsidR="00A16C7C" w:rsidRDefault="00A16C7C" w:rsidP="00A16C7C"/>
    <w:p w:rsidR="00A16C7C" w:rsidRDefault="00A16C7C" w:rsidP="00A16C7C"/>
    <w:p w:rsidR="00A16C7C" w:rsidRDefault="00A16C7C" w:rsidP="00A16C7C">
      <w:r>
        <w:t>Question: What has greatly affected our way of teaching, learning, research and communication methods?</w:t>
      </w:r>
    </w:p>
    <w:p w:rsidR="00A16C7C" w:rsidRDefault="00A16C7C" w:rsidP="00A16C7C">
      <w:r>
        <w:t>Answer: Internet</w:t>
      </w:r>
    </w:p>
    <w:p w:rsidR="00A16C7C" w:rsidRDefault="00A16C7C" w:rsidP="00A16C7C"/>
    <w:p w:rsidR="00A16C7C" w:rsidRDefault="00A16C7C" w:rsidP="00A16C7C"/>
    <w:p w:rsidR="00A16C7C" w:rsidRDefault="00A16C7C" w:rsidP="00A16C7C"/>
    <w:p w:rsidR="00A16C7C" w:rsidRDefault="00A16C7C" w:rsidP="00A16C7C">
      <w:r>
        <w:t>Question: What are the symbols put around words to show what is inside should be kept together called?</w:t>
      </w:r>
    </w:p>
    <w:p w:rsidR="00A16C7C" w:rsidRDefault="00A16C7C" w:rsidP="00A16C7C">
      <w:r>
        <w:t>Answer: Parentheses</w:t>
      </w:r>
    </w:p>
    <w:p w:rsidR="00A16C7C" w:rsidRDefault="00A16C7C" w:rsidP="00A16C7C"/>
    <w:p w:rsidR="00A16C7C" w:rsidRDefault="00A16C7C" w:rsidP="00A16C7C"/>
    <w:p w:rsidR="00A16C7C" w:rsidRDefault="00A16C7C" w:rsidP="00A16C7C"/>
    <w:p w:rsidR="00A16C7C" w:rsidRDefault="00A16C7C" w:rsidP="00A16C7C">
      <w:r>
        <w:t xml:space="preserve">Question: most of the teaching and _____ </w:t>
      </w:r>
      <w:proofErr w:type="spellStart"/>
      <w:r>
        <w:t>wereconducted</w:t>
      </w:r>
      <w:proofErr w:type="spellEnd"/>
      <w:r>
        <w:t xml:space="preserve"> informally through socialization process</w:t>
      </w:r>
    </w:p>
    <w:p w:rsidR="00A16C7C" w:rsidRDefault="00A16C7C" w:rsidP="00A16C7C">
      <w:r>
        <w:t>Answer: learning</w:t>
      </w:r>
    </w:p>
    <w:p w:rsidR="00A16C7C" w:rsidRDefault="00A16C7C" w:rsidP="00A16C7C"/>
    <w:p w:rsidR="00A16C7C" w:rsidRDefault="00A16C7C" w:rsidP="00A16C7C"/>
    <w:p w:rsidR="00A16C7C" w:rsidRDefault="00A16C7C" w:rsidP="00A16C7C"/>
    <w:p w:rsidR="00A16C7C" w:rsidRDefault="00A16C7C" w:rsidP="00A16C7C">
      <w:r>
        <w:lastRenderedPageBreak/>
        <w:t>Question: what Information is detailed and usually the result of much research and interpretation of factual information (analysis) often by experts in a field?</w:t>
      </w:r>
    </w:p>
    <w:p w:rsidR="00A16C7C" w:rsidRDefault="00A16C7C" w:rsidP="00A16C7C">
      <w:r>
        <w:t>Answer: Analytical Information</w:t>
      </w:r>
    </w:p>
    <w:p w:rsidR="00A16C7C" w:rsidRDefault="00A16C7C" w:rsidP="00A16C7C"/>
    <w:p w:rsidR="00A16C7C" w:rsidRDefault="00A16C7C" w:rsidP="00A16C7C"/>
    <w:p w:rsidR="00A16C7C" w:rsidRDefault="00A16C7C" w:rsidP="00A16C7C"/>
    <w:p w:rsidR="00A16C7C" w:rsidRDefault="00A16C7C" w:rsidP="00A16C7C">
      <w:r>
        <w:t>Question:  Factual information is mostly found in all sources except magazines,</w:t>
      </w:r>
    </w:p>
    <w:p w:rsidR="00A16C7C" w:rsidRDefault="00A16C7C" w:rsidP="00A16C7C">
      <w:r>
        <w:t>Answer: Magazines</w:t>
      </w:r>
    </w:p>
    <w:p w:rsidR="00A16C7C" w:rsidRDefault="00A16C7C" w:rsidP="00A16C7C"/>
    <w:p w:rsidR="00A16C7C" w:rsidRDefault="00A16C7C" w:rsidP="00A16C7C"/>
    <w:p w:rsidR="00A16C7C" w:rsidRDefault="00A16C7C" w:rsidP="00A16C7C">
      <w:r>
        <w:t xml:space="preserve">Question: Examples of primary sources include all except </w:t>
      </w:r>
      <w:proofErr w:type="gramStart"/>
      <w:r>
        <w:t>Artefacts ,</w:t>
      </w:r>
      <w:proofErr w:type="gramEnd"/>
      <w:r>
        <w:t xml:space="preserve"> Audio recordings , Biographical works, Internet communications on email</w:t>
      </w:r>
    </w:p>
    <w:p w:rsidR="00A16C7C" w:rsidRDefault="00A16C7C" w:rsidP="00A16C7C">
      <w:r>
        <w:t>Answer: Biographical works</w:t>
      </w:r>
    </w:p>
    <w:p w:rsidR="00A16C7C" w:rsidRDefault="00A16C7C" w:rsidP="00A16C7C"/>
    <w:p w:rsidR="00A16C7C" w:rsidRDefault="00A16C7C" w:rsidP="00A16C7C"/>
    <w:p w:rsidR="00A16C7C" w:rsidRDefault="00A16C7C" w:rsidP="00A16C7C"/>
    <w:p w:rsidR="00A16C7C" w:rsidRDefault="00A16C7C" w:rsidP="00A16C7C">
      <w:r>
        <w:t>Question: ARPANET means?</w:t>
      </w:r>
    </w:p>
    <w:p w:rsidR="00A16C7C" w:rsidRDefault="00A16C7C" w:rsidP="00A16C7C">
      <w:r>
        <w:t>Answer: Advanced Research Projects Agency Network</w:t>
      </w:r>
    </w:p>
    <w:p w:rsidR="00A16C7C" w:rsidRDefault="00A16C7C" w:rsidP="00A16C7C"/>
    <w:p w:rsidR="00A16C7C" w:rsidRDefault="00A16C7C" w:rsidP="00A16C7C"/>
    <w:p w:rsidR="00A16C7C" w:rsidRDefault="00A16C7C" w:rsidP="00A16C7C">
      <w:r>
        <w:t xml:space="preserve">Question: Who provides </w:t>
      </w:r>
      <w:proofErr w:type="gramStart"/>
      <w:r>
        <w:t>technology oriented</w:t>
      </w:r>
      <w:proofErr w:type="gramEnd"/>
      <w:r>
        <w:t xml:space="preserve"> services such as electronic resources management, electronic reservation services?</w:t>
      </w:r>
    </w:p>
    <w:p w:rsidR="00A16C7C" w:rsidRDefault="00A16C7C" w:rsidP="00A16C7C">
      <w:r>
        <w:t>Answer: librarians</w:t>
      </w:r>
    </w:p>
    <w:p w:rsidR="00A16C7C" w:rsidRDefault="00A16C7C" w:rsidP="00A16C7C"/>
    <w:p w:rsidR="00A16C7C" w:rsidRDefault="00A16C7C" w:rsidP="00A16C7C"/>
    <w:p w:rsidR="00A16C7C" w:rsidRDefault="00A16C7C" w:rsidP="00A16C7C">
      <w:r>
        <w:t>what materials can be in print, non-print and electronic media or format?</w:t>
      </w:r>
    </w:p>
    <w:p w:rsidR="00490EE1" w:rsidRDefault="00A16C7C" w:rsidP="00A16C7C">
      <w:r>
        <w:t>Information sources</w:t>
      </w:r>
    </w:p>
    <w:p w:rsidR="00A16C7C" w:rsidRDefault="00A16C7C" w:rsidP="00A16C7C"/>
    <w:p w:rsidR="00A16C7C" w:rsidRDefault="00A16C7C" w:rsidP="00A16C7C">
      <w:r>
        <w:t>[LIS101] Technology has helped visually impaired students through the invention of</w:t>
      </w:r>
    </w:p>
    <w:p w:rsidR="00A16C7C" w:rsidRDefault="00A16C7C" w:rsidP="00A16C7C">
      <w:r>
        <w:lastRenderedPageBreak/>
        <w:t>audiobooks</w:t>
      </w:r>
    </w:p>
    <w:p w:rsidR="00A16C7C" w:rsidRDefault="00A16C7C" w:rsidP="00A16C7C"/>
    <w:p w:rsidR="00A16C7C" w:rsidRDefault="00A16C7C" w:rsidP="00A16C7C">
      <w:r>
        <w:t>[LIS101] One of the options below is a major characteristics of information</w:t>
      </w:r>
    </w:p>
    <w:p w:rsidR="00A16C7C" w:rsidRDefault="00A16C7C" w:rsidP="00A16C7C">
      <w:r>
        <w:t>Availability</w:t>
      </w:r>
    </w:p>
    <w:p w:rsidR="00A16C7C" w:rsidRDefault="00A16C7C" w:rsidP="00A16C7C"/>
    <w:p w:rsidR="00A16C7C" w:rsidRDefault="00A16C7C" w:rsidP="00A16C7C">
      <w:r>
        <w:t>[LIS101] How many dimensions of information literacy do we have?</w:t>
      </w:r>
    </w:p>
    <w:p w:rsidR="00A16C7C" w:rsidRDefault="00A16C7C" w:rsidP="00A16C7C">
      <w:r>
        <w:t>5</w:t>
      </w:r>
    </w:p>
    <w:p w:rsidR="00A16C7C" w:rsidRDefault="00A16C7C" w:rsidP="00A16C7C"/>
    <w:p w:rsidR="00A16C7C" w:rsidRDefault="00A16C7C" w:rsidP="00A16C7C">
      <w:r>
        <w:t>[LIS101] Information from the pages of newspaper is basically</w:t>
      </w:r>
    </w:p>
    <w:p w:rsidR="00A16C7C" w:rsidRDefault="00A16C7C" w:rsidP="00A16C7C">
      <w:r>
        <w:t>subjective</w:t>
      </w:r>
    </w:p>
    <w:p w:rsidR="00A16C7C" w:rsidRDefault="00A16C7C" w:rsidP="00A16C7C"/>
    <w:p w:rsidR="00A16C7C" w:rsidRDefault="00A16C7C" w:rsidP="00A16C7C">
      <w:r>
        <w:t>[LIS101] Information that are indisputable are always</w:t>
      </w:r>
    </w:p>
    <w:p w:rsidR="00A16C7C" w:rsidRDefault="00A16C7C" w:rsidP="00A16C7C">
      <w:r>
        <w:t>factual</w:t>
      </w:r>
    </w:p>
    <w:p w:rsidR="00A16C7C" w:rsidRDefault="00A16C7C" w:rsidP="00A16C7C"/>
    <w:p w:rsidR="00A16C7C" w:rsidRDefault="00A16C7C" w:rsidP="00A16C7C">
      <w:r>
        <w:t>[LIS101] Journal article is a vital source of</w:t>
      </w:r>
    </w:p>
    <w:p w:rsidR="00A16C7C" w:rsidRDefault="00A16C7C" w:rsidP="00A16C7C">
      <w:r>
        <w:t>analytical information</w:t>
      </w:r>
    </w:p>
    <w:p w:rsidR="00A16C7C" w:rsidRDefault="00A16C7C" w:rsidP="00A16C7C"/>
    <w:p w:rsidR="00A16C7C" w:rsidRDefault="00A16C7C" w:rsidP="00A16C7C">
      <w:r>
        <w:t>[LIS101] Internet search engines can help to promote student's</w:t>
      </w:r>
    </w:p>
    <w:p w:rsidR="00A16C7C" w:rsidRDefault="00A16C7C" w:rsidP="00A16C7C">
      <w:r>
        <w:t>research and investigation skills</w:t>
      </w:r>
    </w:p>
    <w:p w:rsidR="00A16C7C" w:rsidRDefault="00A16C7C" w:rsidP="00A16C7C"/>
    <w:p w:rsidR="00A16C7C" w:rsidRDefault="00A16C7C" w:rsidP="00A16C7C">
      <w:r>
        <w:t>[LIS101] The ability to understand information in the form of graphics, images &amp; presentations and interpret the same is known as</w:t>
      </w:r>
    </w:p>
    <w:p w:rsidR="00A16C7C" w:rsidRDefault="00A16C7C" w:rsidP="00A16C7C">
      <w:r>
        <w:t>visual literacy</w:t>
      </w:r>
    </w:p>
    <w:p w:rsidR="00A16C7C" w:rsidRDefault="00A16C7C" w:rsidP="00A16C7C"/>
    <w:p w:rsidR="00A16C7C" w:rsidRDefault="00A16C7C" w:rsidP="00A16C7C">
      <w:r>
        <w:t>[LIS101] Beautiful presentation of information for easy assimilation, is based on what characteristics of information?</w:t>
      </w:r>
    </w:p>
    <w:p w:rsidR="00A16C7C" w:rsidRDefault="00A16C7C" w:rsidP="00A16C7C">
      <w:r>
        <w:t>Presentation</w:t>
      </w:r>
    </w:p>
    <w:p w:rsidR="00A16C7C" w:rsidRDefault="00A16C7C" w:rsidP="00A16C7C"/>
    <w:p w:rsidR="00A16C7C" w:rsidRDefault="00A16C7C" w:rsidP="00A16C7C">
      <w:r>
        <w:t>[LIS101] When you check the date of publication of a book, you're invariably checking for its</w:t>
      </w:r>
    </w:p>
    <w:p w:rsidR="00A16C7C" w:rsidRDefault="00A16C7C" w:rsidP="00A16C7C">
      <w:r>
        <w:lastRenderedPageBreak/>
        <w:t>currency</w:t>
      </w:r>
    </w:p>
    <w:p w:rsidR="00A16C7C" w:rsidRDefault="00A16C7C" w:rsidP="00A16C7C">
      <w:r>
        <w:t>[LIS101] Technology has helped visually impaired students through the invention of</w:t>
      </w:r>
    </w:p>
    <w:p w:rsidR="00A16C7C" w:rsidRDefault="00A16C7C" w:rsidP="00A16C7C">
      <w:r>
        <w:t>audiobooks</w:t>
      </w:r>
    </w:p>
    <w:p w:rsidR="00A16C7C" w:rsidRDefault="00A16C7C" w:rsidP="00A16C7C"/>
    <w:p w:rsidR="00A16C7C" w:rsidRDefault="00A16C7C" w:rsidP="00A16C7C">
      <w:r>
        <w:t>[LIS101] One of the options below is a major characteristics of information</w:t>
      </w:r>
    </w:p>
    <w:p w:rsidR="00A16C7C" w:rsidRDefault="00A16C7C" w:rsidP="00A16C7C">
      <w:r>
        <w:t>Availability</w:t>
      </w:r>
    </w:p>
    <w:p w:rsidR="00A16C7C" w:rsidRDefault="00A16C7C" w:rsidP="00A16C7C"/>
    <w:p w:rsidR="00A16C7C" w:rsidRDefault="00A16C7C" w:rsidP="00A16C7C">
      <w:r>
        <w:t>[LIS101] How many dimensions of information literacy do we have?</w:t>
      </w:r>
    </w:p>
    <w:p w:rsidR="00A16C7C" w:rsidRDefault="00A16C7C" w:rsidP="00A16C7C">
      <w:r>
        <w:t>5</w:t>
      </w:r>
    </w:p>
    <w:p w:rsidR="00A16C7C" w:rsidRDefault="00A16C7C" w:rsidP="00A16C7C"/>
    <w:p w:rsidR="00A16C7C" w:rsidRDefault="00A16C7C" w:rsidP="00A16C7C">
      <w:r>
        <w:t>[LIS101] Information from the pages of newspaper is basically</w:t>
      </w:r>
    </w:p>
    <w:p w:rsidR="00A16C7C" w:rsidRDefault="00A16C7C" w:rsidP="00A16C7C">
      <w:r>
        <w:t>subjective</w:t>
      </w:r>
    </w:p>
    <w:p w:rsidR="00A16C7C" w:rsidRDefault="00A16C7C" w:rsidP="00A16C7C"/>
    <w:p w:rsidR="00A16C7C" w:rsidRDefault="00A16C7C" w:rsidP="00A16C7C">
      <w:r>
        <w:t>[LIS101] Information that are indisputable are always</w:t>
      </w:r>
    </w:p>
    <w:p w:rsidR="00A16C7C" w:rsidRDefault="00A16C7C" w:rsidP="00A16C7C">
      <w:r>
        <w:t>factual</w:t>
      </w:r>
    </w:p>
    <w:p w:rsidR="00A16C7C" w:rsidRDefault="00A16C7C" w:rsidP="00A16C7C"/>
    <w:p w:rsidR="00A16C7C" w:rsidRDefault="00A16C7C" w:rsidP="00A16C7C">
      <w:r>
        <w:t>[LIS101] Journal article is a vital source of</w:t>
      </w:r>
    </w:p>
    <w:p w:rsidR="00A16C7C" w:rsidRDefault="00A16C7C" w:rsidP="00A16C7C">
      <w:r>
        <w:t>analytical information</w:t>
      </w:r>
    </w:p>
    <w:p w:rsidR="00A16C7C" w:rsidRDefault="00A16C7C" w:rsidP="00A16C7C"/>
    <w:p w:rsidR="00A16C7C" w:rsidRDefault="00A16C7C" w:rsidP="00A16C7C">
      <w:r>
        <w:t>[LIS101] Internet search engines can help to promote student's</w:t>
      </w:r>
    </w:p>
    <w:p w:rsidR="00A16C7C" w:rsidRDefault="00A16C7C" w:rsidP="00A16C7C">
      <w:r>
        <w:t>research and investigation skills</w:t>
      </w:r>
    </w:p>
    <w:p w:rsidR="00A16C7C" w:rsidRDefault="00A16C7C" w:rsidP="00A16C7C"/>
    <w:p w:rsidR="00A16C7C" w:rsidRDefault="00A16C7C" w:rsidP="00A16C7C">
      <w:r>
        <w:t>[LIS101] The ability to understand information in the form of graphics, images &amp; presentations and interpret the same is known as</w:t>
      </w:r>
    </w:p>
    <w:p w:rsidR="00A16C7C" w:rsidRDefault="00A16C7C" w:rsidP="00A16C7C">
      <w:r>
        <w:t>visual literacy</w:t>
      </w:r>
    </w:p>
    <w:p w:rsidR="00A16C7C" w:rsidRDefault="00A16C7C" w:rsidP="00A16C7C"/>
    <w:p w:rsidR="00A16C7C" w:rsidRDefault="00A16C7C" w:rsidP="00A16C7C">
      <w:r>
        <w:t>[LIS101] Beautiful presentation of information for easy assimilation, is based on what characteristics of information?</w:t>
      </w:r>
    </w:p>
    <w:p w:rsidR="00A16C7C" w:rsidRDefault="00A16C7C" w:rsidP="00A16C7C">
      <w:r>
        <w:t>Presentation</w:t>
      </w:r>
    </w:p>
    <w:p w:rsidR="00A16C7C" w:rsidRDefault="00A16C7C" w:rsidP="00A16C7C"/>
    <w:p w:rsidR="00A16C7C" w:rsidRDefault="00A16C7C" w:rsidP="00A16C7C">
      <w:r>
        <w:t>[LIS101] When you check the date of publication of a book, you're invariably checking for its</w:t>
      </w:r>
    </w:p>
    <w:p w:rsidR="00A16C7C" w:rsidRDefault="00A16C7C" w:rsidP="00A16C7C">
      <w:r>
        <w:t>currency</w:t>
      </w:r>
    </w:p>
    <w:p w:rsidR="00A16C7C" w:rsidRDefault="00A16C7C" w:rsidP="00A16C7C">
      <w:r>
        <w:t>======</w:t>
      </w:r>
    </w:p>
    <w:p w:rsidR="00A16C7C" w:rsidRDefault="00A16C7C" w:rsidP="00A16C7C">
      <w:r>
        <w:t>LIS101</w:t>
      </w:r>
    </w:p>
    <w:p w:rsidR="00A16C7C" w:rsidRDefault="00A16C7C" w:rsidP="00A16C7C">
      <w:r>
        <w:t>======</w:t>
      </w:r>
    </w:p>
    <w:p w:rsidR="00A16C7C" w:rsidRDefault="00A16C7C" w:rsidP="00A16C7C"/>
    <w:p w:rsidR="00A16C7C" w:rsidRDefault="00A16C7C" w:rsidP="00A16C7C">
      <w:r>
        <w:t>1. Dewey classification Scheme is used in</w:t>
      </w:r>
    </w:p>
    <w:p w:rsidR="00A16C7C" w:rsidRDefault="00A16C7C" w:rsidP="00A16C7C"/>
    <w:p w:rsidR="00A16C7C" w:rsidRDefault="00A16C7C" w:rsidP="00A16C7C">
      <w:r>
        <w:tab/>
        <w:t xml:space="preserve">      homes</w:t>
      </w:r>
    </w:p>
    <w:p w:rsidR="00A16C7C" w:rsidRDefault="00A16C7C" w:rsidP="00A16C7C"/>
    <w:p w:rsidR="00A16C7C" w:rsidRDefault="00A16C7C" w:rsidP="00A16C7C">
      <w:r>
        <w:tab/>
        <w:t xml:space="preserve">      superstores</w:t>
      </w:r>
    </w:p>
    <w:p w:rsidR="00A16C7C" w:rsidRDefault="00A16C7C" w:rsidP="00A16C7C"/>
    <w:p w:rsidR="00A16C7C" w:rsidRDefault="00A16C7C" w:rsidP="00A16C7C">
      <w:r>
        <w:tab/>
        <w:t>---&gt;&gt; libraries</w:t>
      </w:r>
    </w:p>
    <w:p w:rsidR="00A16C7C" w:rsidRDefault="00A16C7C" w:rsidP="00A16C7C"/>
    <w:p w:rsidR="00A16C7C" w:rsidRDefault="00A16C7C" w:rsidP="00A16C7C">
      <w:r>
        <w:tab/>
        <w:t xml:space="preserve">      bookstores</w:t>
      </w:r>
    </w:p>
    <w:p w:rsidR="00A16C7C" w:rsidRDefault="00A16C7C" w:rsidP="00A16C7C"/>
    <w:p w:rsidR="00A16C7C" w:rsidRDefault="00A16C7C" w:rsidP="00A16C7C">
      <w:r>
        <w:t>2. What tools can be used to evaluate online resources?</w:t>
      </w:r>
    </w:p>
    <w:p w:rsidR="00A16C7C" w:rsidRDefault="00A16C7C" w:rsidP="00A16C7C"/>
    <w:p w:rsidR="00A16C7C" w:rsidRDefault="00A16C7C" w:rsidP="00A16C7C">
      <w:r>
        <w:tab/>
        <w:t xml:space="preserve">      Computer tools</w:t>
      </w:r>
    </w:p>
    <w:p w:rsidR="00A16C7C" w:rsidRDefault="00A16C7C" w:rsidP="00A16C7C"/>
    <w:p w:rsidR="00A16C7C" w:rsidRDefault="00A16C7C" w:rsidP="00A16C7C">
      <w:r>
        <w:tab/>
        <w:t>---&gt;&gt; Online tools</w:t>
      </w:r>
    </w:p>
    <w:p w:rsidR="00A16C7C" w:rsidRDefault="00A16C7C" w:rsidP="00A16C7C"/>
    <w:p w:rsidR="00A16C7C" w:rsidRDefault="00A16C7C" w:rsidP="00A16C7C">
      <w:r>
        <w:tab/>
        <w:t xml:space="preserve">      Mouse</w:t>
      </w:r>
    </w:p>
    <w:p w:rsidR="00A16C7C" w:rsidRDefault="00A16C7C" w:rsidP="00A16C7C"/>
    <w:p w:rsidR="00A16C7C" w:rsidRDefault="00A16C7C" w:rsidP="00A16C7C">
      <w:r>
        <w:tab/>
        <w:t xml:space="preserve">      Internet</w:t>
      </w:r>
    </w:p>
    <w:p w:rsidR="00A16C7C" w:rsidRDefault="00A16C7C" w:rsidP="00A16C7C"/>
    <w:p w:rsidR="00A16C7C" w:rsidRDefault="00A16C7C" w:rsidP="00A16C7C">
      <w:r>
        <w:t>3. Articles are found in</w:t>
      </w:r>
    </w:p>
    <w:p w:rsidR="00A16C7C" w:rsidRDefault="00A16C7C" w:rsidP="00A16C7C"/>
    <w:p w:rsidR="00A16C7C" w:rsidRDefault="00A16C7C" w:rsidP="00A16C7C">
      <w:r>
        <w:tab/>
        <w:t xml:space="preserve">      books</w:t>
      </w:r>
    </w:p>
    <w:p w:rsidR="00A16C7C" w:rsidRDefault="00A16C7C" w:rsidP="00A16C7C"/>
    <w:p w:rsidR="00A16C7C" w:rsidRDefault="00A16C7C" w:rsidP="00A16C7C">
      <w:r>
        <w:tab/>
        <w:t xml:space="preserve">      dictionaries</w:t>
      </w:r>
    </w:p>
    <w:p w:rsidR="00A16C7C" w:rsidRDefault="00A16C7C" w:rsidP="00A16C7C"/>
    <w:p w:rsidR="00A16C7C" w:rsidRDefault="00A16C7C" w:rsidP="00A16C7C">
      <w:r>
        <w:tab/>
        <w:t xml:space="preserve">      almanacs</w:t>
      </w:r>
    </w:p>
    <w:p w:rsidR="00A16C7C" w:rsidRDefault="00A16C7C" w:rsidP="00A16C7C"/>
    <w:p w:rsidR="00A16C7C" w:rsidRDefault="00A16C7C" w:rsidP="00A16C7C">
      <w:r>
        <w:tab/>
        <w:t>---&gt;&gt; journals</w:t>
      </w:r>
    </w:p>
    <w:p w:rsidR="00A16C7C" w:rsidRDefault="00A16C7C" w:rsidP="00A16C7C"/>
    <w:p w:rsidR="00A16C7C" w:rsidRDefault="00A16C7C" w:rsidP="00A16C7C">
      <w:r>
        <w:t xml:space="preserve">4. What theory </w:t>
      </w:r>
      <w:proofErr w:type="spellStart"/>
      <w:r>
        <w:t>emphasised</w:t>
      </w:r>
      <w:proofErr w:type="spellEnd"/>
      <w:r>
        <w:t xml:space="preserve"> relationship between individuals and various forms of practices?</w:t>
      </w:r>
    </w:p>
    <w:p w:rsidR="00A16C7C" w:rsidRDefault="00A16C7C" w:rsidP="00A16C7C"/>
    <w:p w:rsidR="00A16C7C" w:rsidRDefault="00A16C7C" w:rsidP="00A16C7C">
      <w:r>
        <w:tab/>
        <w:t xml:space="preserve">      Information literacy theory</w:t>
      </w:r>
    </w:p>
    <w:p w:rsidR="00A16C7C" w:rsidRDefault="00A16C7C" w:rsidP="00A16C7C"/>
    <w:p w:rsidR="00A16C7C" w:rsidRDefault="00A16C7C" w:rsidP="00A16C7C">
      <w:r>
        <w:tab/>
        <w:t>---&gt;&gt; Socio-cultural theory</w:t>
      </w:r>
    </w:p>
    <w:p w:rsidR="00A16C7C" w:rsidRDefault="00A16C7C" w:rsidP="00A16C7C"/>
    <w:p w:rsidR="00A16C7C" w:rsidRDefault="00A16C7C" w:rsidP="00A16C7C">
      <w:r>
        <w:tab/>
        <w:t xml:space="preserve">      Discourse Analytic Theory</w:t>
      </w:r>
    </w:p>
    <w:p w:rsidR="00A16C7C" w:rsidRDefault="00A16C7C" w:rsidP="00A16C7C"/>
    <w:p w:rsidR="00A16C7C" w:rsidRDefault="00A16C7C" w:rsidP="00A16C7C">
      <w:r>
        <w:tab/>
        <w:t xml:space="preserve">      </w:t>
      </w:r>
      <w:proofErr w:type="spellStart"/>
      <w:r>
        <w:t>Phenomenographic</w:t>
      </w:r>
      <w:proofErr w:type="spellEnd"/>
      <w:r>
        <w:t xml:space="preserve"> Theory</w:t>
      </w:r>
    </w:p>
    <w:p w:rsidR="00A16C7C" w:rsidRDefault="00A16C7C" w:rsidP="00A16C7C"/>
    <w:p w:rsidR="00A16C7C" w:rsidRDefault="00A16C7C" w:rsidP="00A16C7C">
      <w:r>
        <w:t>5. Information that cannot be disputed is said to be</w:t>
      </w:r>
    </w:p>
    <w:p w:rsidR="00A16C7C" w:rsidRDefault="00A16C7C" w:rsidP="00A16C7C"/>
    <w:p w:rsidR="00A16C7C" w:rsidRDefault="00A16C7C" w:rsidP="00A16C7C">
      <w:r>
        <w:tab/>
        <w:t>---&gt;&gt; factual</w:t>
      </w:r>
    </w:p>
    <w:p w:rsidR="00A16C7C" w:rsidRDefault="00A16C7C" w:rsidP="00A16C7C"/>
    <w:p w:rsidR="00A16C7C" w:rsidRDefault="00A16C7C" w:rsidP="00A16C7C">
      <w:r>
        <w:tab/>
        <w:t xml:space="preserve">      subjective</w:t>
      </w:r>
    </w:p>
    <w:p w:rsidR="00A16C7C" w:rsidRDefault="00A16C7C" w:rsidP="00A16C7C"/>
    <w:p w:rsidR="00A16C7C" w:rsidRDefault="00A16C7C" w:rsidP="00A16C7C">
      <w:r>
        <w:tab/>
        <w:t xml:space="preserve">      analytical</w:t>
      </w:r>
    </w:p>
    <w:p w:rsidR="00A16C7C" w:rsidRDefault="00A16C7C" w:rsidP="00A16C7C"/>
    <w:p w:rsidR="00A16C7C" w:rsidRDefault="00A16C7C" w:rsidP="00A16C7C">
      <w:r>
        <w:tab/>
        <w:t xml:space="preserve">      electronic</w:t>
      </w:r>
    </w:p>
    <w:p w:rsidR="00A16C7C" w:rsidRDefault="00A16C7C" w:rsidP="00A16C7C"/>
    <w:p w:rsidR="00A16C7C" w:rsidRDefault="00A16C7C" w:rsidP="00A16C7C">
      <w:r>
        <w:t>6. The 'C' in 'REACTS' by Barbara Stripling and Judy Pitts stands for</w:t>
      </w:r>
    </w:p>
    <w:p w:rsidR="00A16C7C" w:rsidRDefault="00A16C7C" w:rsidP="00A16C7C"/>
    <w:p w:rsidR="00A16C7C" w:rsidRDefault="00A16C7C" w:rsidP="00A16C7C">
      <w:r>
        <w:tab/>
        <w:t>---&gt;&gt; Challenging</w:t>
      </w:r>
    </w:p>
    <w:p w:rsidR="00A16C7C" w:rsidRDefault="00A16C7C" w:rsidP="00A16C7C"/>
    <w:p w:rsidR="00A16C7C" w:rsidRDefault="00A16C7C" w:rsidP="00A16C7C">
      <w:r>
        <w:tab/>
        <w:t xml:space="preserve">      Core</w:t>
      </w:r>
    </w:p>
    <w:p w:rsidR="00A16C7C" w:rsidRDefault="00A16C7C" w:rsidP="00A16C7C"/>
    <w:p w:rsidR="00A16C7C" w:rsidRDefault="00A16C7C" w:rsidP="00A16C7C">
      <w:r>
        <w:tab/>
        <w:t xml:space="preserve">      Career</w:t>
      </w:r>
    </w:p>
    <w:p w:rsidR="00A16C7C" w:rsidRDefault="00A16C7C" w:rsidP="00A16C7C"/>
    <w:p w:rsidR="00A16C7C" w:rsidRDefault="00A16C7C" w:rsidP="00A16C7C">
      <w:r>
        <w:tab/>
        <w:t xml:space="preserve">      Chance</w:t>
      </w:r>
    </w:p>
    <w:p w:rsidR="00A16C7C" w:rsidRDefault="00A16C7C" w:rsidP="00A16C7C"/>
    <w:p w:rsidR="00A16C7C" w:rsidRDefault="00A16C7C" w:rsidP="00A16C7C">
      <w:r>
        <w:t xml:space="preserve">7. The use of digital devices such as smart phones, laptops and desks tops in handling knowledge, skills and </w:t>
      </w:r>
      <w:proofErr w:type="spellStart"/>
      <w:r>
        <w:t>behaviour</w:t>
      </w:r>
      <w:proofErr w:type="spellEnd"/>
      <w:r>
        <w:t xml:space="preserve"> of users is known as</w:t>
      </w:r>
    </w:p>
    <w:p w:rsidR="00A16C7C" w:rsidRDefault="00A16C7C" w:rsidP="00A16C7C"/>
    <w:p w:rsidR="00A16C7C" w:rsidRDefault="00A16C7C" w:rsidP="00A16C7C">
      <w:r>
        <w:tab/>
        <w:t>---&gt;&gt; Digital literacy</w:t>
      </w:r>
    </w:p>
    <w:p w:rsidR="00A16C7C" w:rsidRDefault="00A16C7C" w:rsidP="00A16C7C"/>
    <w:p w:rsidR="00A16C7C" w:rsidRDefault="00A16C7C" w:rsidP="00A16C7C">
      <w:r>
        <w:tab/>
        <w:t xml:space="preserve">      Information literacy</w:t>
      </w:r>
    </w:p>
    <w:p w:rsidR="00A16C7C" w:rsidRDefault="00A16C7C" w:rsidP="00A16C7C"/>
    <w:p w:rsidR="00A16C7C" w:rsidRDefault="00A16C7C" w:rsidP="00A16C7C">
      <w:r>
        <w:tab/>
        <w:t xml:space="preserve">      Network literacy</w:t>
      </w:r>
    </w:p>
    <w:p w:rsidR="00A16C7C" w:rsidRDefault="00A16C7C" w:rsidP="00A16C7C"/>
    <w:p w:rsidR="00A16C7C" w:rsidRDefault="00A16C7C" w:rsidP="00A16C7C">
      <w:r>
        <w:tab/>
        <w:t xml:space="preserve">      Computer literacy</w:t>
      </w:r>
    </w:p>
    <w:p w:rsidR="00A16C7C" w:rsidRDefault="00A16C7C" w:rsidP="00A16C7C"/>
    <w:p w:rsidR="00A16C7C" w:rsidRDefault="00A16C7C" w:rsidP="00A16C7C">
      <w:r>
        <w:t xml:space="preserve">8. How many stages of information search process did </w:t>
      </w:r>
      <w:proofErr w:type="spellStart"/>
      <w:r>
        <w:t>Kuhlthau</w:t>
      </w:r>
      <w:proofErr w:type="spellEnd"/>
      <w:r>
        <w:t xml:space="preserve"> develop?</w:t>
      </w:r>
    </w:p>
    <w:p w:rsidR="00A16C7C" w:rsidRDefault="00A16C7C" w:rsidP="00A16C7C"/>
    <w:p w:rsidR="00A16C7C" w:rsidRDefault="00A16C7C" w:rsidP="00A16C7C">
      <w:r>
        <w:tab/>
        <w:t xml:space="preserve">      3</w:t>
      </w:r>
    </w:p>
    <w:p w:rsidR="00A16C7C" w:rsidRDefault="00A16C7C" w:rsidP="00A16C7C"/>
    <w:p w:rsidR="00A16C7C" w:rsidRDefault="00A16C7C" w:rsidP="00A16C7C">
      <w:r>
        <w:tab/>
        <w:t xml:space="preserve">      4</w:t>
      </w:r>
    </w:p>
    <w:p w:rsidR="00A16C7C" w:rsidRDefault="00A16C7C" w:rsidP="00A16C7C"/>
    <w:p w:rsidR="00A16C7C" w:rsidRDefault="00A16C7C" w:rsidP="00A16C7C">
      <w:r>
        <w:tab/>
        <w:t xml:space="preserve">      5</w:t>
      </w:r>
    </w:p>
    <w:p w:rsidR="00A16C7C" w:rsidRDefault="00A16C7C" w:rsidP="00A16C7C"/>
    <w:p w:rsidR="00A16C7C" w:rsidRDefault="00A16C7C" w:rsidP="00A16C7C">
      <w:r>
        <w:tab/>
        <w:t>---&gt;&gt; 6</w:t>
      </w:r>
    </w:p>
    <w:p w:rsidR="00A16C7C" w:rsidRDefault="00A16C7C" w:rsidP="00A16C7C"/>
    <w:p w:rsidR="00A16C7C" w:rsidRDefault="00A16C7C" w:rsidP="00A16C7C">
      <w:r>
        <w:t>9. What general term refers to materials used to satisfy information needs?</w:t>
      </w:r>
    </w:p>
    <w:p w:rsidR="00A16C7C" w:rsidRDefault="00A16C7C" w:rsidP="00A16C7C"/>
    <w:p w:rsidR="00A16C7C" w:rsidRDefault="00A16C7C" w:rsidP="00A16C7C">
      <w:r>
        <w:tab/>
        <w:t xml:space="preserve">      Journals</w:t>
      </w:r>
    </w:p>
    <w:p w:rsidR="00A16C7C" w:rsidRDefault="00A16C7C" w:rsidP="00A16C7C"/>
    <w:p w:rsidR="00A16C7C" w:rsidRDefault="00A16C7C" w:rsidP="00A16C7C">
      <w:r>
        <w:tab/>
        <w:t xml:space="preserve">      Books</w:t>
      </w:r>
    </w:p>
    <w:p w:rsidR="00A16C7C" w:rsidRDefault="00A16C7C" w:rsidP="00A16C7C"/>
    <w:p w:rsidR="00A16C7C" w:rsidRDefault="00A16C7C" w:rsidP="00A16C7C">
      <w:r>
        <w:tab/>
        <w:t>---&gt;&gt; Information sources</w:t>
      </w:r>
    </w:p>
    <w:p w:rsidR="00A16C7C" w:rsidRDefault="00A16C7C" w:rsidP="00A16C7C"/>
    <w:p w:rsidR="00A16C7C" w:rsidRDefault="00A16C7C" w:rsidP="00A16C7C">
      <w:r>
        <w:tab/>
        <w:t xml:space="preserve">      Course materials</w:t>
      </w:r>
    </w:p>
    <w:p w:rsidR="00A16C7C" w:rsidRDefault="00A16C7C" w:rsidP="00A16C7C"/>
    <w:p w:rsidR="00A16C7C" w:rsidRDefault="00A16C7C" w:rsidP="00A16C7C">
      <w:r>
        <w:t>10. What type of literacy handles computer and network skills?</w:t>
      </w:r>
    </w:p>
    <w:p w:rsidR="00A16C7C" w:rsidRDefault="00A16C7C" w:rsidP="00A16C7C"/>
    <w:p w:rsidR="00A16C7C" w:rsidRDefault="00A16C7C" w:rsidP="00A16C7C">
      <w:r>
        <w:tab/>
        <w:t>---&gt;&gt; Network literacy</w:t>
      </w:r>
    </w:p>
    <w:p w:rsidR="00A16C7C" w:rsidRDefault="00A16C7C" w:rsidP="00A16C7C"/>
    <w:p w:rsidR="00A16C7C" w:rsidRDefault="00A16C7C" w:rsidP="00A16C7C">
      <w:r>
        <w:tab/>
        <w:t xml:space="preserve">      Digital literacy</w:t>
      </w:r>
    </w:p>
    <w:p w:rsidR="00A16C7C" w:rsidRDefault="00A16C7C" w:rsidP="00A16C7C"/>
    <w:p w:rsidR="00A16C7C" w:rsidRDefault="00A16C7C" w:rsidP="00A16C7C">
      <w:r>
        <w:tab/>
        <w:t xml:space="preserve">      Technology Literacy</w:t>
      </w:r>
    </w:p>
    <w:p w:rsidR="00A16C7C" w:rsidRDefault="00A16C7C" w:rsidP="00A16C7C"/>
    <w:p w:rsidR="00A16C7C" w:rsidRDefault="00A16C7C" w:rsidP="00A16C7C">
      <w:r>
        <w:tab/>
        <w:t xml:space="preserve">      Computer literacy</w:t>
      </w:r>
    </w:p>
    <w:p w:rsidR="00A16C7C" w:rsidRDefault="00A16C7C" w:rsidP="00A16C7C"/>
    <w:sectPr w:rsidR="00A16C7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7B8F" w:rsidRDefault="00977B8F" w:rsidP="00A16C7C">
      <w:pPr>
        <w:spacing w:after="0" w:line="240" w:lineRule="auto"/>
      </w:pPr>
      <w:r>
        <w:separator/>
      </w:r>
    </w:p>
  </w:endnote>
  <w:endnote w:type="continuationSeparator" w:id="0">
    <w:p w:rsidR="00977B8F" w:rsidRDefault="00977B8F" w:rsidP="00A1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6C7C" w:rsidRPr="00A521F1" w:rsidRDefault="00A16C7C" w:rsidP="00A16C7C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A16C7C" w:rsidRDefault="00A16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7B8F" w:rsidRDefault="00977B8F" w:rsidP="00A16C7C">
      <w:pPr>
        <w:spacing w:after="0" w:line="240" w:lineRule="auto"/>
      </w:pPr>
      <w:r>
        <w:separator/>
      </w:r>
    </w:p>
  </w:footnote>
  <w:footnote w:type="continuationSeparator" w:id="0">
    <w:p w:rsidR="00977B8F" w:rsidRDefault="00977B8F" w:rsidP="00A16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7C"/>
    <w:rsid w:val="001577E5"/>
    <w:rsid w:val="00640341"/>
    <w:rsid w:val="006A6150"/>
    <w:rsid w:val="00977B8F"/>
    <w:rsid w:val="00A16C7C"/>
    <w:rsid w:val="00A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476C2"/>
  <w15:chartTrackingRefBased/>
  <w15:docId w15:val="{480280FA-B911-4E71-BED7-DCABA01B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C7C"/>
  </w:style>
  <w:style w:type="paragraph" w:styleId="Footer">
    <w:name w:val="footer"/>
    <w:basedOn w:val="Normal"/>
    <w:link w:val="FooterChar"/>
    <w:uiPriority w:val="99"/>
    <w:unhideWhenUsed/>
    <w:rsid w:val="00A1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C7C"/>
  </w:style>
  <w:style w:type="paragraph" w:styleId="BodyText">
    <w:name w:val="Body Text"/>
    <w:basedOn w:val="Normal"/>
    <w:link w:val="BodyTextChar"/>
    <w:uiPriority w:val="1"/>
    <w:qFormat/>
    <w:rsid w:val="00A16C7C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A16C7C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2023-06-01T19:53:00Z</dcterms:created>
  <dcterms:modified xsi:type="dcterms:W3CDTF">2023-06-01T19:54:00Z</dcterms:modified>
</cp:coreProperties>
</file>