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F32" w:rsidRDefault="00486F32" w:rsidP="00486F32">
      <w:r>
        <w:t>[PHL241] What is the major concern of philosophy of infrastructure?</w:t>
      </w:r>
    </w:p>
    <w:p w:rsidR="00486F32" w:rsidRDefault="00486F32" w:rsidP="00486F32">
      <w:r>
        <w:t>Maintaining balance of thought for Engineering disciplines</w:t>
      </w:r>
    </w:p>
    <w:p w:rsidR="00486F32" w:rsidRDefault="00486F32" w:rsidP="00486F32"/>
    <w:p w:rsidR="00486F32" w:rsidRDefault="00486F32" w:rsidP="00486F32">
      <w:r>
        <w:t>[PHL241] What do you think has a major influence in the philosophy of any people?</w:t>
      </w:r>
    </w:p>
    <w:p w:rsidR="00486F32" w:rsidRDefault="00486F32" w:rsidP="00486F32">
      <w:r>
        <w:t>Culture</w:t>
      </w:r>
    </w:p>
    <w:p w:rsidR="00486F32" w:rsidRDefault="00486F32" w:rsidP="00486F32"/>
    <w:p w:rsidR="00486F32" w:rsidRDefault="00486F32" w:rsidP="00486F32">
      <w:r>
        <w:t>[PHL241] Philosophy in the South (Africa/Asia) is not worth the name philosophy? Who among the following did not hold this idea?</w:t>
      </w:r>
    </w:p>
    <w:p w:rsidR="00486F32" w:rsidRDefault="00486F32" w:rsidP="00486F32">
      <w:r>
        <w:t>David Hume</w:t>
      </w:r>
    </w:p>
    <w:p w:rsidR="00486F32" w:rsidRDefault="00486F32" w:rsidP="00486F32"/>
    <w:p w:rsidR="00486F32" w:rsidRDefault="00486F32" w:rsidP="00486F32">
      <w:r>
        <w:t>[PHL241] What do you consider the importance of comparative philosophy?</w:t>
      </w:r>
    </w:p>
    <w:p w:rsidR="00486F32" w:rsidRDefault="00486F32" w:rsidP="00486F32">
      <w:r>
        <w:t>To understand ideas better</w:t>
      </w:r>
    </w:p>
    <w:p w:rsidR="00486F32" w:rsidRDefault="00486F32" w:rsidP="00486F32"/>
    <w:p w:rsidR="00486F32" w:rsidRDefault="00486F32" w:rsidP="00486F32">
      <w:r>
        <w:t>[PHL241] Which of the following is not among the ideas that informed comparative philosophy?</w:t>
      </w:r>
    </w:p>
    <w:p w:rsidR="00486F32" w:rsidRDefault="00486F32" w:rsidP="00486F32">
      <w:r>
        <w:t xml:space="preserve">The recognition that philosophy is provincialized, and that it cannot be </w:t>
      </w:r>
      <w:proofErr w:type="spellStart"/>
      <w:r>
        <w:t>practised</w:t>
      </w:r>
      <w:proofErr w:type="spellEnd"/>
      <w:r>
        <w:t xml:space="preserve"> everywhere</w:t>
      </w:r>
    </w:p>
    <w:p w:rsidR="00486F32" w:rsidRDefault="00486F32" w:rsidP="00486F32"/>
    <w:p w:rsidR="00486F32" w:rsidRDefault="00486F32" w:rsidP="00486F32">
      <w:r>
        <w:t>[PHL241] Who among these have no hand in the development of analytic method of comparative philosophy?</w:t>
      </w:r>
    </w:p>
    <w:p w:rsidR="00486F32" w:rsidRDefault="00486F32" w:rsidP="00486F32">
      <w:r>
        <w:t>German Rationalists</w:t>
      </w:r>
    </w:p>
    <w:p w:rsidR="00486F32" w:rsidRDefault="00486F32" w:rsidP="00486F32"/>
    <w:p w:rsidR="00486F32" w:rsidRDefault="00486F32" w:rsidP="00486F32">
      <w:r>
        <w:t xml:space="preserve">[PHL241] One who tries to </w:t>
      </w:r>
      <w:proofErr w:type="spellStart"/>
      <w:r>
        <w:t>analyse</w:t>
      </w:r>
      <w:proofErr w:type="spellEnd"/>
      <w:r>
        <w:t xml:space="preserve"> Western philosophy from the perspective of African Philosophy is said to be involved in what?</w:t>
      </w:r>
    </w:p>
    <w:p w:rsidR="00486F32" w:rsidRDefault="00486F32" w:rsidP="00486F32">
      <w:r>
        <w:t>Descriptive chauvinism</w:t>
      </w:r>
    </w:p>
    <w:p w:rsidR="00486F32" w:rsidRDefault="00486F32" w:rsidP="00486F32"/>
    <w:p w:rsidR="00486F32" w:rsidRDefault="00486F32" w:rsidP="00486F32">
      <w:r>
        <w:t>[PHL241] What problem are you going to encounter if you adopt phenomenological method of comparative philosophy?</w:t>
      </w:r>
    </w:p>
    <w:p w:rsidR="00486F32" w:rsidRDefault="00486F32" w:rsidP="00486F32">
      <w:r>
        <w:t>Commensurability</w:t>
      </w:r>
    </w:p>
    <w:p w:rsidR="00486F32" w:rsidRDefault="00486F32" w:rsidP="00486F32"/>
    <w:p w:rsidR="00486F32" w:rsidRDefault="00486F32" w:rsidP="00486F32">
      <w:r>
        <w:t>[PHL241] What is the concern of philological approach to comparative philosophy?</w:t>
      </w:r>
    </w:p>
    <w:p w:rsidR="00486F32" w:rsidRDefault="00486F32" w:rsidP="00486F32">
      <w:r>
        <w:t>Language</w:t>
      </w:r>
    </w:p>
    <w:p w:rsidR="00486F32" w:rsidRDefault="00486F32" w:rsidP="00486F32"/>
    <w:p w:rsidR="00486F32" w:rsidRDefault="00486F32" w:rsidP="00486F32">
      <w:r>
        <w:t>[PHL241] Who described ancient African philosophers as anonymous traditional African philosophers?</w:t>
      </w:r>
    </w:p>
    <w:p w:rsidR="00486F32" w:rsidRDefault="00486F32" w:rsidP="00486F32">
      <w:proofErr w:type="spellStart"/>
      <w:r>
        <w:t>Asouzu</w:t>
      </w:r>
      <w:proofErr w:type="spellEnd"/>
    </w:p>
    <w:p w:rsidR="00486F32" w:rsidRDefault="00486F32" w:rsidP="00486F32">
      <w:r>
        <w:t>[PHL241] What is the major concern of philosophy of infrastructure?</w:t>
      </w:r>
    </w:p>
    <w:p w:rsidR="00486F32" w:rsidRDefault="00486F32" w:rsidP="00486F32">
      <w:r>
        <w:t>Maintaining balance of thought for Engineering disciplines</w:t>
      </w:r>
    </w:p>
    <w:p w:rsidR="00486F32" w:rsidRDefault="00486F32" w:rsidP="00486F32"/>
    <w:p w:rsidR="00486F32" w:rsidRDefault="00486F32" w:rsidP="00486F32">
      <w:r>
        <w:t>[PHL241] What do you think has a major influence in the philosophy of any people?</w:t>
      </w:r>
    </w:p>
    <w:p w:rsidR="00486F32" w:rsidRDefault="00486F32" w:rsidP="00486F32">
      <w:r>
        <w:t>Culture</w:t>
      </w:r>
    </w:p>
    <w:p w:rsidR="00486F32" w:rsidRDefault="00486F32" w:rsidP="00486F32"/>
    <w:p w:rsidR="00486F32" w:rsidRDefault="00486F32" w:rsidP="00486F32">
      <w:r>
        <w:t>[PHL241] Philosophy in the South (Africa/Asia) is not worth the name philosophy? Who among the following did not hold this idea?</w:t>
      </w:r>
    </w:p>
    <w:p w:rsidR="00486F32" w:rsidRDefault="00486F32" w:rsidP="00486F32">
      <w:r>
        <w:t>David Hume</w:t>
      </w:r>
    </w:p>
    <w:p w:rsidR="00486F32" w:rsidRDefault="00486F32" w:rsidP="00486F32"/>
    <w:p w:rsidR="00486F32" w:rsidRDefault="00486F32" w:rsidP="00486F32">
      <w:r>
        <w:t>[PHL241] What do you consider the importance of comparative philosophy?</w:t>
      </w:r>
    </w:p>
    <w:p w:rsidR="00486F32" w:rsidRDefault="00486F32" w:rsidP="00486F32">
      <w:r>
        <w:t>To understand ideas better</w:t>
      </w:r>
    </w:p>
    <w:p w:rsidR="00486F32" w:rsidRDefault="00486F32" w:rsidP="00486F32"/>
    <w:p w:rsidR="00486F32" w:rsidRDefault="00486F32" w:rsidP="00486F32">
      <w:r>
        <w:t>[PHL241] Which of the following is not among the ideas that informed comparative philosophy?</w:t>
      </w:r>
    </w:p>
    <w:p w:rsidR="00486F32" w:rsidRDefault="00486F32" w:rsidP="00486F32">
      <w:r>
        <w:t xml:space="preserve">The recognition that philosophy is provincialized, and that it cannot be </w:t>
      </w:r>
      <w:proofErr w:type="spellStart"/>
      <w:r>
        <w:t>practised</w:t>
      </w:r>
      <w:proofErr w:type="spellEnd"/>
      <w:r>
        <w:t xml:space="preserve"> everywhere</w:t>
      </w:r>
    </w:p>
    <w:p w:rsidR="00486F32" w:rsidRDefault="00486F32" w:rsidP="00486F32"/>
    <w:p w:rsidR="00486F32" w:rsidRDefault="00486F32" w:rsidP="00486F32">
      <w:r>
        <w:t>[PHL241] Who among these have no hand in the development of analytic method of comparative philosophy?</w:t>
      </w:r>
    </w:p>
    <w:p w:rsidR="00486F32" w:rsidRDefault="00486F32" w:rsidP="00486F32">
      <w:r>
        <w:t>German Rationalists</w:t>
      </w:r>
    </w:p>
    <w:p w:rsidR="00486F32" w:rsidRDefault="00486F32" w:rsidP="00486F32"/>
    <w:p w:rsidR="00486F32" w:rsidRDefault="00486F32" w:rsidP="00486F32">
      <w:r>
        <w:t xml:space="preserve">[PHL241] One who tries to </w:t>
      </w:r>
      <w:proofErr w:type="spellStart"/>
      <w:r>
        <w:t>analyse</w:t>
      </w:r>
      <w:proofErr w:type="spellEnd"/>
      <w:r>
        <w:t xml:space="preserve"> Western philosophy from the perspective of African Philosophy is said to be involved in what?</w:t>
      </w:r>
    </w:p>
    <w:p w:rsidR="00486F32" w:rsidRDefault="00486F32" w:rsidP="00486F32">
      <w:r>
        <w:t>Descriptive chauvinism</w:t>
      </w:r>
    </w:p>
    <w:p w:rsidR="00486F32" w:rsidRDefault="00486F32" w:rsidP="00486F32"/>
    <w:p w:rsidR="00486F32" w:rsidRDefault="00486F32" w:rsidP="00486F32">
      <w:r>
        <w:t>[PHL241] What problem are you going to encounter if you adopt phenomenological method of comparative philosophy?</w:t>
      </w:r>
    </w:p>
    <w:p w:rsidR="00486F32" w:rsidRDefault="00486F32" w:rsidP="00486F32">
      <w:r>
        <w:t>Commensurability</w:t>
      </w:r>
    </w:p>
    <w:p w:rsidR="00486F32" w:rsidRDefault="00486F32" w:rsidP="00486F32"/>
    <w:p w:rsidR="00486F32" w:rsidRDefault="00486F32" w:rsidP="00486F32">
      <w:r>
        <w:t>[PHL241] What is the concern of philological approach to comparative philosophy?</w:t>
      </w:r>
    </w:p>
    <w:p w:rsidR="00486F32" w:rsidRDefault="00486F32" w:rsidP="00486F32">
      <w:r>
        <w:t>Language</w:t>
      </w:r>
    </w:p>
    <w:p w:rsidR="00486F32" w:rsidRDefault="00486F32" w:rsidP="00486F32"/>
    <w:p w:rsidR="00486F32" w:rsidRDefault="00486F32" w:rsidP="00486F32">
      <w:r>
        <w:t>[PHL241] Who described ancient African philosophers as anonymous traditional African philosophers?</w:t>
      </w:r>
    </w:p>
    <w:p w:rsidR="00486F32" w:rsidRDefault="00486F32" w:rsidP="00486F32">
      <w:proofErr w:type="spellStart"/>
      <w:r>
        <w:t>Asouzu</w:t>
      </w:r>
      <w:proofErr w:type="spellEnd"/>
    </w:p>
    <w:p w:rsidR="00490EE1" w:rsidRDefault="00000000"/>
    <w:sectPr w:rsidR="00490EE1" w:rsidSect="00486F32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6CDC" w:rsidRDefault="00B96CDC" w:rsidP="00486F32">
      <w:pPr>
        <w:spacing w:after="0" w:line="240" w:lineRule="auto"/>
      </w:pPr>
      <w:r>
        <w:separator/>
      </w:r>
    </w:p>
  </w:endnote>
  <w:endnote w:type="continuationSeparator" w:id="0">
    <w:p w:rsidR="00B96CDC" w:rsidRDefault="00B96CDC" w:rsidP="0048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F32" w:rsidRPr="00A521F1" w:rsidRDefault="00486F32" w:rsidP="00486F32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486F32" w:rsidRDefault="00486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6CDC" w:rsidRDefault="00B96CDC" w:rsidP="00486F32">
      <w:pPr>
        <w:spacing w:after="0" w:line="240" w:lineRule="auto"/>
      </w:pPr>
      <w:r>
        <w:separator/>
      </w:r>
    </w:p>
  </w:footnote>
  <w:footnote w:type="continuationSeparator" w:id="0">
    <w:p w:rsidR="00B96CDC" w:rsidRDefault="00B96CDC" w:rsidP="00486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32"/>
    <w:rsid w:val="001577E5"/>
    <w:rsid w:val="00486F32"/>
    <w:rsid w:val="00640341"/>
    <w:rsid w:val="006A6150"/>
    <w:rsid w:val="00AB59D8"/>
    <w:rsid w:val="00B9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2AE1A-F0CE-49C5-B68D-1F942B90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F32"/>
  </w:style>
  <w:style w:type="paragraph" w:styleId="Footer">
    <w:name w:val="footer"/>
    <w:basedOn w:val="Normal"/>
    <w:link w:val="FooterChar"/>
    <w:uiPriority w:val="99"/>
    <w:unhideWhenUsed/>
    <w:rsid w:val="0048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32"/>
  </w:style>
  <w:style w:type="paragraph" w:styleId="BodyText">
    <w:name w:val="Body Text"/>
    <w:basedOn w:val="Normal"/>
    <w:link w:val="BodyTextChar"/>
    <w:uiPriority w:val="1"/>
    <w:qFormat/>
    <w:rsid w:val="00486F32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86F32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2023-06-17T18:29:00Z</dcterms:created>
  <dcterms:modified xsi:type="dcterms:W3CDTF">2023-06-17T18:30:00Z</dcterms:modified>
</cp:coreProperties>
</file>