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3" w:rsidRPr="00074DA5" w:rsidRDefault="005E3E63" w:rsidP="005E3E6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B9DBAB" wp14:editId="632CF7E0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63" w:rsidRPr="00074DA5" w:rsidRDefault="005E3E63" w:rsidP="005E3E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5E3E63" w:rsidRPr="00074DA5" w:rsidRDefault="005E3E63" w:rsidP="005E3E6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5E3E63" w:rsidRPr="00074DA5" w:rsidRDefault="005E3E63" w:rsidP="005E3E6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5E3E63" w:rsidRPr="00074DA5" w:rsidRDefault="005E3E63" w:rsidP="005E3E6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5E3E63" w:rsidRDefault="005E3E63" w:rsidP="005E3E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E3E63" w:rsidRPr="007C70D0" w:rsidRDefault="005E3E63" w:rsidP="005E3E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 w:rsidRPr="007C70D0">
        <w:rPr>
          <w:rFonts w:ascii="Times New Roman" w:hAnsi="Times New Roman"/>
          <w:b/>
          <w:sz w:val="24"/>
          <w:szCs w:val="24"/>
        </w:rPr>
        <w:t>CIT 303</w:t>
      </w:r>
    </w:p>
    <w:p w:rsidR="005E3E63" w:rsidRPr="007C70D0" w:rsidRDefault="005E3E63" w:rsidP="005E3E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C70D0">
        <w:rPr>
          <w:rFonts w:ascii="Times New Roman" w:hAnsi="Times New Roman"/>
          <w:b/>
          <w:sz w:val="24"/>
          <w:szCs w:val="24"/>
        </w:rPr>
        <w:t xml:space="preserve">COURSE TITLE: PRINCIPLES OF COMMUNICATION TECHNOLOGY  </w:t>
      </w:r>
    </w:p>
    <w:p w:rsidR="005E3E63" w:rsidRPr="00074DA5" w:rsidRDefault="005E3E63" w:rsidP="005E3E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5E3E63" w:rsidRPr="00074DA5" w:rsidRDefault="005E3E63" w:rsidP="005E3E6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  <w:bookmarkStart w:id="0" w:name="_GoBack"/>
      <w:bookmarkEnd w:id="0"/>
    </w:p>
    <w:p w:rsidR="005E3E63" w:rsidRDefault="005E3E63" w:rsidP="005E3E6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0B5D56" w:rsidRDefault="000B5D56" w:rsidP="000B5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63" w:rsidRPr="005E3E63" w:rsidRDefault="005E3E63" w:rsidP="005E3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E63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5E3E63" w:rsidRPr="005E3E63" w:rsidRDefault="005E3E63" w:rsidP="005E3E63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E3E63" w:rsidRPr="005E3E63" w:rsidRDefault="007B06CC" w:rsidP="005E3E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>Distinguish between Analog Signal processing and Digital Signal processing</w:t>
      </w:r>
      <w:r w:rsidR="004E5925"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(4</w:t>
      </w:r>
      <w:r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marks)</w:t>
      </w:r>
    </w:p>
    <w:p w:rsidR="005E3E63" w:rsidRPr="005E3E63" w:rsidRDefault="00F83A80" w:rsidP="005E3E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E63">
        <w:rPr>
          <w:rFonts w:ascii="Times New Roman" w:hAnsi="Times New Roman" w:cs="Times New Roman"/>
          <w:sz w:val="24"/>
          <w:szCs w:val="24"/>
        </w:rPr>
        <w:t>Exp</w:t>
      </w:r>
      <w:r w:rsidR="000B5D56" w:rsidRPr="005E3E63">
        <w:rPr>
          <w:rFonts w:ascii="Times New Roman" w:hAnsi="Times New Roman" w:cs="Times New Roman"/>
          <w:sz w:val="24"/>
          <w:szCs w:val="24"/>
        </w:rPr>
        <w:t xml:space="preserve">lain Data Communication and outline and explain </w:t>
      </w:r>
      <w:r w:rsidRPr="005E3E63">
        <w:rPr>
          <w:rFonts w:ascii="Times New Roman" w:hAnsi="Times New Roman" w:cs="Times New Roman"/>
          <w:sz w:val="24"/>
          <w:szCs w:val="24"/>
        </w:rPr>
        <w:t>their features.</w:t>
      </w:r>
      <w:r w:rsidR="004E5925" w:rsidRPr="005E3E63">
        <w:rPr>
          <w:rFonts w:ascii="Times New Roman" w:hAnsi="Times New Roman" w:cs="Times New Roman"/>
          <w:sz w:val="24"/>
          <w:szCs w:val="24"/>
        </w:rPr>
        <w:t xml:space="preserve"> </w:t>
      </w:r>
      <w:r w:rsidR="005E3E63">
        <w:rPr>
          <w:rFonts w:ascii="Times New Roman" w:hAnsi="Times New Roman" w:cs="Times New Roman"/>
          <w:sz w:val="24"/>
          <w:szCs w:val="24"/>
        </w:rPr>
        <w:tab/>
      </w:r>
      <w:r w:rsidR="004E5925" w:rsidRPr="005E3E63">
        <w:rPr>
          <w:rFonts w:ascii="Times New Roman" w:hAnsi="Times New Roman" w:cs="Times New Roman"/>
          <w:sz w:val="24"/>
          <w:szCs w:val="24"/>
        </w:rPr>
        <w:t>(3</w:t>
      </w:r>
      <w:r w:rsidR="00174360" w:rsidRPr="005E3E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E3E63" w:rsidRPr="005E3E63" w:rsidRDefault="007C70D0" w:rsidP="005E3E63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tooltip="View All Answers" w:history="1">
        <w:r w:rsidR="00AA30D9" w:rsidRPr="005E3E6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Describe an </w:t>
        </w:r>
        <w:r w:rsidR="00C7402E" w:rsidRPr="005E3E6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Encryption</w:t>
        </w:r>
        <w:r w:rsidR="00AA30D9" w:rsidRPr="005E3E6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and Decryption</w:t>
        </w:r>
        <w:r w:rsidR="00C7402E" w:rsidRPr="005E3E6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?</w:t>
        </w:r>
      </w:hyperlink>
      <w:r w:rsidR="004E5925" w:rsidRP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 w:rsid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 w:rsid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 w:rsid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 w:rsid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 w:rsidR="004E5925" w:rsidRP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(3</w:t>
      </w:r>
      <w:r w:rsidR="00174360" w:rsidRPr="005E3E63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marks)</w:t>
      </w:r>
    </w:p>
    <w:p w:rsidR="005E3E63" w:rsidRPr="005E3E63" w:rsidRDefault="00145341" w:rsidP="005E3E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Outline and explain  three Network criteria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E92086" w:rsidRPr="005E3E63">
        <w:rPr>
          <w:rFonts w:ascii="Times New Roman" w:eastAsia="TimesNewRomanPSMT" w:hAnsi="Times New Roman" w:cs="Times New Roman"/>
          <w:sz w:val="24"/>
          <w:szCs w:val="24"/>
        </w:rPr>
        <w:t>(3</w:t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5E3E63" w:rsidRPr="005E3E63" w:rsidRDefault="00164F82" w:rsidP="005E3E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>Outline four (4) basic networking devices.</w:t>
      </w:r>
      <w:r w:rsid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r w:rsidR="004E5925"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>(2</w:t>
      </w:r>
      <w:r w:rsidR="00AA30D9"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marks)</w:t>
      </w:r>
    </w:p>
    <w:p w:rsidR="00E75565" w:rsidRPr="005E3E63" w:rsidRDefault="00E75565" w:rsidP="005E3E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Differentiate between Symmetric-Key Cryptography and symmetric-Key Cryptography</w:t>
      </w:r>
    </w:p>
    <w:p w:rsidR="00E75565" w:rsidRDefault="00E75565" w:rsidP="005E3E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  <w:t>(4 marks</w:t>
      </w:r>
      <w:r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AC0B7A" w:rsidRPr="005E3E63" w:rsidRDefault="00AC0B7A" w:rsidP="005E3E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6"/>
          <w:szCs w:val="26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List three broad groups of wireless transmission</w:t>
      </w:r>
      <w:r w:rsidRPr="005E3E63">
        <w:rPr>
          <w:rFonts w:ascii="TimesNewRomanPSMT" w:eastAsia="TimesNewRomanPSMT" w:cs="TimesNewRomanPSMT"/>
          <w:sz w:val="26"/>
          <w:szCs w:val="26"/>
        </w:rPr>
        <w:t>: radio</w:t>
      </w:r>
      <w:r w:rsidR="005E3E63">
        <w:rPr>
          <w:rFonts w:ascii="TimesNewRomanPSMT" w:eastAsia="TimesNewRomanPSMT" w:cs="TimesNewRomanPSMT"/>
          <w:sz w:val="26"/>
          <w:szCs w:val="26"/>
        </w:rPr>
        <w:t xml:space="preserve"> </w:t>
      </w:r>
      <w:r w:rsidRPr="005E3E63">
        <w:rPr>
          <w:rFonts w:ascii="TimesNewRomanPSMT" w:eastAsia="TimesNewRomanPSMT" w:cs="TimesNewRomanPSMT"/>
          <w:sz w:val="26"/>
          <w:szCs w:val="26"/>
        </w:rPr>
        <w:t>waves, microwaves, and infrared waves</w:t>
      </w:r>
      <w:r w:rsidR="00E92086" w:rsidRPr="005E3E63">
        <w:rPr>
          <w:rFonts w:ascii="TimesNewRomanPSMT" w:eastAsia="TimesNewRomanPSMT" w:cs="TimesNewRomanPSMT"/>
          <w:sz w:val="26"/>
          <w:szCs w:val="26"/>
        </w:rPr>
        <w:t xml:space="preserve"> </w:t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5E3E63">
        <w:rPr>
          <w:rFonts w:ascii="TimesNewRomanPSMT" w:eastAsia="TimesNewRomanPSMT" w:cs="TimesNewRomanPSMT"/>
          <w:sz w:val="26"/>
          <w:szCs w:val="26"/>
        </w:rPr>
        <w:tab/>
      </w:r>
      <w:r w:rsidR="00E92086" w:rsidRPr="005E3E63">
        <w:rPr>
          <w:rFonts w:ascii="TimesNewRomanPSMT" w:eastAsia="TimesNewRomanPSMT" w:cs="TimesNewRomanPSMT"/>
          <w:sz w:val="26"/>
          <w:szCs w:val="26"/>
        </w:rPr>
        <w:t>(3 marks)</w:t>
      </w:r>
    </w:p>
    <w:p w:rsidR="00675B8C" w:rsidRDefault="005E3E63" w:rsidP="005E3E63">
      <w:pPr>
        <w:pStyle w:val="ListParagraph"/>
        <w:spacing w:after="0" w:line="240" w:lineRule="auto"/>
        <w:ind w:left="756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(22 </w:t>
      </w:r>
      <w:r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>Marks)</w:t>
      </w:r>
    </w:p>
    <w:p w:rsidR="005E3E63" w:rsidRPr="005E3E63" w:rsidRDefault="005E3E63" w:rsidP="005E3E63">
      <w:pPr>
        <w:pStyle w:val="ListParagraph"/>
        <w:spacing w:after="0" w:line="240" w:lineRule="auto"/>
        <w:ind w:left="756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D7336" w:rsidRDefault="000D7336" w:rsidP="005E3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E63" w:rsidRDefault="005E3E63" w:rsidP="005E3E63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Default="007B06CC" w:rsidP="005E3E63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Differentiate between guided media and unguided media with examples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  <w:t>(</w:t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>4 marks)</w:t>
      </w:r>
    </w:p>
    <w:p w:rsidR="005E3E63" w:rsidRDefault="007B06CC" w:rsidP="005E3E63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Discuss the five services provided by Network security.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>(5 marks)</w:t>
      </w:r>
    </w:p>
    <w:p w:rsidR="007B06CC" w:rsidRPr="005E3E63" w:rsidRDefault="007B06CC" w:rsidP="005E3E63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Outline  three (3) examples of Network node  or  hardware equipment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>(3 marks)</w:t>
      </w:r>
    </w:p>
    <w:p w:rsidR="007B06CC" w:rsidRDefault="007B06CC" w:rsidP="005E3E6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Pr="00AA30D9" w:rsidRDefault="005E3E63" w:rsidP="005E3E6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Default="005E3E63" w:rsidP="005E3E63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3E63" w:rsidRDefault="007C46D7" w:rsidP="005E3E63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3E63">
        <w:rPr>
          <w:rFonts w:ascii="Times New Roman" w:hAnsi="Times New Roman" w:cs="Times New Roman"/>
          <w:sz w:val="24"/>
          <w:szCs w:val="24"/>
        </w:rPr>
        <w:t>Describe with diagram the components of data communication</w:t>
      </w:r>
      <w:r w:rsidR="00A62360" w:rsidRPr="005E3E63">
        <w:rPr>
          <w:rFonts w:ascii="Times New Roman" w:hAnsi="Times New Roman" w:cs="Times New Roman"/>
          <w:sz w:val="24"/>
          <w:szCs w:val="24"/>
        </w:rPr>
        <w:t xml:space="preserve"> </w:t>
      </w:r>
      <w:r w:rsidR="005E3E63" w:rsidRPr="005E3E63">
        <w:rPr>
          <w:rFonts w:ascii="Times New Roman" w:hAnsi="Times New Roman" w:cs="Times New Roman"/>
          <w:sz w:val="24"/>
          <w:szCs w:val="24"/>
        </w:rPr>
        <w:tab/>
      </w:r>
      <w:r w:rsidR="005E3E63" w:rsidRPr="005E3E63">
        <w:rPr>
          <w:rFonts w:ascii="Times New Roman" w:hAnsi="Times New Roman" w:cs="Times New Roman"/>
          <w:sz w:val="24"/>
          <w:szCs w:val="24"/>
        </w:rPr>
        <w:tab/>
      </w:r>
      <w:r w:rsidR="00A62360" w:rsidRPr="005E3E63">
        <w:rPr>
          <w:rFonts w:ascii="Times New Roman" w:hAnsi="Times New Roman" w:cs="Times New Roman"/>
          <w:sz w:val="24"/>
          <w:szCs w:val="24"/>
        </w:rPr>
        <w:t>(4</w:t>
      </w:r>
      <w:r w:rsidR="000B3257" w:rsidRPr="005E3E6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E3E63" w:rsidRDefault="00A62360" w:rsidP="005E3E63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3E63">
        <w:rPr>
          <w:rFonts w:ascii="Times New Roman" w:hAnsi="Times New Roman" w:cs="Times New Roman"/>
          <w:sz w:val="24"/>
          <w:szCs w:val="24"/>
        </w:rPr>
        <w:t xml:space="preserve">What is a protocol and list its key elements </w:t>
      </w:r>
      <w:r w:rsidR="005E3E63">
        <w:rPr>
          <w:rFonts w:ascii="Times New Roman" w:hAnsi="Times New Roman" w:cs="Times New Roman"/>
          <w:sz w:val="24"/>
          <w:szCs w:val="24"/>
        </w:rPr>
        <w:tab/>
      </w:r>
      <w:r w:rsidR="005E3E63">
        <w:rPr>
          <w:rFonts w:ascii="Times New Roman" w:hAnsi="Times New Roman" w:cs="Times New Roman"/>
          <w:sz w:val="24"/>
          <w:szCs w:val="24"/>
        </w:rPr>
        <w:tab/>
      </w:r>
      <w:r w:rsidR="005E3E63">
        <w:rPr>
          <w:rFonts w:ascii="Times New Roman" w:hAnsi="Times New Roman" w:cs="Times New Roman"/>
          <w:sz w:val="24"/>
          <w:szCs w:val="24"/>
        </w:rPr>
        <w:tab/>
      </w:r>
      <w:r w:rsidR="005E3E63">
        <w:rPr>
          <w:rFonts w:ascii="Times New Roman" w:hAnsi="Times New Roman" w:cs="Times New Roman"/>
          <w:sz w:val="24"/>
          <w:szCs w:val="24"/>
        </w:rPr>
        <w:tab/>
      </w:r>
      <w:r w:rsidR="005E3E63">
        <w:rPr>
          <w:rFonts w:ascii="Times New Roman" w:hAnsi="Times New Roman" w:cs="Times New Roman"/>
          <w:sz w:val="24"/>
          <w:szCs w:val="24"/>
        </w:rPr>
        <w:tab/>
      </w:r>
      <w:r w:rsidRPr="005E3E63">
        <w:rPr>
          <w:rFonts w:ascii="Times New Roman" w:hAnsi="Times New Roman" w:cs="Times New Roman"/>
          <w:sz w:val="24"/>
          <w:szCs w:val="24"/>
        </w:rPr>
        <w:t>(4 marks)</w:t>
      </w:r>
    </w:p>
    <w:p w:rsidR="007C46D7" w:rsidRPr="005E3E63" w:rsidRDefault="007C46D7" w:rsidP="005E3E63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List and explain different forms of information</w:t>
      </w:r>
      <w:r w:rsidR="00A62360" w:rsidRPr="005E3E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A62360" w:rsidRPr="005E3E63">
        <w:rPr>
          <w:rFonts w:ascii="Times New Roman" w:eastAsia="TimesNewRomanPSMT" w:hAnsi="Times New Roman" w:cs="Times New Roman"/>
          <w:sz w:val="24"/>
          <w:szCs w:val="24"/>
        </w:rPr>
        <w:t>(4</w:t>
      </w:r>
      <w:r w:rsidR="000B3257" w:rsidRPr="005E3E63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940711" w:rsidRDefault="00940711" w:rsidP="005E3E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Pr="00AA30D9" w:rsidRDefault="005E3E63" w:rsidP="005E3E6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Default="005E3E63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5E3E63" w:rsidRDefault="005E3E63" w:rsidP="005E3E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940711" w:rsidRPr="005E3E63" w:rsidRDefault="00E03A5A" w:rsidP="005E3E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Describe the </w:t>
      </w:r>
      <w:r w:rsidR="00BC38DF" w:rsidRPr="005E3E63">
        <w:rPr>
          <w:rFonts w:ascii="Times New Roman" w:eastAsia="TimesNewRomanPSMT" w:hAnsi="Times New Roman" w:cs="Times New Roman"/>
          <w:sz w:val="24"/>
          <w:szCs w:val="24"/>
        </w:rPr>
        <w:t>following</w:t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 with dia</w:t>
      </w:r>
      <w:r w:rsidR="00AA30D9" w:rsidRPr="005E3E63">
        <w:rPr>
          <w:rFonts w:ascii="Times New Roman" w:eastAsia="TimesNewRomanPSMT" w:hAnsi="Times New Roman" w:cs="Times New Roman"/>
          <w:sz w:val="24"/>
          <w:szCs w:val="24"/>
        </w:rPr>
        <w:t>g</w:t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>rams</w:t>
      </w:r>
      <w:r w:rsidR="00BC38DF" w:rsidRPr="005E3E63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</w:p>
    <w:p w:rsidR="009346E3" w:rsidRPr="00AA30D9" w:rsidRDefault="00E03A5A" w:rsidP="005E3E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Bus Topology</w:t>
      </w:r>
    </w:p>
    <w:p w:rsidR="00E03A5A" w:rsidRPr="00AA30D9" w:rsidRDefault="00E03A5A" w:rsidP="005E3E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Tree Topology</w:t>
      </w:r>
    </w:p>
    <w:p w:rsidR="00E03A5A" w:rsidRPr="00AA30D9" w:rsidRDefault="00E03A5A" w:rsidP="005E3E6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Star Topology</w:t>
      </w:r>
    </w:p>
    <w:p w:rsidR="00C630E8" w:rsidRDefault="00907978" w:rsidP="005E3E63">
      <w:pPr>
        <w:autoSpaceDE w:val="0"/>
        <w:autoSpaceDN w:val="0"/>
        <w:adjustRightInd w:val="0"/>
        <w:spacing w:after="0" w:line="240" w:lineRule="auto"/>
        <w:ind w:left="5400" w:firstLine="36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907978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(3 marks each)</w:t>
      </w:r>
    </w:p>
    <w:p w:rsidR="0027148E" w:rsidRPr="005E3E63" w:rsidRDefault="0027148E" w:rsidP="005E3E6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Outline the three (3) types of keys in cryptograph </w:t>
      </w:r>
      <w:r w:rsidR="005E3E6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ab/>
      </w:r>
      <w:r w:rsidRPr="005E3E63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(3 marks)</w:t>
      </w:r>
    </w:p>
    <w:p w:rsidR="00C630E8" w:rsidRDefault="00C630E8" w:rsidP="005E3E6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Default="005E3E63" w:rsidP="005E3E63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9346E3" w:rsidRPr="005E3E63" w:rsidRDefault="009346E3" w:rsidP="005E3E6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Write short notes on the following</w:t>
      </w:r>
      <w:r w:rsidR="00940711" w:rsidRPr="005E3E63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40711" w:rsidRPr="00AA30D9" w:rsidRDefault="00940711" w:rsidP="005E3E63">
      <w:pPr>
        <w:spacing w:after="0" w:line="240" w:lineRule="auto"/>
        <w:ind w:left="1440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AA30D9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AA30D9">
        <w:rPr>
          <w:rFonts w:ascii="Times New Roman" w:eastAsia="TimesNewRomanPSMT" w:hAnsi="Times New Roman" w:cs="Times New Roman"/>
          <w:sz w:val="24"/>
          <w:szCs w:val="24"/>
        </w:rPr>
        <w:t>) Simplex</w:t>
      </w:r>
    </w:p>
    <w:p w:rsidR="00940711" w:rsidRPr="00AA30D9" w:rsidRDefault="00940711" w:rsidP="005E3E63">
      <w:pPr>
        <w:spacing w:after="0" w:line="240" w:lineRule="auto"/>
        <w:ind w:left="1440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(ii) Half- Duplex</w:t>
      </w:r>
    </w:p>
    <w:p w:rsidR="00940711" w:rsidRDefault="00940711" w:rsidP="005E3E63">
      <w:pPr>
        <w:spacing w:after="0" w:line="240" w:lineRule="auto"/>
        <w:ind w:left="1440"/>
        <w:rPr>
          <w:rFonts w:ascii="Times New Roman" w:eastAsia="TimesNewRomanPSMT" w:hAnsi="Times New Roman" w:cs="Times New Roman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sz w:val="24"/>
          <w:szCs w:val="24"/>
        </w:rPr>
        <w:t>(iii) Full - Duplex</w:t>
      </w:r>
    </w:p>
    <w:p w:rsidR="00907978" w:rsidRPr="00AA30D9" w:rsidRDefault="004E5925" w:rsidP="005E3E63">
      <w:pPr>
        <w:spacing w:after="0" w:line="240" w:lineRule="auto"/>
        <w:ind w:left="5040" w:firstLine="72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(2</w:t>
      </w:r>
      <w:r w:rsidR="00907978">
        <w:rPr>
          <w:rFonts w:ascii="Times New Roman" w:eastAsia="TimesNewRomanPSMT" w:hAnsi="Times New Roman" w:cs="Times New Roman"/>
          <w:sz w:val="24"/>
          <w:szCs w:val="24"/>
        </w:rPr>
        <w:t xml:space="preserve"> marks each)</w:t>
      </w:r>
    </w:p>
    <w:p w:rsidR="006E6E84" w:rsidRPr="005E3E63" w:rsidRDefault="00A62360" w:rsidP="005E3E6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List and explain two (2) types of connection</w:t>
      </w:r>
      <w:r w:rsidR="006E6E84" w:rsidRPr="005E3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E63">
        <w:rPr>
          <w:rFonts w:ascii="Times New Roman" w:hAnsi="Times New Roman" w:cs="Times New Roman"/>
          <w:bCs/>
          <w:sz w:val="24"/>
          <w:szCs w:val="24"/>
        </w:rPr>
        <w:tab/>
      </w:r>
      <w:r w:rsidR="005E3E63">
        <w:rPr>
          <w:rFonts w:ascii="Times New Roman" w:hAnsi="Times New Roman" w:cs="Times New Roman"/>
          <w:bCs/>
          <w:sz w:val="24"/>
          <w:szCs w:val="24"/>
        </w:rPr>
        <w:tab/>
      </w:r>
      <w:r w:rsidR="006E6E84" w:rsidRPr="005E3E63">
        <w:rPr>
          <w:rFonts w:ascii="Times New Roman" w:hAnsi="Times New Roman" w:cs="Times New Roman"/>
          <w:bCs/>
          <w:sz w:val="24"/>
          <w:szCs w:val="24"/>
        </w:rPr>
        <w:t>(3 marks)</w:t>
      </w:r>
    </w:p>
    <w:p w:rsidR="002F45B4" w:rsidRPr="005E3E63" w:rsidRDefault="00940711" w:rsidP="005E3E6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What is </w:t>
      </w:r>
      <w:r w:rsidR="002F45B4" w:rsidRPr="005E3E63">
        <w:rPr>
          <w:rFonts w:ascii="Times New Roman" w:eastAsia="TimesNewRomanPSMT" w:hAnsi="Times New Roman" w:cs="Times New Roman"/>
          <w:sz w:val="24"/>
          <w:szCs w:val="24"/>
        </w:rPr>
        <w:t xml:space="preserve"> OSI</w:t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 model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CA754D" w:rsidRPr="005E3E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CA754D" w:rsidRPr="005E3E63">
        <w:rPr>
          <w:rFonts w:ascii="Times New Roman" w:eastAsia="TimesNewRomanPSMT" w:hAnsi="Times New Roman" w:cs="Times New Roman"/>
          <w:sz w:val="24"/>
          <w:szCs w:val="24"/>
        </w:rPr>
        <w:t>(3 marks)</w:t>
      </w:r>
    </w:p>
    <w:p w:rsidR="007B06CC" w:rsidRDefault="007B06CC" w:rsidP="005E3E6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Default="005E3E63" w:rsidP="005E3E63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5E3E63" w:rsidRDefault="00ED3D2D" w:rsidP="005E3E6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Outline five (5) types of topology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>(5 marks)</w:t>
      </w:r>
    </w:p>
    <w:p w:rsidR="005E3E63" w:rsidRDefault="00CA754D" w:rsidP="005E3E6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sz w:val="24"/>
          <w:szCs w:val="24"/>
        </w:rPr>
        <w:t>Explain Cryptography algorithms</w:t>
      </w:r>
      <w:r w:rsidR="003C268C" w:rsidRPr="005E3E63">
        <w:rPr>
          <w:rFonts w:ascii="Times New Roman" w:eastAsia="TimesNewRomanPSMT" w:hAnsi="Times New Roman" w:cs="Times New Roman"/>
          <w:sz w:val="24"/>
          <w:szCs w:val="24"/>
        </w:rPr>
        <w:t xml:space="preserve">, Use the shift cipher with key = 12 to encrypt the message “HELLO.” </w:t>
      </w:r>
      <w:r w:rsidR="00ED3D2D" w:rsidRPr="005E3E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5E3E63">
        <w:rPr>
          <w:rFonts w:ascii="Times New Roman" w:eastAsia="TimesNewRomanPSMT" w:hAnsi="Times New Roman" w:cs="Times New Roman"/>
          <w:sz w:val="24"/>
          <w:szCs w:val="24"/>
        </w:rPr>
        <w:tab/>
      </w:r>
      <w:r w:rsidR="00ED3D2D" w:rsidRPr="005E3E63">
        <w:rPr>
          <w:rFonts w:ascii="Times New Roman" w:eastAsia="TimesNewRomanPSMT" w:hAnsi="Times New Roman" w:cs="Times New Roman"/>
          <w:sz w:val="24"/>
          <w:szCs w:val="24"/>
        </w:rPr>
        <w:t>(4</w:t>
      </w:r>
      <w:r w:rsidRPr="005E3E63">
        <w:rPr>
          <w:rFonts w:ascii="Times New Roman" w:eastAsia="TimesNewRomanPSMT" w:hAnsi="Times New Roman" w:cs="Times New Roman"/>
          <w:sz w:val="24"/>
          <w:szCs w:val="24"/>
        </w:rPr>
        <w:t xml:space="preserve"> marks)</w:t>
      </w:r>
    </w:p>
    <w:p w:rsidR="00A879A0" w:rsidRPr="005E3E63" w:rsidRDefault="00A879A0" w:rsidP="005E3E6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E3E6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Write short notes on the following </w:t>
      </w:r>
    </w:p>
    <w:p w:rsidR="00A879A0" w:rsidRPr="00AA30D9" w:rsidRDefault="00A879A0" w:rsidP="005E3E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(i) LAN</w:t>
      </w:r>
    </w:p>
    <w:p w:rsidR="00A879A0" w:rsidRPr="00AA30D9" w:rsidRDefault="00A879A0" w:rsidP="005E3E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(ii) WAN</w:t>
      </w:r>
    </w:p>
    <w:p w:rsidR="00A879A0" w:rsidRPr="00AA30D9" w:rsidRDefault="00A879A0" w:rsidP="005E3E6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(ii) </w:t>
      </w:r>
      <w:r w:rsidR="00164F82"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Wireless</w:t>
      </w:r>
    </w:p>
    <w:p w:rsidR="00164F82" w:rsidRPr="00AA30D9" w:rsidRDefault="00AB2EBA" w:rsidP="005E3E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A30D9">
        <w:rPr>
          <w:rFonts w:ascii="Times New Roman" w:eastAsia="TimesNewRomanPSMT" w:hAnsi="Times New Roman" w:cs="Times New Roman"/>
          <w:color w:val="000000"/>
          <w:sz w:val="24"/>
          <w:szCs w:val="24"/>
        </w:rPr>
        <w:t>(3 marks each)</w:t>
      </w:r>
    </w:p>
    <w:p w:rsidR="001071F3" w:rsidRPr="00AA30D9" w:rsidRDefault="001071F3" w:rsidP="00164F82">
      <w:p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sectPr w:rsidR="001071F3" w:rsidRPr="00AA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D4B"/>
    <w:multiLevelType w:val="hybridMultilevel"/>
    <w:tmpl w:val="6D1C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3B6"/>
    <w:multiLevelType w:val="hybridMultilevel"/>
    <w:tmpl w:val="C226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66A"/>
    <w:multiLevelType w:val="hybridMultilevel"/>
    <w:tmpl w:val="CC1C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4138"/>
    <w:multiLevelType w:val="hybridMultilevel"/>
    <w:tmpl w:val="823A6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26A4C"/>
    <w:multiLevelType w:val="hybridMultilevel"/>
    <w:tmpl w:val="3F0C2888"/>
    <w:lvl w:ilvl="0" w:tplc="B1080ABC">
      <w:start w:val="22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>
    <w:nsid w:val="210A3F17"/>
    <w:multiLevelType w:val="hybridMultilevel"/>
    <w:tmpl w:val="9B6A9A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E263F"/>
    <w:multiLevelType w:val="hybridMultilevel"/>
    <w:tmpl w:val="519658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48E0CA5"/>
    <w:multiLevelType w:val="hybridMultilevel"/>
    <w:tmpl w:val="D9A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462B4"/>
    <w:multiLevelType w:val="hybridMultilevel"/>
    <w:tmpl w:val="A2ECB0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85001B8"/>
    <w:multiLevelType w:val="hybridMultilevel"/>
    <w:tmpl w:val="2E886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6680"/>
    <w:multiLevelType w:val="hybridMultilevel"/>
    <w:tmpl w:val="BD8644A0"/>
    <w:lvl w:ilvl="0" w:tplc="ACF24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6130"/>
    <w:multiLevelType w:val="hybridMultilevel"/>
    <w:tmpl w:val="39B09E9C"/>
    <w:lvl w:ilvl="0" w:tplc="E78C7112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D03FDB"/>
    <w:multiLevelType w:val="hybridMultilevel"/>
    <w:tmpl w:val="F098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42268"/>
    <w:multiLevelType w:val="hybridMultilevel"/>
    <w:tmpl w:val="439C211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1CF44C0"/>
    <w:multiLevelType w:val="hybridMultilevel"/>
    <w:tmpl w:val="7BFC0D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213EF"/>
    <w:multiLevelType w:val="hybridMultilevel"/>
    <w:tmpl w:val="2C8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07E9F"/>
    <w:multiLevelType w:val="hybridMultilevel"/>
    <w:tmpl w:val="FD4E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C382C"/>
    <w:multiLevelType w:val="hybridMultilevel"/>
    <w:tmpl w:val="DCF07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E57C8"/>
    <w:multiLevelType w:val="hybridMultilevel"/>
    <w:tmpl w:val="58226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68835D2"/>
    <w:multiLevelType w:val="hybridMultilevel"/>
    <w:tmpl w:val="09A0B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63A02"/>
    <w:multiLevelType w:val="hybridMultilevel"/>
    <w:tmpl w:val="2EB415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B93DD5"/>
    <w:multiLevelType w:val="hybridMultilevel"/>
    <w:tmpl w:val="CCC06A0E"/>
    <w:lvl w:ilvl="0" w:tplc="A5B6B1F0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639"/>
    <w:multiLevelType w:val="hybridMultilevel"/>
    <w:tmpl w:val="95E615E4"/>
    <w:lvl w:ilvl="0" w:tplc="776834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4730FE"/>
    <w:multiLevelType w:val="hybridMultilevel"/>
    <w:tmpl w:val="D0C80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44A57"/>
    <w:multiLevelType w:val="hybridMultilevel"/>
    <w:tmpl w:val="67C45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22"/>
  </w:num>
  <w:num w:numId="7">
    <w:abstractNumId w:val="6"/>
  </w:num>
  <w:num w:numId="8">
    <w:abstractNumId w:val="15"/>
  </w:num>
  <w:num w:numId="9">
    <w:abstractNumId w:val="16"/>
  </w:num>
  <w:num w:numId="10">
    <w:abstractNumId w:val="18"/>
  </w:num>
  <w:num w:numId="11">
    <w:abstractNumId w:val="11"/>
  </w:num>
  <w:num w:numId="12">
    <w:abstractNumId w:val="21"/>
  </w:num>
  <w:num w:numId="13">
    <w:abstractNumId w:val="3"/>
  </w:num>
  <w:num w:numId="14">
    <w:abstractNumId w:val="9"/>
  </w:num>
  <w:num w:numId="15">
    <w:abstractNumId w:val="2"/>
  </w:num>
  <w:num w:numId="16">
    <w:abstractNumId w:val="4"/>
  </w:num>
  <w:num w:numId="17">
    <w:abstractNumId w:val="24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23"/>
  </w:num>
  <w:num w:numId="23">
    <w:abstractNumId w:val="1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0"/>
    <w:rsid w:val="000B3257"/>
    <w:rsid w:val="000B5D56"/>
    <w:rsid w:val="000C41FD"/>
    <w:rsid w:val="000D7336"/>
    <w:rsid w:val="001071F3"/>
    <w:rsid w:val="00145341"/>
    <w:rsid w:val="00164F82"/>
    <w:rsid w:val="00174360"/>
    <w:rsid w:val="0027148E"/>
    <w:rsid w:val="002F45B4"/>
    <w:rsid w:val="003C268C"/>
    <w:rsid w:val="00421AFF"/>
    <w:rsid w:val="00466E1D"/>
    <w:rsid w:val="004E5925"/>
    <w:rsid w:val="005E3E63"/>
    <w:rsid w:val="005E67B2"/>
    <w:rsid w:val="00601910"/>
    <w:rsid w:val="00675B8C"/>
    <w:rsid w:val="00695227"/>
    <w:rsid w:val="006C21AC"/>
    <w:rsid w:val="006E28D4"/>
    <w:rsid w:val="006E6E84"/>
    <w:rsid w:val="00737BF4"/>
    <w:rsid w:val="00750BFA"/>
    <w:rsid w:val="007B06CC"/>
    <w:rsid w:val="007C46D7"/>
    <w:rsid w:val="007C70D0"/>
    <w:rsid w:val="008D2248"/>
    <w:rsid w:val="00907978"/>
    <w:rsid w:val="009346E3"/>
    <w:rsid w:val="00940711"/>
    <w:rsid w:val="00982016"/>
    <w:rsid w:val="00A62360"/>
    <w:rsid w:val="00A879A0"/>
    <w:rsid w:val="00AA30D9"/>
    <w:rsid w:val="00AA5FE6"/>
    <w:rsid w:val="00AB2EBA"/>
    <w:rsid w:val="00AC0A00"/>
    <w:rsid w:val="00AC0B7A"/>
    <w:rsid w:val="00B04CEC"/>
    <w:rsid w:val="00BA40A6"/>
    <w:rsid w:val="00BC38DF"/>
    <w:rsid w:val="00C27D05"/>
    <w:rsid w:val="00C630E8"/>
    <w:rsid w:val="00C7402E"/>
    <w:rsid w:val="00C95B4B"/>
    <w:rsid w:val="00CA754D"/>
    <w:rsid w:val="00E03A5A"/>
    <w:rsid w:val="00E75565"/>
    <w:rsid w:val="00E92086"/>
    <w:rsid w:val="00ED0FD3"/>
    <w:rsid w:val="00ED3D2D"/>
    <w:rsid w:val="00EF5051"/>
    <w:rsid w:val="00F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0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02E"/>
    <w:rPr>
      <w:b/>
      <w:bCs/>
    </w:rPr>
  </w:style>
  <w:style w:type="character" w:customStyle="1" w:styleId="number">
    <w:name w:val="number"/>
    <w:basedOn w:val="DefaultParagraphFont"/>
    <w:rsid w:val="00C7402E"/>
  </w:style>
  <w:style w:type="character" w:customStyle="1" w:styleId="Heading3Char">
    <w:name w:val="Heading 3 Char"/>
    <w:basedOn w:val="DefaultParagraphFont"/>
    <w:link w:val="Heading3"/>
    <w:uiPriority w:val="9"/>
    <w:semiHidden/>
    <w:rsid w:val="00AA5F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E3E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F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0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02E"/>
    <w:rPr>
      <w:b/>
      <w:bCs/>
    </w:rPr>
  </w:style>
  <w:style w:type="character" w:customStyle="1" w:styleId="number">
    <w:name w:val="number"/>
    <w:basedOn w:val="DefaultParagraphFont"/>
    <w:rsid w:val="00C7402E"/>
  </w:style>
  <w:style w:type="character" w:customStyle="1" w:styleId="Heading3Char">
    <w:name w:val="Heading 3 Char"/>
    <w:basedOn w:val="DefaultParagraphFont"/>
    <w:link w:val="Heading3"/>
    <w:uiPriority w:val="9"/>
    <w:semiHidden/>
    <w:rsid w:val="00AA5F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E3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viewquestionsanswers.org/__What-is-Encry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Toyoor</cp:lastModifiedBy>
  <cp:revision>4</cp:revision>
  <dcterms:created xsi:type="dcterms:W3CDTF">2018-10-12T03:54:00Z</dcterms:created>
  <dcterms:modified xsi:type="dcterms:W3CDTF">2018-11-01T09:48:00Z</dcterms:modified>
</cp:coreProperties>
</file>