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20" w:rsidRDefault="00E35420" w:rsidP="00E35420">
      <w:pPr>
        <w:pStyle w:val="NoSpacing"/>
        <w:ind w:right="-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742950" cy="733601"/>
            <wp:effectExtent l="0" t="0" r="0" b="9525"/>
            <wp:docPr id="4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00" cy="73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20" w:rsidRDefault="00E35420" w:rsidP="00E35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E35420" w:rsidRDefault="00E35420" w:rsidP="00E354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E35420" w:rsidRDefault="00E35420" w:rsidP="00E3542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   FACULTY OF SCIENCE</w:t>
      </w:r>
      <w:r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E35420" w:rsidRDefault="00E35420" w:rsidP="00E3542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DEPARTMENT OF COMPUTER SCIENCE </w:t>
      </w:r>
    </w:p>
    <w:p w:rsidR="00E35420" w:rsidRDefault="00E35420" w:rsidP="00E3542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OCTOBER</w:t>
      </w:r>
      <w:r>
        <w:rPr>
          <w:rFonts w:ascii="Times New Roman" w:hAnsi="Times New Roman"/>
          <w:b/>
          <w:sz w:val="24"/>
          <w:szCs w:val="24"/>
        </w:rPr>
        <w:t>, 2019 EXAMINATIONS</w:t>
      </w:r>
    </w:p>
    <w:p w:rsidR="008348EB" w:rsidRPr="004A53EC" w:rsidRDefault="008348EB" w:rsidP="008348EB">
      <w:pPr>
        <w:pStyle w:val="NoSpacing"/>
        <w:rPr>
          <w:rFonts w:ascii="Times New Roman" w:hAnsi="Times New Roman"/>
          <w:b/>
          <w:sz w:val="28"/>
          <w:szCs w:val="28"/>
          <w:lang w:val="en-GB"/>
        </w:rPr>
      </w:pPr>
    </w:p>
    <w:p w:rsidR="008348EB" w:rsidRPr="009730C7" w:rsidRDefault="00E35420" w:rsidP="008348E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730C7">
        <w:rPr>
          <w:rFonts w:ascii="Times New Roman" w:hAnsi="Times New Roman"/>
          <w:b/>
          <w:sz w:val="24"/>
          <w:szCs w:val="24"/>
          <w:lang w:val="en-GB"/>
        </w:rPr>
        <w:t>COURSE CODE: CIT303</w:t>
      </w:r>
    </w:p>
    <w:p w:rsidR="008348EB" w:rsidRPr="009730C7" w:rsidRDefault="00E35420" w:rsidP="008348EB">
      <w:pPr>
        <w:pStyle w:val="NoSpacing"/>
        <w:rPr>
          <w:rFonts w:ascii="Times New Roman" w:hAnsi="Times New Roman"/>
          <w:sz w:val="24"/>
          <w:szCs w:val="24"/>
        </w:rPr>
      </w:pPr>
      <w:r w:rsidRPr="009730C7">
        <w:rPr>
          <w:rFonts w:ascii="Times New Roman" w:hAnsi="Times New Roman"/>
          <w:b/>
          <w:sz w:val="24"/>
          <w:szCs w:val="24"/>
          <w:lang w:val="en-GB"/>
        </w:rPr>
        <w:t>COURSE TITLE: PRINCIPLES OF COMMUNICATION TECHNOLOGY</w:t>
      </w:r>
    </w:p>
    <w:p w:rsidR="008348EB" w:rsidRPr="009730C7" w:rsidRDefault="00E35420" w:rsidP="008348EB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9730C7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8348EB" w:rsidRPr="009730C7" w:rsidRDefault="00E35420" w:rsidP="008348EB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9730C7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8348EB" w:rsidRPr="00E35420" w:rsidRDefault="00E35420" w:rsidP="008348EB">
      <w:pPr>
        <w:pStyle w:val="NoSpacing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INSTRUCTION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:</w:t>
      </w:r>
      <w:r w:rsidRPr="00E35420">
        <w:rPr>
          <w:rFonts w:ascii="Times New Roman" w:hAnsi="Times New Roman"/>
          <w:b/>
          <w:szCs w:val="24"/>
          <w:lang w:val="en-GB"/>
        </w:rPr>
        <w:t>ANSWER</w:t>
      </w:r>
      <w:proofErr w:type="gramEnd"/>
      <w:r w:rsidRPr="00E35420">
        <w:rPr>
          <w:rFonts w:ascii="Times New Roman" w:hAnsi="Times New Roman"/>
          <w:b/>
          <w:szCs w:val="24"/>
          <w:lang w:val="en-GB"/>
        </w:rPr>
        <w:t xml:space="preserve"> QUES</w:t>
      </w:r>
      <w:r>
        <w:rPr>
          <w:rFonts w:ascii="Times New Roman" w:hAnsi="Times New Roman"/>
          <w:b/>
          <w:szCs w:val="24"/>
          <w:lang w:val="en-GB"/>
        </w:rPr>
        <w:t>TION ONE (1) AND ANY OTHER FOUR</w:t>
      </w:r>
      <w:r w:rsidRPr="00E35420">
        <w:rPr>
          <w:rFonts w:ascii="Times New Roman" w:hAnsi="Times New Roman"/>
          <w:b/>
          <w:szCs w:val="24"/>
          <w:lang w:val="en-GB"/>
        </w:rPr>
        <w:t>(4) QUESTIONS</w:t>
      </w:r>
    </w:p>
    <w:p w:rsidR="008348EB" w:rsidRPr="00B60B4E" w:rsidRDefault="008348EB">
      <w:pPr>
        <w:rPr>
          <w:rFonts w:ascii="Times New Roman" w:hAnsi="Times New Roman" w:cs="Times New Roman"/>
          <w:b/>
          <w:sz w:val="6"/>
          <w:szCs w:val="24"/>
        </w:rPr>
      </w:pPr>
    </w:p>
    <w:p w:rsidR="009A6696" w:rsidRPr="004E166E" w:rsidRDefault="009A66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66E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 w:rsidR="000E5C46" w:rsidRPr="004E16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42135" w:rsidRPr="00311CC0" w:rsidRDefault="00637872" w:rsidP="00C42135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 w:rsidR="00C42135" w:rsidRPr="00311CC0">
        <w:rPr>
          <w:rFonts w:ascii="Times New Roman" w:hAnsi="Times New Roman" w:cs="Times New Roman"/>
          <w:sz w:val="24"/>
          <w:szCs w:val="24"/>
        </w:rPr>
        <w:t xml:space="preserve"> the term </w:t>
      </w:r>
      <w:r w:rsidR="00F2119C">
        <w:rPr>
          <w:rFonts w:ascii="Times New Roman" w:hAnsi="Times New Roman" w:cs="Times New Roman"/>
          <w:sz w:val="24"/>
          <w:szCs w:val="24"/>
        </w:rPr>
        <w:t>‘</w:t>
      </w:r>
      <w:r w:rsidR="00C42135" w:rsidRPr="00311CC0">
        <w:rPr>
          <w:rFonts w:ascii="Times New Roman" w:hAnsi="Times New Roman" w:cs="Times New Roman"/>
          <w:sz w:val="24"/>
          <w:szCs w:val="24"/>
        </w:rPr>
        <w:t>Data Communication</w:t>
      </w:r>
      <w:r w:rsidR="00F2119C">
        <w:rPr>
          <w:rFonts w:ascii="Times New Roman" w:hAnsi="Times New Roman" w:cs="Times New Roman"/>
          <w:sz w:val="24"/>
          <w:szCs w:val="24"/>
        </w:rPr>
        <w:t>’</w:t>
      </w:r>
      <w:r w:rsidR="00C42135">
        <w:rPr>
          <w:rFonts w:ascii="Times New Roman" w:hAnsi="Times New Roman" w:cs="Times New Roman"/>
          <w:sz w:val="24"/>
          <w:szCs w:val="24"/>
        </w:rPr>
        <w:tab/>
      </w:r>
      <w:r w:rsidR="00C42135">
        <w:rPr>
          <w:rFonts w:ascii="Times New Roman" w:hAnsi="Times New Roman" w:cs="Times New Roman"/>
          <w:sz w:val="24"/>
          <w:szCs w:val="24"/>
        </w:rPr>
        <w:tab/>
      </w:r>
      <w:r w:rsidR="00C42135">
        <w:rPr>
          <w:rFonts w:ascii="Times New Roman" w:hAnsi="Times New Roman" w:cs="Times New Roman"/>
          <w:sz w:val="24"/>
          <w:szCs w:val="24"/>
        </w:rPr>
        <w:tab/>
      </w:r>
      <w:r w:rsidR="00C42135" w:rsidRPr="00311CC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42135" w:rsidRPr="00311CC0" w:rsidRDefault="00C42135" w:rsidP="00C4213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>Explain the following terms: A protocol and Network topology</w:t>
      </w:r>
      <w:r w:rsidRPr="00311CC0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C42135" w:rsidRPr="00E3646E" w:rsidRDefault="00C42135" w:rsidP="00C42135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C9E">
        <w:rPr>
          <w:rFonts w:ascii="Times New Roman" w:hAnsi="Times New Roman" w:cs="Times New Roman"/>
          <w:sz w:val="24"/>
          <w:szCs w:val="24"/>
        </w:rPr>
        <w:t xml:space="preserve">With proper Illustration, explain Ring topology </w:t>
      </w:r>
      <w:r w:rsidRPr="00E3646E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C42135" w:rsidRPr="00311CC0" w:rsidRDefault="00FA01B6" w:rsidP="00C42135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C42135" w:rsidRPr="00311CC0">
        <w:rPr>
          <w:rFonts w:ascii="Times New Roman" w:hAnsi="Times New Roman" w:cs="Times New Roman"/>
          <w:sz w:val="24"/>
          <w:szCs w:val="24"/>
        </w:rPr>
        <w:t xml:space="preserve">the concept of Physical Signalling Sub Layer        </w:t>
      </w:r>
      <w:r w:rsidR="00C42135" w:rsidRPr="00311CC0">
        <w:rPr>
          <w:rFonts w:ascii="Times New Roman" w:hAnsi="Times New Roman" w:cs="Times New Roman"/>
          <w:b/>
          <w:sz w:val="24"/>
          <w:szCs w:val="24"/>
        </w:rPr>
        <w:t xml:space="preserve">(3mks)     </w:t>
      </w:r>
    </w:p>
    <w:p w:rsidR="00C42135" w:rsidRPr="00311CC0" w:rsidRDefault="00C42135" w:rsidP="00C42135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CC0">
        <w:rPr>
          <w:rFonts w:ascii="Times New Roman" w:hAnsi="Times New Roman" w:cs="Times New Roman"/>
          <w:sz w:val="24"/>
          <w:szCs w:val="24"/>
        </w:rPr>
        <w:t xml:space="preserve">Explain the term Laplace transform </w:t>
      </w:r>
      <w:r w:rsidRPr="00311CC0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42135" w:rsidRPr="00311CC0" w:rsidRDefault="00DB534F" w:rsidP="00C4213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="00C42135" w:rsidRPr="00311CC0">
        <w:rPr>
          <w:rFonts w:ascii="Times New Roman" w:hAnsi="Times New Roman" w:cs="Times New Roman"/>
          <w:sz w:val="24"/>
          <w:szCs w:val="24"/>
        </w:rPr>
        <w:t>Nyquist</w:t>
      </w:r>
      <w:proofErr w:type="spellEnd"/>
      <w:r w:rsidR="00C42135" w:rsidRPr="00311CC0">
        <w:rPr>
          <w:rFonts w:ascii="Times New Roman" w:hAnsi="Times New Roman" w:cs="Times New Roman"/>
          <w:sz w:val="24"/>
          <w:szCs w:val="24"/>
        </w:rPr>
        <w:t xml:space="preserve">-Shannon sampling theorem </w:t>
      </w:r>
      <w:r w:rsidR="00C42135" w:rsidRPr="00311CC0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C42135" w:rsidRPr="000671DD" w:rsidRDefault="00C42135" w:rsidP="00C42135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7EC">
        <w:rPr>
          <w:rFonts w:ascii="Times New Roman" w:hAnsi="Times New Roman" w:cs="Times New Roman"/>
          <w:sz w:val="24"/>
          <w:szCs w:val="24"/>
        </w:rPr>
        <w:t>Mention and explain briefly the various guided media you have studied</w:t>
      </w:r>
      <w:r w:rsidRPr="008417EC">
        <w:rPr>
          <w:rFonts w:ascii="Times New Roman" w:hAnsi="Times New Roman" w:cs="Times New Roman"/>
          <w:b/>
          <w:sz w:val="24"/>
          <w:szCs w:val="24"/>
        </w:rPr>
        <w:t xml:space="preserve">(6mks) </w:t>
      </w:r>
    </w:p>
    <w:p w:rsidR="00C42135" w:rsidRPr="00B60B4E" w:rsidRDefault="00C42135" w:rsidP="003A65B4">
      <w:pPr>
        <w:jc w:val="both"/>
        <w:rPr>
          <w:sz w:val="2"/>
        </w:rPr>
      </w:pPr>
    </w:p>
    <w:p w:rsidR="00913994" w:rsidRDefault="00913994" w:rsidP="003A0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C46" w:rsidRPr="004E166E" w:rsidRDefault="008348EB" w:rsidP="009A66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F2119C" w:rsidRPr="00F2119C" w:rsidRDefault="001578BC" w:rsidP="001303D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4">
        <w:rPr>
          <w:rFonts w:ascii="Times New Roman" w:hAnsi="Times New Roman" w:cs="Times New Roman"/>
          <w:sz w:val="24"/>
          <w:szCs w:val="24"/>
        </w:rPr>
        <w:t>In a well-articulated num</w:t>
      </w:r>
      <w:r w:rsidR="00F2119C">
        <w:rPr>
          <w:rFonts w:ascii="Times New Roman" w:hAnsi="Times New Roman" w:cs="Times New Roman"/>
          <w:sz w:val="24"/>
          <w:szCs w:val="24"/>
        </w:rPr>
        <w:t>bering tabular format, summaris</w:t>
      </w:r>
      <w:r w:rsidR="00DB534F">
        <w:rPr>
          <w:rFonts w:ascii="Times New Roman" w:hAnsi="Times New Roman" w:cs="Times New Roman"/>
          <w:sz w:val="24"/>
          <w:szCs w:val="24"/>
        </w:rPr>
        <w:t xml:space="preserve">e </w:t>
      </w:r>
      <w:r w:rsidRPr="001303D4">
        <w:rPr>
          <w:rFonts w:ascii="Times New Roman" w:hAnsi="Times New Roman" w:cs="Times New Roman"/>
          <w:sz w:val="24"/>
          <w:szCs w:val="24"/>
        </w:rPr>
        <w:t>the OSI layers</w:t>
      </w:r>
    </w:p>
    <w:p w:rsidR="00913994" w:rsidRPr="001303D4" w:rsidRDefault="004D2223" w:rsidP="00F2119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4">
        <w:rPr>
          <w:rFonts w:ascii="Times New Roman" w:hAnsi="Times New Roman" w:cs="Times New Roman"/>
          <w:b/>
          <w:sz w:val="24"/>
          <w:szCs w:val="24"/>
        </w:rPr>
        <w:t>(7mks</w:t>
      </w:r>
      <w:r w:rsidR="00913994" w:rsidRPr="001303D4">
        <w:rPr>
          <w:rFonts w:ascii="Times New Roman" w:hAnsi="Times New Roman" w:cs="Times New Roman"/>
          <w:b/>
          <w:sz w:val="24"/>
          <w:szCs w:val="24"/>
        </w:rPr>
        <w:t>)</w:t>
      </w:r>
      <w:r w:rsidRPr="001303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3994" w:rsidRPr="00CD19AC" w:rsidRDefault="00DB534F" w:rsidP="00CD19AC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using </w:t>
      </w:r>
      <w:r w:rsidR="001578BC" w:rsidRPr="004951A7">
        <w:rPr>
          <w:rFonts w:ascii="Times New Roman" w:hAnsi="Times New Roman" w:cs="Times New Roman"/>
          <w:sz w:val="24"/>
          <w:szCs w:val="24"/>
        </w:rPr>
        <w:t>major functionality between Data-link layer and Network layer</w:t>
      </w:r>
      <w:r w:rsidR="004D2223" w:rsidRPr="004951A7">
        <w:rPr>
          <w:rFonts w:ascii="Times New Roman" w:hAnsi="Times New Roman" w:cs="Times New Roman"/>
          <w:b/>
          <w:sz w:val="24"/>
          <w:szCs w:val="24"/>
        </w:rPr>
        <w:t xml:space="preserve"> (5mks</w:t>
      </w:r>
      <w:r w:rsidR="0091310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631C0" w:rsidRDefault="00E631C0" w:rsidP="000D4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1C0" w:rsidRDefault="00E631C0" w:rsidP="000D4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0D4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C22" w:rsidRPr="004E166E" w:rsidRDefault="008348EB" w:rsidP="000D4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3</w:t>
      </w:r>
    </w:p>
    <w:p w:rsidR="00E631C0" w:rsidRPr="001303D4" w:rsidRDefault="00E35420" w:rsidP="001303D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mathematical</w:t>
      </w:r>
      <w:r w:rsidR="00DB534F">
        <w:rPr>
          <w:rFonts w:ascii="Times New Roman" w:hAnsi="Times New Roman" w:cs="Times New Roman"/>
          <w:sz w:val="24"/>
          <w:szCs w:val="24"/>
        </w:rPr>
        <w:t xml:space="preserve"> function, compare</w:t>
      </w:r>
      <w:r w:rsidR="00C33C22" w:rsidRPr="001303D4">
        <w:rPr>
          <w:rFonts w:ascii="Times New Roman" w:hAnsi="Times New Roman" w:cs="Times New Roman"/>
          <w:sz w:val="24"/>
          <w:szCs w:val="24"/>
        </w:rPr>
        <w:t xml:space="preserve"> Laplace transform and Inverse Laplace transform</w:t>
      </w:r>
      <w:r w:rsidR="006E1881" w:rsidRPr="001303D4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1A2E28" w:rsidRPr="001A2E28" w:rsidRDefault="008C70A4" w:rsidP="001A2E2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1A7">
        <w:rPr>
          <w:rFonts w:ascii="Times New Roman" w:hAnsi="Times New Roman" w:cs="Times New Roman"/>
          <w:sz w:val="24"/>
          <w:szCs w:val="24"/>
        </w:rPr>
        <w:t>Explain</w:t>
      </w:r>
      <w:r w:rsidR="00C33C22" w:rsidRPr="004951A7">
        <w:rPr>
          <w:rFonts w:ascii="Times New Roman" w:hAnsi="Times New Roman" w:cs="Times New Roman"/>
          <w:sz w:val="24"/>
          <w:szCs w:val="24"/>
        </w:rPr>
        <w:t xml:space="preserve"> Fourier transform</w:t>
      </w:r>
      <w:r w:rsidRPr="004951A7">
        <w:rPr>
          <w:rFonts w:ascii="Times New Roman" w:hAnsi="Times New Roman" w:cs="Times New Roman"/>
          <w:sz w:val="24"/>
          <w:szCs w:val="24"/>
        </w:rPr>
        <w:t xml:space="preserve">function </w:t>
      </w:r>
      <w:r w:rsidR="006E1881" w:rsidRPr="004951A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E631C0" w:rsidRPr="001A2E28" w:rsidRDefault="00C33C22" w:rsidP="001A2E28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>With ma</w:t>
      </w:r>
      <w:r w:rsidR="00E35420">
        <w:rPr>
          <w:rFonts w:ascii="Times New Roman" w:hAnsi="Times New Roman" w:cs="Times New Roman"/>
          <w:sz w:val="24"/>
          <w:szCs w:val="24"/>
        </w:rPr>
        <w:t>thematical</w:t>
      </w:r>
      <w:r w:rsidR="00DB534F">
        <w:rPr>
          <w:rFonts w:ascii="Times New Roman" w:hAnsi="Times New Roman" w:cs="Times New Roman"/>
          <w:sz w:val="24"/>
          <w:szCs w:val="24"/>
        </w:rPr>
        <w:t xml:space="preserve"> representation describe</w:t>
      </w:r>
      <w:r w:rsidRPr="001A2E28">
        <w:rPr>
          <w:rFonts w:ascii="Times New Roman" w:hAnsi="Times New Roman" w:cs="Times New Roman"/>
          <w:sz w:val="24"/>
          <w:szCs w:val="24"/>
        </w:rPr>
        <w:t xml:space="preserve"> the difference between Fourier transform integral and Inverse Fourier transform</w:t>
      </w:r>
      <w:r w:rsidR="006E1881" w:rsidRPr="001A2E28">
        <w:rPr>
          <w:rFonts w:ascii="Times New Roman" w:hAnsi="Times New Roman" w:cs="Times New Roman"/>
          <w:b/>
          <w:sz w:val="24"/>
          <w:szCs w:val="24"/>
        </w:rPr>
        <w:t xml:space="preserve"> (4mks) </w:t>
      </w:r>
    </w:p>
    <w:p w:rsidR="00C33AE6" w:rsidRPr="00CD19AC" w:rsidRDefault="00BE7864" w:rsidP="00CD19A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6E1881" w:rsidRPr="004951A7">
        <w:rPr>
          <w:rFonts w:ascii="Times New Roman" w:hAnsi="Times New Roman" w:cs="Times New Roman"/>
          <w:sz w:val="24"/>
          <w:szCs w:val="24"/>
        </w:rPr>
        <w:t>the term convolution</w:t>
      </w:r>
      <w:r w:rsidR="00C33AE6" w:rsidRPr="004951A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1A7E61" w:rsidRDefault="001A7E61" w:rsidP="001A2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F8" w:rsidRDefault="00D15EF8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F8" w:rsidRDefault="00D15EF8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4E" w:rsidRDefault="00B60B4E" w:rsidP="006E188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EA" w:rsidRPr="00865B7C" w:rsidRDefault="008348EB" w:rsidP="003C7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4</w:t>
      </w:r>
    </w:p>
    <w:p w:rsidR="00521AA5" w:rsidRDefault="00521AA5" w:rsidP="003C7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35" w:rsidRPr="00C42135" w:rsidRDefault="004040EA" w:rsidP="00C4213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FCF">
        <w:rPr>
          <w:rFonts w:ascii="Times New Roman" w:hAnsi="Times New Roman" w:cs="Times New Roman"/>
          <w:sz w:val="24"/>
          <w:szCs w:val="24"/>
        </w:rPr>
        <w:t>Explain the</w:t>
      </w:r>
      <w:r w:rsidR="00083FCF" w:rsidRPr="00083FCF">
        <w:rPr>
          <w:rFonts w:ascii="Times New Roman" w:hAnsi="Times New Roman" w:cs="Times New Roman"/>
          <w:sz w:val="24"/>
          <w:szCs w:val="24"/>
        </w:rPr>
        <w:t xml:space="preserve"> term Modem</w:t>
      </w:r>
      <w:r w:rsidR="00124044" w:rsidRPr="0088219D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C42135" w:rsidRPr="00C42135" w:rsidRDefault="008637DA" w:rsidP="003C7B9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5">
        <w:rPr>
          <w:rFonts w:ascii="Times New Roman" w:hAnsi="Times New Roman" w:cs="Times New Roman"/>
          <w:sz w:val="24"/>
          <w:szCs w:val="24"/>
        </w:rPr>
        <w:t xml:space="preserve">With proper illustration, explain </w:t>
      </w:r>
      <w:r w:rsidR="00B60B4E">
        <w:rPr>
          <w:rFonts w:ascii="Times New Roman" w:hAnsi="Times New Roman" w:cs="Times New Roman"/>
          <w:sz w:val="24"/>
          <w:szCs w:val="24"/>
        </w:rPr>
        <w:t xml:space="preserve">the </w:t>
      </w:r>
      <w:r w:rsidRPr="00C42135">
        <w:rPr>
          <w:rFonts w:ascii="Times New Roman" w:hAnsi="Times New Roman" w:cs="Times New Roman"/>
          <w:sz w:val="24"/>
          <w:szCs w:val="24"/>
        </w:rPr>
        <w:t>Mesh topology</w:t>
      </w:r>
      <w:r w:rsidRPr="00C42135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p w:rsidR="00C42135" w:rsidRPr="00C42135" w:rsidRDefault="00DB534F" w:rsidP="003C7B9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Compare</w:t>
      </w:r>
      <w:r w:rsidR="00083FCF" w:rsidRPr="00C42135">
        <w:rPr>
          <w:rFonts w:ascii="Times New Roman" w:hAnsi="Times New Roman" w:cs="Times New Roman"/>
          <w:sz w:val="24"/>
          <w:szCs w:val="24"/>
        </w:rPr>
        <w:t xml:space="preserve"> between a WAN and a MAN</w:t>
      </w:r>
      <w:r w:rsidR="00681DD8" w:rsidRPr="00C42135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083FCF" w:rsidRPr="00C42135" w:rsidRDefault="00083FCF" w:rsidP="003C7B9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5">
        <w:rPr>
          <w:rFonts w:ascii="Times New Roman" w:hAnsi="Times New Roman" w:cs="Times New Roman"/>
          <w:sz w:val="24"/>
          <w:szCs w:val="24"/>
        </w:rPr>
        <w:t xml:space="preserve">Mention and </w:t>
      </w:r>
      <w:r w:rsidR="00DD3EC3">
        <w:rPr>
          <w:rFonts w:ascii="Times New Roman" w:hAnsi="Times New Roman" w:cs="Times New Roman"/>
          <w:sz w:val="24"/>
          <w:szCs w:val="24"/>
        </w:rPr>
        <w:t>describe</w:t>
      </w:r>
      <w:r w:rsidRPr="00C42135">
        <w:rPr>
          <w:rFonts w:ascii="Times New Roman" w:hAnsi="Times New Roman" w:cs="Times New Roman"/>
          <w:sz w:val="24"/>
          <w:szCs w:val="24"/>
        </w:rPr>
        <w:t xml:space="preserve"> any two of networking software or dial-up connections</w:t>
      </w:r>
      <w:r w:rsidR="00681DD8" w:rsidRPr="00C42135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2E0793" w:rsidRDefault="002E0793" w:rsidP="003C7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35" w:rsidRDefault="00C42135" w:rsidP="00E36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35" w:rsidRDefault="00C42135" w:rsidP="00E36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EF" w:rsidRPr="00AA67BD" w:rsidRDefault="008348EB" w:rsidP="005916EF">
      <w:pPr>
        <w:tabs>
          <w:tab w:val="left" w:pos="82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5</w:t>
      </w:r>
    </w:p>
    <w:p w:rsidR="001A2E28" w:rsidRDefault="005916EF" w:rsidP="00FA01B6">
      <w:pPr>
        <w:pStyle w:val="ListParagraph"/>
        <w:numPr>
          <w:ilvl w:val="0"/>
          <w:numId w:val="36"/>
        </w:numPr>
        <w:tabs>
          <w:tab w:val="left" w:pos="8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>Give the full</w:t>
      </w:r>
      <w:r w:rsidR="001A2E28">
        <w:rPr>
          <w:rFonts w:ascii="Times New Roman" w:hAnsi="Times New Roman" w:cs="Times New Roman"/>
          <w:sz w:val="24"/>
          <w:szCs w:val="24"/>
        </w:rPr>
        <w:t>meaning of the following:</w:t>
      </w:r>
      <w:r w:rsidRPr="001A2E28">
        <w:rPr>
          <w:rFonts w:ascii="Times New Roman" w:hAnsi="Times New Roman" w:cs="Times New Roman"/>
          <w:sz w:val="24"/>
          <w:szCs w:val="24"/>
        </w:rPr>
        <w:t xml:space="preserve"> NetBIOS, BIOS</w:t>
      </w:r>
      <w:r w:rsidR="00E100E2" w:rsidRPr="001A2E28">
        <w:rPr>
          <w:rFonts w:ascii="Times New Roman" w:hAnsi="Times New Roman" w:cs="Times New Roman"/>
          <w:sz w:val="24"/>
          <w:szCs w:val="24"/>
        </w:rPr>
        <w:t>, NOS</w:t>
      </w:r>
      <w:r w:rsidRPr="001A2E28">
        <w:rPr>
          <w:rFonts w:ascii="Times New Roman" w:hAnsi="Times New Roman" w:cs="Times New Roman"/>
          <w:sz w:val="24"/>
          <w:szCs w:val="24"/>
        </w:rPr>
        <w:t xml:space="preserve"> and NIC</w:t>
      </w:r>
      <w:r w:rsidR="00120DED" w:rsidRPr="001A2E28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1A2E28" w:rsidRDefault="00E100E2" w:rsidP="00E100E2">
      <w:pPr>
        <w:pStyle w:val="ListParagraph"/>
        <w:numPr>
          <w:ilvl w:val="0"/>
          <w:numId w:val="36"/>
        </w:numPr>
        <w:tabs>
          <w:tab w:val="left" w:pos="8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 xml:space="preserve">Explain the functions of </w:t>
      </w:r>
      <w:r w:rsidR="00B60B4E">
        <w:rPr>
          <w:rFonts w:ascii="Times New Roman" w:hAnsi="Times New Roman" w:cs="Times New Roman"/>
          <w:sz w:val="24"/>
          <w:szCs w:val="24"/>
        </w:rPr>
        <w:t xml:space="preserve">the </w:t>
      </w:r>
      <w:r w:rsidRPr="001A2E28">
        <w:rPr>
          <w:rFonts w:ascii="Times New Roman" w:hAnsi="Times New Roman" w:cs="Times New Roman"/>
          <w:sz w:val="24"/>
          <w:szCs w:val="24"/>
        </w:rPr>
        <w:t xml:space="preserve">NOS </w:t>
      </w:r>
      <w:r w:rsidRPr="001A2E28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E100E2" w:rsidRPr="001A2E28" w:rsidRDefault="00DB534F" w:rsidP="00E100E2">
      <w:pPr>
        <w:pStyle w:val="ListParagraph"/>
        <w:numPr>
          <w:ilvl w:val="0"/>
          <w:numId w:val="36"/>
        </w:numPr>
        <w:tabs>
          <w:tab w:val="left" w:pos="8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E100E2" w:rsidRPr="001A2E28">
        <w:rPr>
          <w:rFonts w:ascii="Times New Roman" w:hAnsi="Times New Roman" w:cs="Times New Roman"/>
          <w:sz w:val="24"/>
          <w:szCs w:val="24"/>
        </w:rPr>
        <w:t xml:space="preserve"> the word switches </w:t>
      </w:r>
      <w:r w:rsidR="00D15EF8">
        <w:rPr>
          <w:rFonts w:ascii="Times New Roman" w:hAnsi="Times New Roman" w:cs="Times New Roman"/>
          <w:sz w:val="24"/>
          <w:szCs w:val="24"/>
        </w:rPr>
        <w:t xml:space="preserve">and list the 3 switching method                  </w:t>
      </w:r>
      <w:r w:rsidR="00E100E2" w:rsidRPr="001A2E28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C911E1" w:rsidRDefault="00C911E1" w:rsidP="00010C1F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:rsidR="00336193" w:rsidRPr="004E166E" w:rsidRDefault="008348EB" w:rsidP="00010C1F">
      <w:pPr>
        <w:tabs>
          <w:tab w:val="left" w:pos="82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</w:p>
    <w:p w:rsidR="001A2E28" w:rsidRDefault="00336193" w:rsidP="001A2E28">
      <w:pPr>
        <w:pStyle w:val="ListParagraph"/>
        <w:numPr>
          <w:ilvl w:val="0"/>
          <w:numId w:val="47"/>
        </w:numPr>
        <w:tabs>
          <w:tab w:val="left" w:pos="8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>Explain the term Cryptography</w:t>
      </w:r>
      <w:r w:rsidRPr="001A2E28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1A2E28" w:rsidRDefault="00336193" w:rsidP="001A2E28">
      <w:pPr>
        <w:pStyle w:val="ListParagraph"/>
        <w:numPr>
          <w:ilvl w:val="0"/>
          <w:numId w:val="47"/>
        </w:numPr>
        <w:tabs>
          <w:tab w:val="left" w:pos="8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 xml:space="preserve">Differentiate between cipher and key </w:t>
      </w:r>
      <w:r w:rsidRPr="001A2E28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1A2E28" w:rsidRDefault="00E35420" w:rsidP="001A2E28">
      <w:pPr>
        <w:pStyle w:val="ListParagraph"/>
        <w:numPr>
          <w:ilvl w:val="0"/>
          <w:numId w:val="47"/>
        </w:numPr>
        <w:tabs>
          <w:tab w:val="left" w:pos="8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down the </w:t>
      </w:r>
      <w:r w:rsidR="00B46B73" w:rsidRPr="001A2E28">
        <w:rPr>
          <w:rFonts w:ascii="Times New Roman" w:hAnsi="Times New Roman" w:cs="Times New Roman"/>
          <w:sz w:val="24"/>
          <w:szCs w:val="24"/>
        </w:rPr>
        <w:t xml:space="preserve">CFB and enumerate 3 characteristics of CFB </w:t>
      </w:r>
      <w:r w:rsidR="00A1031C" w:rsidRPr="001A2E28">
        <w:rPr>
          <w:rFonts w:ascii="Times New Roman" w:hAnsi="Times New Roman" w:cs="Times New Roman"/>
          <w:sz w:val="24"/>
          <w:szCs w:val="24"/>
        </w:rPr>
        <w:t xml:space="preserve">mode </w:t>
      </w:r>
      <w:r w:rsidR="001167BA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="00B46B73" w:rsidRPr="001A2E2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B46B73" w:rsidRPr="001A2E28">
        <w:rPr>
          <w:rFonts w:ascii="Times New Roman" w:hAnsi="Times New Roman" w:cs="Times New Roman"/>
          <w:b/>
          <w:sz w:val="24"/>
          <w:szCs w:val="24"/>
        </w:rPr>
        <w:t>)</w:t>
      </w:r>
    </w:p>
    <w:p w:rsidR="000671DD" w:rsidRPr="001A2E28" w:rsidRDefault="00B032B8" w:rsidP="001A2E28">
      <w:pPr>
        <w:pStyle w:val="ListParagraph"/>
        <w:numPr>
          <w:ilvl w:val="0"/>
          <w:numId w:val="47"/>
        </w:numPr>
        <w:tabs>
          <w:tab w:val="left" w:pos="8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E28">
        <w:rPr>
          <w:rFonts w:ascii="Times New Roman" w:hAnsi="Times New Roman" w:cs="Times New Roman"/>
          <w:sz w:val="24"/>
          <w:szCs w:val="24"/>
        </w:rPr>
        <w:t xml:space="preserve">With proper illustration, show security services related to the message or entity </w:t>
      </w:r>
    </w:p>
    <w:p w:rsidR="00B46B73" w:rsidRPr="00DD663E" w:rsidRDefault="000671DD" w:rsidP="00A03FEE">
      <w:pPr>
        <w:pStyle w:val="ListParagraph"/>
        <w:tabs>
          <w:tab w:val="left" w:pos="8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663E" w:rsidRPr="00DD663E">
        <w:rPr>
          <w:rFonts w:ascii="Times New Roman" w:hAnsi="Times New Roman" w:cs="Times New Roman"/>
          <w:b/>
          <w:sz w:val="24"/>
          <w:szCs w:val="24"/>
        </w:rPr>
        <w:t xml:space="preserve">(4mks) </w:t>
      </w:r>
    </w:p>
    <w:p w:rsidR="00B032B8" w:rsidRDefault="00B032B8" w:rsidP="00A03FEE">
      <w:pPr>
        <w:pStyle w:val="ListParagraph"/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6DC" w:rsidRPr="00B032B8" w:rsidRDefault="00EA76DC" w:rsidP="00A03FEE">
      <w:pPr>
        <w:pStyle w:val="ListParagraph"/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76DC" w:rsidRPr="00B032B8" w:rsidSect="00D45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6EF"/>
    <w:multiLevelType w:val="hybridMultilevel"/>
    <w:tmpl w:val="EAA41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0AB6"/>
    <w:multiLevelType w:val="hybridMultilevel"/>
    <w:tmpl w:val="5FF2252A"/>
    <w:lvl w:ilvl="0" w:tplc="5DA63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08DF"/>
    <w:multiLevelType w:val="hybridMultilevel"/>
    <w:tmpl w:val="2B829664"/>
    <w:lvl w:ilvl="0" w:tplc="273A2B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8016A"/>
    <w:multiLevelType w:val="hybridMultilevel"/>
    <w:tmpl w:val="EBB0849C"/>
    <w:lvl w:ilvl="0" w:tplc="CDC6E08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600D1"/>
    <w:multiLevelType w:val="hybridMultilevel"/>
    <w:tmpl w:val="045A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7000F"/>
    <w:multiLevelType w:val="hybridMultilevel"/>
    <w:tmpl w:val="D05C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54D99"/>
    <w:multiLevelType w:val="hybridMultilevel"/>
    <w:tmpl w:val="B4A6E1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AA51387"/>
    <w:multiLevelType w:val="hybridMultilevel"/>
    <w:tmpl w:val="88C8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E0524"/>
    <w:multiLevelType w:val="hybridMultilevel"/>
    <w:tmpl w:val="A2F28C64"/>
    <w:lvl w:ilvl="0" w:tplc="F8128004">
      <w:start w:val="2"/>
      <w:numFmt w:val="lowerRoman"/>
      <w:lvlText w:val="(%1)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0C915B9A"/>
    <w:multiLevelType w:val="hybridMultilevel"/>
    <w:tmpl w:val="6D0A8D58"/>
    <w:lvl w:ilvl="0" w:tplc="F05212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2774A"/>
    <w:multiLevelType w:val="hybridMultilevel"/>
    <w:tmpl w:val="F222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F0019"/>
    <w:multiLevelType w:val="hybridMultilevel"/>
    <w:tmpl w:val="E87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708F4"/>
    <w:multiLevelType w:val="hybridMultilevel"/>
    <w:tmpl w:val="5294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67DBE"/>
    <w:multiLevelType w:val="hybridMultilevel"/>
    <w:tmpl w:val="5FF2252A"/>
    <w:lvl w:ilvl="0" w:tplc="5DA63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A52BC"/>
    <w:multiLevelType w:val="hybridMultilevel"/>
    <w:tmpl w:val="5E94C198"/>
    <w:lvl w:ilvl="0" w:tplc="8BD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0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0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2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87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E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8F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2D35080"/>
    <w:multiLevelType w:val="hybridMultilevel"/>
    <w:tmpl w:val="11A4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75700"/>
    <w:multiLevelType w:val="hybridMultilevel"/>
    <w:tmpl w:val="C330B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777FCD"/>
    <w:multiLevelType w:val="hybridMultilevel"/>
    <w:tmpl w:val="50842F42"/>
    <w:lvl w:ilvl="0" w:tplc="4776FF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107A0"/>
    <w:multiLevelType w:val="hybridMultilevel"/>
    <w:tmpl w:val="0D34CF2C"/>
    <w:lvl w:ilvl="0" w:tplc="AB9AD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6F63FA"/>
    <w:multiLevelType w:val="hybridMultilevel"/>
    <w:tmpl w:val="FFA4F5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F1A91"/>
    <w:multiLevelType w:val="hybridMultilevel"/>
    <w:tmpl w:val="923A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FE7436"/>
    <w:multiLevelType w:val="hybridMultilevel"/>
    <w:tmpl w:val="FD8804F0"/>
    <w:lvl w:ilvl="0" w:tplc="AE16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0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C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2F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E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43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4D246EE"/>
    <w:multiLevelType w:val="hybridMultilevel"/>
    <w:tmpl w:val="70ACF04A"/>
    <w:lvl w:ilvl="0" w:tplc="D9E60C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77399"/>
    <w:multiLevelType w:val="hybridMultilevel"/>
    <w:tmpl w:val="236E8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C95AF6"/>
    <w:multiLevelType w:val="hybridMultilevel"/>
    <w:tmpl w:val="C7F8099C"/>
    <w:lvl w:ilvl="0" w:tplc="F83A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D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0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F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B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8D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4B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8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A4B3B98"/>
    <w:multiLevelType w:val="hybridMultilevel"/>
    <w:tmpl w:val="D0141344"/>
    <w:lvl w:ilvl="0" w:tplc="1F207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2B3213"/>
    <w:multiLevelType w:val="hybridMultilevel"/>
    <w:tmpl w:val="FE20ACAE"/>
    <w:lvl w:ilvl="0" w:tplc="FB885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866AE"/>
    <w:multiLevelType w:val="hybridMultilevel"/>
    <w:tmpl w:val="E2E0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85BD9"/>
    <w:multiLevelType w:val="hybridMultilevel"/>
    <w:tmpl w:val="03BC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A4A9D"/>
    <w:multiLevelType w:val="hybridMultilevel"/>
    <w:tmpl w:val="251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83C07"/>
    <w:multiLevelType w:val="hybridMultilevel"/>
    <w:tmpl w:val="0BE8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778E5"/>
    <w:multiLevelType w:val="hybridMultilevel"/>
    <w:tmpl w:val="80A6F248"/>
    <w:lvl w:ilvl="0" w:tplc="67E4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E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E5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7791F5C"/>
    <w:multiLevelType w:val="hybridMultilevel"/>
    <w:tmpl w:val="6326F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305C96"/>
    <w:multiLevelType w:val="hybridMultilevel"/>
    <w:tmpl w:val="3AA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66C1A"/>
    <w:multiLevelType w:val="hybridMultilevel"/>
    <w:tmpl w:val="C4E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AD58B3"/>
    <w:multiLevelType w:val="hybridMultilevel"/>
    <w:tmpl w:val="2EFA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63999"/>
    <w:multiLevelType w:val="hybridMultilevel"/>
    <w:tmpl w:val="FCD6546E"/>
    <w:lvl w:ilvl="0" w:tplc="96560D8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786F32"/>
    <w:multiLevelType w:val="hybridMultilevel"/>
    <w:tmpl w:val="EF90F068"/>
    <w:lvl w:ilvl="0" w:tplc="6AC0C0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B35DD"/>
    <w:multiLevelType w:val="hybridMultilevel"/>
    <w:tmpl w:val="39FC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839C8"/>
    <w:multiLevelType w:val="hybridMultilevel"/>
    <w:tmpl w:val="E11C9454"/>
    <w:lvl w:ilvl="0" w:tplc="D2B26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5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D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0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8A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C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CF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E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D4A2763"/>
    <w:multiLevelType w:val="hybridMultilevel"/>
    <w:tmpl w:val="23060EA8"/>
    <w:lvl w:ilvl="0" w:tplc="2C88B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8D719E"/>
    <w:multiLevelType w:val="hybridMultilevel"/>
    <w:tmpl w:val="2D96554E"/>
    <w:lvl w:ilvl="0" w:tplc="C5A4C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B052B"/>
    <w:multiLevelType w:val="hybridMultilevel"/>
    <w:tmpl w:val="C868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E7487E"/>
    <w:multiLevelType w:val="hybridMultilevel"/>
    <w:tmpl w:val="5D480482"/>
    <w:lvl w:ilvl="0" w:tplc="725CCDB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2345A"/>
    <w:multiLevelType w:val="hybridMultilevel"/>
    <w:tmpl w:val="2F06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87B2C"/>
    <w:multiLevelType w:val="hybridMultilevel"/>
    <w:tmpl w:val="0184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E1DF4"/>
    <w:multiLevelType w:val="hybridMultilevel"/>
    <w:tmpl w:val="9666458A"/>
    <w:lvl w:ilvl="0" w:tplc="3292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C5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B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1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5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C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EF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835519"/>
    <w:multiLevelType w:val="hybridMultilevel"/>
    <w:tmpl w:val="984AC04C"/>
    <w:lvl w:ilvl="0" w:tplc="CCE4D57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4"/>
  </w:num>
  <w:num w:numId="4">
    <w:abstractNumId w:val="14"/>
  </w:num>
  <w:num w:numId="5">
    <w:abstractNumId w:val="46"/>
  </w:num>
  <w:num w:numId="6">
    <w:abstractNumId w:val="21"/>
  </w:num>
  <w:num w:numId="7">
    <w:abstractNumId w:val="10"/>
  </w:num>
  <w:num w:numId="8">
    <w:abstractNumId w:val="18"/>
  </w:num>
  <w:num w:numId="9">
    <w:abstractNumId w:val="29"/>
  </w:num>
  <w:num w:numId="10">
    <w:abstractNumId w:val="30"/>
  </w:num>
  <w:num w:numId="11">
    <w:abstractNumId w:val="35"/>
  </w:num>
  <w:num w:numId="12">
    <w:abstractNumId w:val="11"/>
  </w:num>
  <w:num w:numId="13">
    <w:abstractNumId w:val="15"/>
  </w:num>
  <w:num w:numId="14">
    <w:abstractNumId w:val="42"/>
  </w:num>
  <w:num w:numId="15">
    <w:abstractNumId w:val="5"/>
  </w:num>
  <w:num w:numId="16">
    <w:abstractNumId w:val="26"/>
  </w:num>
  <w:num w:numId="17">
    <w:abstractNumId w:val="36"/>
  </w:num>
  <w:num w:numId="18">
    <w:abstractNumId w:val="8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45"/>
  </w:num>
  <w:num w:numId="24">
    <w:abstractNumId w:val="17"/>
  </w:num>
  <w:num w:numId="25">
    <w:abstractNumId w:val="39"/>
  </w:num>
  <w:num w:numId="26">
    <w:abstractNumId w:val="31"/>
  </w:num>
  <w:num w:numId="27">
    <w:abstractNumId w:val="24"/>
  </w:num>
  <w:num w:numId="28">
    <w:abstractNumId w:val="37"/>
  </w:num>
  <w:num w:numId="29">
    <w:abstractNumId w:val="38"/>
  </w:num>
  <w:num w:numId="30">
    <w:abstractNumId w:val="32"/>
  </w:num>
  <w:num w:numId="31">
    <w:abstractNumId w:val="4"/>
  </w:num>
  <w:num w:numId="32">
    <w:abstractNumId w:val="22"/>
  </w:num>
  <w:num w:numId="33">
    <w:abstractNumId w:val="34"/>
  </w:num>
  <w:num w:numId="34">
    <w:abstractNumId w:val="33"/>
  </w:num>
  <w:num w:numId="35">
    <w:abstractNumId w:val="23"/>
  </w:num>
  <w:num w:numId="36">
    <w:abstractNumId w:val="43"/>
  </w:num>
  <w:num w:numId="37">
    <w:abstractNumId w:val="3"/>
  </w:num>
  <w:num w:numId="38">
    <w:abstractNumId w:val="0"/>
  </w:num>
  <w:num w:numId="39">
    <w:abstractNumId w:val="27"/>
  </w:num>
  <w:num w:numId="40">
    <w:abstractNumId w:val="20"/>
  </w:num>
  <w:num w:numId="41">
    <w:abstractNumId w:val="25"/>
  </w:num>
  <w:num w:numId="42">
    <w:abstractNumId w:val="40"/>
  </w:num>
  <w:num w:numId="43">
    <w:abstractNumId w:val="41"/>
  </w:num>
  <w:num w:numId="44">
    <w:abstractNumId w:val="13"/>
  </w:num>
  <w:num w:numId="45">
    <w:abstractNumId w:val="1"/>
  </w:num>
  <w:num w:numId="46">
    <w:abstractNumId w:val="19"/>
  </w:num>
  <w:num w:numId="47">
    <w:abstractNumId w:val="2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C88"/>
    <w:rsid w:val="00010C1F"/>
    <w:rsid w:val="000151CB"/>
    <w:rsid w:val="000671DD"/>
    <w:rsid w:val="00083FCF"/>
    <w:rsid w:val="00085739"/>
    <w:rsid w:val="000A5603"/>
    <w:rsid w:val="000D4E15"/>
    <w:rsid w:val="000D6AF2"/>
    <w:rsid w:val="000E5C46"/>
    <w:rsid w:val="001167BA"/>
    <w:rsid w:val="00120DED"/>
    <w:rsid w:val="00124044"/>
    <w:rsid w:val="001303D4"/>
    <w:rsid w:val="00135C4C"/>
    <w:rsid w:val="00151579"/>
    <w:rsid w:val="001578BC"/>
    <w:rsid w:val="00173FBB"/>
    <w:rsid w:val="001A2E28"/>
    <w:rsid w:val="001A7E61"/>
    <w:rsid w:val="001E63C7"/>
    <w:rsid w:val="001F07F8"/>
    <w:rsid w:val="00204490"/>
    <w:rsid w:val="002525A1"/>
    <w:rsid w:val="00264F04"/>
    <w:rsid w:val="002946FA"/>
    <w:rsid w:val="002B6233"/>
    <w:rsid w:val="002C473B"/>
    <w:rsid w:val="002C4D8F"/>
    <w:rsid w:val="002E0793"/>
    <w:rsid w:val="00320769"/>
    <w:rsid w:val="00336193"/>
    <w:rsid w:val="003A0E6C"/>
    <w:rsid w:val="003A65B4"/>
    <w:rsid w:val="003C7B95"/>
    <w:rsid w:val="003E2247"/>
    <w:rsid w:val="003F1BEC"/>
    <w:rsid w:val="004040EA"/>
    <w:rsid w:val="00414FD3"/>
    <w:rsid w:val="004951A7"/>
    <w:rsid w:val="00497163"/>
    <w:rsid w:val="004A0277"/>
    <w:rsid w:val="004B6B6D"/>
    <w:rsid w:val="004C4283"/>
    <w:rsid w:val="004D2223"/>
    <w:rsid w:val="004D491F"/>
    <w:rsid w:val="004E166E"/>
    <w:rsid w:val="004E5A22"/>
    <w:rsid w:val="00514E5B"/>
    <w:rsid w:val="00521AA5"/>
    <w:rsid w:val="00540683"/>
    <w:rsid w:val="00577F42"/>
    <w:rsid w:val="005916EF"/>
    <w:rsid w:val="005B3F0F"/>
    <w:rsid w:val="00602C88"/>
    <w:rsid w:val="0061678C"/>
    <w:rsid w:val="00637872"/>
    <w:rsid w:val="00656E7D"/>
    <w:rsid w:val="00681DD8"/>
    <w:rsid w:val="006B37CD"/>
    <w:rsid w:val="006C36E1"/>
    <w:rsid w:val="006E1881"/>
    <w:rsid w:val="006F6591"/>
    <w:rsid w:val="00701112"/>
    <w:rsid w:val="00722C3A"/>
    <w:rsid w:val="00731CE1"/>
    <w:rsid w:val="00751CB5"/>
    <w:rsid w:val="0076599E"/>
    <w:rsid w:val="007721E6"/>
    <w:rsid w:val="007A2E0E"/>
    <w:rsid w:val="00805E45"/>
    <w:rsid w:val="008328D9"/>
    <w:rsid w:val="00833EE9"/>
    <w:rsid w:val="008348EB"/>
    <w:rsid w:val="008417EC"/>
    <w:rsid w:val="008637DA"/>
    <w:rsid w:val="00865B7C"/>
    <w:rsid w:val="0088219D"/>
    <w:rsid w:val="008C70A4"/>
    <w:rsid w:val="008D0896"/>
    <w:rsid w:val="008D7FFA"/>
    <w:rsid w:val="00913102"/>
    <w:rsid w:val="00913994"/>
    <w:rsid w:val="00926E8C"/>
    <w:rsid w:val="00927001"/>
    <w:rsid w:val="00964724"/>
    <w:rsid w:val="009928B5"/>
    <w:rsid w:val="009A6696"/>
    <w:rsid w:val="009C126A"/>
    <w:rsid w:val="009D2A8D"/>
    <w:rsid w:val="009F280C"/>
    <w:rsid w:val="00A03FEE"/>
    <w:rsid w:val="00A1031C"/>
    <w:rsid w:val="00A40EE0"/>
    <w:rsid w:val="00A747DD"/>
    <w:rsid w:val="00AA67BD"/>
    <w:rsid w:val="00AB1A6A"/>
    <w:rsid w:val="00B02BE2"/>
    <w:rsid w:val="00B032B8"/>
    <w:rsid w:val="00B33B60"/>
    <w:rsid w:val="00B46B73"/>
    <w:rsid w:val="00B51AE6"/>
    <w:rsid w:val="00B60B4E"/>
    <w:rsid w:val="00BC7BE9"/>
    <w:rsid w:val="00BE7585"/>
    <w:rsid w:val="00BE7864"/>
    <w:rsid w:val="00C0331B"/>
    <w:rsid w:val="00C17A2C"/>
    <w:rsid w:val="00C33AE6"/>
    <w:rsid w:val="00C33C22"/>
    <w:rsid w:val="00C42135"/>
    <w:rsid w:val="00C575B9"/>
    <w:rsid w:val="00C60C28"/>
    <w:rsid w:val="00C911E1"/>
    <w:rsid w:val="00C96E6E"/>
    <w:rsid w:val="00CD19AC"/>
    <w:rsid w:val="00CF1D85"/>
    <w:rsid w:val="00D120FB"/>
    <w:rsid w:val="00D15EF8"/>
    <w:rsid w:val="00D338FA"/>
    <w:rsid w:val="00D45A98"/>
    <w:rsid w:val="00D86B74"/>
    <w:rsid w:val="00DB45A2"/>
    <w:rsid w:val="00DB534F"/>
    <w:rsid w:val="00DD3EC3"/>
    <w:rsid w:val="00DD663E"/>
    <w:rsid w:val="00DD7C9E"/>
    <w:rsid w:val="00E100E2"/>
    <w:rsid w:val="00E35420"/>
    <w:rsid w:val="00E3646E"/>
    <w:rsid w:val="00E4526D"/>
    <w:rsid w:val="00E56066"/>
    <w:rsid w:val="00E631C0"/>
    <w:rsid w:val="00EA76DC"/>
    <w:rsid w:val="00EE13D2"/>
    <w:rsid w:val="00F2119C"/>
    <w:rsid w:val="00F443DD"/>
    <w:rsid w:val="00F520BF"/>
    <w:rsid w:val="00F62722"/>
    <w:rsid w:val="00FA01B6"/>
    <w:rsid w:val="00FA17ED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A2"/>
    <w:pPr>
      <w:ind w:left="720"/>
      <w:contextualSpacing/>
    </w:pPr>
  </w:style>
  <w:style w:type="paragraph" w:styleId="NoSpacing">
    <w:name w:val="No Spacing"/>
    <w:uiPriority w:val="1"/>
    <w:qFormat/>
    <w:rsid w:val="008348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A2"/>
    <w:pPr>
      <w:ind w:left="720"/>
      <w:contextualSpacing/>
    </w:pPr>
  </w:style>
  <w:style w:type="paragraph" w:styleId="NoSpacing">
    <w:name w:val="No Spacing"/>
    <w:uiPriority w:val="1"/>
    <w:qFormat/>
    <w:rsid w:val="008348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DCS_2019</dc:creator>
  <cp:lastModifiedBy>DIRECTOR DESK</cp:lastModifiedBy>
  <cp:revision>2</cp:revision>
  <cp:lastPrinted>2019-10-21T12:31:00Z</cp:lastPrinted>
  <dcterms:created xsi:type="dcterms:W3CDTF">2019-10-21T12:32:00Z</dcterms:created>
  <dcterms:modified xsi:type="dcterms:W3CDTF">2019-10-21T12:32:00Z</dcterms:modified>
</cp:coreProperties>
</file>