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9B" w:rsidRPr="00DF34A7" w:rsidRDefault="0029109B" w:rsidP="00DF34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A7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-3175</wp:posOffset>
            </wp:positionV>
            <wp:extent cx="762635" cy="517525"/>
            <wp:effectExtent l="0" t="0" r="0" b="0"/>
            <wp:wrapThrough wrapText="bothSides">
              <wp:wrapPolygon edited="0">
                <wp:start x="0" y="0"/>
                <wp:lineTo x="0" y="20672"/>
                <wp:lineTo x="21042" y="20672"/>
                <wp:lineTo x="21042" y="0"/>
                <wp:lineTo x="0" y="0"/>
              </wp:wrapPolygon>
            </wp:wrapThrough>
            <wp:docPr id="17" name="Pictur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09B" w:rsidRPr="00DF34A7" w:rsidRDefault="0029109B" w:rsidP="00DF34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09B" w:rsidRPr="00DF34A7" w:rsidRDefault="0029109B" w:rsidP="00DF34A7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9109B" w:rsidRPr="00DF34A7" w:rsidRDefault="0029109B" w:rsidP="00DF34A7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F34A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NATIONAL OPEN UNVERSITY OF NIGERIA</w:t>
      </w:r>
    </w:p>
    <w:p w:rsidR="0029109B" w:rsidRPr="00DF34A7" w:rsidRDefault="0029109B" w:rsidP="00DF34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34A7">
        <w:rPr>
          <w:rFonts w:ascii="Times New Roman" w:hAnsi="Times New Roman" w:cs="Times New Roman"/>
          <w:color w:val="000000"/>
          <w:sz w:val="24"/>
          <w:szCs w:val="24"/>
        </w:rPr>
        <w:t xml:space="preserve">University Village, Plot 91, Cadastral Zone, </w:t>
      </w:r>
    </w:p>
    <w:p w:rsidR="0029109B" w:rsidRPr="00DF34A7" w:rsidRDefault="0029109B" w:rsidP="00DF34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34A7">
        <w:rPr>
          <w:rFonts w:ascii="Times New Roman" w:hAnsi="Times New Roman" w:cs="Times New Roman"/>
          <w:color w:val="000000"/>
          <w:sz w:val="24"/>
          <w:szCs w:val="24"/>
        </w:rPr>
        <w:t>Nnamdi</w:t>
      </w:r>
      <w:proofErr w:type="spellEnd"/>
      <w:r w:rsidRPr="00DF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4A7">
        <w:rPr>
          <w:rFonts w:ascii="Times New Roman" w:hAnsi="Times New Roman" w:cs="Times New Roman"/>
          <w:color w:val="000000"/>
          <w:sz w:val="24"/>
          <w:szCs w:val="24"/>
        </w:rPr>
        <w:t>Azikiwe</w:t>
      </w:r>
      <w:proofErr w:type="spellEnd"/>
      <w:r w:rsidRPr="00DF34A7">
        <w:rPr>
          <w:rFonts w:ascii="Times New Roman" w:hAnsi="Times New Roman" w:cs="Times New Roman"/>
          <w:color w:val="000000"/>
          <w:sz w:val="24"/>
          <w:szCs w:val="24"/>
        </w:rPr>
        <w:t xml:space="preserve"> Expressway, </w:t>
      </w:r>
      <w:proofErr w:type="spellStart"/>
      <w:r w:rsidRPr="00DF34A7">
        <w:rPr>
          <w:rFonts w:ascii="Times New Roman" w:hAnsi="Times New Roman" w:cs="Times New Roman"/>
          <w:color w:val="000000"/>
          <w:sz w:val="24"/>
          <w:szCs w:val="24"/>
        </w:rPr>
        <w:t>Jabi</w:t>
      </w:r>
      <w:proofErr w:type="spellEnd"/>
      <w:r w:rsidRPr="00DF34A7">
        <w:rPr>
          <w:rFonts w:ascii="Times New Roman" w:hAnsi="Times New Roman" w:cs="Times New Roman"/>
          <w:color w:val="000000"/>
          <w:sz w:val="24"/>
          <w:szCs w:val="24"/>
        </w:rPr>
        <w:t>, Abuja</w:t>
      </w:r>
    </w:p>
    <w:p w:rsidR="0029109B" w:rsidRPr="00DF34A7" w:rsidRDefault="0029109B" w:rsidP="00DF34A7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9109B" w:rsidRPr="00DF34A7" w:rsidRDefault="0029109B" w:rsidP="00DF34A7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F34A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FACULTY OF SCIENCES</w:t>
      </w:r>
    </w:p>
    <w:p w:rsidR="002F0B9C" w:rsidRDefault="002F0B9C" w:rsidP="00DF34A7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F0B9C" w:rsidRPr="002F0B9C" w:rsidRDefault="002F0B9C" w:rsidP="00DF34A7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NOVEMBER</w:t>
      </w:r>
      <w:r w:rsidR="00C4572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2018 EXAMINATION</w:t>
      </w:r>
    </w:p>
    <w:p w:rsidR="00DE06A3" w:rsidRPr="00DF34A7" w:rsidRDefault="00DE06A3" w:rsidP="00DF34A7">
      <w:pPr>
        <w:spacing w:after="0" w:line="240" w:lineRule="auto"/>
        <w:jc w:val="center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</w:pPr>
    </w:p>
    <w:p w:rsidR="0029109B" w:rsidRPr="006E7667" w:rsidRDefault="0029109B" w:rsidP="00DF3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667">
        <w:rPr>
          <w:rFonts w:ascii="Times New Roman" w:hAnsi="Times New Roman" w:cs="Times New Roman"/>
          <w:b/>
          <w:color w:val="000000"/>
          <w:sz w:val="24"/>
          <w:szCs w:val="24"/>
        </w:rPr>
        <w:t>Course Code:</w:t>
      </w:r>
      <w:r w:rsidR="00C4572E" w:rsidRPr="006E766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E766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766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CIT311</w:t>
      </w:r>
      <w:r w:rsidRPr="006E76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76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76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76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76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766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9109B" w:rsidRPr="006E7667" w:rsidRDefault="0029109B" w:rsidP="00DF34A7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6E7667">
        <w:rPr>
          <w:rFonts w:ascii="Times New Roman" w:hAnsi="Times New Roman" w:cs="Times New Roman"/>
          <w:b/>
          <w:color w:val="000000"/>
          <w:sz w:val="24"/>
          <w:szCs w:val="24"/>
        </w:rPr>
        <w:t>Course Title:</w:t>
      </w:r>
      <w:r w:rsidRPr="006E76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6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7667">
        <w:rPr>
          <w:rFonts w:ascii="Times New Roman" w:hAnsi="Times New Roman" w:cs="Times New Roman"/>
          <w:sz w:val="24"/>
          <w:szCs w:val="24"/>
        </w:rPr>
        <w:t>Computer Networks</w:t>
      </w:r>
    </w:p>
    <w:p w:rsidR="0029109B" w:rsidRPr="006E7667" w:rsidRDefault="0029109B" w:rsidP="00DF3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667">
        <w:rPr>
          <w:rFonts w:ascii="Times New Roman" w:hAnsi="Times New Roman" w:cs="Times New Roman"/>
          <w:b/>
          <w:color w:val="000000"/>
          <w:sz w:val="24"/>
          <w:szCs w:val="24"/>
        </w:rPr>
        <w:t>Credit Unit:</w:t>
      </w:r>
      <w:r w:rsidRPr="006E76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6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7667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2F0B9C" w:rsidRPr="006E7667" w:rsidRDefault="002F0B9C" w:rsidP="00DF34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667">
        <w:rPr>
          <w:rFonts w:ascii="Times New Roman" w:hAnsi="Times New Roman" w:cs="Times New Roman"/>
          <w:b/>
          <w:color w:val="000000"/>
          <w:sz w:val="24"/>
          <w:szCs w:val="24"/>
        </w:rPr>
        <w:t>Time Allowed:</w:t>
      </w:r>
      <w:r w:rsidR="00C4572E" w:rsidRPr="006E7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E766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4572E" w:rsidRPr="006E7667">
        <w:rPr>
          <w:rFonts w:ascii="Times New Roman" w:hAnsi="Times New Roman" w:cs="Times New Roman"/>
          <w:b/>
          <w:color w:val="000000"/>
          <w:sz w:val="24"/>
          <w:szCs w:val="24"/>
        </w:rPr>
        <w:t>2½</w:t>
      </w:r>
      <w:r w:rsidRPr="006E7667">
        <w:rPr>
          <w:rFonts w:ascii="Times New Roman" w:hAnsi="Times New Roman" w:cs="Times New Roman"/>
          <w:color w:val="000000"/>
          <w:sz w:val="24"/>
          <w:szCs w:val="24"/>
        </w:rPr>
        <w:t xml:space="preserve"> Hours</w:t>
      </w:r>
    </w:p>
    <w:p w:rsidR="0029109B" w:rsidRPr="006E7667" w:rsidRDefault="0029109B" w:rsidP="00DF34A7">
      <w:pPr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6E7667">
        <w:rPr>
          <w:rFonts w:ascii="Times New Roman" w:hAnsi="Times New Roman" w:cs="Times New Roman"/>
          <w:b/>
          <w:color w:val="000000"/>
          <w:sz w:val="24"/>
          <w:szCs w:val="24"/>
        </w:rPr>
        <w:t>Instruction:</w:t>
      </w:r>
      <w:r w:rsidRPr="006E76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6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7667">
        <w:rPr>
          <w:rFonts w:ascii="Times New Roman" w:hAnsi="Times New Roman" w:cs="Times New Roman"/>
          <w:color w:val="000000"/>
          <w:sz w:val="24"/>
          <w:szCs w:val="24"/>
        </w:rPr>
        <w:t xml:space="preserve">Answer Question 1 and </w:t>
      </w:r>
      <w:r w:rsidR="00D26B9A" w:rsidRPr="006E7667">
        <w:rPr>
          <w:rFonts w:ascii="Times New Roman" w:hAnsi="Times New Roman" w:cs="Times New Roman"/>
          <w:color w:val="000000"/>
          <w:sz w:val="24"/>
          <w:szCs w:val="24"/>
        </w:rPr>
        <w:t>any other four</w:t>
      </w:r>
      <w:r w:rsidR="0084106C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C4572E" w:rsidRPr="006E7667">
        <w:rPr>
          <w:rFonts w:ascii="Times New Roman" w:hAnsi="Times New Roman" w:cs="Times New Roman"/>
          <w:color w:val="000000"/>
          <w:sz w:val="24"/>
          <w:szCs w:val="24"/>
        </w:rPr>
        <w:t xml:space="preserve"> Q</w:t>
      </w:r>
      <w:r w:rsidRPr="006E7667">
        <w:rPr>
          <w:rFonts w:ascii="Times New Roman" w:hAnsi="Times New Roman" w:cs="Times New Roman"/>
          <w:color w:val="000000"/>
          <w:sz w:val="24"/>
          <w:szCs w:val="24"/>
        </w:rPr>
        <w:t xml:space="preserve">uestions </w:t>
      </w:r>
    </w:p>
    <w:p w:rsidR="00E341BD" w:rsidRPr="006E7667" w:rsidRDefault="00E341BD" w:rsidP="00DF3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2BE" w:rsidRDefault="00F252BE" w:rsidP="00A5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4D8" w:rsidRDefault="003855D7" w:rsidP="00F252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1(a)</w:t>
      </w:r>
      <w:r>
        <w:rPr>
          <w:rFonts w:ascii="Times New Roman" w:hAnsi="Times New Roman" w:cs="Times New Roman"/>
          <w:sz w:val="24"/>
          <w:szCs w:val="24"/>
        </w:rPr>
        <w:tab/>
      </w:r>
      <w:r w:rsidR="00A574D8">
        <w:rPr>
          <w:rFonts w:ascii="Times New Roman" w:hAnsi="Times New Roman" w:cs="Times New Roman"/>
          <w:sz w:val="26"/>
          <w:szCs w:val="26"/>
        </w:rPr>
        <w:t>Mention the three characteristics by which the LANs are distinguished from other kinds of networks (3 marks)</w:t>
      </w:r>
    </w:p>
    <w:p w:rsidR="003855D7" w:rsidRDefault="003C00A9" w:rsidP="00F252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1(</w:t>
      </w:r>
      <w:r w:rsidR="001D3D51">
        <w:rPr>
          <w:rFonts w:ascii="Times New Roman" w:hAnsi="Times New Roman" w:cs="Times New Roman"/>
          <w:sz w:val="24"/>
          <w:szCs w:val="24"/>
        </w:rPr>
        <w:t>b</w:t>
      </w:r>
      <w:r w:rsidR="0084106C">
        <w:rPr>
          <w:rFonts w:ascii="Times New Roman" w:hAnsi="Times New Roman" w:cs="Times New Roman"/>
          <w:sz w:val="24"/>
          <w:szCs w:val="24"/>
        </w:rPr>
        <w:t>)</w:t>
      </w:r>
      <w:r w:rsidR="008410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4106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41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tabular form, c</w:t>
      </w:r>
      <w:r w:rsidR="003855D7">
        <w:rPr>
          <w:rFonts w:ascii="Times New Roman" w:hAnsi="Times New Roman" w:cs="Times New Roman"/>
          <w:sz w:val="24"/>
          <w:szCs w:val="24"/>
        </w:rPr>
        <w:t xml:space="preserve">ompare and contrast the </w:t>
      </w:r>
      <w:r w:rsidR="003855D7" w:rsidRPr="003855D7">
        <w:rPr>
          <w:rFonts w:ascii="Times New Roman" w:hAnsi="Times New Roman" w:cs="Times New Roman"/>
          <w:sz w:val="24"/>
          <w:szCs w:val="24"/>
        </w:rPr>
        <w:t xml:space="preserve">OSI Reference Model </w:t>
      </w:r>
      <w:r w:rsidR="003855D7">
        <w:rPr>
          <w:rFonts w:ascii="Times New Roman" w:hAnsi="Times New Roman" w:cs="Times New Roman"/>
          <w:sz w:val="24"/>
          <w:szCs w:val="24"/>
        </w:rPr>
        <w:t xml:space="preserve">and the </w:t>
      </w:r>
      <w:r w:rsidR="003855D7" w:rsidRPr="003855D7">
        <w:rPr>
          <w:rFonts w:ascii="Times New Roman" w:hAnsi="Times New Roman" w:cs="Times New Roman"/>
          <w:sz w:val="24"/>
          <w:szCs w:val="24"/>
        </w:rPr>
        <w:t>TCP</w:t>
      </w:r>
      <w:r w:rsidR="003855D7">
        <w:rPr>
          <w:rFonts w:ascii="Times New Roman" w:hAnsi="Times New Roman" w:cs="Times New Roman"/>
          <w:sz w:val="24"/>
          <w:szCs w:val="24"/>
        </w:rPr>
        <w:t xml:space="preserve"> </w:t>
      </w:r>
      <w:r w:rsidR="003855D7" w:rsidRPr="003855D7">
        <w:rPr>
          <w:rFonts w:ascii="Times New Roman" w:hAnsi="Times New Roman" w:cs="Times New Roman"/>
          <w:sz w:val="24"/>
          <w:szCs w:val="24"/>
        </w:rPr>
        <w:t>Reference Model</w:t>
      </w:r>
      <w:r w:rsidR="001D3D51">
        <w:rPr>
          <w:rFonts w:ascii="Times New Roman" w:hAnsi="Times New Roman" w:cs="Times New Roman"/>
          <w:sz w:val="24"/>
          <w:szCs w:val="24"/>
        </w:rPr>
        <w:t xml:space="preserve"> (12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75214" w:rsidRDefault="00375214" w:rsidP="00F2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34A7">
        <w:rPr>
          <w:rFonts w:ascii="Times New Roman" w:hAnsi="Times New Roman" w:cs="Times New Roman"/>
          <w:sz w:val="24"/>
          <w:szCs w:val="24"/>
        </w:rPr>
        <w:t>(c)</w:t>
      </w:r>
      <w:r w:rsidRPr="00DF34A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appropriate order, mention</w:t>
      </w:r>
      <w:r w:rsidRPr="00DF34A7">
        <w:rPr>
          <w:rFonts w:ascii="Times New Roman" w:hAnsi="Times New Roman" w:cs="Times New Roman"/>
          <w:sz w:val="24"/>
          <w:szCs w:val="24"/>
        </w:rPr>
        <w:t xml:space="preserve"> the seven layers of </w:t>
      </w:r>
      <w:r>
        <w:rPr>
          <w:rFonts w:ascii="Times New Roman" w:hAnsi="Times New Roman" w:cs="Times New Roman"/>
          <w:sz w:val="24"/>
          <w:szCs w:val="24"/>
        </w:rPr>
        <w:t>ISO OSI Reference Model (7 marks</w:t>
      </w:r>
      <w:r w:rsidRPr="00DF34A7">
        <w:rPr>
          <w:rFonts w:ascii="Times New Roman" w:hAnsi="Times New Roman" w:cs="Times New Roman"/>
          <w:sz w:val="24"/>
          <w:szCs w:val="24"/>
        </w:rPr>
        <w:t>)</w:t>
      </w:r>
    </w:p>
    <w:p w:rsidR="00375214" w:rsidRDefault="00375214" w:rsidP="00F2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543" w:rsidRDefault="00A63CDF" w:rsidP="00F2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1543">
        <w:rPr>
          <w:rFonts w:ascii="Times New Roman" w:hAnsi="Times New Roman" w:cs="Times New Roman"/>
          <w:sz w:val="24"/>
          <w:szCs w:val="24"/>
        </w:rPr>
        <w:t xml:space="preserve">(a) </w:t>
      </w:r>
      <w:r w:rsidR="00F252BE">
        <w:rPr>
          <w:rFonts w:ascii="Times New Roman" w:hAnsi="Times New Roman" w:cs="Times New Roman"/>
          <w:sz w:val="24"/>
          <w:szCs w:val="24"/>
        </w:rPr>
        <w:tab/>
      </w:r>
      <w:r w:rsidR="00191543">
        <w:rPr>
          <w:rFonts w:ascii="Times New Roman" w:hAnsi="Times New Roman" w:cs="Times New Roman"/>
          <w:sz w:val="24"/>
          <w:szCs w:val="24"/>
        </w:rPr>
        <w:t xml:space="preserve">List four main tasks that the session </w:t>
      </w:r>
      <w:proofErr w:type="gramStart"/>
      <w:r w:rsidR="00191543">
        <w:rPr>
          <w:rFonts w:ascii="Times New Roman" w:hAnsi="Times New Roman" w:cs="Times New Roman"/>
          <w:sz w:val="24"/>
          <w:szCs w:val="24"/>
        </w:rPr>
        <w:t>layer provide</w:t>
      </w:r>
      <w:proofErr w:type="gramEnd"/>
      <w:r w:rsidR="00940F4C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840255" w:rsidRDefault="00A63CDF" w:rsidP="00F2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0255">
        <w:rPr>
          <w:rFonts w:ascii="Times New Roman" w:hAnsi="Times New Roman" w:cs="Times New Roman"/>
          <w:sz w:val="24"/>
          <w:szCs w:val="24"/>
        </w:rPr>
        <w:t xml:space="preserve">(b) </w:t>
      </w:r>
      <w:r w:rsidR="00F252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4025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40255">
        <w:rPr>
          <w:rFonts w:ascii="Times New Roman" w:hAnsi="Times New Roman" w:cs="Times New Roman"/>
          <w:sz w:val="24"/>
          <w:szCs w:val="24"/>
        </w:rPr>
        <w:t xml:space="preserve"> order</w:t>
      </w:r>
      <w:r w:rsidR="009E03E8">
        <w:rPr>
          <w:rFonts w:ascii="Times New Roman" w:hAnsi="Times New Roman" w:cs="Times New Roman"/>
          <w:sz w:val="24"/>
          <w:szCs w:val="24"/>
        </w:rPr>
        <w:t>ly</w:t>
      </w:r>
      <w:r w:rsidR="00940F4C">
        <w:rPr>
          <w:rFonts w:ascii="Times New Roman" w:hAnsi="Times New Roman" w:cs="Times New Roman"/>
          <w:sz w:val="24"/>
          <w:szCs w:val="24"/>
        </w:rPr>
        <w:t xml:space="preserve"> way</w:t>
      </w:r>
      <w:r w:rsidR="00840255">
        <w:rPr>
          <w:rFonts w:ascii="Times New Roman" w:hAnsi="Times New Roman" w:cs="Times New Roman"/>
          <w:sz w:val="24"/>
          <w:szCs w:val="24"/>
        </w:rPr>
        <w:t xml:space="preserve">, list the four TCP/IP </w:t>
      </w:r>
      <w:r w:rsidR="00F94315">
        <w:rPr>
          <w:rFonts w:ascii="Times New Roman" w:hAnsi="Times New Roman" w:cs="Times New Roman"/>
          <w:sz w:val="24"/>
          <w:szCs w:val="24"/>
        </w:rPr>
        <w:t xml:space="preserve">network </w:t>
      </w:r>
      <w:r w:rsidR="00840255">
        <w:rPr>
          <w:rFonts w:ascii="Times New Roman" w:hAnsi="Times New Roman" w:cs="Times New Roman"/>
          <w:sz w:val="24"/>
          <w:szCs w:val="24"/>
        </w:rPr>
        <w:t>layers</w:t>
      </w:r>
      <w:r w:rsidR="00CF4F7E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75314A" w:rsidRDefault="00745847" w:rsidP="00F2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0255">
        <w:rPr>
          <w:rFonts w:ascii="Times New Roman" w:hAnsi="Times New Roman" w:cs="Times New Roman"/>
          <w:sz w:val="24"/>
          <w:szCs w:val="24"/>
        </w:rPr>
        <w:t>(c)</w:t>
      </w:r>
      <w:r w:rsidR="00C61D48">
        <w:rPr>
          <w:rFonts w:ascii="Times New Roman" w:hAnsi="Times New Roman" w:cs="Times New Roman"/>
          <w:sz w:val="24"/>
          <w:szCs w:val="24"/>
        </w:rPr>
        <w:tab/>
      </w:r>
      <w:r w:rsidR="00B12443">
        <w:rPr>
          <w:rFonts w:ascii="Times New Roman" w:hAnsi="Times New Roman" w:cs="Times New Roman"/>
          <w:sz w:val="24"/>
          <w:szCs w:val="24"/>
        </w:rPr>
        <w:t>List two</w:t>
      </w:r>
      <w:r w:rsidR="00C61D48">
        <w:rPr>
          <w:rFonts w:ascii="Times New Roman" w:hAnsi="Times New Roman" w:cs="Times New Roman"/>
          <w:sz w:val="24"/>
          <w:szCs w:val="24"/>
        </w:rPr>
        <w:t xml:space="preserve"> </w:t>
      </w:r>
      <w:r w:rsidR="0075314A" w:rsidRPr="0075314A">
        <w:rPr>
          <w:rFonts w:ascii="Times New Roman" w:hAnsi="Times New Roman" w:cs="Times New Roman"/>
          <w:sz w:val="24"/>
          <w:szCs w:val="24"/>
        </w:rPr>
        <w:t>IEEE Standards for LAN</w:t>
      </w:r>
      <w:r w:rsidR="00C61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configuration </w:t>
      </w:r>
      <w:r w:rsidR="00B12443">
        <w:rPr>
          <w:rFonts w:ascii="Times New Roman" w:hAnsi="Times New Roman" w:cs="Times New Roman"/>
          <w:sz w:val="24"/>
          <w:szCs w:val="24"/>
        </w:rPr>
        <w:t>(4</w:t>
      </w:r>
      <w:r w:rsidR="00C61D4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61D48" w:rsidRDefault="00C61D48" w:rsidP="00F2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3F0" w:rsidRDefault="00023C99" w:rsidP="00F2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appropriate </w:t>
      </w:r>
      <w:r w:rsidR="00CB63F0">
        <w:rPr>
          <w:rFonts w:ascii="Times New Roman" w:hAnsi="Times New Roman" w:cs="Times New Roman"/>
          <w:sz w:val="24"/>
          <w:szCs w:val="24"/>
        </w:rPr>
        <w:t>examples</w:t>
      </w:r>
      <w:r>
        <w:rPr>
          <w:rFonts w:ascii="Times New Roman" w:hAnsi="Times New Roman" w:cs="Times New Roman"/>
          <w:sz w:val="24"/>
          <w:szCs w:val="24"/>
        </w:rPr>
        <w:t xml:space="preserve">, explain the </w:t>
      </w:r>
      <w:r w:rsidR="00CB63F0">
        <w:rPr>
          <w:rFonts w:ascii="Times New Roman" w:hAnsi="Times New Roman" w:cs="Times New Roman"/>
          <w:sz w:val="24"/>
          <w:szCs w:val="24"/>
        </w:rPr>
        <w:t>guided and unguided transmission media (4 marks)</w:t>
      </w:r>
    </w:p>
    <w:p w:rsidR="003F5125" w:rsidRDefault="003F5125" w:rsidP="00F2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3(b)</w:t>
      </w:r>
      <w:r>
        <w:rPr>
          <w:rFonts w:ascii="Times New Roman" w:hAnsi="Times New Roman" w:cs="Times New Roman"/>
          <w:sz w:val="24"/>
          <w:szCs w:val="24"/>
        </w:rPr>
        <w:tab/>
        <w:t>Explain the re</w:t>
      </w:r>
      <w:r w:rsidRPr="003F5125">
        <w:rPr>
          <w:rFonts w:ascii="Times New Roman" w:hAnsi="Times New Roman" w:cs="Times New Roman"/>
          <w:sz w:val="24"/>
          <w:szCs w:val="24"/>
        </w:rPr>
        <w:t>lationship between Data Rate and Bandwidth</w:t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3F5125" w:rsidRDefault="00832629" w:rsidP="00F2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</w:t>
      </w:r>
      <w:r w:rsidR="00BD3E25">
        <w:rPr>
          <w:rFonts w:ascii="Times New Roman" w:hAnsi="Times New Roman" w:cs="Times New Roman"/>
          <w:sz w:val="24"/>
          <w:szCs w:val="24"/>
        </w:rPr>
        <w:t xml:space="preserve">c) </w:t>
      </w:r>
      <w:r w:rsidR="00F252BE">
        <w:rPr>
          <w:rFonts w:ascii="Times New Roman" w:hAnsi="Times New Roman" w:cs="Times New Roman"/>
          <w:sz w:val="24"/>
          <w:szCs w:val="24"/>
        </w:rPr>
        <w:tab/>
      </w:r>
      <w:r w:rsidR="00BD3E25">
        <w:rPr>
          <w:rFonts w:ascii="Times New Roman" w:hAnsi="Times New Roman" w:cs="Times New Roman"/>
          <w:sz w:val="24"/>
          <w:szCs w:val="24"/>
        </w:rPr>
        <w:t xml:space="preserve">Compare and contrast the </w:t>
      </w:r>
      <w:proofErr w:type="spellStart"/>
      <w:r w:rsidR="00BD3E25">
        <w:rPr>
          <w:rFonts w:ascii="Times New Roman" w:hAnsi="Times New Roman" w:cs="Times New Roman"/>
          <w:sz w:val="24"/>
          <w:szCs w:val="24"/>
        </w:rPr>
        <w:t>ana</w:t>
      </w:r>
      <w:r w:rsidR="008A18FD">
        <w:rPr>
          <w:rFonts w:ascii="Times New Roman" w:hAnsi="Times New Roman" w:cs="Times New Roman"/>
          <w:sz w:val="24"/>
          <w:szCs w:val="24"/>
        </w:rPr>
        <w:t>log</w:t>
      </w:r>
      <w:proofErr w:type="spellEnd"/>
      <w:r w:rsidR="008A18FD">
        <w:rPr>
          <w:rFonts w:ascii="Times New Roman" w:hAnsi="Times New Roman" w:cs="Times New Roman"/>
          <w:sz w:val="24"/>
          <w:szCs w:val="24"/>
        </w:rPr>
        <w:t xml:space="preserve"> signal and digital signal (4 marks)</w:t>
      </w:r>
    </w:p>
    <w:p w:rsidR="003F5125" w:rsidRDefault="003F5125" w:rsidP="00F2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35C" w:rsidRDefault="005E5EE2" w:rsidP="00F2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4(a)</w:t>
      </w:r>
      <w:r w:rsidR="0087635C">
        <w:rPr>
          <w:rFonts w:ascii="Times New Roman" w:hAnsi="Times New Roman" w:cs="Times New Roman"/>
          <w:sz w:val="24"/>
          <w:szCs w:val="24"/>
        </w:rPr>
        <w:tab/>
        <w:t xml:space="preserve">Define </w:t>
      </w:r>
      <w:r w:rsidR="005976B7">
        <w:rPr>
          <w:rFonts w:ascii="Times New Roman" w:hAnsi="Times New Roman" w:cs="Times New Roman"/>
          <w:sz w:val="24"/>
          <w:szCs w:val="24"/>
        </w:rPr>
        <w:t>‘M</w:t>
      </w:r>
      <w:r w:rsidR="0087635C">
        <w:rPr>
          <w:rFonts w:ascii="Times New Roman" w:hAnsi="Times New Roman" w:cs="Times New Roman"/>
          <w:sz w:val="24"/>
          <w:szCs w:val="24"/>
        </w:rPr>
        <w:t>ultiplexing</w:t>
      </w:r>
      <w:r w:rsidR="005976B7">
        <w:rPr>
          <w:rFonts w:ascii="Times New Roman" w:hAnsi="Times New Roman" w:cs="Times New Roman"/>
          <w:sz w:val="24"/>
          <w:szCs w:val="24"/>
        </w:rPr>
        <w:t>’</w:t>
      </w:r>
      <w:r w:rsidR="0087635C">
        <w:rPr>
          <w:rFonts w:ascii="Times New Roman" w:hAnsi="Times New Roman" w:cs="Times New Roman"/>
          <w:sz w:val="24"/>
          <w:szCs w:val="24"/>
        </w:rPr>
        <w:t xml:space="preserve"> in data </w:t>
      </w:r>
      <w:r w:rsidR="0087635C" w:rsidRPr="0087635C">
        <w:rPr>
          <w:rFonts w:ascii="Times New Roman" w:hAnsi="Times New Roman" w:cs="Times New Roman"/>
          <w:sz w:val="24"/>
          <w:szCs w:val="24"/>
        </w:rPr>
        <w:t>communication</w:t>
      </w:r>
      <w:r w:rsidR="0087635C">
        <w:rPr>
          <w:rFonts w:ascii="Times New Roman" w:hAnsi="Times New Roman" w:cs="Times New Roman"/>
          <w:sz w:val="24"/>
          <w:szCs w:val="24"/>
        </w:rPr>
        <w:t xml:space="preserve"> (4 marks) </w:t>
      </w:r>
    </w:p>
    <w:p w:rsidR="00A63CDF" w:rsidRPr="00184C2A" w:rsidRDefault="00FB5743" w:rsidP="00F2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4(b)</w:t>
      </w:r>
      <w:r w:rsidR="005C1FD1">
        <w:rPr>
          <w:rFonts w:ascii="Times New Roman" w:hAnsi="Times New Roman" w:cs="Times New Roman"/>
          <w:sz w:val="24"/>
          <w:szCs w:val="24"/>
        </w:rPr>
        <w:tab/>
      </w:r>
      <w:r w:rsidR="005C1FD1" w:rsidRPr="00184C2A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426C7E">
        <w:rPr>
          <w:rFonts w:ascii="Times New Roman" w:hAnsi="Times New Roman" w:cs="Times New Roman"/>
          <w:sz w:val="24"/>
          <w:szCs w:val="24"/>
        </w:rPr>
        <w:t>term ‘B</w:t>
      </w:r>
      <w:r w:rsidR="005C1FD1" w:rsidRPr="00184C2A">
        <w:rPr>
          <w:rFonts w:ascii="Times New Roman" w:hAnsi="Times New Roman" w:cs="Times New Roman"/>
          <w:sz w:val="24"/>
          <w:szCs w:val="24"/>
        </w:rPr>
        <w:t>roadcast networks</w:t>
      </w:r>
      <w:r w:rsidR="00426C7E">
        <w:rPr>
          <w:rFonts w:ascii="Times New Roman" w:hAnsi="Times New Roman" w:cs="Times New Roman"/>
          <w:sz w:val="24"/>
          <w:szCs w:val="24"/>
        </w:rPr>
        <w:t>’ (4 marks)</w:t>
      </w:r>
    </w:p>
    <w:p w:rsidR="00F77246" w:rsidRDefault="005C1FD1" w:rsidP="00F25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2A">
        <w:rPr>
          <w:rFonts w:ascii="Times New Roman" w:hAnsi="Times New Roman" w:cs="Times New Roman"/>
          <w:sz w:val="24"/>
          <w:szCs w:val="24"/>
        </w:rPr>
        <w:t xml:space="preserve">4(c)  </w:t>
      </w:r>
      <w:r w:rsidR="00F252BE">
        <w:rPr>
          <w:rFonts w:ascii="Times New Roman" w:hAnsi="Times New Roman" w:cs="Times New Roman"/>
          <w:sz w:val="24"/>
          <w:szCs w:val="24"/>
        </w:rPr>
        <w:tab/>
      </w:r>
      <w:r w:rsidR="00F77246"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F77246" w:rsidRDefault="00F77246" w:rsidP="00F252B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1CA8">
        <w:rPr>
          <w:rFonts w:ascii="Times New Roman" w:hAnsi="Times New Roman" w:cs="Times New Roman"/>
          <w:sz w:val="26"/>
          <w:szCs w:val="26"/>
        </w:rPr>
        <w:t>Routers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F77246" w:rsidRPr="00CB1CA8" w:rsidRDefault="00F77246" w:rsidP="00F252B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3E80">
        <w:rPr>
          <w:rFonts w:ascii="Times New Roman" w:hAnsi="Times New Roman" w:cs="Times New Roman"/>
          <w:sz w:val="24"/>
          <w:szCs w:val="24"/>
        </w:rPr>
        <w:t>File Transfer Protocol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77246" w:rsidRDefault="00F77246" w:rsidP="00F25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6D73" w:rsidRPr="00184C2A" w:rsidRDefault="003605CA" w:rsidP="00F25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C2A">
        <w:rPr>
          <w:rFonts w:ascii="Times New Roman" w:hAnsi="Times New Roman" w:cs="Times New Roman"/>
          <w:bCs/>
          <w:sz w:val="24"/>
          <w:szCs w:val="24"/>
        </w:rPr>
        <w:t>5(a)</w:t>
      </w:r>
      <w:r w:rsidRPr="00184C2A">
        <w:rPr>
          <w:rFonts w:ascii="Times New Roman" w:hAnsi="Times New Roman" w:cs="Times New Roman"/>
          <w:bCs/>
          <w:sz w:val="24"/>
          <w:szCs w:val="24"/>
        </w:rPr>
        <w:tab/>
      </w:r>
      <w:r w:rsidR="00006D73" w:rsidRPr="00184C2A">
        <w:rPr>
          <w:rFonts w:ascii="Times New Roman" w:hAnsi="Times New Roman" w:cs="Times New Roman"/>
          <w:bCs/>
          <w:sz w:val="24"/>
          <w:szCs w:val="24"/>
        </w:rPr>
        <w:t xml:space="preserve">List and explain the three services provided by data link layer </w:t>
      </w:r>
      <w:r w:rsidR="001A42CE" w:rsidRPr="00184C2A">
        <w:rPr>
          <w:rFonts w:ascii="Times New Roman" w:hAnsi="Times New Roman" w:cs="Times New Roman"/>
          <w:bCs/>
          <w:sz w:val="24"/>
          <w:szCs w:val="24"/>
        </w:rPr>
        <w:t>(6 marks)</w:t>
      </w:r>
    </w:p>
    <w:p w:rsidR="00742E5A" w:rsidRPr="00742E5A" w:rsidRDefault="00742E5A" w:rsidP="00F25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List four e</w:t>
      </w:r>
      <w:r w:rsidRPr="00221570">
        <w:rPr>
          <w:rFonts w:ascii="Times New Roman" w:hAnsi="Times New Roman" w:cs="Times New Roman"/>
          <w:bCs/>
          <w:sz w:val="24"/>
          <w:szCs w:val="24"/>
        </w:rPr>
        <w:t xml:space="preserve">xamples of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221570">
        <w:rPr>
          <w:rFonts w:ascii="Times New Roman" w:hAnsi="Times New Roman" w:cs="Times New Roman"/>
          <w:bCs/>
          <w:sz w:val="24"/>
          <w:szCs w:val="24"/>
        </w:rPr>
        <w:t xml:space="preserve">outing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221570">
        <w:rPr>
          <w:rFonts w:ascii="Times New Roman" w:hAnsi="Times New Roman" w:cs="Times New Roman"/>
          <w:bCs/>
          <w:sz w:val="24"/>
          <w:szCs w:val="24"/>
        </w:rPr>
        <w:t xml:space="preserve">rotocols </w:t>
      </w:r>
      <w:r>
        <w:rPr>
          <w:rFonts w:ascii="Times New Roman" w:hAnsi="Times New Roman" w:cs="Times New Roman"/>
          <w:bCs/>
          <w:sz w:val="24"/>
          <w:szCs w:val="24"/>
        </w:rPr>
        <w:t>(4 marks)</w:t>
      </w:r>
    </w:p>
    <w:p w:rsidR="00DF2D0D" w:rsidRPr="00DF2D0D" w:rsidRDefault="00BA3C5C" w:rsidP="00F25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5(c)</w:t>
      </w:r>
      <w:r w:rsidR="00DF2D0D">
        <w:rPr>
          <w:rFonts w:ascii="Times New Roman" w:hAnsi="Times New Roman" w:cs="Times New Roman"/>
          <w:sz w:val="24"/>
          <w:szCs w:val="24"/>
        </w:rPr>
        <w:tab/>
      </w:r>
      <w:r w:rsidR="00DF2D0D">
        <w:rPr>
          <w:rFonts w:ascii="Times New Roman" w:hAnsi="Times New Roman" w:cs="Times New Roman"/>
          <w:bCs/>
          <w:sz w:val="24"/>
          <w:szCs w:val="24"/>
        </w:rPr>
        <w:t xml:space="preserve">List the two </w:t>
      </w:r>
      <w:r w:rsidR="00DF2D0D" w:rsidRPr="00064B0D">
        <w:rPr>
          <w:rFonts w:ascii="Times New Roman" w:hAnsi="Times New Roman" w:cs="Times New Roman"/>
          <w:bCs/>
          <w:sz w:val="24"/>
          <w:szCs w:val="24"/>
        </w:rPr>
        <w:t xml:space="preserve">commonest problems that can occur with </w:t>
      </w:r>
      <w:proofErr w:type="gramStart"/>
      <w:r w:rsidR="00DF2D0D" w:rsidRPr="00064B0D">
        <w:rPr>
          <w:rFonts w:ascii="Times New Roman" w:hAnsi="Times New Roman" w:cs="Times New Roman"/>
          <w:bCs/>
          <w:sz w:val="24"/>
          <w:szCs w:val="24"/>
        </w:rPr>
        <w:t xml:space="preserve">RIP </w:t>
      </w:r>
      <w:r w:rsidR="008910B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End"/>
      <w:r w:rsidR="008910B0">
        <w:rPr>
          <w:rFonts w:ascii="Times New Roman" w:hAnsi="Times New Roman" w:cs="Times New Roman"/>
          <w:bCs/>
          <w:sz w:val="24"/>
          <w:szCs w:val="24"/>
        </w:rPr>
        <w:t>2</w:t>
      </w:r>
      <w:r w:rsidR="00DF2D0D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DF2D0D" w:rsidRDefault="00DF2D0D" w:rsidP="00F25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72DE" w:rsidRPr="00B618B8" w:rsidRDefault="00FB647A" w:rsidP="00F252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6(a) </w:t>
      </w:r>
      <w:r w:rsidR="004B3526">
        <w:rPr>
          <w:rFonts w:ascii="Times New Roman" w:hAnsi="Times New Roman" w:cs="Times New Roman"/>
          <w:sz w:val="26"/>
          <w:szCs w:val="26"/>
        </w:rPr>
        <w:tab/>
      </w:r>
      <w:r w:rsidRPr="00B618B8">
        <w:rPr>
          <w:rFonts w:ascii="Times New Roman" w:hAnsi="Times New Roman" w:cs="Times New Roman"/>
          <w:sz w:val="24"/>
          <w:szCs w:val="24"/>
        </w:rPr>
        <w:t xml:space="preserve">Repeaters are often used to increase the maximum </w:t>
      </w:r>
      <w:r w:rsidR="000972DE" w:rsidRPr="00B618B8">
        <w:rPr>
          <w:rFonts w:ascii="Times New Roman" w:hAnsi="Times New Roman" w:cs="Times New Roman"/>
          <w:sz w:val="24"/>
          <w:szCs w:val="24"/>
        </w:rPr>
        <w:t>interconnection length</w:t>
      </w:r>
      <w:r w:rsidRPr="00B618B8">
        <w:rPr>
          <w:rFonts w:ascii="Times New Roman" w:hAnsi="Times New Roman" w:cs="Times New Roman"/>
          <w:sz w:val="24"/>
          <w:szCs w:val="24"/>
        </w:rPr>
        <w:t xml:space="preserve">, list the four </w:t>
      </w:r>
      <w:r w:rsidR="0025479F" w:rsidRPr="00B618B8">
        <w:rPr>
          <w:rFonts w:ascii="Times New Roman" w:hAnsi="Times New Roman" w:cs="Times New Roman"/>
          <w:sz w:val="24"/>
          <w:szCs w:val="24"/>
        </w:rPr>
        <w:t xml:space="preserve">main </w:t>
      </w:r>
      <w:r w:rsidRPr="00B618B8">
        <w:rPr>
          <w:rFonts w:ascii="Times New Roman" w:hAnsi="Times New Roman" w:cs="Times New Roman"/>
          <w:sz w:val="24"/>
          <w:szCs w:val="24"/>
        </w:rPr>
        <w:t xml:space="preserve">functions of </w:t>
      </w:r>
      <w:r w:rsidR="00B618B8" w:rsidRPr="00B618B8">
        <w:rPr>
          <w:rFonts w:ascii="Times New Roman" w:hAnsi="Times New Roman" w:cs="Times New Roman"/>
          <w:sz w:val="24"/>
          <w:szCs w:val="24"/>
        </w:rPr>
        <w:t xml:space="preserve">the </w:t>
      </w:r>
      <w:r w:rsidRPr="00B618B8">
        <w:rPr>
          <w:rFonts w:ascii="Times New Roman" w:hAnsi="Times New Roman" w:cs="Times New Roman"/>
          <w:sz w:val="24"/>
          <w:szCs w:val="24"/>
        </w:rPr>
        <w:t>repeaters</w:t>
      </w:r>
      <w:r w:rsidR="00B618B8" w:rsidRPr="00B618B8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C45EFE" w:rsidRPr="007E355A" w:rsidRDefault="00B458FE" w:rsidP="00F25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5A">
        <w:rPr>
          <w:rFonts w:ascii="Times New Roman" w:hAnsi="Times New Roman" w:cs="Times New Roman"/>
          <w:sz w:val="24"/>
          <w:szCs w:val="24"/>
        </w:rPr>
        <w:t xml:space="preserve">6(b) </w:t>
      </w:r>
      <w:r w:rsidR="00F252BE">
        <w:rPr>
          <w:rFonts w:ascii="Times New Roman" w:hAnsi="Times New Roman" w:cs="Times New Roman"/>
          <w:sz w:val="24"/>
          <w:szCs w:val="24"/>
        </w:rPr>
        <w:tab/>
      </w:r>
      <w:r w:rsidR="00C45EFE" w:rsidRPr="007E355A">
        <w:rPr>
          <w:rFonts w:ascii="Times New Roman" w:hAnsi="Times New Roman" w:cs="Times New Roman"/>
          <w:sz w:val="24"/>
          <w:szCs w:val="24"/>
        </w:rPr>
        <w:t>List four domain name</w:t>
      </w:r>
      <w:r w:rsidR="00B159FD" w:rsidRPr="007E355A">
        <w:rPr>
          <w:rFonts w:ascii="Times New Roman" w:hAnsi="Times New Roman" w:cs="Times New Roman"/>
          <w:sz w:val="24"/>
          <w:szCs w:val="24"/>
        </w:rPr>
        <w:t>s</w:t>
      </w:r>
      <w:r w:rsidR="00C45EFE" w:rsidRPr="007E355A">
        <w:rPr>
          <w:rFonts w:ascii="Times New Roman" w:hAnsi="Times New Roman" w:cs="Times New Roman"/>
          <w:sz w:val="24"/>
          <w:szCs w:val="24"/>
        </w:rPr>
        <w:t xml:space="preserve"> and their meaning</w:t>
      </w:r>
      <w:r w:rsidR="00B159FD" w:rsidRPr="007E355A">
        <w:rPr>
          <w:rFonts w:ascii="Times New Roman" w:hAnsi="Times New Roman" w:cs="Times New Roman"/>
          <w:sz w:val="24"/>
          <w:szCs w:val="24"/>
        </w:rPr>
        <w:t>s (4 marks)</w:t>
      </w:r>
    </w:p>
    <w:p w:rsidR="002E4B56" w:rsidRPr="00803E80" w:rsidRDefault="00B458FE" w:rsidP="00F25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5A">
        <w:rPr>
          <w:rFonts w:ascii="Times New Roman" w:hAnsi="Times New Roman" w:cs="Times New Roman"/>
          <w:sz w:val="24"/>
          <w:szCs w:val="24"/>
        </w:rPr>
        <w:t>6(c)</w:t>
      </w:r>
      <w:r w:rsidRPr="007E355A">
        <w:rPr>
          <w:rFonts w:ascii="Times New Roman" w:hAnsi="Times New Roman" w:cs="Times New Roman"/>
          <w:sz w:val="24"/>
          <w:szCs w:val="24"/>
        </w:rPr>
        <w:tab/>
      </w:r>
      <w:r w:rsidR="00803E80" w:rsidRPr="00803E80">
        <w:rPr>
          <w:rFonts w:ascii="Times New Roman" w:hAnsi="Times New Roman" w:cs="Times New Roman"/>
          <w:sz w:val="24"/>
          <w:szCs w:val="24"/>
        </w:rPr>
        <w:t>Define the ‘World Wide Web’</w:t>
      </w:r>
      <w:r w:rsidR="008A38BC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803E80" w:rsidRPr="00803E80" w:rsidRDefault="00803E80" w:rsidP="00F25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3E80" w:rsidRPr="00803E80" w:rsidSect="00DF34A7">
      <w:headerReference w:type="default" r:id="rId9"/>
      <w:pgSz w:w="11909" w:h="16834" w:code="9"/>
      <w:pgMar w:top="1152" w:right="1152" w:bottom="1152" w:left="1152" w:header="0" w:footer="0" w:gutter="0"/>
      <w:cols w:space="0" w:equalWidth="0">
        <w:col w:w="931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DA" w:rsidRDefault="005B7FDA" w:rsidP="00B60B30">
      <w:pPr>
        <w:spacing w:after="0" w:line="240" w:lineRule="auto"/>
      </w:pPr>
      <w:r>
        <w:separator/>
      </w:r>
    </w:p>
  </w:endnote>
  <w:endnote w:type="continuationSeparator" w:id="0">
    <w:p w:rsidR="005B7FDA" w:rsidRDefault="005B7FDA" w:rsidP="00B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DA" w:rsidRDefault="005B7FDA" w:rsidP="00B60B30">
      <w:pPr>
        <w:spacing w:after="0" w:line="240" w:lineRule="auto"/>
      </w:pPr>
      <w:r>
        <w:separator/>
      </w:r>
    </w:p>
  </w:footnote>
  <w:footnote w:type="continuationSeparator" w:id="0">
    <w:p w:rsidR="005B7FDA" w:rsidRDefault="005B7FDA" w:rsidP="00B6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724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34A7" w:rsidRDefault="00DF34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2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4A7" w:rsidRDefault="00DF3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746"/>
    <w:multiLevelType w:val="hybridMultilevel"/>
    <w:tmpl w:val="EB38724A"/>
    <w:lvl w:ilvl="0" w:tplc="DC928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19BE"/>
    <w:multiLevelType w:val="hybridMultilevel"/>
    <w:tmpl w:val="09ECFFD4"/>
    <w:lvl w:ilvl="0" w:tplc="57D025F2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1472"/>
    <w:multiLevelType w:val="hybridMultilevel"/>
    <w:tmpl w:val="1D94FBC4"/>
    <w:lvl w:ilvl="0" w:tplc="43546384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062D"/>
    <w:multiLevelType w:val="hybridMultilevel"/>
    <w:tmpl w:val="48D8D85C"/>
    <w:lvl w:ilvl="0" w:tplc="43546384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87235"/>
    <w:multiLevelType w:val="hybridMultilevel"/>
    <w:tmpl w:val="3304808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65A1C"/>
    <w:multiLevelType w:val="hybridMultilevel"/>
    <w:tmpl w:val="66264702"/>
    <w:lvl w:ilvl="0" w:tplc="43546384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724E"/>
    <w:multiLevelType w:val="hybridMultilevel"/>
    <w:tmpl w:val="C4CEAB46"/>
    <w:lvl w:ilvl="0" w:tplc="43546384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40B6B"/>
    <w:multiLevelType w:val="hybridMultilevel"/>
    <w:tmpl w:val="5EF4406C"/>
    <w:lvl w:ilvl="0" w:tplc="1B6429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E34D1"/>
    <w:multiLevelType w:val="hybridMultilevel"/>
    <w:tmpl w:val="F78AFC04"/>
    <w:lvl w:ilvl="0" w:tplc="F14EDD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BD46D8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C3A00"/>
    <w:multiLevelType w:val="hybridMultilevel"/>
    <w:tmpl w:val="9658408E"/>
    <w:lvl w:ilvl="0" w:tplc="43546384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97CC3"/>
    <w:multiLevelType w:val="hybridMultilevel"/>
    <w:tmpl w:val="26F4CA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022CF"/>
    <w:multiLevelType w:val="hybridMultilevel"/>
    <w:tmpl w:val="59929E78"/>
    <w:lvl w:ilvl="0" w:tplc="7AB63C28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C3B1D"/>
    <w:multiLevelType w:val="hybridMultilevel"/>
    <w:tmpl w:val="F828CD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6677C"/>
    <w:multiLevelType w:val="hybridMultilevel"/>
    <w:tmpl w:val="D1646278"/>
    <w:lvl w:ilvl="0" w:tplc="C874963A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42216"/>
    <w:multiLevelType w:val="hybridMultilevel"/>
    <w:tmpl w:val="9658408E"/>
    <w:lvl w:ilvl="0" w:tplc="43546384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E7B72"/>
    <w:multiLevelType w:val="hybridMultilevel"/>
    <w:tmpl w:val="139215E8"/>
    <w:lvl w:ilvl="0" w:tplc="43546384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B2C11"/>
    <w:multiLevelType w:val="hybridMultilevel"/>
    <w:tmpl w:val="A9BE4B9C"/>
    <w:lvl w:ilvl="0" w:tplc="43546384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A4902"/>
    <w:multiLevelType w:val="hybridMultilevel"/>
    <w:tmpl w:val="322405C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30F03"/>
    <w:multiLevelType w:val="hybridMultilevel"/>
    <w:tmpl w:val="54CA5DBE"/>
    <w:lvl w:ilvl="0" w:tplc="43546384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B6C68"/>
    <w:multiLevelType w:val="hybridMultilevel"/>
    <w:tmpl w:val="1E727E4A"/>
    <w:lvl w:ilvl="0" w:tplc="43546384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77AC6"/>
    <w:multiLevelType w:val="hybridMultilevel"/>
    <w:tmpl w:val="8784542C"/>
    <w:lvl w:ilvl="0" w:tplc="4CFCAE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5568E"/>
    <w:multiLevelType w:val="hybridMultilevel"/>
    <w:tmpl w:val="40D0E976"/>
    <w:lvl w:ilvl="0" w:tplc="234A43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7559E"/>
    <w:multiLevelType w:val="hybridMultilevel"/>
    <w:tmpl w:val="C278F164"/>
    <w:lvl w:ilvl="0" w:tplc="D7CE9D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E00C4"/>
    <w:multiLevelType w:val="hybridMultilevel"/>
    <w:tmpl w:val="111EF970"/>
    <w:lvl w:ilvl="0" w:tplc="43546384">
      <w:start w:val="1"/>
      <w:numFmt w:val="lowerRoman"/>
      <w:lvlText w:val="%1)"/>
      <w:lvlJc w:val="righ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DD6CBB"/>
    <w:multiLevelType w:val="hybridMultilevel"/>
    <w:tmpl w:val="0B7A962A"/>
    <w:lvl w:ilvl="0" w:tplc="D6E827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9140DD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9"/>
  </w:num>
  <w:num w:numId="5">
    <w:abstractNumId w:val="3"/>
  </w:num>
  <w:num w:numId="6">
    <w:abstractNumId w:val="13"/>
  </w:num>
  <w:num w:numId="7">
    <w:abstractNumId w:val="24"/>
  </w:num>
  <w:num w:numId="8">
    <w:abstractNumId w:val="1"/>
  </w:num>
  <w:num w:numId="9">
    <w:abstractNumId w:val="10"/>
  </w:num>
  <w:num w:numId="10">
    <w:abstractNumId w:val="21"/>
  </w:num>
  <w:num w:numId="11">
    <w:abstractNumId w:val="20"/>
  </w:num>
  <w:num w:numId="12">
    <w:abstractNumId w:val="4"/>
  </w:num>
  <w:num w:numId="13">
    <w:abstractNumId w:val="8"/>
  </w:num>
  <w:num w:numId="14">
    <w:abstractNumId w:val="14"/>
  </w:num>
  <w:num w:numId="15">
    <w:abstractNumId w:val="12"/>
  </w:num>
  <w:num w:numId="16">
    <w:abstractNumId w:val="23"/>
  </w:num>
  <w:num w:numId="17">
    <w:abstractNumId w:val="17"/>
  </w:num>
  <w:num w:numId="18">
    <w:abstractNumId w:val="7"/>
  </w:num>
  <w:num w:numId="19">
    <w:abstractNumId w:val="16"/>
  </w:num>
  <w:num w:numId="20">
    <w:abstractNumId w:val="15"/>
  </w:num>
  <w:num w:numId="21">
    <w:abstractNumId w:val="0"/>
  </w:num>
  <w:num w:numId="22">
    <w:abstractNumId w:val="18"/>
  </w:num>
  <w:num w:numId="23">
    <w:abstractNumId w:val="5"/>
  </w:num>
  <w:num w:numId="24">
    <w:abstractNumId w:val="11"/>
  </w:num>
  <w:num w:numId="25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AE"/>
    <w:rsid w:val="000052AE"/>
    <w:rsid w:val="00006D73"/>
    <w:rsid w:val="00011F15"/>
    <w:rsid w:val="00017AD7"/>
    <w:rsid w:val="00020182"/>
    <w:rsid w:val="00020236"/>
    <w:rsid w:val="00020B7B"/>
    <w:rsid w:val="00021284"/>
    <w:rsid w:val="00023C99"/>
    <w:rsid w:val="00035869"/>
    <w:rsid w:val="00052E9D"/>
    <w:rsid w:val="0006336D"/>
    <w:rsid w:val="00064B0D"/>
    <w:rsid w:val="00066D79"/>
    <w:rsid w:val="00082B15"/>
    <w:rsid w:val="00086BC7"/>
    <w:rsid w:val="0009035F"/>
    <w:rsid w:val="000972DE"/>
    <w:rsid w:val="000A60A2"/>
    <w:rsid w:val="000B78FC"/>
    <w:rsid w:val="000C42F2"/>
    <w:rsid w:val="000C6BFC"/>
    <w:rsid w:val="000D2B62"/>
    <w:rsid w:val="000E4D38"/>
    <w:rsid w:val="000F7D93"/>
    <w:rsid w:val="0012398A"/>
    <w:rsid w:val="00134C11"/>
    <w:rsid w:val="00153794"/>
    <w:rsid w:val="00155F5A"/>
    <w:rsid w:val="001571CF"/>
    <w:rsid w:val="00184C2A"/>
    <w:rsid w:val="00191543"/>
    <w:rsid w:val="00196A55"/>
    <w:rsid w:val="001A42CE"/>
    <w:rsid w:val="001A632D"/>
    <w:rsid w:val="001B3EC0"/>
    <w:rsid w:val="001D0CB6"/>
    <w:rsid w:val="001D3D51"/>
    <w:rsid w:val="001E6E91"/>
    <w:rsid w:val="001E7440"/>
    <w:rsid w:val="001E7567"/>
    <w:rsid w:val="001E76A9"/>
    <w:rsid w:val="001F0F7B"/>
    <w:rsid w:val="001F19D3"/>
    <w:rsid w:val="00204A25"/>
    <w:rsid w:val="0021536F"/>
    <w:rsid w:val="00221570"/>
    <w:rsid w:val="0025479F"/>
    <w:rsid w:val="0025579D"/>
    <w:rsid w:val="002558D7"/>
    <w:rsid w:val="0027116F"/>
    <w:rsid w:val="00272784"/>
    <w:rsid w:val="00275747"/>
    <w:rsid w:val="00277B77"/>
    <w:rsid w:val="00280F0C"/>
    <w:rsid w:val="0029109B"/>
    <w:rsid w:val="0029362D"/>
    <w:rsid w:val="002A0C3E"/>
    <w:rsid w:val="002A5A29"/>
    <w:rsid w:val="002E32EA"/>
    <w:rsid w:val="002E4B56"/>
    <w:rsid w:val="002F0B9C"/>
    <w:rsid w:val="002F0CA1"/>
    <w:rsid w:val="002F33AF"/>
    <w:rsid w:val="002F63CC"/>
    <w:rsid w:val="003125EC"/>
    <w:rsid w:val="0031499E"/>
    <w:rsid w:val="003206CA"/>
    <w:rsid w:val="00323AC6"/>
    <w:rsid w:val="003605CA"/>
    <w:rsid w:val="0036180A"/>
    <w:rsid w:val="00366124"/>
    <w:rsid w:val="00370CE0"/>
    <w:rsid w:val="00375214"/>
    <w:rsid w:val="00375F34"/>
    <w:rsid w:val="003855D7"/>
    <w:rsid w:val="003A05AE"/>
    <w:rsid w:val="003B24FD"/>
    <w:rsid w:val="003B5FDB"/>
    <w:rsid w:val="003C00A9"/>
    <w:rsid w:val="003C07EE"/>
    <w:rsid w:val="003C471C"/>
    <w:rsid w:val="003D1AE2"/>
    <w:rsid w:val="003D39C0"/>
    <w:rsid w:val="003D7BE6"/>
    <w:rsid w:val="003E3942"/>
    <w:rsid w:val="003F5125"/>
    <w:rsid w:val="00404664"/>
    <w:rsid w:val="00417349"/>
    <w:rsid w:val="00426C7E"/>
    <w:rsid w:val="0043426D"/>
    <w:rsid w:val="00436CD0"/>
    <w:rsid w:val="00446700"/>
    <w:rsid w:val="004515D3"/>
    <w:rsid w:val="00476F8D"/>
    <w:rsid w:val="00481278"/>
    <w:rsid w:val="004A2D89"/>
    <w:rsid w:val="004B3526"/>
    <w:rsid w:val="004E2CEE"/>
    <w:rsid w:val="004F6627"/>
    <w:rsid w:val="00501A0F"/>
    <w:rsid w:val="00503939"/>
    <w:rsid w:val="005233B8"/>
    <w:rsid w:val="00544C0F"/>
    <w:rsid w:val="00553796"/>
    <w:rsid w:val="0057453E"/>
    <w:rsid w:val="005833AE"/>
    <w:rsid w:val="005862BB"/>
    <w:rsid w:val="00590F98"/>
    <w:rsid w:val="005976B7"/>
    <w:rsid w:val="005979EC"/>
    <w:rsid w:val="005A5B3D"/>
    <w:rsid w:val="005A74C6"/>
    <w:rsid w:val="005B2D25"/>
    <w:rsid w:val="005B7FDA"/>
    <w:rsid w:val="005C0FC0"/>
    <w:rsid w:val="005C1FD1"/>
    <w:rsid w:val="005D76BB"/>
    <w:rsid w:val="005E03F2"/>
    <w:rsid w:val="005E3CEA"/>
    <w:rsid w:val="005E4B0B"/>
    <w:rsid w:val="005E5EE2"/>
    <w:rsid w:val="005E6A9A"/>
    <w:rsid w:val="006004A7"/>
    <w:rsid w:val="006149E0"/>
    <w:rsid w:val="006163FD"/>
    <w:rsid w:val="0062475B"/>
    <w:rsid w:val="006248AB"/>
    <w:rsid w:val="00636F42"/>
    <w:rsid w:val="0066287C"/>
    <w:rsid w:val="00673522"/>
    <w:rsid w:val="00677F3F"/>
    <w:rsid w:val="006813DD"/>
    <w:rsid w:val="00682229"/>
    <w:rsid w:val="00682CB8"/>
    <w:rsid w:val="00684330"/>
    <w:rsid w:val="00685920"/>
    <w:rsid w:val="006B0226"/>
    <w:rsid w:val="006B0815"/>
    <w:rsid w:val="006B4031"/>
    <w:rsid w:val="006C325C"/>
    <w:rsid w:val="006C69F1"/>
    <w:rsid w:val="006D3F5F"/>
    <w:rsid w:val="006E0461"/>
    <w:rsid w:val="006E7667"/>
    <w:rsid w:val="007005EE"/>
    <w:rsid w:val="00702815"/>
    <w:rsid w:val="00703F25"/>
    <w:rsid w:val="007055B7"/>
    <w:rsid w:val="0071440B"/>
    <w:rsid w:val="00742E5A"/>
    <w:rsid w:val="00745847"/>
    <w:rsid w:val="007507B6"/>
    <w:rsid w:val="0075314A"/>
    <w:rsid w:val="00757F6F"/>
    <w:rsid w:val="00766C68"/>
    <w:rsid w:val="00772644"/>
    <w:rsid w:val="00777D7E"/>
    <w:rsid w:val="00787152"/>
    <w:rsid w:val="007A256D"/>
    <w:rsid w:val="007B6C5C"/>
    <w:rsid w:val="007C6049"/>
    <w:rsid w:val="007E355A"/>
    <w:rsid w:val="00803E80"/>
    <w:rsid w:val="00804FEE"/>
    <w:rsid w:val="00806678"/>
    <w:rsid w:val="00830D1D"/>
    <w:rsid w:val="00832629"/>
    <w:rsid w:val="00840255"/>
    <w:rsid w:val="0084106C"/>
    <w:rsid w:val="00841403"/>
    <w:rsid w:val="00844DA3"/>
    <w:rsid w:val="00855078"/>
    <w:rsid w:val="0087635C"/>
    <w:rsid w:val="008826F8"/>
    <w:rsid w:val="008910B0"/>
    <w:rsid w:val="008A18FD"/>
    <w:rsid w:val="008A38BC"/>
    <w:rsid w:val="008A3F75"/>
    <w:rsid w:val="008A4213"/>
    <w:rsid w:val="008A6263"/>
    <w:rsid w:val="008C06C4"/>
    <w:rsid w:val="008C5DE4"/>
    <w:rsid w:val="008C6BFB"/>
    <w:rsid w:val="008F4450"/>
    <w:rsid w:val="00914EB4"/>
    <w:rsid w:val="00921796"/>
    <w:rsid w:val="009343C4"/>
    <w:rsid w:val="00934D76"/>
    <w:rsid w:val="00940F4C"/>
    <w:rsid w:val="00944797"/>
    <w:rsid w:val="009448B9"/>
    <w:rsid w:val="00946E4D"/>
    <w:rsid w:val="009558C3"/>
    <w:rsid w:val="009615B0"/>
    <w:rsid w:val="009665B3"/>
    <w:rsid w:val="00972FE8"/>
    <w:rsid w:val="009931FD"/>
    <w:rsid w:val="009A497E"/>
    <w:rsid w:val="009B1230"/>
    <w:rsid w:val="009B3DD3"/>
    <w:rsid w:val="009E03E8"/>
    <w:rsid w:val="009E2824"/>
    <w:rsid w:val="009F153E"/>
    <w:rsid w:val="009F4F09"/>
    <w:rsid w:val="00A04424"/>
    <w:rsid w:val="00A04696"/>
    <w:rsid w:val="00A111A1"/>
    <w:rsid w:val="00A11DEF"/>
    <w:rsid w:val="00A3007E"/>
    <w:rsid w:val="00A35D0C"/>
    <w:rsid w:val="00A405B4"/>
    <w:rsid w:val="00A41638"/>
    <w:rsid w:val="00A41F7E"/>
    <w:rsid w:val="00A44882"/>
    <w:rsid w:val="00A450F2"/>
    <w:rsid w:val="00A54459"/>
    <w:rsid w:val="00A574D8"/>
    <w:rsid w:val="00A63CDF"/>
    <w:rsid w:val="00A843F9"/>
    <w:rsid w:val="00AA3603"/>
    <w:rsid w:val="00AB4034"/>
    <w:rsid w:val="00AB78C3"/>
    <w:rsid w:val="00AC0EB1"/>
    <w:rsid w:val="00AD36A7"/>
    <w:rsid w:val="00AF111D"/>
    <w:rsid w:val="00AF4AAF"/>
    <w:rsid w:val="00B0145C"/>
    <w:rsid w:val="00B10698"/>
    <w:rsid w:val="00B12443"/>
    <w:rsid w:val="00B143BE"/>
    <w:rsid w:val="00B159FD"/>
    <w:rsid w:val="00B33C44"/>
    <w:rsid w:val="00B458FE"/>
    <w:rsid w:val="00B53F2B"/>
    <w:rsid w:val="00B60B30"/>
    <w:rsid w:val="00B618B8"/>
    <w:rsid w:val="00B622B5"/>
    <w:rsid w:val="00B82E9F"/>
    <w:rsid w:val="00B86BEC"/>
    <w:rsid w:val="00B90D4B"/>
    <w:rsid w:val="00B95F9D"/>
    <w:rsid w:val="00BA29D2"/>
    <w:rsid w:val="00BA3C5C"/>
    <w:rsid w:val="00BB653B"/>
    <w:rsid w:val="00BC1309"/>
    <w:rsid w:val="00BD0C8F"/>
    <w:rsid w:val="00BD3E25"/>
    <w:rsid w:val="00BE3FDB"/>
    <w:rsid w:val="00BE539C"/>
    <w:rsid w:val="00BF1920"/>
    <w:rsid w:val="00C01FF5"/>
    <w:rsid w:val="00C0526A"/>
    <w:rsid w:val="00C167FB"/>
    <w:rsid w:val="00C4572E"/>
    <w:rsid w:val="00C45EFE"/>
    <w:rsid w:val="00C51072"/>
    <w:rsid w:val="00C6005F"/>
    <w:rsid w:val="00C61D48"/>
    <w:rsid w:val="00C63E1C"/>
    <w:rsid w:val="00C7109C"/>
    <w:rsid w:val="00C76C6C"/>
    <w:rsid w:val="00CA5C0B"/>
    <w:rsid w:val="00CB1CA8"/>
    <w:rsid w:val="00CB63AB"/>
    <w:rsid w:val="00CB63F0"/>
    <w:rsid w:val="00CC5C93"/>
    <w:rsid w:val="00CC6EC1"/>
    <w:rsid w:val="00CE4DF3"/>
    <w:rsid w:val="00CF4F7E"/>
    <w:rsid w:val="00CF657A"/>
    <w:rsid w:val="00CF7916"/>
    <w:rsid w:val="00D26B9A"/>
    <w:rsid w:val="00D26BF8"/>
    <w:rsid w:val="00D31706"/>
    <w:rsid w:val="00D3297C"/>
    <w:rsid w:val="00D3326F"/>
    <w:rsid w:val="00D33D08"/>
    <w:rsid w:val="00D40011"/>
    <w:rsid w:val="00D40768"/>
    <w:rsid w:val="00D40E2C"/>
    <w:rsid w:val="00D4680C"/>
    <w:rsid w:val="00D66328"/>
    <w:rsid w:val="00D70BB8"/>
    <w:rsid w:val="00D72F29"/>
    <w:rsid w:val="00D86E96"/>
    <w:rsid w:val="00DA1F84"/>
    <w:rsid w:val="00DA2D76"/>
    <w:rsid w:val="00DD6DBB"/>
    <w:rsid w:val="00DE06A3"/>
    <w:rsid w:val="00DF2D0D"/>
    <w:rsid w:val="00DF34A7"/>
    <w:rsid w:val="00E00054"/>
    <w:rsid w:val="00E05EB3"/>
    <w:rsid w:val="00E07299"/>
    <w:rsid w:val="00E151F7"/>
    <w:rsid w:val="00E27361"/>
    <w:rsid w:val="00E30965"/>
    <w:rsid w:val="00E341BD"/>
    <w:rsid w:val="00E82CAD"/>
    <w:rsid w:val="00E82F9C"/>
    <w:rsid w:val="00E85717"/>
    <w:rsid w:val="00EC35AE"/>
    <w:rsid w:val="00EC6660"/>
    <w:rsid w:val="00EE2C5F"/>
    <w:rsid w:val="00EF189D"/>
    <w:rsid w:val="00EF2903"/>
    <w:rsid w:val="00F02CBA"/>
    <w:rsid w:val="00F079D8"/>
    <w:rsid w:val="00F246C7"/>
    <w:rsid w:val="00F252BE"/>
    <w:rsid w:val="00F33A2A"/>
    <w:rsid w:val="00F52CEC"/>
    <w:rsid w:val="00F76FF2"/>
    <w:rsid w:val="00F77246"/>
    <w:rsid w:val="00F82527"/>
    <w:rsid w:val="00F8470A"/>
    <w:rsid w:val="00F94315"/>
    <w:rsid w:val="00F95F1B"/>
    <w:rsid w:val="00FA7207"/>
    <w:rsid w:val="00FB16E0"/>
    <w:rsid w:val="00FB25E7"/>
    <w:rsid w:val="00FB5743"/>
    <w:rsid w:val="00FB647A"/>
    <w:rsid w:val="00FC485D"/>
    <w:rsid w:val="00FD62E4"/>
    <w:rsid w:val="00FD665A"/>
    <w:rsid w:val="00FF2D15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B30"/>
  </w:style>
  <w:style w:type="paragraph" w:styleId="Footer">
    <w:name w:val="footer"/>
    <w:basedOn w:val="Normal"/>
    <w:link w:val="FooterChar"/>
    <w:uiPriority w:val="99"/>
    <w:unhideWhenUsed/>
    <w:rsid w:val="00B6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B30"/>
  </w:style>
  <w:style w:type="paragraph" w:styleId="ListParagraph">
    <w:name w:val="List Paragraph"/>
    <w:basedOn w:val="Normal"/>
    <w:uiPriority w:val="34"/>
    <w:qFormat/>
    <w:rsid w:val="00E82F9C"/>
    <w:pPr>
      <w:ind w:left="720"/>
      <w:contextualSpacing/>
    </w:pPr>
  </w:style>
  <w:style w:type="paragraph" w:styleId="NoSpacing">
    <w:name w:val="No Spacing"/>
    <w:uiPriority w:val="1"/>
    <w:qFormat/>
    <w:rsid w:val="00E341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B30"/>
  </w:style>
  <w:style w:type="paragraph" w:styleId="Footer">
    <w:name w:val="footer"/>
    <w:basedOn w:val="Normal"/>
    <w:link w:val="FooterChar"/>
    <w:uiPriority w:val="99"/>
    <w:unhideWhenUsed/>
    <w:rsid w:val="00B6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B30"/>
  </w:style>
  <w:style w:type="paragraph" w:styleId="ListParagraph">
    <w:name w:val="List Paragraph"/>
    <w:basedOn w:val="Normal"/>
    <w:uiPriority w:val="34"/>
    <w:qFormat/>
    <w:rsid w:val="00E82F9C"/>
    <w:pPr>
      <w:ind w:left="720"/>
      <w:contextualSpacing/>
    </w:pPr>
  </w:style>
  <w:style w:type="paragraph" w:styleId="NoSpacing">
    <w:name w:val="No Spacing"/>
    <w:uiPriority w:val="1"/>
    <w:qFormat/>
    <w:rsid w:val="00E341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BUSARI OLUWAFEMI</dc:creator>
  <cp:lastModifiedBy>Toyoor</cp:lastModifiedBy>
  <cp:revision>3</cp:revision>
  <cp:lastPrinted>2018-10-09T02:01:00Z</cp:lastPrinted>
  <dcterms:created xsi:type="dcterms:W3CDTF">2018-10-17T10:04:00Z</dcterms:created>
  <dcterms:modified xsi:type="dcterms:W3CDTF">2018-11-01T09:58:00Z</dcterms:modified>
</cp:coreProperties>
</file>