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D3" w:rsidRDefault="00980717" w:rsidP="00F101D3"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-438150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1D3" w:rsidRDefault="00F101D3" w:rsidP="00F101D3"/>
    <w:p w:rsidR="00F101D3" w:rsidRDefault="00F101D3" w:rsidP="00F101D3"/>
    <w:p w:rsidR="00806EBB" w:rsidRPr="00EB61D9" w:rsidRDefault="00806EBB" w:rsidP="00806EBB">
      <w:pPr>
        <w:jc w:val="center"/>
        <w:rPr>
          <w:b/>
        </w:rPr>
      </w:pPr>
      <w:r w:rsidRPr="00EB61D9">
        <w:rPr>
          <w:b/>
        </w:rPr>
        <w:t xml:space="preserve">NATIONAL OPEN UNIVERSITY OF NIGERIA, </w:t>
      </w:r>
    </w:p>
    <w:p w:rsidR="00806EBB" w:rsidRDefault="00806EBB" w:rsidP="00806EBB">
      <w:pPr>
        <w:jc w:val="center"/>
        <w:rPr>
          <w:b/>
        </w:rPr>
      </w:pPr>
      <w:r>
        <w:rPr>
          <w:b/>
        </w:rPr>
        <w:t>PLOT 91, CADASTRAL ZONE, UNIVERSITY VILLAGE, JABI – ABUJA</w:t>
      </w:r>
    </w:p>
    <w:p w:rsidR="00806EBB" w:rsidRDefault="00806EBB" w:rsidP="00806EBB">
      <w:pPr>
        <w:jc w:val="center"/>
        <w:rPr>
          <w:b/>
        </w:rPr>
      </w:pPr>
      <w:r>
        <w:rPr>
          <w:b/>
        </w:rPr>
        <w:t>FACULTY OF SCIENCES</w:t>
      </w:r>
    </w:p>
    <w:p w:rsidR="00806EBB" w:rsidRPr="00EB61D9" w:rsidRDefault="00806EBB" w:rsidP="00806EBB">
      <w:pPr>
        <w:jc w:val="center"/>
        <w:rPr>
          <w:b/>
        </w:rPr>
      </w:pPr>
    </w:p>
    <w:p w:rsidR="00806EBB" w:rsidRPr="00EB61D9" w:rsidRDefault="00980717" w:rsidP="00806EBB">
      <w:pPr>
        <w:jc w:val="center"/>
        <w:rPr>
          <w:b/>
        </w:rPr>
      </w:pPr>
      <w:r>
        <w:rPr>
          <w:b/>
        </w:rPr>
        <w:t>APRIL 2019</w:t>
      </w:r>
      <w:r w:rsidR="00806EBB">
        <w:rPr>
          <w:b/>
        </w:rPr>
        <w:t xml:space="preserve"> EXAMINATION</w:t>
      </w:r>
    </w:p>
    <w:p w:rsidR="00806EBB" w:rsidRPr="006E2C52" w:rsidRDefault="00806EBB" w:rsidP="00806EBB">
      <w:pPr>
        <w:jc w:val="center"/>
      </w:pPr>
    </w:p>
    <w:p w:rsidR="00806EBB" w:rsidRDefault="00806EBB" w:rsidP="00806EBB">
      <w:r w:rsidRPr="006E2C52">
        <w:rPr>
          <w:b/>
        </w:rPr>
        <w:t xml:space="preserve">COURSE CODE: </w:t>
      </w:r>
      <w:r w:rsidR="00AC4D8C">
        <w:rPr>
          <w:b/>
        </w:rPr>
        <w:t>CIT</w:t>
      </w:r>
      <w:r w:rsidR="006D69BE">
        <w:rPr>
          <w:b/>
        </w:rPr>
        <w:t>333</w:t>
      </w:r>
    </w:p>
    <w:p w:rsidR="00806EBB" w:rsidRDefault="0078063F" w:rsidP="00806EBB">
      <w:pPr>
        <w:rPr>
          <w:b/>
        </w:rPr>
      </w:pPr>
      <w:r>
        <w:rPr>
          <w:b/>
        </w:rPr>
        <w:t>COURSE CREDIT: 2</w:t>
      </w:r>
    </w:p>
    <w:p w:rsidR="00806EBB" w:rsidRPr="002238D5" w:rsidRDefault="00806EBB" w:rsidP="00806EBB">
      <w:pPr>
        <w:rPr>
          <w:b/>
        </w:rPr>
      </w:pPr>
      <w:r>
        <w:rPr>
          <w:b/>
        </w:rPr>
        <w:t>COURSE TITLE</w:t>
      </w:r>
      <w:r w:rsidR="00AC4D8C" w:rsidRPr="00AC4D8C">
        <w:rPr>
          <w:b/>
        </w:rPr>
        <w:t xml:space="preserve">: </w:t>
      </w:r>
      <w:r w:rsidR="006D69BE">
        <w:rPr>
          <w:b/>
        </w:rPr>
        <w:t xml:space="preserve">SOFTWARE ENGINEERING </w:t>
      </w:r>
      <w:proofErr w:type="gramStart"/>
      <w:r w:rsidR="00BF4720">
        <w:rPr>
          <w:b/>
        </w:rPr>
        <w:t>I</w:t>
      </w:r>
      <w:proofErr w:type="gramEnd"/>
    </w:p>
    <w:p w:rsidR="00806EBB" w:rsidRPr="006E2C52" w:rsidRDefault="00806EBB" w:rsidP="00806EBB">
      <w:pPr>
        <w:rPr>
          <w:b/>
        </w:rPr>
      </w:pPr>
      <w:r w:rsidRPr="006E2C52">
        <w:rPr>
          <w:b/>
        </w:rPr>
        <w:t xml:space="preserve">TIME ALLOWED: </w:t>
      </w:r>
      <w:r w:rsidR="002E7653">
        <w:rPr>
          <w:b/>
        </w:rPr>
        <w:t>2 HOURS</w:t>
      </w:r>
    </w:p>
    <w:p w:rsidR="00F81A22" w:rsidRDefault="00652FE6" w:rsidP="00980717">
      <w:pPr>
        <w:rPr>
          <w:b/>
          <w:sz w:val="22"/>
          <w:szCs w:val="22"/>
        </w:rPr>
      </w:pPr>
      <w:r w:rsidRPr="006E2C52">
        <w:rPr>
          <w:b/>
        </w:rPr>
        <w:t>INSTRUCTION</w:t>
      </w:r>
      <w:r w:rsidR="00256A41">
        <w:rPr>
          <w:b/>
        </w:rPr>
        <w:t>S</w:t>
      </w:r>
      <w:r w:rsidR="00F81A22" w:rsidRPr="006E2C52">
        <w:rPr>
          <w:b/>
        </w:rPr>
        <w:t>:</w:t>
      </w:r>
      <w:r w:rsidR="00F81A22" w:rsidRPr="00BF11D7">
        <w:rPr>
          <w:b/>
          <w:sz w:val="22"/>
          <w:szCs w:val="22"/>
        </w:rPr>
        <w:t xml:space="preserve"> ANSWER</w:t>
      </w:r>
      <w:r w:rsidR="00980717" w:rsidRPr="00BF11D7">
        <w:rPr>
          <w:b/>
          <w:sz w:val="22"/>
          <w:szCs w:val="22"/>
        </w:rPr>
        <w:t xml:space="preserve"> QUESTION </w:t>
      </w:r>
      <w:r w:rsidR="00221394">
        <w:rPr>
          <w:b/>
          <w:sz w:val="22"/>
          <w:szCs w:val="22"/>
        </w:rPr>
        <w:t>ONE (</w:t>
      </w:r>
      <w:r w:rsidR="00980717" w:rsidRPr="00BF11D7">
        <w:rPr>
          <w:b/>
          <w:sz w:val="22"/>
          <w:szCs w:val="22"/>
        </w:rPr>
        <w:t>1</w:t>
      </w:r>
      <w:r w:rsidR="00221394">
        <w:rPr>
          <w:b/>
          <w:sz w:val="22"/>
          <w:szCs w:val="22"/>
        </w:rPr>
        <w:t>)</w:t>
      </w:r>
      <w:r w:rsidR="00980717" w:rsidRPr="00BF11D7">
        <w:rPr>
          <w:b/>
          <w:sz w:val="22"/>
          <w:szCs w:val="22"/>
        </w:rPr>
        <w:t xml:space="preserve"> AND ANY OTHER THREE (3) </w:t>
      </w:r>
    </w:p>
    <w:p w:rsidR="00F81A22" w:rsidRPr="00F81A22" w:rsidRDefault="00F81A22" w:rsidP="00980717">
      <w:pPr>
        <w:rPr>
          <w:b/>
          <w:sz w:val="2"/>
          <w:szCs w:val="22"/>
        </w:rPr>
      </w:pPr>
    </w:p>
    <w:p w:rsidR="00256A41" w:rsidRPr="00BF11D7" w:rsidRDefault="00F81A22" w:rsidP="0098071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 w:rsidR="00980717" w:rsidRPr="00BF11D7">
        <w:rPr>
          <w:b/>
          <w:sz w:val="22"/>
          <w:szCs w:val="22"/>
        </w:rPr>
        <w:t>QUESTIONS</w:t>
      </w:r>
    </w:p>
    <w:p w:rsidR="00652FE6" w:rsidRDefault="00652FE6" w:rsidP="00980717">
      <w:pPr>
        <w:ind w:left="720"/>
      </w:pPr>
      <w:r>
        <w:tab/>
      </w:r>
    </w:p>
    <w:p w:rsidR="00903156" w:rsidRPr="00EB61D9" w:rsidRDefault="00903156" w:rsidP="00903156">
      <w:pPr>
        <w:jc w:val="center"/>
        <w:rPr>
          <w:b/>
        </w:rPr>
      </w:pPr>
    </w:p>
    <w:p w:rsidR="007E2879" w:rsidRPr="006C5815" w:rsidRDefault="006C5815" w:rsidP="007E2879">
      <w:pPr>
        <w:ind w:left="1440" w:hanging="1440"/>
        <w:rPr>
          <w:b/>
        </w:rPr>
      </w:pPr>
      <w:r w:rsidRPr="006C5815">
        <w:rPr>
          <w:b/>
        </w:rPr>
        <w:t>QUESTIONS</w:t>
      </w:r>
    </w:p>
    <w:p w:rsidR="007E2879" w:rsidRPr="00EF42E1" w:rsidRDefault="007E2879" w:rsidP="007E2879">
      <w:pPr>
        <w:ind w:left="374" w:hanging="374"/>
        <w:jc w:val="both"/>
        <w:rPr>
          <w:sz w:val="20"/>
        </w:rPr>
      </w:pPr>
    </w:p>
    <w:p w:rsidR="00EC3501" w:rsidRDefault="007E2879" w:rsidP="007E2879">
      <w:pPr>
        <w:ind w:left="374" w:hanging="374"/>
        <w:jc w:val="both"/>
      </w:pPr>
      <w:r>
        <w:t>1</w:t>
      </w:r>
      <w:r w:rsidR="00EC3501">
        <w:t>a</w:t>
      </w:r>
      <w:r>
        <w:t xml:space="preserve">. </w:t>
      </w:r>
      <w:r w:rsidR="000D226C">
        <w:t xml:space="preserve">There is a tendency that </w:t>
      </w:r>
      <w:r w:rsidR="001745D6">
        <w:t xml:space="preserve">‘software crisis’ can occur in software engineering. Describe this </w:t>
      </w:r>
      <w:r w:rsidR="006C5815">
        <w:t>phenomenon,</w:t>
      </w:r>
      <w:r w:rsidR="001745D6">
        <w:t xml:space="preserve"> </w:t>
      </w:r>
      <w:r w:rsidR="006C5815">
        <w:t>highlighting the</w:t>
      </w:r>
      <w:r w:rsidR="001745D6">
        <w:t xml:space="preserve"> sources of this sort of crisis</w:t>
      </w:r>
      <w:r w:rsidR="00B12C41">
        <w:t>.</w:t>
      </w:r>
      <w:r w:rsidR="00702AB9">
        <w:t xml:space="preserve"> </w:t>
      </w:r>
      <w:r w:rsidR="00585112">
        <w:t xml:space="preserve">  </w:t>
      </w:r>
      <w:r w:rsidR="00702AB9">
        <w:t xml:space="preserve">              </w:t>
      </w:r>
      <w:r w:rsidR="00946E72">
        <w:t xml:space="preserve">    </w:t>
      </w:r>
      <w:r w:rsidR="00EC3501">
        <w:t xml:space="preserve"> </w:t>
      </w:r>
      <w:r w:rsidR="00E862BE">
        <w:t>(</w:t>
      </w:r>
      <w:r w:rsidR="001745D6">
        <w:t>4</w:t>
      </w:r>
      <w:r w:rsidR="00E862BE">
        <w:t xml:space="preserve"> marks)</w:t>
      </w:r>
    </w:p>
    <w:p w:rsidR="001745D6" w:rsidRPr="00BD4745" w:rsidRDefault="001745D6" w:rsidP="007E2879">
      <w:pPr>
        <w:ind w:left="374" w:hanging="374"/>
        <w:jc w:val="both"/>
        <w:rPr>
          <w:sz w:val="20"/>
        </w:rPr>
      </w:pPr>
    </w:p>
    <w:p w:rsidR="00352986" w:rsidRDefault="00352986" w:rsidP="00352986">
      <w:pPr>
        <w:spacing w:line="276" w:lineRule="auto"/>
        <w:ind w:left="374" w:hanging="374"/>
        <w:jc w:val="both"/>
      </w:pPr>
      <w:r>
        <w:t>1c. Enumerate the four (4) levels of testing in software engineering.</w:t>
      </w:r>
      <w:r>
        <w:tab/>
        <w:t xml:space="preserve">      </w:t>
      </w:r>
      <w:r>
        <w:rPr>
          <w:bCs/>
        </w:rPr>
        <w:t>(4 marks)</w:t>
      </w:r>
    </w:p>
    <w:p w:rsidR="00C73990" w:rsidRPr="00BD4745" w:rsidRDefault="00C73990" w:rsidP="00C73990">
      <w:pPr>
        <w:spacing w:line="276" w:lineRule="auto"/>
        <w:ind w:left="374" w:hanging="374"/>
        <w:jc w:val="both"/>
        <w:rPr>
          <w:sz w:val="16"/>
        </w:rPr>
      </w:pPr>
    </w:p>
    <w:p w:rsidR="001F012D" w:rsidRDefault="001F012D" w:rsidP="001F012D">
      <w:pPr>
        <w:spacing w:line="276" w:lineRule="auto"/>
        <w:ind w:left="374" w:hanging="374"/>
        <w:jc w:val="both"/>
      </w:pPr>
      <w:r>
        <w:t>1</w:t>
      </w:r>
      <w:r w:rsidR="00BD4745">
        <w:t>c</w:t>
      </w:r>
      <w:r>
        <w:t xml:space="preserve">. Give a concise </w:t>
      </w:r>
      <w:r w:rsidR="004C6D04">
        <w:t>description</w:t>
      </w:r>
      <w:r>
        <w:t xml:space="preserve"> of three (3) common standards’ in Software Engineering</w:t>
      </w:r>
    </w:p>
    <w:p w:rsidR="00352986" w:rsidRPr="001F012D" w:rsidRDefault="001F012D" w:rsidP="001F012D">
      <w:pPr>
        <w:spacing w:line="276" w:lineRule="auto"/>
        <w:ind w:left="374" w:hanging="374"/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</w:t>
      </w:r>
      <w:r>
        <w:rPr>
          <w:bCs/>
        </w:rPr>
        <w:t>(6 marks)</w:t>
      </w:r>
    </w:p>
    <w:p w:rsidR="00C73990" w:rsidRDefault="00352986" w:rsidP="00C73990">
      <w:pPr>
        <w:spacing w:line="276" w:lineRule="auto"/>
        <w:ind w:left="374" w:hanging="374"/>
        <w:jc w:val="both"/>
      </w:pPr>
      <w:r>
        <w:t>1</w:t>
      </w:r>
      <w:r w:rsidR="00BD4745">
        <w:t>d</w:t>
      </w:r>
      <w:r>
        <w:t xml:space="preserve">. </w:t>
      </w:r>
      <w:r w:rsidR="004C6D04">
        <w:t xml:space="preserve">Briefly explain </w:t>
      </w:r>
      <w:r w:rsidR="00C73990">
        <w:t xml:space="preserve">the </w:t>
      </w:r>
      <w:r>
        <w:t>following</w:t>
      </w:r>
      <w:r w:rsidR="00C73990">
        <w:t xml:space="preserve"> software engineering terms</w:t>
      </w:r>
      <w:r>
        <w:t>:</w:t>
      </w:r>
      <w:r>
        <w:tab/>
      </w:r>
      <w:r>
        <w:tab/>
      </w:r>
      <w:r>
        <w:tab/>
      </w:r>
      <w:r>
        <w:tab/>
      </w:r>
    </w:p>
    <w:p w:rsidR="00352986" w:rsidRPr="00C73990" w:rsidRDefault="00352986" w:rsidP="00C73990">
      <w:pPr>
        <w:tabs>
          <w:tab w:val="right" w:pos="8674"/>
        </w:tabs>
        <w:spacing w:line="276" w:lineRule="auto"/>
        <w:ind w:left="374" w:hanging="374"/>
        <w:jc w:val="both"/>
        <w:rPr>
          <w:bCs/>
          <w:sz w:val="2"/>
        </w:rPr>
      </w:pPr>
      <w:r>
        <w:t xml:space="preserve"> </w:t>
      </w:r>
    </w:p>
    <w:p w:rsidR="00352986" w:rsidRDefault="00352986" w:rsidP="00352986">
      <w:pPr>
        <w:tabs>
          <w:tab w:val="right" w:pos="8674"/>
        </w:tabs>
        <w:spacing w:line="276" w:lineRule="auto"/>
        <w:ind w:left="374" w:hanging="374"/>
        <w:jc w:val="both"/>
        <w:rPr>
          <w:bCs/>
        </w:rPr>
      </w:pPr>
      <w:r>
        <w:t xml:space="preserve"> i. Alpha testing</w:t>
      </w:r>
      <w:r>
        <w:tab/>
        <w:t xml:space="preserve">     </w:t>
      </w:r>
      <w:r>
        <w:rPr>
          <w:bCs/>
        </w:rPr>
        <w:t>(2 marks)</w:t>
      </w:r>
    </w:p>
    <w:p w:rsidR="00352986" w:rsidRDefault="00352986" w:rsidP="00352986">
      <w:pPr>
        <w:tabs>
          <w:tab w:val="right" w:pos="8674"/>
        </w:tabs>
        <w:spacing w:line="276" w:lineRule="auto"/>
        <w:jc w:val="both"/>
        <w:rPr>
          <w:bCs/>
        </w:rPr>
      </w:pPr>
      <w:r>
        <w:t xml:space="preserve"> i</w:t>
      </w:r>
      <w:r w:rsidR="00C73990">
        <w:t>i</w:t>
      </w:r>
      <w:r>
        <w:t>. Acceptance testing</w:t>
      </w:r>
      <w:r>
        <w:tab/>
        <w:t xml:space="preserve">     </w:t>
      </w:r>
      <w:r>
        <w:rPr>
          <w:bCs/>
        </w:rPr>
        <w:t>(2 marks)</w:t>
      </w:r>
    </w:p>
    <w:p w:rsidR="00C73990" w:rsidRDefault="00C73990" w:rsidP="00C73990">
      <w:pPr>
        <w:tabs>
          <w:tab w:val="right" w:pos="8674"/>
        </w:tabs>
        <w:spacing w:line="276" w:lineRule="auto"/>
        <w:ind w:left="374" w:hanging="374"/>
        <w:jc w:val="both"/>
        <w:rPr>
          <w:bCs/>
        </w:rPr>
      </w:pPr>
      <w:r>
        <w:t>iii. Symbolic debugging tool</w:t>
      </w:r>
      <w:r>
        <w:tab/>
        <w:t xml:space="preserve">     </w:t>
      </w:r>
      <w:r>
        <w:rPr>
          <w:bCs/>
        </w:rPr>
        <w:t>(2 marks)</w:t>
      </w:r>
    </w:p>
    <w:p w:rsidR="00C73990" w:rsidRDefault="00C73990" w:rsidP="00C73990">
      <w:pPr>
        <w:tabs>
          <w:tab w:val="right" w:pos="8674"/>
        </w:tabs>
        <w:spacing w:line="276" w:lineRule="auto"/>
        <w:jc w:val="both"/>
        <w:rPr>
          <w:bCs/>
        </w:rPr>
      </w:pPr>
      <w:r>
        <w:t xml:space="preserve"> iv. Profiling tool</w:t>
      </w:r>
      <w:r>
        <w:tab/>
        <w:t xml:space="preserve">     </w:t>
      </w:r>
      <w:r>
        <w:rPr>
          <w:bCs/>
        </w:rPr>
        <w:t>(2 marks)</w:t>
      </w:r>
    </w:p>
    <w:p w:rsidR="00C73990" w:rsidRPr="00BD4745" w:rsidRDefault="00C73990" w:rsidP="00352986">
      <w:pPr>
        <w:tabs>
          <w:tab w:val="right" w:pos="8674"/>
        </w:tabs>
        <w:spacing w:line="276" w:lineRule="auto"/>
        <w:jc w:val="both"/>
        <w:rPr>
          <w:bCs/>
          <w:sz w:val="18"/>
          <w:szCs w:val="18"/>
        </w:rPr>
      </w:pPr>
    </w:p>
    <w:p w:rsidR="00CB6092" w:rsidRDefault="00CB6092" w:rsidP="00CB6092">
      <w:pPr>
        <w:spacing w:line="276" w:lineRule="auto"/>
        <w:ind w:left="374" w:hanging="374"/>
      </w:pPr>
      <w:r>
        <w:t>1</w:t>
      </w:r>
      <w:r w:rsidR="00BD4745">
        <w:t>e</w:t>
      </w:r>
      <w:r>
        <w:t xml:space="preserve">. Outline any six (6) major tasks that are required for the implementation of a system.         </w:t>
      </w:r>
    </w:p>
    <w:p w:rsidR="00CB6092" w:rsidRPr="00CB6092" w:rsidRDefault="00CB6092" w:rsidP="00CB6092">
      <w:pPr>
        <w:spacing w:line="276" w:lineRule="auto"/>
        <w:ind w:left="374" w:hanging="374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Cs/>
        </w:rPr>
        <w:t>(3 marks)</w:t>
      </w:r>
    </w:p>
    <w:p w:rsidR="00352986" w:rsidRDefault="00352986" w:rsidP="00352986">
      <w:pPr>
        <w:spacing w:line="276" w:lineRule="auto"/>
        <w:ind w:left="6134" w:firstLine="346"/>
        <w:jc w:val="both"/>
      </w:pPr>
      <w:r>
        <w:rPr>
          <w:b/>
        </w:rPr>
        <w:t xml:space="preserve">    [Total = </w:t>
      </w:r>
      <w:r w:rsidR="00C73990">
        <w:rPr>
          <w:b/>
        </w:rPr>
        <w:t>25</w:t>
      </w:r>
      <w:r w:rsidRPr="00501BEF">
        <w:rPr>
          <w:b/>
        </w:rPr>
        <w:t xml:space="preserve"> marks</w:t>
      </w:r>
      <w:r>
        <w:rPr>
          <w:b/>
        </w:rPr>
        <w:t>]</w:t>
      </w:r>
    </w:p>
    <w:p w:rsidR="00D53543" w:rsidRDefault="00D53543" w:rsidP="00F81A22">
      <w:pPr>
        <w:spacing w:line="276" w:lineRule="auto"/>
        <w:ind w:left="374" w:hanging="374"/>
        <w:jc w:val="both"/>
      </w:pPr>
    </w:p>
    <w:p w:rsidR="00352986" w:rsidRDefault="00D53543" w:rsidP="00F81A22">
      <w:pPr>
        <w:spacing w:line="276" w:lineRule="auto"/>
        <w:ind w:left="374" w:hanging="374"/>
        <w:jc w:val="both"/>
      </w:pPr>
      <w:r>
        <w:t xml:space="preserve">2a. Draw a well-labelled diagram of the </w:t>
      </w:r>
      <w:r w:rsidRPr="001E4D6D">
        <w:rPr>
          <w:rFonts w:eastAsiaTheme="minorHAnsi"/>
          <w:bCs/>
        </w:rPr>
        <w:t>Incremental Life Cycle Model</w:t>
      </w:r>
      <w:r>
        <w:rPr>
          <w:rFonts w:eastAsiaTheme="minorHAnsi"/>
          <w:bCs/>
        </w:rPr>
        <w:t>.</w:t>
      </w:r>
      <w:r w:rsidRPr="00D53543">
        <w:rPr>
          <w:bCs/>
        </w:rPr>
        <w:t xml:space="preserve"> </w:t>
      </w:r>
      <w:r>
        <w:rPr>
          <w:bCs/>
        </w:rPr>
        <w:t xml:space="preserve"> (</w:t>
      </w:r>
      <w:r w:rsidR="009411DE">
        <w:rPr>
          <w:bCs/>
        </w:rPr>
        <w:t>7</w:t>
      </w:r>
      <w:r>
        <w:rPr>
          <w:bCs/>
        </w:rPr>
        <w:t xml:space="preserve"> marks)</w:t>
      </w:r>
    </w:p>
    <w:p w:rsidR="00D53543" w:rsidRPr="00D53543" w:rsidRDefault="00D53543" w:rsidP="00F81A22">
      <w:pPr>
        <w:ind w:left="374" w:hanging="374"/>
        <w:jc w:val="both"/>
        <w:rPr>
          <w:b/>
          <w:sz w:val="8"/>
          <w:szCs w:val="8"/>
        </w:rPr>
      </w:pPr>
    </w:p>
    <w:p w:rsidR="00F81A22" w:rsidRPr="000D226C" w:rsidRDefault="00F81A22" w:rsidP="000D226C">
      <w:pPr>
        <w:spacing w:line="276" w:lineRule="auto"/>
        <w:ind w:left="374" w:hanging="374"/>
        <w:jc w:val="both"/>
      </w:pPr>
      <w:r>
        <w:t>2</w:t>
      </w:r>
      <w:r w:rsidR="000D226C">
        <w:t>a</w:t>
      </w:r>
      <w:r>
        <w:t xml:space="preserve">. </w:t>
      </w:r>
      <w:r w:rsidR="00D53543">
        <w:t xml:space="preserve">State the </w:t>
      </w:r>
      <w:r w:rsidR="000D226C">
        <w:t>eight (8) common stages of software development</w:t>
      </w:r>
      <w:r w:rsidR="00D53543">
        <w:t xml:space="preserve"> commonly adopted in software engineering</w:t>
      </w:r>
      <w:r w:rsidR="000D226C">
        <w:t>.</w:t>
      </w:r>
      <w:r>
        <w:tab/>
      </w:r>
      <w:r>
        <w:tab/>
      </w:r>
      <w:r w:rsidR="00D53543">
        <w:tab/>
      </w:r>
      <w:r w:rsidR="00D53543">
        <w:tab/>
      </w:r>
      <w:r w:rsidR="00D53543">
        <w:tab/>
      </w:r>
      <w:r>
        <w:t xml:space="preserve">       </w:t>
      </w:r>
      <w:r w:rsidR="000D226C">
        <w:t xml:space="preserve">      </w:t>
      </w:r>
      <w:r w:rsidR="00D53543">
        <w:t xml:space="preserve">           </w:t>
      </w:r>
      <w:r>
        <w:rPr>
          <w:bCs/>
        </w:rPr>
        <w:t>(</w:t>
      </w:r>
      <w:r w:rsidR="000D226C">
        <w:rPr>
          <w:bCs/>
        </w:rPr>
        <w:t>8</w:t>
      </w:r>
      <w:r>
        <w:rPr>
          <w:bCs/>
        </w:rPr>
        <w:t xml:space="preserve"> marks)</w:t>
      </w:r>
    </w:p>
    <w:p w:rsidR="000D226C" w:rsidRPr="009411DE" w:rsidRDefault="000D226C" w:rsidP="00F81A22">
      <w:pPr>
        <w:spacing w:line="276" w:lineRule="auto"/>
        <w:ind w:left="374" w:hanging="374"/>
        <w:jc w:val="both"/>
        <w:rPr>
          <w:bCs/>
          <w:sz w:val="6"/>
        </w:rPr>
      </w:pPr>
    </w:p>
    <w:p w:rsidR="00F81A22" w:rsidRDefault="00F81A22" w:rsidP="00F81A22">
      <w:pPr>
        <w:spacing w:line="276" w:lineRule="auto"/>
        <w:ind w:left="6134" w:firstLine="346"/>
        <w:jc w:val="both"/>
      </w:pPr>
      <w:r>
        <w:rPr>
          <w:b/>
        </w:rPr>
        <w:t xml:space="preserve">    [Total = 1</w:t>
      </w:r>
      <w:r w:rsidR="00D53543">
        <w:rPr>
          <w:b/>
        </w:rPr>
        <w:t>5</w:t>
      </w:r>
      <w:r w:rsidRPr="00501BEF">
        <w:rPr>
          <w:b/>
        </w:rPr>
        <w:t xml:space="preserve"> marks</w:t>
      </w:r>
      <w:r>
        <w:rPr>
          <w:b/>
        </w:rPr>
        <w:t>]</w:t>
      </w:r>
    </w:p>
    <w:p w:rsidR="00F81A22" w:rsidRPr="0033228A" w:rsidRDefault="00F81A22" w:rsidP="00F81A22">
      <w:pPr>
        <w:spacing w:line="276" w:lineRule="auto"/>
        <w:ind w:left="374" w:hanging="374"/>
        <w:jc w:val="both"/>
        <w:rPr>
          <w:sz w:val="4"/>
        </w:rPr>
      </w:pPr>
    </w:p>
    <w:p w:rsidR="001C6C21" w:rsidRPr="001857E9" w:rsidRDefault="001C6C21" w:rsidP="00F81A22">
      <w:pPr>
        <w:spacing w:line="276" w:lineRule="auto"/>
        <w:ind w:left="374" w:hanging="374"/>
        <w:jc w:val="both"/>
        <w:rPr>
          <w:sz w:val="20"/>
        </w:rPr>
      </w:pPr>
    </w:p>
    <w:p w:rsidR="00310F07" w:rsidRDefault="00BA2A86" w:rsidP="00310F07">
      <w:pPr>
        <w:autoSpaceDE w:val="0"/>
        <w:autoSpaceDN w:val="0"/>
        <w:adjustRightInd w:val="0"/>
        <w:spacing w:line="360" w:lineRule="auto"/>
        <w:rPr>
          <w:rFonts w:eastAsiaTheme="minorHAnsi"/>
          <w:bCs/>
        </w:rPr>
      </w:pPr>
      <w:r>
        <w:rPr>
          <w:rFonts w:eastAsiaTheme="minorHAnsi"/>
          <w:bCs/>
        </w:rPr>
        <w:t>3a</w:t>
      </w:r>
      <w:bookmarkStart w:id="0" w:name="_GoBack"/>
      <w:bookmarkEnd w:id="0"/>
      <w:r w:rsidR="00310F07" w:rsidRPr="001857E9">
        <w:rPr>
          <w:rFonts w:eastAsiaTheme="minorHAnsi"/>
          <w:bCs/>
        </w:rPr>
        <w:t xml:space="preserve">. </w:t>
      </w:r>
      <w:r w:rsidR="00310F07">
        <w:rPr>
          <w:rFonts w:eastAsiaTheme="minorHAnsi"/>
          <w:bCs/>
        </w:rPr>
        <w:t xml:space="preserve">List any two (2) merits </w:t>
      </w:r>
      <w:r w:rsidR="00310F07" w:rsidRPr="001E4D6D">
        <w:rPr>
          <w:rFonts w:eastAsiaTheme="minorHAnsi"/>
          <w:bCs/>
        </w:rPr>
        <w:t>of the top-down programming concept</w:t>
      </w:r>
      <w:r w:rsidR="00310F07" w:rsidRPr="001857E9">
        <w:rPr>
          <w:rFonts w:eastAsiaTheme="minorHAnsi"/>
          <w:bCs/>
        </w:rPr>
        <w:t xml:space="preserve">.  </w:t>
      </w:r>
      <w:r w:rsidR="00310F07">
        <w:rPr>
          <w:rFonts w:eastAsiaTheme="minorHAnsi"/>
          <w:bCs/>
        </w:rPr>
        <w:t xml:space="preserve">           </w:t>
      </w:r>
      <w:r w:rsidR="00310F07" w:rsidRPr="001857E9">
        <w:rPr>
          <w:rFonts w:eastAsiaTheme="minorHAnsi"/>
          <w:bCs/>
        </w:rPr>
        <w:t>(</w:t>
      </w:r>
      <w:r w:rsidR="00310F07">
        <w:rPr>
          <w:rFonts w:eastAsiaTheme="minorHAnsi"/>
          <w:bCs/>
        </w:rPr>
        <w:t xml:space="preserve">2 </w:t>
      </w:r>
      <w:r w:rsidR="00310F07" w:rsidRPr="001857E9">
        <w:rPr>
          <w:rFonts w:eastAsiaTheme="minorHAnsi"/>
          <w:bCs/>
        </w:rPr>
        <w:t>marks)</w:t>
      </w:r>
    </w:p>
    <w:p w:rsidR="00310F07" w:rsidRPr="001F5122" w:rsidRDefault="00310F07" w:rsidP="00310F07">
      <w:pPr>
        <w:autoSpaceDE w:val="0"/>
        <w:autoSpaceDN w:val="0"/>
        <w:adjustRightInd w:val="0"/>
        <w:rPr>
          <w:rFonts w:eastAsiaTheme="minorHAnsi"/>
          <w:b/>
          <w:bCs/>
          <w:sz w:val="16"/>
          <w:szCs w:val="16"/>
        </w:rPr>
      </w:pPr>
    </w:p>
    <w:p w:rsidR="00310F07" w:rsidRDefault="00310F07" w:rsidP="00310F07">
      <w:pPr>
        <w:autoSpaceDE w:val="0"/>
        <w:autoSpaceDN w:val="0"/>
        <w:adjustRightInd w:val="0"/>
        <w:spacing w:line="360" w:lineRule="auto"/>
        <w:rPr>
          <w:rFonts w:eastAsiaTheme="minorHAnsi"/>
          <w:bCs/>
        </w:rPr>
      </w:pPr>
      <w:r>
        <w:rPr>
          <w:rFonts w:eastAsiaTheme="minorHAnsi"/>
          <w:bCs/>
        </w:rPr>
        <w:t>3b</w:t>
      </w:r>
      <w:r w:rsidRPr="001857E9">
        <w:rPr>
          <w:rFonts w:eastAsiaTheme="minorHAnsi"/>
          <w:bCs/>
        </w:rPr>
        <w:t xml:space="preserve">. </w:t>
      </w:r>
      <w:r>
        <w:rPr>
          <w:rFonts w:eastAsiaTheme="minorHAnsi"/>
          <w:bCs/>
        </w:rPr>
        <w:t xml:space="preserve">Write a </w:t>
      </w:r>
      <w:r w:rsidRPr="001E4D6D">
        <w:rPr>
          <w:rFonts w:eastAsiaTheme="minorHAnsi"/>
          <w:bCs/>
        </w:rPr>
        <w:t xml:space="preserve">pseudo code to find the average of numbers between 1 </w:t>
      </w:r>
      <w:r>
        <w:rPr>
          <w:rFonts w:eastAsiaTheme="minorHAnsi"/>
          <w:bCs/>
        </w:rPr>
        <w:t>and</w:t>
      </w:r>
      <w:r w:rsidRPr="001E4D6D">
        <w:rPr>
          <w:rFonts w:eastAsiaTheme="minorHAnsi"/>
          <w:bCs/>
        </w:rPr>
        <w:t xml:space="preserve"> 10</w:t>
      </w:r>
      <w:r>
        <w:rPr>
          <w:rFonts w:eastAsiaTheme="minorHAnsi"/>
          <w:bCs/>
        </w:rPr>
        <w:t xml:space="preserve">, with 10    </w:t>
      </w:r>
    </w:p>
    <w:p w:rsidR="00310F07" w:rsidRPr="001857E9" w:rsidRDefault="00310F07" w:rsidP="00310F07">
      <w:pPr>
        <w:autoSpaceDE w:val="0"/>
        <w:autoSpaceDN w:val="0"/>
        <w:adjustRightInd w:val="0"/>
        <w:spacing w:line="360" w:lineRule="auto"/>
        <w:rPr>
          <w:rFonts w:eastAsiaTheme="minorHAnsi"/>
          <w:bCs/>
        </w:rPr>
      </w:pPr>
      <w:r>
        <w:rPr>
          <w:rFonts w:eastAsiaTheme="minorHAnsi"/>
          <w:bCs/>
        </w:rPr>
        <w:t xml:space="preserve">      </w:t>
      </w:r>
      <w:proofErr w:type="gramStart"/>
      <w:r w:rsidRPr="001E4D6D">
        <w:rPr>
          <w:rFonts w:eastAsiaTheme="minorHAnsi"/>
          <w:bCs/>
        </w:rPr>
        <w:t>inclusive</w:t>
      </w:r>
      <w:proofErr w:type="gramEnd"/>
      <w:r w:rsidRPr="001857E9">
        <w:rPr>
          <w:rFonts w:eastAsiaTheme="minorHAnsi"/>
          <w:bCs/>
        </w:rPr>
        <w:t xml:space="preserve">.  </w:t>
      </w:r>
      <w:r>
        <w:rPr>
          <w:rFonts w:eastAsiaTheme="minorHAnsi"/>
          <w:bCs/>
        </w:rPr>
        <w:t xml:space="preserve">                                                                                                    </w:t>
      </w:r>
      <w:r w:rsidRPr="001857E9">
        <w:rPr>
          <w:rFonts w:eastAsiaTheme="minorHAnsi"/>
          <w:bCs/>
        </w:rPr>
        <w:t>(</w:t>
      </w:r>
      <w:r>
        <w:rPr>
          <w:rFonts w:eastAsiaTheme="minorHAnsi"/>
          <w:bCs/>
        </w:rPr>
        <w:t>8</w:t>
      </w:r>
      <w:r w:rsidRPr="001857E9">
        <w:rPr>
          <w:rFonts w:eastAsiaTheme="minorHAnsi"/>
          <w:bCs/>
        </w:rPr>
        <w:t xml:space="preserve"> marks)</w:t>
      </w:r>
    </w:p>
    <w:p w:rsidR="004A078C" w:rsidRDefault="004A078C" w:rsidP="00310F07">
      <w:pPr>
        <w:autoSpaceDE w:val="0"/>
        <w:autoSpaceDN w:val="0"/>
        <w:adjustRightInd w:val="0"/>
        <w:spacing w:line="360" w:lineRule="auto"/>
        <w:rPr>
          <w:rFonts w:eastAsiaTheme="minorHAnsi"/>
          <w:bCs/>
        </w:rPr>
      </w:pPr>
    </w:p>
    <w:p w:rsidR="00310F07" w:rsidRDefault="00310F07" w:rsidP="00310F07">
      <w:pPr>
        <w:autoSpaceDE w:val="0"/>
        <w:autoSpaceDN w:val="0"/>
        <w:adjustRightInd w:val="0"/>
        <w:spacing w:line="360" w:lineRule="auto"/>
        <w:rPr>
          <w:rFonts w:eastAsiaTheme="minorHAnsi"/>
          <w:bCs/>
        </w:rPr>
      </w:pPr>
      <w:r>
        <w:rPr>
          <w:rFonts w:eastAsiaTheme="minorHAnsi"/>
          <w:bCs/>
        </w:rPr>
        <w:lastRenderedPageBreak/>
        <w:t>3c</w:t>
      </w:r>
      <w:r w:rsidRPr="001857E9">
        <w:rPr>
          <w:rFonts w:eastAsiaTheme="minorHAnsi"/>
          <w:bCs/>
        </w:rPr>
        <w:t xml:space="preserve">. </w:t>
      </w:r>
      <w:proofErr w:type="gramStart"/>
      <w:r>
        <w:rPr>
          <w:rFonts w:eastAsiaTheme="minorHAnsi"/>
          <w:bCs/>
        </w:rPr>
        <w:t>Outline</w:t>
      </w:r>
      <w:proofErr w:type="gramEnd"/>
      <w:r>
        <w:rPr>
          <w:rFonts w:eastAsiaTheme="minorHAnsi"/>
          <w:bCs/>
        </w:rPr>
        <w:t xml:space="preserve"> any five (5) guidelines</w:t>
      </w:r>
      <w:r w:rsidRPr="001E4D6D">
        <w:rPr>
          <w:rFonts w:eastAsiaTheme="minorHAnsi"/>
          <w:bCs/>
        </w:rPr>
        <w:t xml:space="preserve"> for writing pseudo-codes</w:t>
      </w:r>
      <w:r w:rsidRPr="001857E9">
        <w:rPr>
          <w:rFonts w:eastAsiaTheme="minorHAnsi"/>
          <w:bCs/>
        </w:rPr>
        <w:t xml:space="preserve">.  </w:t>
      </w:r>
      <w:r>
        <w:rPr>
          <w:rFonts w:eastAsiaTheme="minorHAnsi"/>
          <w:bCs/>
        </w:rPr>
        <w:t xml:space="preserve">              </w:t>
      </w:r>
      <w:r>
        <w:rPr>
          <w:rFonts w:eastAsiaTheme="minorHAnsi"/>
          <w:bCs/>
        </w:rPr>
        <w:tab/>
        <w:t xml:space="preserve">    </w:t>
      </w:r>
      <w:r w:rsidRPr="001857E9">
        <w:rPr>
          <w:rFonts w:eastAsiaTheme="minorHAnsi"/>
          <w:bCs/>
        </w:rPr>
        <w:t>(</w:t>
      </w:r>
      <w:r>
        <w:rPr>
          <w:rFonts w:eastAsiaTheme="minorHAnsi"/>
          <w:bCs/>
        </w:rPr>
        <w:t>5</w:t>
      </w:r>
      <w:r w:rsidRPr="001857E9">
        <w:rPr>
          <w:rFonts w:eastAsiaTheme="minorHAnsi"/>
          <w:bCs/>
        </w:rPr>
        <w:t xml:space="preserve"> marks)</w:t>
      </w:r>
    </w:p>
    <w:p w:rsidR="004A078C" w:rsidRDefault="004A078C" w:rsidP="004A078C">
      <w:pPr>
        <w:spacing w:line="276" w:lineRule="auto"/>
        <w:ind w:left="6134" w:firstLine="346"/>
        <w:jc w:val="both"/>
      </w:pPr>
      <w:r>
        <w:rPr>
          <w:b/>
        </w:rPr>
        <w:t xml:space="preserve">    [Total = 15</w:t>
      </w:r>
      <w:r w:rsidRPr="00501BEF">
        <w:rPr>
          <w:b/>
        </w:rPr>
        <w:t xml:space="preserve"> marks</w:t>
      </w:r>
      <w:r>
        <w:rPr>
          <w:b/>
        </w:rPr>
        <w:t>]</w:t>
      </w:r>
    </w:p>
    <w:p w:rsidR="004A078C" w:rsidRDefault="004A078C" w:rsidP="00310F07">
      <w:pPr>
        <w:autoSpaceDE w:val="0"/>
        <w:autoSpaceDN w:val="0"/>
        <w:adjustRightInd w:val="0"/>
        <w:spacing w:line="360" w:lineRule="auto"/>
        <w:rPr>
          <w:rFonts w:eastAsiaTheme="minorHAnsi"/>
          <w:bCs/>
        </w:rPr>
      </w:pPr>
    </w:p>
    <w:p w:rsidR="00585067" w:rsidRDefault="00585067" w:rsidP="00B10E1F">
      <w:pPr>
        <w:autoSpaceDE w:val="0"/>
        <w:autoSpaceDN w:val="0"/>
        <w:adjustRightInd w:val="0"/>
        <w:spacing w:line="360" w:lineRule="auto"/>
        <w:rPr>
          <w:rFonts w:eastAsiaTheme="minorHAnsi"/>
          <w:bCs/>
        </w:rPr>
      </w:pPr>
    </w:p>
    <w:p w:rsidR="00B10E1F" w:rsidRPr="001857E9" w:rsidRDefault="00B40E2E" w:rsidP="00B10E1F">
      <w:pPr>
        <w:autoSpaceDE w:val="0"/>
        <w:autoSpaceDN w:val="0"/>
        <w:adjustRightInd w:val="0"/>
        <w:spacing w:line="360" w:lineRule="auto"/>
        <w:rPr>
          <w:rFonts w:eastAsiaTheme="minorHAnsi"/>
          <w:bCs/>
        </w:rPr>
      </w:pPr>
      <w:r>
        <w:rPr>
          <w:rFonts w:eastAsiaTheme="minorHAnsi"/>
          <w:bCs/>
        </w:rPr>
        <w:t>4</w:t>
      </w:r>
      <w:r w:rsidR="00B10E1F" w:rsidRPr="001857E9">
        <w:rPr>
          <w:rFonts w:eastAsiaTheme="minorHAnsi"/>
          <w:bCs/>
        </w:rPr>
        <w:t xml:space="preserve">a. </w:t>
      </w:r>
      <w:r w:rsidR="004D7CF2">
        <w:rPr>
          <w:rFonts w:eastAsiaTheme="minorHAnsi"/>
          <w:bCs/>
        </w:rPr>
        <w:t>D</w:t>
      </w:r>
      <w:r w:rsidR="00B10E1F" w:rsidRPr="001857E9">
        <w:rPr>
          <w:rFonts w:eastAsiaTheme="minorHAnsi"/>
          <w:bCs/>
        </w:rPr>
        <w:t xml:space="preserve">escribe </w:t>
      </w:r>
      <w:r w:rsidR="004D7CF2">
        <w:rPr>
          <w:rFonts w:eastAsiaTheme="minorHAnsi"/>
          <w:bCs/>
        </w:rPr>
        <w:t>the</w:t>
      </w:r>
      <w:r w:rsidR="004D7CF2" w:rsidRPr="001E4D6D">
        <w:rPr>
          <w:rFonts w:eastAsiaTheme="minorHAnsi"/>
          <w:bCs/>
        </w:rPr>
        <w:t xml:space="preserve"> three (3) </w:t>
      </w:r>
      <w:r w:rsidR="004D7CF2">
        <w:rPr>
          <w:rFonts w:eastAsiaTheme="minorHAnsi"/>
          <w:bCs/>
        </w:rPr>
        <w:t xml:space="preserve">major </w:t>
      </w:r>
      <w:r w:rsidR="004D7CF2" w:rsidRPr="001E4D6D">
        <w:rPr>
          <w:rFonts w:eastAsiaTheme="minorHAnsi"/>
          <w:bCs/>
        </w:rPr>
        <w:t xml:space="preserve">approaches of writing </w:t>
      </w:r>
      <w:r w:rsidR="004D7CF2" w:rsidRPr="004D7CF2">
        <w:rPr>
          <w:rFonts w:eastAsiaTheme="minorHAnsi"/>
          <w:b/>
          <w:bCs/>
        </w:rPr>
        <w:t>Modular</w:t>
      </w:r>
      <w:r w:rsidR="004D7CF2" w:rsidRPr="001E4D6D">
        <w:rPr>
          <w:rFonts w:eastAsiaTheme="minorHAnsi"/>
          <w:bCs/>
        </w:rPr>
        <w:t xml:space="preserve"> programs</w:t>
      </w:r>
      <w:r w:rsidR="00B10E1F" w:rsidRPr="001857E9">
        <w:rPr>
          <w:rFonts w:eastAsiaTheme="minorHAnsi"/>
          <w:bCs/>
        </w:rPr>
        <w:t>.  (</w:t>
      </w:r>
      <w:r w:rsidR="004D7CF2">
        <w:rPr>
          <w:rFonts w:eastAsiaTheme="minorHAnsi"/>
          <w:bCs/>
        </w:rPr>
        <w:t>9</w:t>
      </w:r>
      <w:r w:rsidR="00B10E1F" w:rsidRPr="001857E9">
        <w:rPr>
          <w:rFonts w:eastAsiaTheme="minorHAnsi"/>
          <w:bCs/>
        </w:rPr>
        <w:t xml:space="preserve"> marks)</w:t>
      </w:r>
    </w:p>
    <w:p w:rsidR="00562798" w:rsidRDefault="00B40E2E" w:rsidP="00B10E1F">
      <w:pPr>
        <w:autoSpaceDE w:val="0"/>
        <w:autoSpaceDN w:val="0"/>
        <w:adjustRightInd w:val="0"/>
        <w:spacing w:line="360" w:lineRule="auto"/>
        <w:rPr>
          <w:rFonts w:eastAsiaTheme="minorHAnsi"/>
          <w:bCs/>
        </w:rPr>
      </w:pPr>
      <w:r>
        <w:rPr>
          <w:rFonts w:eastAsiaTheme="minorHAnsi"/>
          <w:bCs/>
        </w:rPr>
        <w:t>4</w:t>
      </w:r>
      <w:r w:rsidR="00B10E1F" w:rsidRPr="001857E9">
        <w:rPr>
          <w:rFonts w:eastAsiaTheme="minorHAnsi"/>
          <w:bCs/>
        </w:rPr>
        <w:t xml:space="preserve">b. </w:t>
      </w:r>
      <w:r w:rsidR="00562798">
        <w:rPr>
          <w:rFonts w:eastAsiaTheme="minorHAnsi"/>
          <w:bCs/>
        </w:rPr>
        <w:t>Explain the concept of ‘Modularity’ within the context of software engineering</w:t>
      </w:r>
      <w:r w:rsidR="00B10E1F">
        <w:rPr>
          <w:rFonts w:eastAsiaTheme="minorHAnsi"/>
          <w:bCs/>
        </w:rPr>
        <w:t>.</w:t>
      </w:r>
      <w:r w:rsidR="00B10E1F" w:rsidRPr="001857E9">
        <w:rPr>
          <w:rFonts w:eastAsiaTheme="minorHAnsi"/>
          <w:bCs/>
        </w:rPr>
        <w:t xml:space="preserve">                          </w:t>
      </w:r>
      <w:r w:rsidR="00562798">
        <w:rPr>
          <w:rFonts w:eastAsiaTheme="minorHAnsi"/>
          <w:bCs/>
        </w:rPr>
        <w:t xml:space="preserve">  </w:t>
      </w:r>
    </w:p>
    <w:p w:rsidR="00B10E1F" w:rsidRDefault="00562798" w:rsidP="00B10E1F">
      <w:pPr>
        <w:autoSpaceDE w:val="0"/>
        <w:autoSpaceDN w:val="0"/>
        <w:adjustRightInd w:val="0"/>
        <w:spacing w:line="360" w:lineRule="auto"/>
        <w:rPr>
          <w:rFonts w:eastAsiaTheme="minorHAnsi"/>
          <w:bCs/>
        </w:rPr>
      </w:pPr>
      <w:r>
        <w:rPr>
          <w:rFonts w:eastAsiaTheme="minorHAnsi"/>
          <w:bCs/>
        </w:rPr>
        <w:t xml:space="preserve">       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 w:rsidR="00B10E1F" w:rsidRPr="001857E9">
        <w:rPr>
          <w:rFonts w:eastAsiaTheme="minorHAnsi"/>
          <w:bCs/>
        </w:rPr>
        <w:t>(</w:t>
      </w:r>
      <w:r>
        <w:rPr>
          <w:rFonts w:eastAsiaTheme="minorHAnsi"/>
          <w:bCs/>
          <w:i/>
        </w:rPr>
        <w:t>3</w:t>
      </w:r>
      <w:r w:rsidR="00B10E1F" w:rsidRPr="001857E9">
        <w:rPr>
          <w:rFonts w:eastAsiaTheme="minorHAnsi"/>
          <w:bCs/>
          <w:i/>
        </w:rPr>
        <w:t xml:space="preserve"> marks)</w:t>
      </w:r>
    </w:p>
    <w:p w:rsidR="00562798" w:rsidRPr="001857E9" w:rsidRDefault="00562798" w:rsidP="00562798">
      <w:pPr>
        <w:autoSpaceDE w:val="0"/>
        <w:autoSpaceDN w:val="0"/>
        <w:adjustRightInd w:val="0"/>
        <w:spacing w:line="360" w:lineRule="auto"/>
        <w:rPr>
          <w:rFonts w:eastAsiaTheme="minorHAnsi"/>
          <w:bCs/>
        </w:rPr>
      </w:pPr>
      <w:r>
        <w:rPr>
          <w:rFonts w:eastAsiaTheme="minorHAnsi"/>
          <w:bCs/>
        </w:rPr>
        <w:t>4c</w:t>
      </w:r>
      <w:r w:rsidRPr="001857E9">
        <w:rPr>
          <w:rFonts w:eastAsiaTheme="minorHAnsi"/>
          <w:bCs/>
        </w:rPr>
        <w:t xml:space="preserve">. </w:t>
      </w:r>
      <w:r>
        <w:rPr>
          <w:rFonts w:eastAsiaTheme="minorHAnsi"/>
          <w:bCs/>
        </w:rPr>
        <w:t>List any three (3) benefits</w:t>
      </w:r>
      <w:r w:rsidR="004D7CF2">
        <w:rPr>
          <w:rFonts w:eastAsiaTheme="minorHAnsi"/>
          <w:bCs/>
        </w:rPr>
        <w:t xml:space="preserve"> of the modular design</w:t>
      </w:r>
      <w:r w:rsidRPr="001857E9">
        <w:rPr>
          <w:rFonts w:eastAsiaTheme="minorHAnsi"/>
          <w:bCs/>
        </w:rPr>
        <w:t xml:space="preserve">.  </w:t>
      </w:r>
      <w:r w:rsidR="004D7CF2">
        <w:rPr>
          <w:rFonts w:eastAsiaTheme="minorHAnsi"/>
          <w:bCs/>
        </w:rPr>
        <w:tab/>
      </w:r>
      <w:r w:rsidR="004D7CF2">
        <w:rPr>
          <w:rFonts w:eastAsiaTheme="minorHAnsi"/>
          <w:bCs/>
        </w:rPr>
        <w:tab/>
      </w:r>
      <w:r w:rsidR="004D7CF2">
        <w:rPr>
          <w:rFonts w:eastAsiaTheme="minorHAnsi"/>
          <w:bCs/>
        </w:rPr>
        <w:tab/>
      </w:r>
      <w:r w:rsidRPr="001857E9">
        <w:rPr>
          <w:rFonts w:eastAsiaTheme="minorHAnsi"/>
          <w:bCs/>
        </w:rPr>
        <w:t>(</w:t>
      </w:r>
      <w:r w:rsidR="004D7CF2">
        <w:rPr>
          <w:rFonts w:eastAsiaTheme="minorHAnsi"/>
          <w:bCs/>
        </w:rPr>
        <w:t>3</w:t>
      </w:r>
      <w:r w:rsidRPr="001857E9">
        <w:rPr>
          <w:rFonts w:eastAsiaTheme="minorHAnsi"/>
          <w:bCs/>
        </w:rPr>
        <w:t xml:space="preserve"> marks)</w:t>
      </w:r>
    </w:p>
    <w:p w:rsidR="00B10E1F" w:rsidRDefault="00B10E1F" w:rsidP="00B10E1F">
      <w:pPr>
        <w:spacing w:line="276" w:lineRule="auto"/>
        <w:ind w:left="6134" w:firstLine="346"/>
        <w:jc w:val="both"/>
      </w:pPr>
      <w:r>
        <w:rPr>
          <w:b/>
        </w:rPr>
        <w:t xml:space="preserve">    [Total = 15</w:t>
      </w:r>
      <w:r w:rsidRPr="00501BEF">
        <w:rPr>
          <w:b/>
        </w:rPr>
        <w:t xml:space="preserve"> marks</w:t>
      </w:r>
      <w:r>
        <w:rPr>
          <w:b/>
        </w:rPr>
        <w:t>]</w:t>
      </w:r>
    </w:p>
    <w:p w:rsidR="001857E9" w:rsidRDefault="001857E9" w:rsidP="001857E9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310F07" w:rsidRPr="001857E9" w:rsidRDefault="00310F07" w:rsidP="00310F07">
      <w:pPr>
        <w:autoSpaceDE w:val="0"/>
        <w:autoSpaceDN w:val="0"/>
        <w:adjustRightInd w:val="0"/>
        <w:spacing w:line="360" w:lineRule="auto"/>
        <w:rPr>
          <w:rFonts w:eastAsiaTheme="minorHAnsi"/>
          <w:bCs/>
        </w:rPr>
      </w:pPr>
      <w:r>
        <w:rPr>
          <w:rFonts w:eastAsiaTheme="minorHAnsi"/>
          <w:bCs/>
        </w:rPr>
        <w:t>5</w:t>
      </w:r>
      <w:r w:rsidRPr="001857E9">
        <w:rPr>
          <w:rFonts w:eastAsiaTheme="minorHAnsi"/>
          <w:bCs/>
        </w:rPr>
        <w:t xml:space="preserve">a. </w:t>
      </w:r>
      <w:proofErr w:type="gramStart"/>
      <w:r w:rsidRPr="001857E9">
        <w:rPr>
          <w:rFonts w:eastAsiaTheme="minorHAnsi"/>
          <w:bCs/>
        </w:rPr>
        <w:t>Briefly</w:t>
      </w:r>
      <w:proofErr w:type="gramEnd"/>
      <w:r w:rsidRPr="001857E9">
        <w:rPr>
          <w:rFonts w:eastAsiaTheme="minorHAnsi"/>
          <w:bCs/>
        </w:rPr>
        <w:t xml:space="preserve"> describe the concept of a ‘Requirement’, in system engineering.  (2 marks)</w:t>
      </w:r>
    </w:p>
    <w:p w:rsidR="00310F07" w:rsidRPr="001857E9" w:rsidRDefault="00310F07" w:rsidP="00310F07">
      <w:pPr>
        <w:autoSpaceDE w:val="0"/>
        <w:autoSpaceDN w:val="0"/>
        <w:adjustRightInd w:val="0"/>
        <w:spacing w:line="360" w:lineRule="auto"/>
        <w:rPr>
          <w:rFonts w:eastAsiaTheme="minorHAnsi"/>
          <w:bCs/>
        </w:rPr>
      </w:pPr>
      <w:r>
        <w:rPr>
          <w:rFonts w:eastAsiaTheme="minorHAnsi"/>
          <w:bCs/>
        </w:rPr>
        <w:t>5</w:t>
      </w:r>
      <w:r w:rsidRPr="001857E9">
        <w:rPr>
          <w:rFonts w:eastAsiaTheme="minorHAnsi"/>
          <w:bCs/>
        </w:rPr>
        <w:t xml:space="preserve">b. Discuss the two (2) forms of Requirements </w:t>
      </w:r>
      <w:r>
        <w:rPr>
          <w:rFonts w:eastAsiaTheme="minorHAnsi"/>
          <w:bCs/>
        </w:rPr>
        <w:t>in software engineering.</w:t>
      </w:r>
      <w:r w:rsidRPr="001857E9">
        <w:rPr>
          <w:rFonts w:eastAsiaTheme="minorHAnsi"/>
          <w:bCs/>
        </w:rPr>
        <w:t xml:space="preserve">         (</w:t>
      </w:r>
      <w:r w:rsidRPr="001857E9">
        <w:rPr>
          <w:rFonts w:eastAsiaTheme="minorHAnsi"/>
          <w:bCs/>
          <w:i/>
        </w:rPr>
        <w:t>6 marks)</w:t>
      </w:r>
    </w:p>
    <w:p w:rsidR="00310F07" w:rsidRPr="001857E9" w:rsidRDefault="00310F07" w:rsidP="00310F07">
      <w:pPr>
        <w:autoSpaceDE w:val="0"/>
        <w:autoSpaceDN w:val="0"/>
        <w:adjustRightInd w:val="0"/>
        <w:spacing w:line="360" w:lineRule="auto"/>
        <w:rPr>
          <w:rFonts w:eastAsiaTheme="minorHAnsi"/>
          <w:bCs/>
        </w:rPr>
      </w:pPr>
      <w:r>
        <w:rPr>
          <w:rFonts w:eastAsiaTheme="minorHAnsi"/>
          <w:bCs/>
        </w:rPr>
        <w:t>5c</w:t>
      </w:r>
      <w:r w:rsidRPr="001857E9">
        <w:rPr>
          <w:rFonts w:eastAsiaTheme="minorHAnsi"/>
          <w:bCs/>
        </w:rPr>
        <w:t xml:space="preserve">. </w:t>
      </w:r>
      <w:r>
        <w:rPr>
          <w:rFonts w:eastAsiaTheme="minorHAnsi"/>
          <w:bCs/>
        </w:rPr>
        <w:t xml:space="preserve">Enumerate seven (7) common </w:t>
      </w:r>
      <w:r w:rsidRPr="001E4D6D">
        <w:rPr>
          <w:rFonts w:eastAsiaTheme="minorHAnsi"/>
          <w:bCs/>
        </w:rPr>
        <w:t>software design concepts</w:t>
      </w:r>
      <w:r w:rsidRPr="001857E9">
        <w:rPr>
          <w:rFonts w:eastAsiaTheme="minorHAnsi"/>
          <w:bCs/>
        </w:rPr>
        <w:t xml:space="preserve">.  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 xml:space="preserve">     </w:t>
      </w:r>
      <w:r w:rsidRPr="001857E9">
        <w:rPr>
          <w:rFonts w:eastAsiaTheme="minorHAnsi"/>
          <w:bCs/>
        </w:rPr>
        <w:t>(</w:t>
      </w:r>
      <w:r>
        <w:rPr>
          <w:rFonts w:eastAsiaTheme="minorHAnsi"/>
          <w:bCs/>
        </w:rPr>
        <w:t>7</w:t>
      </w:r>
      <w:r w:rsidRPr="001857E9">
        <w:rPr>
          <w:rFonts w:eastAsiaTheme="minorHAnsi"/>
          <w:bCs/>
        </w:rPr>
        <w:t xml:space="preserve"> marks)</w:t>
      </w:r>
    </w:p>
    <w:p w:rsidR="00310F07" w:rsidRDefault="00310F07" w:rsidP="00310F07">
      <w:pPr>
        <w:spacing w:line="276" w:lineRule="auto"/>
        <w:ind w:left="6134" w:firstLine="346"/>
        <w:jc w:val="both"/>
      </w:pPr>
      <w:r>
        <w:rPr>
          <w:b/>
        </w:rPr>
        <w:t xml:space="preserve">    [Total = 15</w:t>
      </w:r>
      <w:r w:rsidRPr="00501BEF">
        <w:rPr>
          <w:b/>
        </w:rPr>
        <w:t xml:space="preserve"> marks</w:t>
      </w:r>
      <w:r>
        <w:rPr>
          <w:b/>
        </w:rPr>
        <w:t>]</w:t>
      </w:r>
    </w:p>
    <w:p w:rsidR="001F5122" w:rsidRDefault="001F5122" w:rsidP="001F5122">
      <w:pPr>
        <w:autoSpaceDE w:val="0"/>
        <w:autoSpaceDN w:val="0"/>
        <w:adjustRightInd w:val="0"/>
        <w:spacing w:line="360" w:lineRule="auto"/>
        <w:rPr>
          <w:rFonts w:eastAsiaTheme="minorHAnsi"/>
          <w:bCs/>
        </w:rPr>
      </w:pPr>
    </w:p>
    <w:sectPr w:rsidR="001F5122" w:rsidSect="00987BA4">
      <w:pgSz w:w="11906" w:h="16838" w:code="9"/>
      <w:pgMar w:top="1440" w:right="1418" w:bottom="144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CC9"/>
    <w:multiLevelType w:val="hybridMultilevel"/>
    <w:tmpl w:val="C778CED8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01153462"/>
    <w:multiLevelType w:val="hybridMultilevel"/>
    <w:tmpl w:val="18B0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C0389"/>
    <w:multiLevelType w:val="hybridMultilevel"/>
    <w:tmpl w:val="168A2A56"/>
    <w:lvl w:ilvl="0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216FB"/>
    <w:multiLevelType w:val="hybridMultilevel"/>
    <w:tmpl w:val="5FCA32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E4F41"/>
    <w:multiLevelType w:val="hybridMultilevel"/>
    <w:tmpl w:val="63ECE46C"/>
    <w:lvl w:ilvl="0" w:tplc="49B88AA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05D38"/>
    <w:multiLevelType w:val="hybridMultilevel"/>
    <w:tmpl w:val="FB4C2FAC"/>
    <w:lvl w:ilvl="0" w:tplc="483804F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D4065"/>
    <w:multiLevelType w:val="hybridMultilevel"/>
    <w:tmpl w:val="64AA69A2"/>
    <w:lvl w:ilvl="0" w:tplc="0409001B">
      <w:start w:val="1"/>
      <w:numFmt w:val="lowerRoman"/>
      <w:lvlText w:val="%1."/>
      <w:lvlJc w:val="right"/>
      <w:pPr>
        <w:ind w:left="1094" w:hanging="360"/>
      </w:pPr>
    </w:lvl>
    <w:lvl w:ilvl="1" w:tplc="08090019" w:tentative="1">
      <w:start w:val="1"/>
      <w:numFmt w:val="lowerLetter"/>
      <w:lvlText w:val="%2."/>
      <w:lvlJc w:val="left"/>
      <w:pPr>
        <w:ind w:left="1814" w:hanging="360"/>
      </w:pPr>
    </w:lvl>
    <w:lvl w:ilvl="2" w:tplc="0809001B" w:tentative="1">
      <w:start w:val="1"/>
      <w:numFmt w:val="lowerRoman"/>
      <w:lvlText w:val="%3."/>
      <w:lvlJc w:val="right"/>
      <w:pPr>
        <w:ind w:left="2534" w:hanging="180"/>
      </w:pPr>
    </w:lvl>
    <w:lvl w:ilvl="3" w:tplc="0809000F" w:tentative="1">
      <w:start w:val="1"/>
      <w:numFmt w:val="decimal"/>
      <w:lvlText w:val="%4."/>
      <w:lvlJc w:val="left"/>
      <w:pPr>
        <w:ind w:left="3254" w:hanging="360"/>
      </w:pPr>
    </w:lvl>
    <w:lvl w:ilvl="4" w:tplc="08090019" w:tentative="1">
      <w:start w:val="1"/>
      <w:numFmt w:val="lowerLetter"/>
      <w:lvlText w:val="%5."/>
      <w:lvlJc w:val="left"/>
      <w:pPr>
        <w:ind w:left="3974" w:hanging="360"/>
      </w:pPr>
    </w:lvl>
    <w:lvl w:ilvl="5" w:tplc="0809001B" w:tentative="1">
      <w:start w:val="1"/>
      <w:numFmt w:val="lowerRoman"/>
      <w:lvlText w:val="%6."/>
      <w:lvlJc w:val="right"/>
      <w:pPr>
        <w:ind w:left="4694" w:hanging="180"/>
      </w:pPr>
    </w:lvl>
    <w:lvl w:ilvl="6" w:tplc="0809000F" w:tentative="1">
      <w:start w:val="1"/>
      <w:numFmt w:val="decimal"/>
      <w:lvlText w:val="%7."/>
      <w:lvlJc w:val="left"/>
      <w:pPr>
        <w:ind w:left="5414" w:hanging="360"/>
      </w:pPr>
    </w:lvl>
    <w:lvl w:ilvl="7" w:tplc="08090019" w:tentative="1">
      <w:start w:val="1"/>
      <w:numFmt w:val="lowerLetter"/>
      <w:lvlText w:val="%8."/>
      <w:lvlJc w:val="left"/>
      <w:pPr>
        <w:ind w:left="6134" w:hanging="360"/>
      </w:pPr>
    </w:lvl>
    <w:lvl w:ilvl="8" w:tplc="08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>
    <w:nsid w:val="16F86148"/>
    <w:multiLevelType w:val="hybridMultilevel"/>
    <w:tmpl w:val="860C03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048B2"/>
    <w:multiLevelType w:val="hybridMultilevel"/>
    <w:tmpl w:val="7A50B982"/>
    <w:lvl w:ilvl="0" w:tplc="0409001B">
      <w:start w:val="1"/>
      <w:numFmt w:val="lowerRoman"/>
      <w:lvlText w:val="%1."/>
      <w:lvlJc w:val="right"/>
      <w:pPr>
        <w:ind w:left="1094" w:hanging="360"/>
      </w:pPr>
    </w:lvl>
    <w:lvl w:ilvl="1" w:tplc="483804F8">
      <w:start w:val="2"/>
      <w:numFmt w:val="bullet"/>
      <w:lvlText w:val="•"/>
      <w:lvlJc w:val="left"/>
      <w:pPr>
        <w:ind w:left="181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>
    <w:nsid w:val="19800842"/>
    <w:multiLevelType w:val="hybridMultilevel"/>
    <w:tmpl w:val="16B2F5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D0CD8"/>
    <w:multiLevelType w:val="hybridMultilevel"/>
    <w:tmpl w:val="16B2F5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C34B1"/>
    <w:multiLevelType w:val="hybridMultilevel"/>
    <w:tmpl w:val="5FCA32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1636B"/>
    <w:multiLevelType w:val="hybridMultilevel"/>
    <w:tmpl w:val="A8E2839A"/>
    <w:lvl w:ilvl="0" w:tplc="483804F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10EDC"/>
    <w:multiLevelType w:val="hybridMultilevel"/>
    <w:tmpl w:val="70EED208"/>
    <w:lvl w:ilvl="0" w:tplc="49B88AA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F74135"/>
    <w:multiLevelType w:val="hybridMultilevel"/>
    <w:tmpl w:val="9B16018E"/>
    <w:lvl w:ilvl="0" w:tplc="483804F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303FF"/>
    <w:multiLevelType w:val="hybridMultilevel"/>
    <w:tmpl w:val="F4D6661C"/>
    <w:lvl w:ilvl="0" w:tplc="49B88AA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666E90"/>
    <w:multiLevelType w:val="hybridMultilevel"/>
    <w:tmpl w:val="CF242C3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E7DDF"/>
    <w:multiLevelType w:val="hybridMultilevel"/>
    <w:tmpl w:val="330E315C"/>
    <w:lvl w:ilvl="0" w:tplc="67D279C6">
      <w:start w:val="1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48106DF"/>
    <w:multiLevelType w:val="hybridMultilevel"/>
    <w:tmpl w:val="AA308134"/>
    <w:lvl w:ilvl="0" w:tplc="49B88AA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34FD7"/>
    <w:multiLevelType w:val="hybridMultilevel"/>
    <w:tmpl w:val="C63474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04A08"/>
    <w:multiLevelType w:val="hybridMultilevel"/>
    <w:tmpl w:val="B6A8CE9A"/>
    <w:lvl w:ilvl="0" w:tplc="0409001B">
      <w:start w:val="1"/>
      <w:numFmt w:val="lowerRoman"/>
      <w:lvlText w:val="%1."/>
      <w:lvlJc w:val="right"/>
      <w:pPr>
        <w:ind w:left="1094" w:hanging="360"/>
      </w:pPr>
    </w:lvl>
    <w:lvl w:ilvl="1" w:tplc="08090019" w:tentative="1">
      <w:start w:val="1"/>
      <w:numFmt w:val="lowerLetter"/>
      <w:lvlText w:val="%2."/>
      <w:lvlJc w:val="left"/>
      <w:pPr>
        <w:ind w:left="1814" w:hanging="360"/>
      </w:pPr>
    </w:lvl>
    <w:lvl w:ilvl="2" w:tplc="0809001B" w:tentative="1">
      <w:start w:val="1"/>
      <w:numFmt w:val="lowerRoman"/>
      <w:lvlText w:val="%3."/>
      <w:lvlJc w:val="right"/>
      <w:pPr>
        <w:ind w:left="2534" w:hanging="180"/>
      </w:pPr>
    </w:lvl>
    <w:lvl w:ilvl="3" w:tplc="0809000F" w:tentative="1">
      <w:start w:val="1"/>
      <w:numFmt w:val="decimal"/>
      <w:lvlText w:val="%4."/>
      <w:lvlJc w:val="left"/>
      <w:pPr>
        <w:ind w:left="3254" w:hanging="360"/>
      </w:pPr>
    </w:lvl>
    <w:lvl w:ilvl="4" w:tplc="08090019" w:tentative="1">
      <w:start w:val="1"/>
      <w:numFmt w:val="lowerLetter"/>
      <w:lvlText w:val="%5."/>
      <w:lvlJc w:val="left"/>
      <w:pPr>
        <w:ind w:left="3974" w:hanging="360"/>
      </w:pPr>
    </w:lvl>
    <w:lvl w:ilvl="5" w:tplc="0809001B" w:tentative="1">
      <w:start w:val="1"/>
      <w:numFmt w:val="lowerRoman"/>
      <w:lvlText w:val="%6."/>
      <w:lvlJc w:val="right"/>
      <w:pPr>
        <w:ind w:left="4694" w:hanging="180"/>
      </w:pPr>
    </w:lvl>
    <w:lvl w:ilvl="6" w:tplc="0809000F" w:tentative="1">
      <w:start w:val="1"/>
      <w:numFmt w:val="decimal"/>
      <w:lvlText w:val="%7."/>
      <w:lvlJc w:val="left"/>
      <w:pPr>
        <w:ind w:left="5414" w:hanging="360"/>
      </w:pPr>
    </w:lvl>
    <w:lvl w:ilvl="7" w:tplc="08090019" w:tentative="1">
      <w:start w:val="1"/>
      <w:numFmt w:val="lowerLetter"/>
      <w:lvlText w:val="%8."/>
      <w:lvlJc w:val="left"/>
      <w:pPr>
        <w:ind w:left="6134" w:hanging="360"/>
      </w:pPr>
    </w:lvl>
    <w:lvl w:ilvl="8" w:tplc="08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1">
    <w:nsid w:val="36C971FA"/>
    <w:multiLevelType w:val="hybridMultilevel"/>
    <w:tmpl w:val="C63474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A7EF8"/>
    <w:multiLevelType w:val="hybridMultilevel"/>
    <w:tmpl w:val="71486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25CCA"/>
    <w:multiLevelType w:val="hybridMultilevel"/>
    <w:tmpl w:val="D370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3140D"/>
    <w:multiLevelType w:val="hybridMultilevel"/>
    <w:tmpl w:val="C4601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662DB"/>
    <w:multiLevelType w:val="hybridMultilevel"/>
    <w:tmpl w:val="5DD08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87A2D"/>
    <w:multiLevelType w:val="hybridMultilevel"/>
    <w:tmpl w:val="C19AA5F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44E53"/>
    <w:multiLevelType w:val="hybridMultilevel"/>
    <w:tmpl w:val="45843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7010E"/>
    <w:multiLevelType w:val="hybridMultilevel"/>
    <w:tmpl w:val="51409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46CED"/>
    <w:multiLevelType w:val="hybridMultilevel"/>
    <w:tmpl w:val="35C40E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03DD6"/>
    <w:multiLevelType w:val="hybridMultilevel"/>
    <w:tmpl w:val="1B66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9B88AA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B2240"/>
    <w:multiLevelType w:val="hybridMultilevel"/>
    <w:tmpl w:val="4ED4A4C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E0B75"/>
    <w:multiLevelType w:val="hybridMultilevel"/>
    <w:tmpl w:val="3E48B54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0F">
      <w:start w:val="1"/>
      <w:numFmt w:val="decimal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5D891103"/>
    <w:multiLevelType w:val="hybridMultilevel"/>
    <w:tmpl w:val="9E2C95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95541"/>
    <w:multiLevelType w:val="hybridMultilevel"/>
    <w:tmpl w:val="B678B04E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5">
    <w:nsid w:val="677F3974"/>
    <w:multiLevelType w:val="hybridMultilevel"/>
    <w:tmpl w:val="3E48B54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0F">
      <w:start w:val="1"/>
      <w:numFmt w:val="decimal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685D77E6"/>
    <w:multiLevelType w:val="hybridMultilevel"/>
    <w:tmpl w:val="EE68BF3A"/>
    <w:lvl w:ilvl="0" w:tplc="8CD09642">
      <w:start w:val="1"/>
      <w:numFmt w:val="decimal"/>
      <w:lvlText w:val="%1."/>
      <w:lvlJc w:val="left"/>
      <w:pPr>
        <w:ind w:left="720" w:hanging="360"/>
      </w:pPr>
      <w:rPr>
        <w:rFonts w:ascii="TimesNewRomanPS-ItalicMT" w:eastAsia="Calibri" w:hAnsi="TimesNewRomanPS-ItalicMT" w:cs="TimesNewRomanPS-ItalicMT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D59BE"/>
    <w:multiLevelType w:val="hybridMultilevel"/>
    <w:tmpl w:val="391C5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06C5C"/>
    <w:multiLevelType w:val="hybridMultilevel"/>
    <w:tmpl w:val="C5CCA6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D06E1"/>
    <w:multiLevelType w:val="hybridMultilevel"/>
    <w:tmpl w:val="0D8AE492"/>
    <w:lvl w:ilvl="0" w:tplc="727A342C">
      <w:start w:val="1"/>
      <w:numFmt w:val="lowerRoman"/>
      <w:lvlText w:val="%1."/>
      <w:lvlJc w:val="right"/>
      <w:pPr>
        <w:ind w:left="1454" w:hanging="360"/>
      </w:p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0">
    <w:nsid w:val="742634E7"/>
    <w:multiLevelType w:val="hybridMultilevel"/>
    <w:tmpl w:val="6AB8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47C91"/>
    <w:multiLevelType w:val="hybridMultilevel"/>
    <w:tmpl w:val="1D6A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E1B5B"/>
    <w:multiLevelType w:val="hybridMultilevel"/>
    <w:tmpl w:val="3DEE3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0"/>
  </w:num>
  <w:num w:numId="5">
    <w:abstractNumId w:val="6"/>
  </w:num>
  <w:num w:numId="6">
    <w:abstractNumId w:val="24"/>
  </w:num>
  <w:num w:numId="7">
    <w:abstractNumId w:val="8"/>
  </w:num>
  <w:num w:numId="8">
    <w:abstractNumId w:val="39"/>
  </w:num>
  <w:num w:numId="9">
    <w:abstractNumId w:val="19"/>
  </w:num>
  <w:num w:numId="10">
    <w:abstractNumId w:val="14"/>
  </w:num>
  <w:num w:numId="11">
    <w:abstractNumId w:val="5"/>
  </w:num>
  <w:num w:numId="12">
    <w:abstractNumId w:val="33"/>
  </w:num>
  <w:num w:numId="13">
    <w:abstractNumId w:val="10"/>
  </w:num>
  <w:num w:numId="14">
    <w:abstractNumId w:val="11"/>
  </w:num>
  <w:num w:numId="15">
    <w:abstractNumId w:val="26"/>
  </w:num>
  <w:num w:numId="16">
    <w:abstractNumId w:val="3"/>
  </w:num>
  <w:num w:numId="17">
    <w:abstractNumId w:val="16"/>
  </w:num>
  <w:num w:numId="18">
    <w:abstractNumId w:val="1"/>
  </w:num>
  <w:num w:numId="19">
    <w:abstractNumId w:val="32"/>
  </w:num>
  <w:num w:numId="20">
    <w:abstractNumId w:val="7"/>
  </w:num>
  <w:num w:numId="21">
    <w:abstractNumId w:val="34"/>
  </w:num>
  <w:num w:numId="22">
    <w:abstractNumId w:val="0"/>
  </w:num>
  <w:num w:numId="23">
    <w:abstractNumId w:val="28"/>
  </w:num>
  <w:num w:numId="24">
    <w:abstractNumId w:val="42"/>
  </w:num>
  <w:num w:numId="25">
    <w:abstractNumId w:val="35"/>
  </w:num>
  <w:num w:numId="26">
    <w:abstractNumId w:val="27"/>
  </w:num>
  <w:num w:numId="27">
    <w:abstractNumId w:val="36"/>
  </w:num>
  <w:num w:numId="28">
    <w:abstractNumId w:val="40"/>
  </w:num>
  <w:num w:numId="29">
    <w:abstractNumId w:val="13"/>
  </w:num>
  <w:num w:numId="30">
    <w:abstractNumId w:val="15"/>
  </w:num>
  <w:num w:numId="31">
    <w:abstractNumId w:val="29"/>
  </w:num>
  <w:num w:numId="32">
    <w:abstractNumId w:val="30"/>
  </w:num>
  <w:num w:numId="33">
    <w:abstractNumId w:val="18"/>
  </w:num>
  <w:num w:numId="34">
    <w:abstractNumId w:val="17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1"/>
  </w:num>
  <w:num w:numId="40">
    <w:abstractNumId w:val="38"/>
  </w:num>
  <w:num w:numId="41">
    <w:abstractNumId w:val="41"/>
  </w:num>
  <w:num w:numId="42">
    <w:abstractNumId w:val="23"/>
  </w:num>
  <w:num w:numId="43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F2528"/>
    <w:rsid w:val="0000432D"/>
    <w:rsid w:val="000056B6"/>
    <w:rsid w:val="00012694"/>
    <w:rsid w:val="000159EE"/>
    <w:rsid w:val="00020E79"/>
    <w:rsid w:val="000241C9"/>
    <w:rsid w:val="00024833"/>
    <w:rsid w:val="00025D91"/>
    <w:rsid w:val="00026418"/>
    <w:rsid w:val="000274FD"/>
    <w:rsid w:val="0003551C"/>
    <w:rsid w:val="00036CF6"/>
    <w:rsid w:val="0003718D"/>
    <w:rsid w:val="00042D30"/>
    <w:rsid w:val="00044466"/>
    <w:rsid w:val="000514FB"/>
    <w:rsid w:val="000547B8"/>
    <w:rsid w:val="0005768E"/>
    <w:rsid w:val="000626A8"/>
    <w:rsid w:val="000659EF"/>
    <w:rsid w:val="00072D86"/>
    <w:rsid w:val="000738C0"/>
    <w:rsid w:val="00073E88"/>
    <w:rsid w:val="000812E6"/>
    <w:rsid w:val="0008337D"/>
    <w:rsid w:val="00086049"/>
    <w:rsid w:val="00092F0A"/>
    <w:rsid w:val="0009489F"/>
    <w:rsid w:val="00096CFC"/>
    <w:rsid w:val="000975CF"/>
    <w:rsid w:val="000A546C"/>
    <w:rsid w:val="000B4A47"/>
    <w:rsid w:val="000B4D41"/>
    <w:rsid w:val="000C0F19"/>
    <w:rsid w:val="000C2346"/>
    <w:rsid w:val="000C6D88"/>
    <w:rsid w:val="000C6E28"/>
    <w:rsid w:val="000C7DD5"/>
    <w:rsid w:val="000D13E6"/>
    <w:rsid w:val="000D226C"/>
    <w:rsid w:val="000D6E3E"/>
    <w:rsid w:val="000D7D8E"/>
    <w:rsid w:val="000E21FF"/>
    <w:rsid w:val="000F3590"/>
    <w:rsid w:val="00101B3A"/>
    <w:rsid w:val="00104B56"/>
    <w:rsid w:val="00111776"/>
    <w:rsid w:val="00112074"/>
    <w:rsid w:val="001129A8"/>
    <w:rsid w:val="00121F6F"/>
    <w:rsid w:val="0012296C"/>
    <w:rsid w:val="0012402B"/>
    <w:rsid w:val="00124ACD"/>
    <w:rsid w:val="0012722C"/>
    <w:rsid w:val="00131097"/>
    <w:rsid w:val="0013352A"/>
    <w:rsid w:val="00136227"/>
    <w:rsid w:val="00137311"/>
    <w:rsid w:val="0014014F"/>
    <w:rsid w:val="00140CD2"/>
    <w:rsid w:val="0014463D"/>
    <w:rsid w:val="00144AE8"/>
    <w:rsid w:val="00145133"/>
    <w:rsid w:val="0014588F"/>
    <w:rsid w:val="00150504"/>
    <w:rsid w:val="0015249F"/>
    <w:rsid w:val="00153640"/>
    <w:rsid w:val="001604C1"/>
    <w:rsid w:val="0016073E"/>
    <w:rsid w:val="00162F52"/>
    <w:rsid w:val="00163611"/>
    <w:rsid w:val="00163DB9"/>
    <w:rsid w:val="00164513"/>
    <w:rsid w:val="00166DE5"/>
    <w:rsid w:val="0016722E"/>
    <w:rsid w:val="001717E3"/>
    <w:rsid w:val="001745D6"/>
    <w:rsid w:val="001758E6"/>
    <w:rsid w:val="00180223"/>
    <w:rsid w:val="00182D18"/>
    <w:rsid w:val="0018389E"/>
    <w:rsid w:val="00183DEC"/>
    <w:rsid w:val="00184B25"/>
    <w:rsid w:val="001857E9"/>
    <w:rsid w:val="00186F83"/>
    <w:rsid w:val="0018770E"/>
    <w:rsid w:val="00191759"/>
    <w:rsid w:val="00196C2A"/>
    <w:rsid w:val="001A489E"/>
    <w:rsid w:val="001C0068"/>
    <w:rsid w:val="001C6C21"/>
    <w:rsid w:val="001D0250"/>
    <w:rsid w:val="001D4164"/>
    <w:rsid w:val="001E79A6"/>
    <w:rsid w:val="001F012D"/>
    <w:rsid w:val="001F0BCA"/>
    <w:rsid w:val="001F32A7"/>
    <w:rsid w:val="001F36B8"/>
    <w:rsid w:val="001F5122"/>
    <w:rsid w:val="001F5DA6"/>
    <w:rsid w:val="002034CD"/>
    <w:rsid w:val="0020685A"/>
    <w:rsid w:val="0021236B"/>
    <w:rsid w:val="00213F48"/>
    <w:rsid w:val="00213FE3"/>
    <w:rsid w:val="00221394"/>
    <w:rsid w:val="00222DDF"/>
    <w:rsid w:val="00224FF4"/>
    <w:rsid w:val="00225FD5"/>
    <w:rsid w:val="00226466"/>
    <w:rsid w:val="00227640"/>
    <w:rsid w:val="00242A64"/>
    <w:rsid w:val="00242C99"/>
    <w:rsid w:val="00246466"/>
    <w:rsid w:val="00255229"/>
    <w:rsid w:val="00256A41"/>
    <w:rsid w:val="00262EB2"/>
    <w:rsid w:val="00262FA2"/>
    <w:rsid w:val="002706A2"/>
    <w:rsid w:val="002739B4"/>
    <w:rsid w:val="00291D6A"/>
    <w:rsid w:val="00293FA7"/>
    <w:rsid w:val="002A1D11"/>
    <w:rsid w:val="002A25D3"/>
    <w:rsid w:val="002A3D0C"/>
    <w:rsid w:val="002A3FCC"/>
    <w:rsid w:val="002B24F6"/>
    <w:rsid w:val="002B3007"/>
    <w:rsid w:val="002C0F2B"/>
    <w:rsid w:val="002C6C39"/>
    <w:rsid w:val="002D0956"/>
    <w:rsid w:val="002D5FAF"/>
    <w:rsid w:val="002D612F"/>
    <w:rsid w:val="002E4109"/>
    <w:rsid w:val="002E46A2"/>
    <w:rsid w:val="002E7653"/>
    <w:rsid w:val="002E78AA"/>
    <w:rsid w:val="0030055B"/>
    <w:rsid w:val="00305BF2"/>
    <w:rsid w:val="00310F07"/>
    <w:rsid w:val="00311808"/>
    <w:rsid w:val="0032111E"/>
    <w:rsid w:val="00331C7A"/>
    <w:rsid w:val="00332DDD"/>
    <w:rsid w:val="003342CD"/>
    <w:rsid w:val="00337F3B"/>
    <w:rsid w:val="0034384A"/>
    <w:rsid w:val="00344801"/>
    <w:rsid w:val="00344F15"/>
    <w:rsid w:val="00345E62"/>
    <w:rsid w:val="00352986"/>
    <w:rsid w:val="00357FF7"/>
    <w:rsid w:val="00361557"/>
    <w:rsid w:val="00361F33"/>
    <w:rsid w:val="0037065A"/>
    <w:rsid w:val="00374C0E"/>
    <w:rsid w:val="00376012"/>
    <w:rsid w:val="0038124F"/>
    <w:rsid w:val="00386F92"/>
    <w:rsid w:val="003904B1"/>
    <w:rsid w:val="00391AE8"/>
    <w:rsid w:val="00393F1D"/>
    <w:rsid w:val="003A3AB0"/>
    <w:rsid w:val="003A5134"/>
    <w:rsid w:val="003A75E2"/>
    <w:rsid w:val="003B3993"/>
    <w:rsid w:val="003B67E7"/>
    <w:rsid w:val="003B6CB4"/>
    <w:rsid w:val="003C5862"/>
    <w:rsid w:val="003C5A55"/>
    <w:rsid w:val="003D16A7"/>
    <w:rsid w:val="003D1961"/>
    <w:rsid w:val="003D2C29"/>
    <w:rsid w:val="003D2D70"/>
    <w:rsid w:val="003E2BA3"/>
    <w:rsid w:val="003E5260"/>
    <w:rsid w:val="003E5496"/>
    <w:rsid w:val="003E55E6"/>
    <w:rsid w:val="003E58C5"/>
    <w:rsid w:val="003E615A"/>
    <w:rsid w:val="003E7C4E"/>
    <w:rsid w:val="003E7FF4"/>
    <w:rsid w:val="003F27E6"/>
    <w:rsid w:val="003F56F9"/>
    <w:rsid w:val="003F7C5A"/>
    <w:rsid w:val="00401A80"/>
    <w:rsid w:val="004030F5"/>
    <w:rsid w:val="00403E30"/>
    <w:rsid w:val="00406F02"/>
    <w:rsid w:val="00410483"/>
    <w:rsid w:val="00414D59"/>
    <w:rsid w:val="0041720B"/>
    <w:rsid w:val="0041748C"/>
    <w:rsid w:val="00420975"/>
    <w:rsid w:val="00421920"/>
    <w:rsid w:val="004224A8"/>
    <w:rsid w:val="004275E8"/>
    <w:rsid w:val="00430E12"/>
    <w:rsid w:val="00434D93"/>
    <w:rsid w:val="00442A5C"/>
    <w:rsid w:val="00444F5C"/>
    <w:rsid w:val="004525AE"/>
    <w:rsid w:val="00453AAD"/>
    <w:rsid w:val="004574A2"/>
    <w:rsid w:val="004630B9"/>
    <w:rsid w:val="00476701"/>
    <w:rsid w:val="00480077"/>
    <w:rsid w:val="004823A0"/>
    <w:rsid w:val="00483107"/>
    <w:rsid w:val="00490925"/>
    <w:rsid w:val="00492AE5"/>
    <w:rsid w:val="00492DE3"/>
    <w:rsid w:val="00493888"/>
    <w:rsid w:val="004A078C"/>
    <w:rsid w:val="004A21C3"/>
    <w:rsid w:val="004A256B"/>
    <w:rsid w:val="004A276E"/>
    <w:rsid w:val="004A5734"/>
    <w:rsid w:val="004A658E"/>
    <w:rsid w:val="004B3EEB"/>
    <w:rsid w:val="004B4B98"/>
    <w:rsid w:val="004B7A0E"/>
    <w:rsid w:val="004C1D68"/>
    <w:rsid w:val="004C6D04"/>
    <w:rsid w:val="004C7862"/>
    <w:rsid w:val="004D0F17"/>
    <w:rsid w:val="004D1FD0"/>
    <w:rsid w:val="004D4D92"/>
    <w:rsid w:val="004D52E6"/>
    <w:rsid w:val="004D7374"/>
    <w:rsid w:val="004D7CF2"/>
    <w:rsid w:val="004E3C59"/>
    <w:rsid w:val="004E621B"/>
    <w:rsid w:val="004E729F"/>
    <w:rsid w:val="004F07C5"/>
    <w:rsid w:val="004F72A7"/>
    <w:rsid w:val="005000D4"/>
    <w:rsid w:val="00502CE2"/>
    <w:rsid w:val="0051019B"/>
    <w:rsid w:val="0051248B"/>
    <w:rsid w:val="00514C53"/>
    <w:rsid w:val="00515066"/>
    <w:rsid w:val="00515F69"/>
    <w:rsid w:val="00520520"/>
    <w:rsid w:val="00520A24"/>
    <w:rsid w:val="00525C15"/>
    <w:rsid w:val="00534AEF"/>
    <w:rsid w:val="00536E36"/>
    <w:rsid w:val="00553BD5"/>
    <w:rsid w:val="005546A0"/>
    <w:rsid w:val="00561A14"/>
    <w:rsid w:val="00562798"/>
    <w:rsid w:val="005645D3"/>
    <w:rsid w:val="005646C0"/>
    <w:rsid w:val="005653B3"/>
    <w:rsid w:val="0056566D"/>
    <w:rsid w:val="00565CC1"/>
    <w:rsid w:val="00573757"/>
    <w:rsid w:val="005743DE"/>
    <w:rsid w:val="0058014D"/>
    <w:rsid w:val="00580558"/>
    <w:rsid w:val="00585067"/>
    <w:rsid w:val="00585112"/>
    <w:rsid w:val="0058707C"/>
    <w:rsid w:val="0058769F"/>
    <w:rsid w:val="00587CD1"/>
    <w:rsid w:val="005943BB"/>
    <w:rsid w:val="00595246"/>
    <w:rsid w:val="005A046B"/>
    <w:rsid w:val="005A4D79"/>
    <w:rsid w:val="005A4FC1"/>
    <w:rsid w:val="005B1484"/>
    <w:rsid w:val="005B20EF"/>
    <w:rsid w:val="005B4B05"/>
    <w:rsid w:val="005B555F"/>
    <w:rsid w:val="005B736B"/>
    <w:rsid w:val="005B76E0"/>
    <w:rsid w:val="005C4662"/>
    <w:rsid w:val="005D0AA6"/>
    <w:rsid w:val="005E21BC"/>
    <w:rsid w:val="005E4E32"/>
    <w:rsid w:val="005F04C3"/>
    <w:rsid w:val="005F2AA8"/>
    <w:rsid w:val="005F43FE"/>
    <w:rsid w:val="005F536E"/>
    <w:rsid w:val="00600FA7"/>
    <w:rsid w:val="006017B7"/>
    <w:rsid w:val="006057A9"/>
    <w:rsid w:val="00610B5E"/>
    <w:rsid w:val="006122B6"/>
    <w:rsid w:val="006153D1"/>
    <w:rsid w:val="00616AA5"/>
    <w:rsid w:val="00621AAC"/>
    <w:rsid w:val="006240EA"/>
    <w:rsid w:val="0062489E"/>
    <w:rsid w:val="006277F0"/>
    <w:rsid w:val="00640443"/>
    <w:rsid w:val="00647333"/>
    <w:rsid w:val="00651A17"/>
    <w:rsid w:val="00652FE6"/>
    <w:rsid w:val="0065348C"/>
    <w:rsid w:val="00656DC8"/>
    <w:rsid w:val="006629AA"/>
    <w:rsid w:val="006658FD"/>
    <w:rsid w:val="00670FAC"/>
    <w:rsid w:val="00671781"/>
    <w:rsid w:val="00671B9E"/>
    <w:rsid w:val="0068111E"/>
    <w:rsid w:val="006825EB"/>
    <w:rsid w:val="006910E6"/>
    <w:rsid w:val="00696ED2"/>
    <w:rsid w:val="006A2763"/>
    <w:rsid w:val="006A6402"/>
    <w:rsid w:val="006A71DF"/>
    <w:rsid w:val="006B46FF"/>
    <w:rsid w:val="006B55C2"/>
    <w:rsid w:val="006B7B5F"/>
    <w:rsid w:val="006C0E79"/>
    <w:rsid w:val="006C1064"/>
    <w:rsid w:val="006C5063"/>
    <w:rsid w:val="006C5815"/>
    <w:rsid w:val="006D14EF"/>
    <w:rsid w:val="006D4C52"/>
    <w:rsid w:val="006D69BE"/>
    <w:rsid w:val="006D7329"/>
    <w:rsid w:val="006E45FA"/>
    <w:rsid w:val="006F3580"/>
    <w:rsid w:val="006F7146"/>
    <w:rsid w:val="00702AB9"/>
    <w:rsid w:val="0070723C"/>
    <w:rsid w:val="00713740"/>
    <w:rsid w:val="00713EC6"/>
    <w:rsid w:val="00716B0A"/>
    <w:rsid w:val="00721520"/>
    <w:rsid w:val="0072481E"/>
    <w:rsid w:val="00724BC5"/>
    <w:rsid w:val="00726E6E"/>
    <w:rsid w:val="0073716C"/>
    <w:rsid w:val="0073724C"/>
    <w:rsid w:val="00741DA5"/>
    <w:rsid w:val="007433B0"/>
    <w:rsid w:val="0075299C"/>
    <w:rsid w:val="00752CFB"/>
    <w:rsid w:val="00755624"/>
    <w:rsid w:val="007561E3"/>
    <w:rsid w:val="00762DD7"/>
    <w:rsid w:val="00763B1E"/>
    <w:rsid w:val="007643FB"/>
    <w:rsid w:val="00766010"/>
    <w:rsid w:val="00773729"/>
    <w:rsid w:val="00773CB9"/>
    <w:rsid w:val="00774FBB"/>
    <w:rsid w:val="00775C42"/>
    <w:rsid w:val="00776503"/>
    <w:rsid w:val="007800C4"/>
    <w:rsid w:val="00780105"/>
    <w:rsid w:val="0078063F"/>
    <w:rsid w:val="00786835"/>
    <w:rsid w:val="00786AE2"/>
    <w:rsid w:val="007928E2"/>
    <w:rsid w:val="007A1AC7"/>
    <w:rsid w:val="007A3EDC"/>
    <w:rsid w:val="007A59FA"/>
    <w:rsid w:val="007B0F0B"/>
    <w:rsid w:val="007B13D1"/>
    <w:rsid w:val="007B42EE"/>
    <w:rsid w:val="007B4549"/>
    <w:rsid w:val="007B66E2"/>
    <w:rsid w:val="007C1AB8"/>
    <w:rsid w:val="007C4D38"/>
    <w:rsid w:val="007C58D1"/>
    <w:rsid w:val="007D0120"/>
    <w:rsid w:val="007D09D2"/>
    <w:rsid w:val="007D5834"/>
    <w:rsid w:val="007D70ED"/>
    <w:rsid w:val="007E2879"/>
    <w:rsid w:val="007E4050"/>
    <w:rsid w:val="007E4D82"/>
    <w:rsid w:val="007F3175"/>
    <w:rsid w:val="007F4348"/>
    <w:rsid w:val="0080379F"/>
    <w:rsid w:val="0080423C"/>
    <w:rsid w:val="008050AC"/>
    <w:rsid w:val="008054D3"/>
    <w:rsid w:val="008056CD"/>
    <w:rsid w:val="00806966"/>
    <w:rsid w:val="00806EBB"/>
    <w:rsid w:val="0080707B"/>
    <w:rsid w:val="00813BE2"/>
    <w:rsid w:val="008145EA"/>
    <w:rsid w:val="008168E9"/>
    <w:rsid w:val="00821C7F"/>
    <w:rsid w:val="00825231"/>
    <w:rsid w:val="00834E6E"/>
    <w:rsid w:val="0084506A"/>
    <w:rsid w:val="00846CBD"/>
    <w:rsid w:val="00847DB0"/>
    <w:rsid w:val="00850A3D"/>
    <w:rsid w:val="00855336"/>
    <w:rsid w:val="0085658B"/>
    <w:rsid w:val="00860026"/>
    <w:rsid w:val="00861A7C"/>
    <w:rsid w:val="00862916"/>
    <w:rsid w:val="008635D8"/>
    <w:rsid w:val="008669B3"/>
    <w:rsid w:val="0087152C"/>
    <w:rsid w:val="008733F7"/>
    <w:rsid w:val="00880DB9"/>
    <w:rsid w:val="0088240C"/>
    <w:rsid w:val="00884191"/>
    <w:rsid w:val="008842A3"/>
    <w:rsid w:val="00885248"/>
    <w:rsid w:val="00895030"/>
    <w:rsid w:val="008A04F1"/>
    <w:rsid w:val="008A22AC"/>
    <w:rsid w:val="008A3FE6"/>
    <w:rsid w:val="008A63D2"/>
    <w:rsid w:val="008B0142"/>
    <w:rsid w:val="008B1521"/>
    <w:rsid w:val="008B593F"/>
    <w:rsid w:val="008B5F54"/>
    <w:rsid w:val="008B5F5B"/>
    <w:rsid w:val="008C6D62"/>
    <w:rsid w:val="008C7C06"/>
    <w:rsid w:val="008D04F1"/>
    <w:rsid w:val="008D0A40"/>
    <w:rsid w:val="008D1415"/>
    <w:rsid w:val="008D4063"/>
    <w:rsid w:val="008D7469"/>
    <w:rsid w:val="008E06B5"/>
    <w:rsid w:val="008E309C"/>
    <w:rsid w:val="008E358C"/>
    <w:rsid w:val="008E6F76"/>
    <w:rsid w:val="008F12CA"/>
    <w:rsid w:val="008F1D7D"/>
    <w:rsid w:val="00903156"/>
    <w:rsid w:val="00906BC1"/>
    <w:rsid w:val="00907577"/>
    <w:rsid w:val="00910F1E"/>
    <w:rsid w:val="00917654"/>
    <w:rsid w:val="00922350"/>
    <w:rsid w:val="00923622"/>
    <w:rsid w:val="00930A76"/>
    <w:rsid w:val="0093245B"/>
    <w:rsid w:val="00932696"/>
    <w:rsid w:val="009341AB"/>
    <w:rsid w:val="00937106"/>
    <w:rsid w:val="009411DE"/>
    <w:rsid w:val="00946E72"/>
    <w:rsid w:val="00950993"/>
    <w:rsid w:val="0095662D"/>
    <w:rsid w:val="0095668D"/>
    <w:rsid w:val="009578DD"/>
    <w:rsid w:val="00963BB3"/>
    <w:rsid w:val="009647CF"/>
    <w:rsid w:val="00971E86"/>
    <w:rsid w:val="009729A4"/>
    <w:rsid w:val="0097651C"/>
    <w:rsid w:val="00980311"/>
    <w:rsid w:val="00980717"/>
    <w:rsid w:val="009819DB"/>
    <w:rsid w:val="00983743"/>
    <w:rsid w:val="0098375F"/>
    <w:rsid w:val="009846EA"/>
    <w:rsid w:val="00987911"/>
    <w:rsid w:val="00987BA4"/>
    <w:rsid w:val="0099015C"/>
    <w:rsid w:val="0099742C"/>
    <w:rsid w:val="009A018F"/>
    <w:rsid w:val="009A5CB4"/>
    <w:rsid w:val="009A6BB9"/>
    <w:rsid w:val="009B34A5"/>
    <w:rsid w:val="009B518D"/>
    <w:rsid w:val="009B5ABE"/>
    <w:rsid w:val="009C1ADD"/>
    <w:rsid w:val="009C3839"/>
    <w:rsid w:val="009C4347"/>
    <w:rsid w:val="009C49F8"/>
    <w:rsid w:val="009C5880"/>
    <w:rsid w:val="009C5D9E"/>
    <w:rsid w:val="009D22FA"/>
    <w:rsid w:val="009D4FBC"/>
    <w:rsid w:val="009E1DC6"/>
    <w:rsid w:val="009E20E0"/>
    <w:rsid w:val="009E3D05"/>
    <w:rsid w:val="009F0B33"/>
    <w:rsid w:val="009F6A99"/>
    <w:rsid w:val="009F7F1D"/>
    <w:rsid w:val="00A01793"/>
    <w:rsid w:val="00A0255B"/>
    <w:rsid w:val="00A063C2"/>
    <w:rsid w:val="00A06411"/>
    <w:rsid w:val="00A11609"/>
    <w:rsid w:val="00A127BC"/>
    <w:rsid w:val="00A1448A"/>
    <w:rsid w:val="00A20A52"/>
    <w:rsid w:val="00A2101E"/>
    <w:rsid w:val="00A2427D"/>
    <w:rsid w:val="00A32B41"/>
    <w:rsid w:val="00A3394B"/>
    <w:rsid w:val="00A415C6"/>
    <w:rsid w:val="00A43C3D"/>
    <w:rsid w:val="00A45338"/>
    <w:rsid w:val="00A502F4"/>
    <w:rsid w:val="00A513B2"/>
    <w:rsid w:val="00A52666"/>
    <w:rsid w:val="00A55CB9"/>
    <w:rsid w:val="00A55FFF"/>
    <w:rsid w:val="00A56838"/>
    <w:rsid w:val="00A56AC5"/>
    <w:rsid w:val="00A60FFC"/>
    <w:rsid w:val="00A650BD"/>
    <w:rsid w:val="00A667A0"/>
    <w:rsid w:val="00A67674"/>
    <w:rsid w:val="00A73212"/>
    <w:rsid w:val="00A76F0A"/>
    <w:rsid w:val="00A92122"/>
    <w:rsid w:val="00A94B56"/>
    <w:rsid w:val="00AA0DF2"/>
    <w:rsid w:val="00AA1A82"/>
    <w:rsid w:val="00AB15F4"/>
    <w:rsid w:val="00AB36AC"/>
    <w:rsid w:val="00AB5CA4"/>
    <w:rsid w:val="00AC4120"/>
    <w:rsid w:val="00AC4D8C"/>
    <w:rsid w:val="00AC645B"/>
    <w:rsid w:val="00AC67B1"/>
    <w:rsid w:val="00AC6944"/>
    <w:rsid w:val="00AC721A"/>
    <w:rsid w:val="00AD0AAB"/>
    <w:rsid w:val="00AD22C8"/>
    <w:rsid w:val="00AD4A4F"/>
    <w:rsid w:val="00AD4F7F"/>
    <w:rsid w:val="00AD5044"/>
    <w:rsid w:val="00AD67A3"/>
    <w:rsid w:val="00AE1042"/>
    <w:rsid w:val="00AE3AF8"/>
    <w:rsid w:val="00AF031E"/>
    <w:rsid w:val="00AF1059"/>
    <w:rsid w:val="00AF1F25"/>
    <w:rsid w:val="00B0138A"/>
    <w:rsid w:val="00B03A87"/>
    <w:rsid w:val="00B10E1F"/>
    <w:rsid w:val="00B1147E"/>
    <w:rsid w:val="00B1225A"/>
    <w:rsid w:val="00B12C41"/>
    <w:rsid w:val="00B3106F"/>
    <w:rsid w:val="00B318EF"/>
    <w:rsid w:val="00B3235D"/>
    <w:rsid w:val="00B342AE"/>
    <w:rsid w:val="00B354D1"/>
    <w:rsid w:val="00B36141"/>
    <w:rsid w:val="00B3664B"/>
    <w:rsid w:val="00B376F1"/>
    <w:rsid w:val="00B378D1"/>
    <w:rsid w:val="00B40E2E"/>
    <w:rsid w:val="00B41734"/>
    <w:rsid w:val="00B42DB6"/>
    <w:rsid w:val="00B44343"/>
    <w:rsid w:val="00B47A63"/>
    <w:rsid w:val="00B5069D"/>
    <w:rsid w:val="00B52517"/>
    <w:rsid w:val="00B52AFE"/>
    <w:rsid w:val="00B5451C"/>
    <w:rsid w:val="00B601B1"/>
    <w:rsid w:val="00B7371A"/>
    <w:rsid w:val="00B80424"/>
    <w:rsid w:val="00B80645"/>
    <w:rsid w:val="00B820DC"/>
    <w:rsid w:val="00B82931"/>
    <w:rsid w:val="00B855D8"/>
    <w:rsid w:val="00B85A40"/>
    <w:rsid w:val="00B86A67"/>
    <w:rsid w:val="00B9000B"/>
    <w:rsid w:val="00B92C2E"/>
    <w:rsid w:val="00B94677"/>
    <w:rsid w:val="00B96FBF"/>
    <w:rsid w:val="00B9713B"/>
    <w:rsid w:val="00BA1C81"/>
    <w:rsid w:val="00BA2A86"/>
    <w:rsid w:val="00BA4710"/>
    <w:rsid w:val="00BA6702"/>
    <w:rsid w:val="00BA740C"/>
    <w:rsid w:val="00BB51B9"/>
    <w:rsid w:val="00BB6797"/>
    <w:rsid w:val="00BB6D51"/>
    <w:rsid w:val="00BB7AFB"/>
    <w:rsid w:val="00BB7BDC"/>
    <w:rsid w:val="00BC0105"/>
    <w:rsid w:val="00BC27DE"/>
    <w:rsid w:val="00BC299A"/>
    <w:rsid w:val="00BC67F9"/>
    <w:rsid w:val="00BD056A"/>
    <w:rsid w:val="00BD21ED"/>
    <w:rsid w:val="00BD4683"/>
    <w:rsid w:val="00BD4745"/>
    <w:rsid w:val="00BD5164"/>
    <w:rsid w:val="00BD559A"/>
    <w:rsid w:val="00BE0738"/>
    <w:rsid w:val="00BF11D7"/>
    <w:rsid w:val="00BF214F"/>
    <w:rsid w:val="00BF3612"/>
    <w:rsid w:val="00BF4720"/>
    <w:rsid w:val="00C050A2"/>
    <w:rsid w:val="00C26459"/>
    <w:rsid w:val="00C26B4D"/>
    <w:rsid w:val="00C32354"/>
    <w:rsid w:val="00C33855"/>
    <w:rsid w:val="00C338FC"/>
    <w:rsid w:val="00C33CB4"/>
    <w:rsid w:val="00C37C43"/>
    <w:rsid w:val="00C5173C"/>
    <w:rsid w:val="00C52E47"/>
    <w:rsid w:val="00C557B0"/>
    <w:rsid w:val="00C559DD"/>
    <w:rsid w:val="00C631DC"/>
    <w:rsid w:val="00C65665"/>
    <w:rsid w:val="00C65694"/>
    <w:rsid w:val="00C65FD8"/>
    <w:rsid w:val="00C70105"/>
    <w:rsid w:val="00C72304"/>
    <w:rsid w:val="00C73990"/>
    <w:rsid w:val="00C75487"/>
    <w:rsid w:val="00C7584F"/>
    <w:rsid w:val="00C81BBA"/>
    <w:rsid w:val="00C85997"/>
    <w:rsid w:val="00C86490"/>
    <w:rsid w:val="00C8769D"/>
    <w:rsid w:val="00C90548"/>
    <w:rsid w:val="00C91129"/>
    <w:rsid w:val="00C91B0F"/>
    <w:rsid w:val="00CA6C2C"/>
    <w:rsid w:val="00CB00F6"/>
    <w:rsid w:val="00CB6092"/>
    <w:rsid w:val="00CB69B9"/>
    <w:rsid w:val="00CC12CD"/>
    <w:rsid w:val="00CC355C"/>
    <w:rsid w:val="00CC4CCD"/>
    <w:rsid w:val="00CC7419"/>
    <w:rsid w:val="00CC7D48"/>
    <w:rsid w:val="00CD14F5"/>
    <w:rsid w:val="00CD3D9F"/>
    <w:rsid w:val="00CD7AB9"/>
    <w:rsid w:val="00CF1E1C"/>
    <w:rsid w:val="00CF4EDE"/>
    <w:rsid w:val="00CF5783"/>
    <w:rsid w:val="00CF580F"/>
    <w:rsid w:val="00CF5ECD"/>
    <w:rsid w:val="00D01668"/>
    <w:rsid w:val="00D01692"/>
    <w:rsid w:val="00D038E5"/>
    <w:rsid w:val="00D055B3"/>
    <w:rsid w:val="00D1583C"/>
    <w:rsid w:val="00D17830"/>
    <w:rsid w:val="00D21251"/>
    <w:rsid w:val="00D4082B"/>
    <w:rsid w:val="00D44D9D"/>
    <w:rsid w:val="00D51E85"/>
    <w:rsid w:val="00D52D37"/>
    <w:rsid w:val="00D53543"/>
    <w:rsid w:val="00D5675F"/>
    <w:rsid w:val="00D608EE"/>
    <w:rsid w:val="00D60E4A"/>
    <w:rsid w:val="00D61567"/>
    <w:rsid w:val="00D6493A"/>
    <w:rsid w:val="00D70D0D"/>
    <w:rsid w:val="00D71B16"/>
    <w:rsid w:val="00D72503"/>
    <w:rsid w:val="00D7700C"/>
    <w:rsid w:val="00D83DEC"/>
    <w:rsid w:val="00D853B2"/>
    <w:rsid w:val="00D915F7"/>
    <w:rsid w:val="00D937DE"/>
    <w:rsid w:val="00DA45A8"/>
    <w:rsid w:val="00DB229B"/>
    <w:rsid w:val="00DC0542"/>
    <w:rsid w:val="00DC1920"/>
    <w:rsid w:val="00DC1D6E"/>
    <w:rsid w:val="00DD32F7"/>
    <w:rsid w:val="00DD3886"/>
    <w:rsid w:val="00DD4E26"/>
    <w:rsid w:val="00DD7633"/>
    <w:rsid w:val="00DE1DCC"/>
    <w:rsid w:val="00DE2C98"/>
    <w:rsid w:val="00DE48F0"/>
    <w:rsid w:val="00DE6F21"/>
    <w:rsid w:val="00DE7B53"/>
    <w:rsid w:val="00DF39A0"/>
    <w:rsid w:val="00DF3C08"/>
    <w:rsid w:val="00E36A4A"/>
    <w:rsid w:val="00E401D3"/>
    <w:rsid w:val="00E42A06"/>
    <w:rsid w:val="00E43AE1"/>
    <w:rsid w:val="00E461A0"/>
    <w:rsid w:val="00E51026"/>
    <w:rsid w:val="00E55620"/>
    <w:rsid w:val="00E6284D"/>
    <w:rsid w:val="00E63A1A"/>
    <w:rsid w:val="00E701D0"/>
    <w:rsid w:val="00E71F53"/>
    <w:rsid w:val="00E75269"/>
    <w:rsid w:val="00E76B7E"/>
    <w:rsid w:val="00E7765B"/>
    <w:rsid w:val="00E81403"/>
    <w:rsid w:val="00E862BE"/>
    <w:rsid w:val="00E879E0"/>
    <w:rsid w:val="00E87D95"/>
    <w:rsid w:val="00E905CC"/>
    <w:rsid w:val="00EA11E0"/>
    <w:rsid w:val="00EA2B7E"/>
    <w:rsid w:val="00EC137A"/>
    <w:rsid w:val="00EC2F7D"/>
    <w:rsid w:val="00EC3501"/>
    <w:rsid w:val="00ED3356"/>
    <w:rsid w:val="00EE0C1F"/>
    <w:rsid w:val="00EE5D12"/>
    <w:rsid w:val="00EF42E1"/>
    <w:rsid w:val="00EF556D"/>
    <w:rsid w:val="00EF5DAD"/>
    <w:rsid w:val="00EF7DA8"/>
    <w:rsid w:val="00F0345B"/>
    <w:rsid w:val="00F03828"/>
    <w:rsid w:val="00F05768"/>
    <w:rsid w:val="00F06272"/>
    <w:rsid w:val="00F074AF"/>
    <w:rsid w:val="00F101D3"/>
    <w:rsid w:val="00F1480C"/>
    <w:rsid w:val="00F1557B"/>
    <w:rsid w:val="00F2479B"/>
    <w:rsid w:val="00F31048"/>
    <w:rsid w:val="00F32A8F"/>
    <w:rsid w:val="00F33214"/>
    <w:rsid w:val="00F332BD"/>
    <w:rsid w:val="00F44D22"/>
    <w:rsid w:val="00F52834"/>
    <w:rsid w:val="00F63558"/>
    <w:rsid w:val="00F64ACC"/>
    <w:rsid w:val="00F64DB7"/>
    <w:rsid w:val="00F674E7"/>
    <w:rsid w:val="00F70DF5"/>
    <w:rsid w:val="00F73141"/>
    <w:rsid w:val="00F748C7"/>
    <w:rsid w:val="00F765DF"/>
    <w:rsid w:val="00F77279"/>
    <w:rsid w:val="00F81A22"/>
    <w:rsid w:val="00F849B4"/>
    <w:rsid w:val="00F851F7"/>
    <w:rsid w:val="00F858BD"/>
    <w:rsid w:val="00F96A83"/>
    <w:rsid w:val="00F97C64"/>
    <w:rsid w:val="00FA24BC"/>
    <w:rsid w:val="00FA668F"/>
    <w:rsid w:val="00FC0823"/>
    <w:rsid w:val="00FC2114"/>
    <w:rsid w:val="00FC380D"/>
    <w:rsid w:val="00FC66DC"/>
    <w:rsid w:val="00FD0976"/>
    <w:rsid w:val="00FD18B6"/>
    <w:rsid w:val="00FD2EA2"/>
    <w:rsid w:val="00FD65F2"/>
    <w:rsid w:val="00FE47E3"/>
    <w:rsid w:val="00FF2528"/>
    <w:rsid w:val="00FF3CE0"/>
    <w:rsid w:val="00FF5FF9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B5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4D38"/>
    <w:pPr>
      <w:spacing w:before="100" w:beforeAutospacing="1" w:after="100" w:afterAutospacing="1"/>
    </w:pPr>
    <w:rPr>
      <w:color w:val="000000"/>
      <w:lang w:val="en-US" w:eastAsia="en-US"/>
    </w:rPr>
  </w:style>
  <w:style w:type="table" w:styleId="TableGrid">
    <w:name w:val="Table Grid"/>
    <w:basedOn w:val="TableNormal"/>
    <w:rsid w:val="007C4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7C4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Default">
    <w:name w:val="Default"/>
    <w:rsid w:val="00D038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0105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980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717"/>
    <w:rPr>
      <w:rFonts w:ascii="Tahoma" w:hAnsi="Tahoma" w:cs="Tahoma"/>
      <w:sz w:val="16"/>
      <w:szCs w:val="16"/>
      <w:lang w:val="en-GB" w:eastAsia="en-GB"/>
    </w:rPr>
  </w:style>
  <w:style w:type="paragraph" w:customStyle="1" w:styleId="Normal1">
    <w:name w:val="Normal1"/>
    <w:rsid w:val="00073E88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</vt:lpstr>
    </vt:vector>
  </TitlesOfParts>
  <Company>ILS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</dc:title>
  <dc:creator>Vonne</dc:creator>
  <cp:lastModifiedBy>User</cp:lastModifiedBy>
  <cp:revision>3</cp:revision>
  <cp:lastPrinted>2012-05-14T03:10:00Z</cp:lastPrinted>
  <dcterms:created xsi:type="dcterms:W3CDTF">2019-04-09T09:38:00Z</dcterms:created>
  <dcterms:modified xsi:type="dcterms:W3CDTF">2019-04-13T20:18:00Z</dcterms:modified>
</cp:coreProperties>
</file>