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A3" w:rsidRPr="00EB61D9" w:rsidRDefault="003E1CA3" w:rsidP="003E1CA3">
      <w:pPr>
        <w:jc w:val="center"/>
        <w:rPr>
          <w:b/>
        </w:rPr>
      </w:pPr>
      <w:r w:rsidRPr="00EB61D9">
        <w:rPr>
          <w:b/>
        </w:rPr>
        <w:t xml:space="preserve">NATIONAL OPEN UNIVERSITY OF NIGERIA, </w:t>
      </w:r>
    </w:p>
    <w:p w:rsidR="003E1CA3" w:rsidRDefault="003E1CA3" w:rsidP="003E1CA3">
      <w:pPr>
        <w:jc w:val="center"/>
        <w:rPr>
          <w:b/>
        </w:rPr>
      </w:pPr>
      <w:r>
        <w:rPr>
          <w:b/>
        </w:rPr>
        <w:t xml:space="preserve">PLOT 91 CADASTRAL ZONE, </w:t>
      </w:r>
      <w:r w:rsidR="00E265E8">
        <w:rPr>
          <w:b/>
        </w:rPr>
        <w:t>NNAMDI AZIKIWE EXPRESSWAY</w:t>
      </w:r>
      <w:r>
        <w:rPr>
          <w:b/>
        </w:rPr>
        <w:t xml:space="preserve">, </w:t>
      </w:r>
      <w:r w:rsidR="00E265E8">
        <w:rPr>
          <w:b/>
        </w:rPr>
        <w:t xml:space="preserve">             </w:t>
      </w:r>
      <w:r>
        <w:rPr>
          <w:b/>
        </w:rPr>
        <w:t>JABI – ABUJA</w:t>
      </w:r>
    </w:p>
    <w:p w:rsidR="003E1CA3" w:rsidRDefault="003E1CA3" w:rsidP="003E1CA3">
      <w:pPr>
        <w:jc w:val="center"/>
        <w:rPr>
          <w:b/>
        </w:rPr>
      </w:pPr>
      <w:r>
        <w:rPr>
          <w:b/>
        </w:rPr>
        <w:t>FACULTY OF SCIENCES</w:t>
      </w:r>
    </w:p>
    <w:p w:rsidR="003E1CA3" w:rsidRPr="009B7CA7" w:rsidRDefault="003E1CA3" w:rsidP="006E5A9B">
      <w:pPr>
        <w:jc w:val="center"/>
        <w:rPr>
          <w:b/>
          <w:sz w:val="8"/>
        </w:rPr>
      </w:pPr>
    </w:p>
    <w:p w:rsidR="003E1CA3" w:rsidRPr="00EB61D9" w:rsidRDefault="00AA2D6B" w:rsidP="003E1CA3">
      <w:pPr>
        <w:jc w:val="center"/>
        <w:rPr>
          <w:b/>
        </w:rPr>
      </w:pPr>
      <w:r>
        <w:rPr>
          <w:b/>
        </w:rPr>
        <w:t>APRIL</w:t>
      </w:r>
      <w:r w:rsidR="003E1CA3">
        <w:rPr>
          <w:b/>
        </w:rPr>
        <w:t xml:space="preserve"> </w:t>
      </w:r>
      <w:r w:rsidR="00D93F1F">
        <w:rPr>
          <w:b/>
        </w:rPr>
        <w:t xml:space="preserve"> </w:t>
      </w:r>
      <w:r w:rsidR="003E1CA3">
        <w:rPr>
          <w:b/>
        </w:rPr>
        <w:t>201</w:t>
      </w:r>
      <w:r>
        <w:rPr>
          <w:b/>
        </w:rPr>
        <w:t>9</w:t>
      </w:r>
      <w:r w:rsidR="003E1CA3">
        <w:rPr>
          <w:b/>
        </w:rPr>
        <w:t xml:space="preserve"> EXAMINATION</w:t>
      </w:r>
    </w:p>
    <w:p w:rsidR="003E1CA3" w:rsidRPr="006E2C52" w:rsidRDefault="003E1CA3" w:rsidP="003E1CA3">
      <w:pPr>
        <w:jc w:val="center"/>
      </w:pPr>
    </w:p>
    <w:p w:rsidR="003E1CA3" w:rsidRPr="009B7CA7" w:rsidRDefault="003E1CA3" w:rsidP="003E1CA3">
      <w:pPr>
        <w:rPr>
          <w:b/>
          <w:sz w:val="2"/>
        </w:rPr>
      </w:pPr>
    </w:p>
    <w:p w:rsidR="003E1CA3" w:rsidRDefault="003E1CA3" w:rsidP="007641EE">
      <w:r w:rsidRPr="006E2C52">
        <w:rPr>
          <w:b/>
        </w:rPr>
        <w:t xml:space="preserve">COURSE CODE: </w:t>
      </w:r>
      <w:r w:rsidRPr="002238D5">
        <w:rPr>
          <w:b/>
        </w:rPr>
        <w:t>CIT 3</w:t>
      </w:r>
      <w:r>
        <w:rPr>
          <w:b/>
        </w:rPr>
        <w:t>51</w:t>
      </w:r>
    </w:p>
    <w:p w:rsidR="008A0ADA" w:rsidRPr="002238D5" w:rsidRDefault="008A0ADA" w:rsidP="008A0ADA">
      <w:pPr>
        <w:rPr>
          <w:b/>
        </w:rPr>
      </w:pPr>
      <w:r>
        <w:rPr>
          <w:b/>
        </w:rPr>
        <w:t>COURSE CREDIT: 2</w:t>
      </w:r>
    </w:p>
    <w:p w:rsidR="003E1CA3" w:rsidRPr="002238D5" w:rsidRDefault="003E1CA3" w:rsidP="007641EE">
      <w:pPr>
        <w:rPr>
          <w:b/>
        </w:rPr>
      </w:pPr>
      <w:r w:rsidRPr="006E2C52">
        <w:rPr>
          <w:b/>
        </w:rPr>
        <w:t xml:space="preserve">COURSE TITLE: </w:t>
      </w:r>
      <w:r w:rsidR="0014309D">
        <w:rPr>
          <w:b/>
        </w:rPr>
        <w:t>C# PROGRAMMING</w:t>
      </w:r>
      <w:r w:rsidRPr="002238D5">
        <w:rPr>
          <w:b/>
          <w:u w:val="single"/>
        </w:rPr>
        <w:t xml:space="preserve"> </w:t>
      </w:r>
    </w:p>
    <w:p w:rsidR="003E1CA3" w:rsidRPr="006E2C52" w:rsidRDefault="003E1CA3" w:rsidP="007641EE">
      <w:pPr>
        <w:rPr>
          <w:b/>
        </w:rPr>
      </w:pPr>
      <w:r w:rsidRPr="006E2C52">
        <w:rPr>
          <w:b/>
        </w:rPr>
        <w:t xml:space="preserve">TIME ALLOWED: </w:t>
      </w:r>
      <w:r w:rsidRPr="006E2C52">
        <w:t xml:space="preserve"> </w:t>
      </w:r>
      <w:r>
        <w:rPr>
          <w:b/>
        </w:rPr>
        <w:t>2</w:t>
      </w:r>
      <w:r w:rsidRPr="006E2C52">
        <w:t xml:space="preserve"> Hours</w:t>
      </w:r>
    </w:p>
    <w:p w:rsidR="003E1CA3" w:rsidRDefault="003E1CA3" w:rsidP="007641EE">
      <w:r w:rsidRPr="006E2C52">
        <w:rPr>
          <w:b/>
        </w:rPr>
        <w:t xml:space="preserve">INSTRUCTION: </w:t>
      </w:r>
      <w:r w:rsidR="00904D8C" w:rsidRPr="00904D8C">
        <w:rPr>
          <w:b/>
          <w:sz w:val="20"/>
        </w:rPr>
        <w:t xml:space="preserve">ANSWER QUESTION </w:t>
      </w:r>
      <w:r w:rsidR="0015284B">
        <w:rPr>
          <w:b/>
          <w:sz w:val="20"/>
        </w:rPr>
        <w:t>1</w:t>
      </w:r>
      <w:r w:rsidR="00904D8C" w:rsidRPr="00904D8C">
        <w:rPr>
          <w:b/>
          <w:sz w:val="20"/>
        </w:rPr>
        <w:t xml:space="preserve"> AND ANY OTHER THREE (3) QUESTIONS</w:t>
      </w:r>
      <w:r w:rsidR="00FD61F9">
        <w:t>;</w:t>
      </w:r>
      <w:r w:rsidR="00031AEA">
        <w:t xml:space="preserve"> </w:t>
      </w:r>
    </w:p>
    <w:p w:rsidR="00E20F35" w:rsidRPr="00E20F35" w:rsidRDefault="00E20F35" w:rsidP="007641EE">
      <w:pPr>
        <w:rPr>
          <w:sz w:val="8"/>
          <w:szCs w:val="8"/>
        </w:rPr>
      </w:pPr>
    </w:p>
    <w:p w:rsidR="00565855" w:rsidRPr="007641EE" w:rsidRDefault="00565855" w:rsidP="00F930ED">
      <w:pPr>
        <w:ind w:left="374" w:hanging="374"/>
        <w:rPr>
          <w:b/>
          <w:sz w:val="12"/>
        </w:rPr>
      </w:pPr>
    </w:p>
    <w:p w:rsidR="00E20F35" w:rsidRPr="00EE1B5A" w:rsidRDefault="00E20F35" w:rsidP="00E20F35">
      <w:pPr>
        <w:ind w:left="374" w:hanging="374"/>
        <w:rPr>
          <w:b/>
        </w:rPr>
      </w:pPr>
      <w:r>
        <w:rPr>
          <w:b/>
        </w:rPr>
        <w:t>MARKING GUIDE</w:t>
      </w:r>
    </w:p>
    <w:p w:rsidR="00E20F35" w:rsidRPr="00E20F35" w:rsidRDefault="00E20F35" w:rsidP="00F930ED">
      <w:pPr>
        <w:ind w:left="374" w:hanging="374"/>
        <w:rPr>
          <w:b/>
          <w:sz w:val="20"/>
        </w:rPr>
      </w:pPr>
    </w:p>
    <w:p w:rsidR="00F930ED" w:rsidRPr="00EE1B5A" w:rsidRDefault="00F930ED" w:rsidP="00F930ED">
      <w:pPr>
        <w:ind w:left="374" w:hanging="374"/>
        <w:rPr>
          <w:b/>
        </w:rPr>
      </w:pPr>
      <w:r w:rsidRPr="00EE1B5A">
        <w:rPr>
          <w:b/>
        </w:rPr>
        <w:t>QUESTION</w:t>
      </w:r>
    </w:p>
    <w:p w:rsidR="00BF09A7" w:rsidRPr="00BF09A7" w:rsidRDefault="00BF09A7" w:rsidP="009156C2">
      <w:pPr>
        <w:spacing w:line="360" w:lineRule="auto"/>
        <w:ind w:left="374" w:hanging="374"/>
        <w:jc w:val="both"/>
        <w:rPr>
          <w:sz w:val="12"/>
        </w:rPr>
      </w:pPr>
    </w:p>
    <w:p w:rsidR="009156C2" w:rsidRDefault="009156C2" w:rsidP="00BE56DF">
      <w:pPr>
        <w:spacing w:after="40"/>
        <w:ind w:left="374" w:hanging="374"/>
        <w:jc w:val="both"/>
      </w:pPr>
      <w:r>
        <w:t>1</w:t>
      </w:r>
      <w:r w:rsidR="002A7318">
        <w:t>a</w:t>
      </w:r>
      <w:r>
        <w:t>.</w:t>
      </w:r>
      <w:r>
        <w:tab/>
      </w:r>
      <w:r w:rsidR="002A7318">
        <w:t xml:space="preserve">Enumerate and write on the </w:t>
      </w:r>
      <w:r w:rsidR="002A7318" w:rsidRPr="002A7318">
        <w:rPr>
          <w:b/>
        </w:rPr>
        <w:t>three</w:t>
      </w:r>
      <w:r w:rsidR="002A7318">
        <w:t xml:space="preserve"> (3) common</w:t>
      </w:r>
      <w:r w:rsidR="00642952">
        <w:t xml:space="preserve"> </w:t>
      </w:r>
      <w:r>
        <w:t xml:space="preserve">C# </w:t>
      </w:r>
      <w:r w:rsidR="00642952">
        <w:t>type system</w:t>
      </w:r>
      <w:r w:rsidR="002A7318">
        <w:t>s</w:t>
      </w:r>
      <w:r w:rsidR="0015284B">
        <w:t xml:space="preserve"> </w:t>
      </w:r>
      <w:r w:rsidRPr="00543FD5">
        <w:t>(</w:t>
      </w:r>
      <w:r w:rsidR="00642952">
        <w:t>9</w:t>
      </w:r>
      <w:r w:rsidRPr="00543FD5">
        <w:t xml:space="preserve"> marks)</w:t>
      </w:r>
    </w:p>
    <w:p w:rsidR="00FD61F9" w:rsidRDefault="00194B90" w:rsidP="00BE56DF">
      <w:pPr>
        <w:spacing w:after="40"/>
        <w:rPr>
          <w:sz w:val="26"/>
          <w:szCs w:val="26"/>
        </w:rPr>
      </w:pPr>
      <w:r>
        <w:t>1</w:t>
      </w:r>
      <w:r w:rsidR="002A7318">
        <w:t>b</w:t>
      </w:r>
      <w:r>
        <w:t>.</w:t>
      </w:r>
      <w:r w:rsidR="00FD61F9">
        <w:rPr>
          <w:sz w:val="26"/>
          <w:szCs w:val="26"/>
        </w:rPr>
        <w:t>Identify five (</w:t>
      </w:r>
      <w:r>
        <w:rPr>
          <w:sz w:val="26"/>
          <w:szCs w:val="26"/>
        </w:rPr>
        <w:t>5</w:t>
      </w:r>
      <w:r w:rsidR="00FD61F9">
        <w:rPr>
          <w:sz w:val="26"/>
          <w:szCs w:val="26"/>
        </w:rPr>
        <w:t>)</w:t>
      </w:r>
      <w:r>
        <w:rPr>
          <w:sz w:val="26"/>
          <w:szCs w:val="26"/>
        </w:rPr>
        <w:t xml:space="preserve"> statements in the following source code </w:t>
      </w:r>
      <w:r w:rsidR="0015284B">
        <w:rPr>
          <w:sz w:val="26"/>
          <w:szCs w:val="26"/>
        </w:rPr>
        <w:t>and specify</w:t>
      </w:r>
      <w:r>
        <w:rPr>
          <w:sz w:val="26"/>
          <w:szCs w:val="26"/>
        </w:rPr>
        <w:t xml:space="preserve"> their </w:t>
      </w:r>
    </w:p>
    <w:p w:rsidR="00194B90" w:rsidRDefault="00FD61F9" w:rsidP="00194B90">
      <w:pPr>
        <w:rPr>
          <w:sz w:val="26"/>
          <w:szCs w:val="26"/>
        </w:rPr>
      </w:pPr>
      <w:r>
        <w:rPr>
          <w:sz w:val="26"/>
          <w:szCs w:val="26"/>
        </w:rPr>
        <w:t xml:space="preserve">    corresponding roles</w:t>
      </w:r>
      <w:r w:rsidR="00194B90">
        <w:rPr>
          <w:sz w:val="26"/>
          <w:szCs w:val="26"/>
        </w:rPr>
        <w:t>:</w:t>
      </w:r>
      <w:r w:rsidR="00997884">
        <w:rPr>
          <w:sz w:val="26"/>
          <w:szCs w:val="26"/>
        </w:rPr>
        <w:t xml:space="preserve"> </w:t>
      </w:r>
      <w:r w:rsidR="00997884" w:rsidRPr="00543FD5">
        <w:t>(</w:t>
      </w:r>
      <w:r w:rsidR="00997884">
        <w:t xml:space="preserve">10 </w:t>
      </w:r>
      <w:r w:rsidR="00997884" w:rsidRPr="00543FD5">
        <w:t>marks)</w:t>
      </w:r>
      <w:r w:rsidR="00997884">
        <w:tab/>
      </w:r>
    </w:p>
    <w:p w:rsidR="002A7318" w:rsidRDefault="002A7318" w:rsidP="00194B90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0"/>
      </w:tblGrid>
      <w:tr w:rsidR="00FD61F9" w:rsidRPr="00BD38A7" w:rsidTr="00BD38A7">
        <w:tc>
          <w:tcPr>
            <w:tcW w:w="5000" w:type="pct"/>
          </w:tcPr>
          <w:p w:rsidR="002A7318" w:rsidRPr="00BD38A7" w:rsidRDefault="002A7318" w:rsidP="00BD38A7">
            <w:pPr>
              <w:spacing w:line="480" w:lineRule="auto"/>
              <w:rPr>
                <w:b/>
                <w:sz w:val="26"/>
                <w:szCs w:val="26"/>
              </w:rPr>
            </w:pPr>
            <w:r w:rsidRPr="00BD38A7">
              <w:rPr>
                <w:b/>
                <w:sz w:val="26"/>
                <w:szCs w:val="26"/>
              </w:rPr>
              <w:t>Int sampleVariable;</w:t>
            </w:r>
            <w:r w:rsidRPr="00BD38A7">
              <w:rPr>
                <w:b/>
                <w:sz w:val="26"/>
                <w:szCs w:val="26"/>
              </w:rPr>
              <w:tab/>
              <w:t xml:space="preserve"> </w:t>
            </w:r>
          </w:p>
          <w:p w:rsidR="002A7318" w:rsidRPr="00BD38A7" w:rsidRDefault="002A7318" w:rsidP="00BD38A7">
            <w:pPr>
              <w:spacing w:line="480" w:lineRule="auto"/>
              <w:rPr>
                <w:b/>
                <w:sz w:val="26"/>
                <w:szCs w:val="26"/>
              </w:rPr>
            </w:pPr>
            <w:r w:rsidRPr="00BD38A7">
              <w:rPr>
                <w:b/>
                <w:sz w:val="26"/>
                <w:szCs w:val="26"/>
              </w:rPr>
              <w:t>sampleVariable = 5;</w:t>
            </w:r>
            <w:r w:rsidRPr="00BD38A7">
              <w:rPr>
                <w:b/>
                <w:sz w:val="26"/>
                <w:szCs w:val="26"/>
              </w:rPr>
              <w:tab/>
              <w:t xml:space="preserve"> </w:t>
            </w:r>
          </w:p>
          <w:p w:rsidR="002A7318" w:rsidRPr="00BD38A7" w:rsidRDefault="002A7318" w:rsidP="00BD38A7">
            <w:pPr>
              <w:spacing w:line="480" w:lineRule="auto"/>
              <w:rPr>
                <w:b/>
                <w:sz w:val="26"/>
                <w:szCs w:val="26"/>
              </w:rPr>
            </w:pPr>
            <w:r w:rsidRPr="00BD38A7">
              <w:rPr>
                <w:b/>
                <w:sz w:val="26"/>
                <w:szCs w:val="26"/>
              </w:rPr>
              <w:t xml:space="preserve">Method(); </w:t>
            </w:r>
            <w:r w:rsidRPr="00BD38A7">
              <w:rPr>
                <w:b/>
                <w:sz w:val="26"/>
                <w:szCs w:val="26"/>
              </w:rPr>
              <w:tab/>
            </w:r>
            <w:r w:rsidRPr="00BD38A7">
              <w:rPr>
                <w:b/>
                <w:sz w:val="26"/>
                <w:szCs w:val="26"/>
              </w:rPr>
              <w:tab/>
            </w:r>
          </w:p>
          <w:p w:rsidR="002A7318" w:rsidRPr="00BD38A7" w:rsidRDefault="002A7318" w:rsidP="00BD38A7">
            <w:pPr>
              <w:spacing w:line="480" w:lineRule="auto"/>
              <w:rPr>
                <w:b/>
                <w:sz w:val="26"/>
                <w:szCs w:val="26"/>
              </w:rPr>
            </w:pPr>
            <w:r w:rsidRPr="00BD38A7">
              <w:rPr>
                <w:b/>
                <w:sz w:val="26"/>
                <w:szCs w:val="26"/>
              </w:rPr>
              <w:t xml:space="preserve">SampleClass sampleObject =  new SampleClass();                                                                      </w:t>
            </w:r>
          </w:p>
          <w:p w:rsidR="002A7318" w:rsidRPr="00BD38A7" w:rsidRDefault="002A7318" w:rsidP="00BD38A7">
            <w:pPr>
              <w:spacing w:line="480" w:lineRule="auto"/>
              <w:rPr>
                <w:b/>
                <w:sz w:val="26"/>
                <w:szCs w:val="26"/>
              </w:rPr>
            </w:pPr>
            <w:r w:rsidRPr="00BD38A7">
              <w:rPr>
                <w:b/>
                <w:sz w:val="26"/>
                <w:szCs w:val="26"/>
              </w:rPr>
              <w:t xml:space="preserve"> sampleObject.ObjectMethod(); </w:t>
            </w:r>
          </w:p>
          <w:p w:rsidR="00FD61F9" w:rsidRPr="00BD38A7" w:rsidRDefault="002A7318" w:rsidP="002A7318">
            <w:pPr>
              <w:rPr>
                <w:sz w:val="26"/>
                <w:szCs w:val="26"/>
              </w:rPr>
            </w:pPr>
            <w:r w:rsidRPr="00BD38A7">
              <w:rPr>
                <w:b/>
                <w:sz w:val="26"/>
                <w:szCs w:val="26"/>
              </w:rPr>
              <w:t>&lt; //executing a “for” loop with an embedded “if” statement</w:t>
            </w:r>
          </w:p>
        </w:tc>
      </w:tr>
    </w:tbl>
    <w:p w:rsidR="00F930ED" w:rsidRPr="002A7318" w:rsidRDefault="00194B90" w:rsidP="002A7318">
      <w:pPr>
        <w:spacing w:line="360" w:lineRule="auto"/>
        <w:ind w:left="720" w:hanging="374"/>
        <w:jc w:val="both"/>
        <w:rPr>
          <w:b/>
          <w:i/>
          <w:sz w:val="16"/>
          <w:szCs w:val="16"/>
        </w:rPr>
      </w:pPr>
      <w:r>
        <w:t xml:space="preserve">                                                                                                 </w:t>
      </w:r>
      <w:r w:rsidR="005061CE">
        <w:t xml:space="preserve">     </w:t>
      </w:r>
      <w:r w:rsidR="002A7318">
        <w:tab/>
      </w:r>
    </w:p>
    <w:p w:rsidR="00F07426" w:rsidRDefault="00997884" w:rsidP="00F07426">
      <w:pPr>
        <w:jc w:val="both"/>
      </w:pPr>
      <w:r>
        <w:t>1c</w:t>
      </w:r>
      <w:r w:rsidR="00F07426" w:rsidRPr="000535B1">
        <w:t>.</w:t>
      </w:r>
      <w:r w:rsidR="00F07426">
        <w:t xml:space="preserve">Give a brief explanation of the following statements within the context of </w:t>
      </w:r>
    </w:p>
    <w:p w:rsidR="00F07426" w:rsidRDefault="00F07426" w:rsidP="00F07426">
      <w:pPr>
        <w:jc w:val="both"/>
      </w:pPr>
      <w:r>
        <w:t xml:space="preserve">    C# Programming:</w:t>
      </w:r>
    </w:p>
    <w:p w:rsidR="00F07426" w:rsidRPr="00F07426" w:rsidRDefault="00F07426" w:rsidP="00F07426">
      <w:pPr>
        <w:jc w:val="both"/>
        <w:rPr>
          <w:sz w:val="12"/>
        </w:rPr>
      </w:pPr>
    </w:p>
    <w:p w:rsidR="00F07426" w:rsidRPr="00717E52" w:rsidRDefault="00F07426" w:rsidP="00997884">
      <w:pPr>
        <w:numPr>
          <w:ilvl w:val="0"/>
          <w:numId w:val="26"/>
        </w:numPr>
        <w:jc w:val="both"/>
        <w:rPr>
          <w:b/>
        </w:rPr>
      </w:pPr>
      <w:r w:rsidRPr="00717E52">
        <w:t>C# is a multi-paradigm programming languag</w:t>
      </w:r>
      <w:r w:rsidR="00997884">
        <w:t>e.</w:t>
      </w:r>
      <w:r w:rsidR="00997884">
        <w:tab/>
        <w:t xml:space="preserve">       </w:t>
      </w:r>
      <w:r w:rsidR="00BA5C0E">
        <w:t xml:space="preserve">    </w:t>
      </w:r>
      <w:r w:rsidR="00BA5C0E">
        <w:tab/>
      </w:r>
      <w:r w:rsidRPr="00717E52">
        <w:t>(2 marks)</w:t>
      </w:r>
    </w:p>
    <w:p w:rsidR="00F07426" w:rsidRPr="00BF09A7" w:rsidRDefault="00F07426" w:rsidP="00997884">
      <w:pPr>
        <w:numPr>
          <w:ilvl w:val="0"/>
          <w:numId w:val="26"/>
        </w:numPr>
        <w:jc w:val="both"/>
        <w:rPr>
          <w:b/>
          <w:i/>
        </w:rPr>
      </w:pPr>
      <w:r w:rsidRPr="00717E52">
        <w:t>Managed</w:t>
      </w:r>
      <w:r w:rsidRPr="00B14763">
        <w:t xml:space="preserve"> </w:t>
      </w:r>
      <w:r>
        <w:t>memory cannot be explicitly freed</w:t>
      </w:r>
      <w:r w:rsidR="00997884">
        <w:tab/>
      </w:r>
      <w:r w:rsidR="00BA5C0E">
        <w:tab/>
      </w:r>
      <w:r w:rsidRPr="00543FD5">
        <w:t>(</w:t>
      </w:r>
      <w:r>
        <w:t>2</w:t>
      </w:r>
      <w:r w:rsidRPr="00543FD5">
        <w:t xml:space="preserve"> marks)</w:t>
      </w:r>
    </w:p>
    <w:p w:rsidR="00BA5C0E" w:rsidRDefault="00997884" w:rsidP="00BA5C0E">
      <w:r>
        <w:t>1d</w:t>
      </w:r>
      <w:r w:rsidR="00F07426" w:rsidRPr="000535B1">
        <w:t>.</w:t>
      </w:r>
      <w:r w:rsidR="00F07426">
        <w:t xml:space="preserve"> State the role of ECMA international</w:t>
      </w:r>
      <w:r w:rsidR="00607C42">
        <w:rPr>
          <w:i/>
        </w:rPr>
        <w:tab/>
      </w:r>
      <w:r w:rsidR="00607C42">
        <w:rPr>
          <w:i/>
        </w:rPr>
        <w:tab/>
      </w:r>
      <w:r w:rsidR="00607C42">
        <w:rPr>
          <w:i/>
        </w:rPr>
        <w:tab/>
      </w:r>
      <w:r w:rsidR="00BA5C0E">
        <w:rPr>
          <w:i/>
        </w:rPr>
        <w:tab/>
      </w:r>
      <w:r w:rsidR="00BA5C0E" w:rsidRPr="00543FD5">
        <w:t>(</w:t>
      </w:r>
      <w:r w:rsidR="00BA5C0E">
        <w:t>2</w:t>
      </w:r>
      <w:r w:rsidR="00BA5C0E" w:rsidRPr="00543FD5">
        <w:t xml:space="preserve"> marks)</w:t>
      </w:r>
    </w:p>
    <w:p w:rsidR="00607C42" w:rsidRDefault="00607C42" w:rsidP="00BA5C0E">
      <w:pPr>
        <w:jc w:val="right"/>
        <w:rPr>
          <w:b/>
        </w:rPr>
      </w:pPr>
      <w:r>
        <w:rPr>
          <w:i/>
        </w:rPr>
        <w:tab/>
      </w:r>
      <w:r>
        <w:t xml:space="preserve">                                                         </w:t>
      </w:r>
      <w:r w:rsidRPr="00607C42">
        <w:t xml:space="preserve">        </w:t>
      </w:r>
      <w:r w:rsidR="00E9475F">
        <w:tab/>
      </w:r>
      <w:r w:rsidRPr="00607C42">
        <w:t xml:space="preserve"> </w:t>
      </w:r>
      <w:r w:rsidR="00BA5C0E">
        <w:rPr>
          <w:b/>
        </w:rPr>
        <w:t>[Total = 25 marks]</w:t>
      </w:r>
    </w:p>
    <w:p w:rsidR="00BA5C0E" w:rsidRPr="00BA5C0E" w:rsidRDefault="00BA5C0E" w:rsidP="00BA5C0E">
      <w:pPr>
        <w:jc w:val="right"/>
        <w:rPr>
          <w:i/>
        </w:rPr>
      </w:pPr>
    </w:p>
    <w:p w:rsidR="00493A3C" w:rsidRDefault="005B2551" w:rsidP="00736471">
      <w:r>
        <w:t xml:space="preserve">2a. </w:t>
      </w:r>
      <w:r w:rsidR="007A2BD4">
        <w:t>Give</w:t>
      </w:r>
      <w:r w:rsidR="00493A3C">
        <w:t xml:space="preserve"> the C# </w:t>
      </w:r>
      <w:r w:rsidR="00326FB6">
        <w:t>statement to</w:t>
      </w:r>
      <w:r w:rsidR="00493A3C">
        <w:t xml:space="preserve"> convert the following object box to a value-type:</w:t>
      </w:r>
      <w:r w:rsidR="007A2BD4">
        <w:t xml:space="preserve"> </w:t>
      </w:r>
      <w:r w:rsidR="007A2BD4" w:rsidRPr="00543FD5">
        <w:t>(</w:t>
      </w:r>
      <w:r w:rsidR="007A2BD4">
        <w:t>4</w:t>
      </w:r>
      <w:r w:rsidR="007A2BD4" w:rsidRPr="00543FD5">
        <w:t xml:space="preserve"> marks)</w:t>
      </w:r>
    </w:p>
    <w:p w:rsidR="00493A3C" w:rsidRDefault="00493A3C" w:rsidP="00736471">
      <w:r>
        <w:t xml:space="preserve">       object box = </w:t>
      </w:r>
      <w:r w:rsidR="00AA2D6B">
        <w:t>48</w:t>
      </w:r>
      <w:r>
        <w:t>;</w:t>
      </w:r>
    </w:p>
    <w:p w:rsidR="00493A3C" w:rsidRDefault="00493A3C" w:rsidP="00EF7A3E">
      <w:r>
        <w:t xml:space="preserve">       int i = (int)box;</w:t>
      </w:r>
    </w:p>
    <w:p w:rsidR="00FD5B4E" w:rsidRDefault="00FD5B4E" w:rsidP="00FD5B4E">
      <w:r>
        <w:t>2</w:t>
      </w:r>
      <w:r w:rsidR="00EF7A3E">
        <w:t>b</w:t>
      </w:r>
      <w:r>
        <w:t xml:space="preserve">. Specify the condition for an unboxing conversion to a given value-type to succeed at    </w:t>
      </w:r>
    </w:p>
    <w:p w:rsidR="00FD5B4E" w:rsidRDefault="00FD5B4E" w:rsidP="00FD5B4E">
      <w:r>
        <w:t xml:space="preserve">      run-time.                     </w:t>
      </w:r>
      <w:r w:rsidR="00EF7A3E">
        <w:t xml:space="preserve"> </w:t>
      </w:r>
      <w:r w:rsidR="00EF7A3E">
        <w:tab/>
      </w:r>
      <w:r w:rsidR="00EF7A3E">
        <w:tab/>
      </w:r>
      <w:r w:rsidR="00EF7A3E">
        <w:tab/>
      </w:r>
      <w:r w:rsidR="00EF7A3E">
        <w:tab/>
      </w:r>
      <w:r w:rsidR="00EF7A3E">
        <w:tab/>
      </w:r>
      <w:r w:rsidR="00EF7A3E">
        <w:tab/>
        <w:t xml:space="preserve">              </w:t>
      </w:r>
      <w:r w:rsidRPr="00543FD5">
        <w:t>(</w:t>
      </w:r>
      <w:r w:rsidR="00076995">
        <w:t>3</w:t>
      </w:r>
      <w:r w:rsidRPr="00543FD5">
        <w:t xml:space="preserve"> marks)</w:t>
      </w:r>
    </w:p>
    <w:p w:rsidR="00194B90" w:rsidRPr="00BE56DF" w:rsidRDefault="00194B90" w:rsidP="00194B90">
      <w:pPr>
        <w:rPr>
          <w:sz w:val="10"/>
        </w:rPr>
      </w:pPr>
    </w:p>
    <w:p w:rsidR="00194B90" w:rsidRPr="005F4862" w:rsidRDefault="00194B90" w:rsidP="00194B90">
      <w:pPr>
        <w:spacing w:line="360" w:lineRule="auto"/>
        <w:ind w:left="374" w:hanging="374"/>
        <w:jc w:val="both"/>
        <w:rPr>
          <w:b/>
          <w:i/>
        </w:rPr>
      </w:pPr>
      <w:r>
        <w:t>2</w:t>
      </w:r>
      <w:r w:rsidR="00CB5358">
        <w:t>c</w:t>
      </w:r>
      <w:r>
        <w:t>.</w:t>
      </w:r>
      <w:r>
        <w:tab/>
        <w:t>Memory address pointers in C# are used within unsafe blocks.</w:t>
      </w:r>
      <w:r w:rsidR="00985BBB">
        <w:t xml:space="preserve"> Discuss</w:t>
      </w:r>
      <w:r w:rsidR="007A2BD4">
        <w:t xml:space="preserve"> </w:t>
      </w:r>
      <w:r w:rsidRPr="00543FD5">
        <w:t>(</w:t>
      </w:r>
      <w:r>
        <w:t>8</w:t>
      </w:r>
      <w:r w:rsidRPr="00543FD5">
        <w:t xml:space="preserve"> marks)</w:t>
      </w:r>
    </w:p>
    <w:p w:rsidR="00F87232" w:rsidRPr="008E4B83" w:rsidRDefault="00607C42" w:rsidP="00985BBB">
      <w:pPr>
        <w:rPr>
          <w:sz w:val="2"/>
        </w:rPr>
      </w:pPr>
      <w:r w:rsidRPr="00E9475F">
        <w:rPr>
          <w:i/>
        </w:rPr>
        <w:tab/>
      </w:r>
      <w:r w:rsidRPr="00E9475F">
        <w:rPr>
          <w:i/>
        </w:rPr>
        <w:tab/>
      </w:r>
      <w:r w:rsidRPr="00E9475F">
        <w:rPr>
          <w:i/>
        </w:rPr>
        <w:tab/>
      </w:r>
    </w:p>
    <w:p w:rsidR="0058099E" w:rsidRDefault="0058099E" w:rsidP="00E9475F">
      <w:r>
        <w:tab/>
      </w:r>
      <w:r>
        <w:tab/>
      </w:r>
      <w:r>
        <w:tab/>
      </w:r>
      <w:r>
        <w:tab/>
      </w:r>
      <w:r w:rsidR="00E9475F">
        <w:tab/>
      </w:r>
      <w:r w:rsidR="00E9475F">
        <w:tab/>
      </w:r>
      <w:r w:rsidR="00E9475F">
        <w:tab/>
      </w:r>
      <w:r w:rsidR="00E9475F">
        <w:tab/>
      </w:r>
      <w:r w:rsidR="00E9475F">
        <w:tab/>
      </w:r>
      <w:r>
        <w:rPr>
          <w:b/>
        </w:rPr>
        <w:t>[Total = 1</w:t>
      </w:r>
      <w:r w:rsidR="00602383">
        <w:rPr>
          <w:b/>
        </w:rPr>
        <w:t>5</w:t>
      </w:r>
      <w:r>
        <w:rPr>
          <w:b/>
        </w:rPr>
        <w:t xml:space="preserve"> marks]</w:t>
      </w:r>
    </w:p>
    <w:p w:rsidR="002B30E9" w:rsidRDefault="002B30E9" w:rsidP="002B30E9">
      <w:pPr>
        <w:rPr>
          <w:sz w:val="16"/>
        </w:rPr>
      </w:pPr>
    </w:p>
    <w:p w:rsidR="00625551" w:rsidRDefault="00625551" w:rsidP="002B30E9">
      <w:pPr>
        <w:rPr>
          <w:sz w:val="16"/>
        </w:rPr>
      </w:pPr>
    </w:p>
    <w:p w:rsidR="00625551" w:rsidRPr="00D47DBA" w:rsidRDefault="00625551" w:rsidP="002B30E9">
      <w:pPr>
        <w:rPr>
          <w:sz w:val="16"/>
        </w:rPr>
      </w:pPr>
    </w:p>
    <w:p w:rsidR="00645A8F" w:rsidRDefault="002B30E9" w:rsidP="002B30E9">
      <w:r>
        <w:t>3a</w:t>
      </w:r>
      <w:r w:rsidRPr="000535B1">
        <w:t>.</w:t>
      </w:r>
      <w:r>
        <w:t xml:space="preserve"> </w:t>
      </w:r>
      <w:r w:rsidR="007A2BD4">
        <w:t>D</w:t>
      </w:r>
      <w:r w:rsidR="00645A8F">
        <w:t xml:space="preserve">escribe </w:t>
      </w:r>
      <w:r w:rsidR="00CC43E8">
        <w:t xml:space="preserve">the </w:t>
      </w:r>
      <w:r w:rsidR="00645A8F">
        <w:t xml:space="preserve">standard </w:t>
      </w:r>
      <w:r w:rsidR="00CC43E8">
        <w:t xml:space="preserve">syntax for declaring a variable </w:t>
      </w:r>
      <w:r w:rsidR="00645A8F">
        <w:t xml:space="preserve">in C#. </w:t>
      </w:r>
      <w:r w:rsidR="00645A8F" w:rsidRPr="00543FD5">
        <w:t>(</w:t>
      </w:r>
      <w:r w:rsidR="00645A8F">
        <w:t>4</w:t>
      </w:r>
      <w:r w:rsidR="00645A8F" w:rsidRPr="00543FD5">
        <w:t xml:space="preserve"> marks)</w:t>
      </w:r>
    </w:p>
    <w:p w:rsidR="00645A8F" w:rsidRDefault="00645A8F" w:rsidP="00645A8F">
      <w:r>
        <w:t xml:space="preserve">3b. </w:t>
      </w:r>
      <w:r w:rsidR="007A2BD4">
        <w:t>B</w:t>
      </w:r>
      <w:r w:rsidR="00BC2988">
        <w:t>rief</w:t>
      </w:r>
      <w:r w:rsidR="007A2BD4">
        <w:t>ly explain</w:t>
      </w:r>
      <w:r w:rsidR="00BC2988">
        <w:t xml:space="preserve"> </w:t>
      </w:r>
      <w:r>
        <w:t>the following in C#:</w:t>
      </w:r>
    </w:p>
    <w:p w:rsidR="00645A8F" w:rsidRDefault="00AB27DD" w:rsidP="00645A8F">
      <w:pPr>
        <w:numPr>
          <w:ilvl w:val="0"/>
          <w:numId w:val="18"/>
        </w:numPr>
      </w:pPr>
      <w:r>
        <w:t>bool</w:t>
      </w:r>
      <w:r w:rsidR="00645A8F">
        <w:tab/>
      </w:r>
      <w:r w:rsidR="00645A8F">
        <w:tab/>
      </w:r>
      <w:r w:rsidR="00645A8F">
        <w:tab/>
      </w:r>
      <w:r w:rsidR="00645A8F">
        <w:tab/>
        <w:t>(</w:t>
      </w:r>
      <w:r>
        <w:t>4</w:t>
      </w:r>
      <w:r w:rsidR="00645A8F">
        <w:t xml:space="preserve"> mark</w:t>
      </w:r>
      <w:r>
        <w:t>s</w:t>
      </w:r>
      <w:r w:rsidR="00645A8F">
        <w:t>)</w:t>
      </w:r>
    </w:p>
    <w:p w:rsidR="00645A8F" w:rsidRDefault="00AB27DD" w:rsidP="00645A8F">
      <w:pPr>
        <w:numPr>
          <w:ilvl w:val="0"/>
          <w:numId w:val="18"/>
        </w:numPr>
      </w:pPr>
      <w:r>
        <w:t>string</w:t>
      </w:r>
      <w:r w:rsidR="00645A8F">
        <w:tab/>
      </w:r>
      <w:r w:rsidR="00645A8F">
        <w:tab/>
      </w:r>
      <w:r w:rsidR="00645A8F">
        <w:tab/>
      </w:r>
      <w:r w:rsidR="00645A8F">
        <w:tab/>
        <w:t>(</w:t>
      </w:r>
      <w:r>
        <w:t>4</w:t>
      </w:r>
      <w:r w:rsidR="00645A8F">
        <w:t xml:space="preserve"> mark</w:t>
      </w:r>
      <w:r>
        <w:t>s</w:t>
      </w:r>
      <w:r w:rsidR="00645A8F">
        <w:t>)</w:t>
      </w:r>
    </w:p>
    <w:p w:rsidR="006049F9" w:rsidRDefault="006049F9" w:rsidP="006049F9">
      <w:r>
        <w:t>3c</w:t>
      </w:r>
      <w:r w:rsidRPr="000535B1">
        <w:t>.</w:t>
      </w:r>
      <w:r>
        <w:t xml:space="preserve"> </w:t>
      </w:r>
      <w:r w:rsidR="007A2BD4">
        <w:t>Highlight</w:t>
      </w:r>
      <w:r>
        <w:t xml:space="preserve"> </w:t>
      </w:r>
      <w:r w:rsidR="00683603">
        <w:t xml:space="preserve">the reason why </w:t>
      </w:r>
      <w:r>
        <w:t>C#</w:t>
      </w:r>
      <w:r w:rsidR="00683603">
        <w:t xml:space="preserve"> disallows the integ</w:t>
      </w:r>
      <w:r w:rsidR="007A2BD4">
        <w:t xml:space="preserve">er meaning ‘true or false’. </w:t>
      </w:r>
      <w:r w:rsidRPr="00543FD5">
        <w:t>(</w:t>
      </w:r>
      <w:r w:rsidR="00683603">
        <w:t>3</w:t>
      </w:r>
      <w:r w:rsidRPr="00543FD5">
        <w:t xml:space="preserve"> marks)</w:t>
      </w:r>
    </w:p>
    <w:p w:rsidR="002811BF" w:rsidRDefault="00AB01C5" w:rsidP="002811BF">
      <w:pPr>
        <w:ind w:left="5760" w:firstLine="720"/>
        <w:rPr>
          <w:b/>
        </w:rPr>
      </w:pPr>
      <w:r>
        <w:rPr>
          <w:b/>
        </w:rPr>
        <w:t xml:space="preserve">  </w:t>
      </w:r>
      <w:r w:rsidR="006049F9">
        <w:rPr>
          <w:b/>
        </w:rPr>
        <w:t xml:space="preserve"> </w:t>
      </w:r>
      <w:r w:rsidR="002811BF">
        <w:rPr>
          <w:b/>
        </w:rPr>
        <w:t>[Total = 15 marks]</w:t>
      </w:r>
    </w:p>
    <w:p w:rsidR="00BA5C0E" w:rsidRDefault="00BA5C0E" w:rsidP="002811BF">
      <w:pPr>
        <w:ind w:left="5760" w:firstLine="720"/>
      </w:pPr>
    </w:p>
    <w:p w:rsidR="00535BB1" w:rsidRDefault="00535BB1" w:rsidP="00535BB1">
      <w:pPr>
        <w:ind w:left="374" w:hanging="374"/>
      </w:pPr>
      <w:r>
        <w:t>4</w:t>
      </w:r>
      <w:r w:rsidR="00997884">
        <w:t>a</w:t>
      </w:r>
      <w:r>
        <w:t xml:space="preserve">. Study the </w:t>
      </w:r>
      <w:r w:rsidR="00997884">
        <w:t xml:space="preserve">lines of code in the </w:t>
      </w:r>
      <w:r>
        <w:t xml:space="preserve">figure </w:t>
      </w:r>
      <w:r w:rsidR="00997884">
        <w:t>below</w:t>
      </w:r>
      <w:r>
        <w:t xml:space="preserve"> and answer the questions that follow:</w:t>
      </w:r>
    </w:p>
    <w:p w:rsidR="00535BB1" w:rsidRDefault="00E044BD" w:rsidP="00535BB1">
      <w:pPr>
        <w:jc w:val="both"/>
      </w:pPr>
      <w:r>
        <w:rPr>
          <w:noProof/>
          <w:lang w:val="en-US" w:eastAsia="en-US"/>
        </w:rPr>
        <w:drawing>
          <wp:inline distT="0" distB="0" distL="0" distR="0">
            <wp:extent cx="4442460" cy="39420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9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B1" w:rsidRDefault="00535BB1" w:rsidP="009B7CA7">
      <w:pPr>
        <w:jc w:val="both"/>
      </w:pPr>
    </w:p>
    <w:p w:rsidR="00EB20BD" w:rsidRPr="000535B1" w:rsidRDefault="00997884" w:rsidP="00997884">
      <w:pPr>
        <w:ind w:left="720"/>
        <w:jc w:val="both"/>
      </w:pPr>
      <w:r>
        <w:t>i</w:t>
      </w:r>
      <w:r w:rsidR="00EB20BD" w:rsidRPr="000535B1">
        <w:t xml:space="preserve">. </w:t>
      </w:r>
      <w:r w:rsidR="00EB20BD">
        <w:t>Identify the object within the source code.</w:t>
      </w:r>
      <w:r w:rsidR="00EB20BD">
        <w:tab/>
      </w:r>
      <w:r w:rsidR="00EB20BD">
        <w:tab/>
      </w:r>
      <w:r w:rsidR="00EB20BD" w:rsidRPr="000535B1">
        <w:t xml:space="preserve">     </w:t>
      </w:r>
      <w:r w:rsidR="00EB20BD">
        <w:tab/>
        <w:t xml:space="preserve">      </w:t>
      </w:r>
      <w:r w:rsidR="00EB20BD" w:rsidRPr="000535B1">
        <w:t>(</w:t>
      </w:r>
      <w:r w:rsidR="00EB20BD">
        <w:t>2</w:t>
      </w:r>
      <w:r w:rsidR="00EB20BD" w:rsidRPr="000535B1">
        <w:t xml:space="preserve"> marks)</w:t>
      </w:r>
      <w:r w:rsidR="00EB20BD" w:rsidRPr="000535B1">
        <w:tab/>
      </w:r>
    </w:p>
    <w:p w:rsidR="00EB20BD" w:rsidRPr="000535B1" w:rsidRDefault="00997884" w:rsidP="00997884">
      <w:pPr>
        <w:ind w:left="1094" w:hanging="374"/>
      </w:pPr>
      <w:r>
        <w:t>ii</w:t>
      </w:r>
      <w:r w:rsidR="00EB20BD" w:rsidRPr="000535B1">
        <w:t xml:space="preserve">. </w:t>
      </w:r>
      <w:r w:rsidR="00EB20BD">
        <w:t>Write the</w:t>
      </w:r>
      <w:r w:rsidR="00C535A3">
        <w:t xml:space="preserve"> command line for compiling the identified</w:t>
      </w:r>
      <w:r w:rsidR="00EB20BD">
        <w:t xml:space="preserve"> object.</w:t>
      </w:r>
      <w:r w:rsidR="00EB20BD" w:rsidRPr="000535B1">
        <w:t xml:space="preserve"> </w:t>
      </w:r>
      <w:r>
        <w:t xml:space="preserve"> </w:t>
      </w:r>
      <w:r w:rsidR="00EB20BD">
        <w:t xml:space="preserve"> </w:t>
      </w:r>
      <w:r w:rsidR="00EB20BD" w:rsidRPr="000535B1">
        <w:t>(</w:t>
      </w:r>
      <w:r w:rsidR="00EB20BD">
        <w:t>6</w:t>
      </w:r>
      <w:r w:rsidR="00EB20BD" w:rsidRPr="000535B1">
        <w:t xml:space="preserve"> marks)</w:t>
      </w:r>
      <w:r w:rsidR="00EB20BD" w:rsidRPr="000535B1">
        <w:tab/>
      </w:r>
    </w:p>
    <w:p w:rsidR="00EB20BD" w:rsidRDefault="00997884" w:rsidP="00997884">
      <w:pPr>
        <w:ind w:left="1094" w:hanging="374"/>
      </w:pPr>
      <w:r>
        <w:t>iii</w:t>
      </w:r>
      <w:r w:rsidR="00EB20BD" w:rsidRPr="000535B1">
        <w:t xml:space="preserve">. </w:t>
      </w:r>
      <w:r w:rsidR="00EB20BD">
        <w:t xml:space="preserve">Name </w:t>
      </w:r>
      <w:r w:rsidRPr="00997884">
        <w:rPr>
          <w:u w:val="single"/>
        </w:rPr>
        <w:t>two</w:t>
      </w:r>
      <w:r>
        <w:t xml:space="preserve"> operators in the</w:t>
      </w:r>
      <w:r w:rsidR="00EB20BD">
        <w:t xml:space="preserve"> source code.</w:t>
      </w:r>
      <w:r w:rsidR="00EB20BD">
        <w:tab/>
      </w:r>
      <w:r w:rsidR="00EB20BD" w:rsidRPr="000535B1">
        <w:t xml:space="preserve">     </w:t>
      </w:r>
      <w:r w:rsidR="00EB20BD">
        <w:tab/>
        <w:t xml:space="preserve">     </w:t>
      </w:r>
      <w:r w:rsidR="00EB20BD">
        <w:tab/>
        <w:t xml:space="preserve">       </w:t>
      </w:r>
      <w:r w:rsidR="00EB20BD" w:rsidRPr="000535B1">
        <w:t>(</w:t>
      </w:r>
      <w:r w:rsidR="00EB20BD">
        <w:t>4</w:t>
      </w:r>
      <w:r w:rsidR="00EB20BD" w:rsidRPr="000535B1">
        <w:t xml:space="preserve"> marks)</w:t>
      </w:r>
      <w:r w:rsidR="00EB20BD" w:rsidRPr="000535B1">
        <w:tab/>
      </w:r>
    </w:p>
    <w:p w:rsidR="00C535A3" w:rsidRPr="000535B1" w:rsidRDefault="00997884" w:rsidP="00712B7A">
      <w:pPr>
        <w:ind w:left="374" w:hanging="374"/>
      </w:pPr>
      <w:r>
        <w:t>4b</w:t>
      </w:r>
      <w:r w:rsidR="00C535A3" w:rsidRPr="000535B1">
        <w:t xml:space="preserve">. </w:t>
      </w:r>
      <w:r w:rsidR="00C535A3">
        <w:t>A notable feature of C</w:t>
      </w:r>
      <w:r w:rsidR="00F55DCF">
        <w:t>#</w:t>
      </w:r>
      <w:r w:rsidR="00C535A3">
        <w:t xml:space="preserve"> is that there are no global functions. Explain.   </w:t>
      </w:r>
      <w:r w:rsidR="00C535A3">
        <w:tab/>
        <w:t xml:space="preserve">       </w:t>
      </w:r>
      <w:r w:rsidR="00C535A3" w:rsidRPr="000535B1">
        <w:t>(</w:t>
      </w:r>
      <w:r w:rsidR="00C535A3">
        <w:t>3</w:t>
      </w:r>
      <w:r w:rsidR="00C535A3" w:rsidRPr="000535B1">
        <w:t xml:space="preserve"> marks)</w:t>
      </w:r>
      <w:r w:rsidR="00C535A3" w:rsidRPr="000535B1">
        <w:tab/>
      </w:r>
    </w:p>
    <w:p w:rsidR="00EB20BD" w:rsidRDefault="00F55DCF" w:rsidP="00EB20BD">
      <w:pPr>
        <w:ind w:left="5760" w:firstLine="720"/>
      </w:pPr>
      <w:r>
        <w:rPr>
          <w:b/>
        </w:rPr>
        <w:t xml:space="preserve">    </w:t>
      </w:r>
      <w:r w:rsidR="00EB20BD">
        <w:rPr>
          <w:b/>
        </w:rPr>
        <w:t>[Total = 15 marks]</w:t>
      </w:r>
    </w:p>
    <w:p w:rsidR="00712B7A" w:rsidRDefault="00712B7A" w:rsidP="00712B7A">
      <w:pPr>
        <w:rPr>
          <w:b/>
        </w:rPr>
      </w:pPr>
    </w:p>
    <w:p w:rsidR="00395817" w:rsidRDefault="00A212A2" w:rsidP="00E66A4D">
      <w:r>
        <w:t>5a</w:t>
      </w:r>
      <w:r w:rsidR="00395817">
        <w:t xml:space="preserve">. </w:t>
      </w:r>
      <w:r w:rsidR="00997884">
        <w:t>Write</w:t>
      </w:r>
      <w:r w:rsidR="00E66A4D">
        <w:t xml:space="preserve"> short </w:t>
      </w:r>
      <w:r w:rsidR="00997884">
        <w:t>notes</w:t>
      </w:r>
      <w:r w:rsidR="00E66A4D">
        <w:t xml:space="preserve"> </w:t>
      </w:r>
      <w:r w:rsidR="00997884">
        <w:t>on</w:t>
      </w:r>
      <w:r w:rsidR="003D721F">
        <w:t xml:space="preserve"> the </w:t>
      </w:r>
      <w:r w:rsidR="00E66A4D">
        <w:t xml:space="preserve">following: </w:t>
      </w:r>
    </w:p>
    <w:p w:rsidR="00395817" w:rsidRDefault="00AF786B" w:rsidP="00997884">
      <w:pPr>
        <w:numPr>
          <w:ilvl w:val="0"/>
          <w:numId w:val="23"/>
        </w:numPr>
      </w:pPr>
      <w:r w:rsidRPr="00AF786B">
        <w:t>ASP.NET Web Application</w:t>
      </w:r>
      <w:r w:rsidR="00997884">
        <w:tab/>
      </w:r>
      <w:r w:rsidR="00395817">
        <w:tab/>
      </w:r>
      <w:r w:rsidR="00395817">
        <w:tab/>
      </w:r>
      <w:r w:rsidR="00395817">
        <w:tab/>
        <w:t>(</w:t>
      </w:r>
      <w:r>
        <w:t>3</w:t>
      </w:r>
      <w:r w:rsidR="00395817">
        <w:t xml:space="preserve"> mark</w:t>
      </w:r>
      <w:r>
        <w:t>s</w:t>
      </w:r>
      <w:r w:rsidR="00395817">
        <w:t>)</w:t>
      </w:r>
    </w:p>
    <w:p w:rsidR="00395817" w:rsidRDefault="00AF786B" w:rsidP="00997884">
      <w:pPr>
        <w:numPr>
          <w:ilvl w:val="0"/>
          <w:numId w:val="23"/>
        </w:numPr>
      </w:pPr>
      <w:r w:rsidRPr="00AF786B">
        <w:t>E</w:t>
      </w:r>
      <w:r w:rsidRPr="00AF786B">
        <w:rPr>
          <w:bCs/>
          <w:sz w:val="26"/>
          <w:szCs w:val="26"/>
        </w:rPr>
        <w:t>mpty Project</w:t>
      </w:r>
      <w:r w:rsidR="00997884">
        <w:tab/>
      </w:r>
      <w:r w:rsidR="00997884">
        <w:tab/>
      </w:r>
      <w:r w:rsidR="00997884">
        <w:tab/>
      </w:r>
      <w:r w:rsidR="00997884">
        <w:tab/>
      </w:r>
      <w:r w:rsidR="00997884">
        <w:tab/>
      </w:r>
      <w:r w:rsidR="00395817">
        <w:tab/>
        <w:t>(</w:t>
      </w:r>
      <w:r>
        <w:t>3</w:t>
      </w:r>
      <w:r w:rsidR="00395817">
        <w:t xml:space="preserve"> mark</w:t>
      </w:r>
      <w:r>
        <w:t>s</w:t>
      </w:r>
      <w:r w:rsidR="00395817">
        <w:t>)</w:t>
      </w:r>
    </w:p>
    <w:p w:rsidR="00395817" w:rsidRDefault="00AF786B" w:rsidP="00997884">
      <w:pPr>
        <w:numPr>
          <w:ilvl w:val="0"/>
          <w:numId w:val="23"/>
        </w:numPr>
      </w:pPr>
      <w:r w:rsidRPr="00AF786B">
        <w:t>W</w:t>
      </w:r>
      <w:r>
        <w:t>i</w:t>
      </w:r>
      <w:r w:rsidRPr="00AF786B">
        <w:rPr>
          <w:bCs/>
          <w:sz w:val="26"/>
          <w:szCs w:val="26"/>
        </w:rPr>
        <w:t>ndows Application</w:t>
      </w:r>
      <w:r w:rsidR="00997884">
        <w:tab/>
      </w:r>
      <w:r w:rsidR="00997884">
        <w:tab/>
      </w:r>
      <w:r w:rsidR="00997884">
        <w:tab/>
      </w:r>
      <w:r w:rsidR="00997884">
        <w:tab/>
      </w:r>
      <w:r w:rsidR="00395817">
        <w:tab/>
        <w:t>(</w:t>
      </w:r>
      <w:r>
        <w:t>3</w:t>
      </w:r>
      <w:r w:rsidR="00395817">
        <w:t xml:space="preserve"> mark</w:t>
      </w:r>
      <w:r>
        <w:t>s</w:t>
      </w:r>
      <w:r w:rsidR="00395817">
        <w:t>)</w:t>
      </w:r>
    </w:p>
    <w:p w:rsidR="00395817" w:rsidRPr="002B30E9" w:rsidRDefault="00AF786B" w:rsidP="00997884">
      <w:pPr>
        <w:numPr>
          <w:ilvl w:val="0"/>
          <w:numId w:val="23"/>
        </w:numPr>
        <w:rPr>
          <w:u w:val="single"/>
        </w:rPr>
      </w:pPr>
      <w:r>
        <w:t>Class Library</w:t>
      </w:r>
      <w:r w:rsidR="00395817" w:rsidRPr="007B3AD1">
        <w:tab/>
      </w:r>
      <w:r w:rsidR="00395817" w:rsidRPr="007B3AD1">
        <w:tab/>
      </w:r>
      <w:r w:rsidR="00395817" w:rsidRPr="007B3AD1">
        <w:tab/>
      </w:r>
      <w:r w:rsidR="00395817" w:rsidRPr="007B3AD1">
        <w:tab/>
      </w:r>
      <w:r w:rsidR="00395817" w:rsidRPr="007B3AD1">
        <w:tab/>
      </w:r>
      <w:r w:rsidR="00395817" w:rsidRPr="007B3AD1">
        <w:tab/>
      </w:r>
      <w:r w:rsidR="00395817">
        <w:t>(</w:t>
      </w:r>
      <w:r>
        <w:t>3</w:t>
      </w:r>
      <w:r w:rsidR="00395817">
        <w:t xml:space="preserve"> mark</w:t>
      </w:r>
      <w:r>
        <w:t>s</w:t>
      </w:r>
      <w:r w:rsidR="00395817">
        <w:t>)</w:t>
      </w:r>
    </w:p>
    <w:p w:rsidR="00AF786B" w:rsidRPr="009B66CD" w:rsidRDefault="00AF786B" w:rsidP="003F1B09">
      <w:pPr>
        <w:rPr>
          <w:sz w:val="12"/>
        </w:rPr>
      </w:pPr>
    </w:p>
    <w:p w:rsidR="003F1B09" w:rsidRDefault="00A212A2" w:rsidP="003F1B09">
      <w:r>
        <w:t>5b</w:t>
      </w:r>
      <w:r w:rsidR="003F1B09" w:rsidRPr="000535B1">
        <w:t>.</w:t>
      </w:r>
      <w:r w:rsidR="003F1B09">
        <w:t xml:space="preserve"> </w:t>
      </w:r>
      <w:r w:rsidR="006049F9">
        <w:t>Enumerate</w:t>
      </w:r>
      <w:r w:rsidR="00BE56DF">
        <w:t xml:space="preserve"> three (3) major</w:t>
      </w:r>
      <w:r w:rsidR="003F1B09">
        <w:t xml:space="preserve"> tasks that can be performed in a C# project within the </w:t>
      </w:r>
    </w:p>
    <w:p w:rsidR="003F1B09" w:rsidRDefault="003B6340" w:rsidP="003B6340">
      <w:r>
        <w:t xml:space="preserve">   </w:t>
      </w:r>
      <w:r w:rsidR="003F1B09">
        <w:t xml:space="preserve"> VisualStudio.NET setting. </w:t>
      </w:r>
      <w:r w:rsidR="003F1B09">
        <w:tab/>
      </w:r>
      <w:r w:rsidR="003F1B09">
        <w:tab/>
      </w:r>
      <w:r w:rsidR="003F1B09">
        <w:tab/>
      </w:r>
      <w:r w:rsidR="003F1B09">
        <w:tab/>
      </w:r>
      <w:r w:rsidR="003F1B09">
        <w:tab/>
      </w:r>
      <w:r w:rsidR="003F1B09">
        <w:tab/>
      </w:r>
      <w:r>
        <w:t xml:space="preserve">             </w:t>
      </w:r>
      <w:r w:rsidR="003F1B09">
        <w:t>(</w:t>
      </w:r>
      <w:r w:rsidR="00A212A2">
        <w:t>3</w:t>
      </w:r>
      <w:r w:rsidR="003F1B09">
        <w:t xml:space="preserve"> marks)</w:t>
      </w:r>
    </w:p>
    <w:p w:rsidR="003F1B09" w:rsidRDefault="003F1B09" w:rsidP="003F1B09">
      <w:pPr>
        <w:ind w:left="5760" w:firstLine="720"/>
      </w:pPr>
      <w:r>
        <w:rPr>
          <w:b/>
        </w:rPr>
        <w:t>[Total = 15 marks]</w:t>
      </w:r>
    </w:p>
    <w:p w:rsidR="00535BB1" w:rsidRPr="009B66CD" w:rsidRDefault="00535BB1" w:rsidP="00535BB1">
      <w:pPr>
        <w:rPr>
          <w:sz w:val="14"/>
        </w:rPr>
      </w:pPr>
    </w:p>
    <w:sectPr w:rsidR="00535BB1" w:rsidRPr="009B66CD" w:rsidSect="00F044AB">
      <w:headerReference w:type="default" r:id="rId8"/>
      <w:pgSz w:w="11906" w:h="16838" w:code="9"/>
      <w:pgMar w:top="1440" w:right="1418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5FA" w:rsidRDefault="000965FA" w:rsidP="006E5A9B">
      <w:r>
        <w:separator/>
      </w:r>
    </w:p>
  </w:endnote>
  <w:endnote w:type="continuationSeparator" w:id="1">
    <w:p w:rsidR="000965FA" w:rsidRDefault="000965FA" w:rsidP="006E5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5FA" w:rsidRDefault="000965FA" w:rsidP="006E5A9B">
      <w:r>
        <w:separator/>
      </w:r>
    </w:p>
  </w:footnote>
  <w:footnote w:type="continuationSeparator" w:id="1">
    <w:p w:rsidR="000965FA" w:rsidRDefault="000965FA" w:rsidP="006E5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9B" w:rsidRDefault="00E044B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2327910</wp:posOffset>
          </wp:positionH>
          <wp:positionV relativeFrom="paragraph">
            <wp:posOffset>-236855</wp:posOffset>
          </wp:positionV>
          <wp:extent cx="757555" cy="588645"/>
          <wp:effectExtent l="19050" t="0" r="4445" b="0"/>
          <wp:wrapThrough wrapText="bothSides">
            <wp:wrapPolygon edited="0">
              <wp:start x="-543" y="0"/>
              <wp:lineTo x="-543" y="20971"/>
              <wp:lineTo x="21727" y="20971"/>
              <wp:lineTo x="21727" y="0"/>
              <wp:lineTo x="-543" y="0"/>
            </wp:wrapPolygon>
          </wp:wrapThrough>
          <wp:docPr id="1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404"/>
    <w:multiLevelType w:val="hybridMultilevel"/>
    <w:tmpl w:val="6B621796"/>
    <w:lvl w:ilvl="0" w:tplc="49B88AA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53462"/>
    <w:multiLevelType w:val="hybridMultilevel"/>
    <w:tmpl w:val="18B0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4AB8"/>
    <w:multiLevelType w:val="hybridMultilevel"/>
    <w:tmpl w:val="721C21DE"/>
    <w:lvl w:ilvl="0" w:tplc="3C2E08D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B0588"/>
    <w:multiLevelType w:val="hybridMultilevel"/>
    <w:tmpl w:val="BB58AC18"/>
    <w:lvl w:ilvl="0" w:tplc="49B88AA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B6EF4"/>
    <w:multiLevelType w:val="hybridMultilevel"/>
    <w:tmpl w:val="CA6409AC"/>
    <w:lvl w:ilvl="0" w:tplc="97E250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40BE3"/>
    <w:multiLevelType w:val="hybridMultilevel"/>
    <w:tmpl w:val="4F667FB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A34B9"/>
    <w:multiLevelType w:val="hybridMultilevel"/>
    <w:tmpl w:val="C34A6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21706"/>
    <w:multiLevelType w:val="hybridMultilevel"/>
    <w:tmpl w:val="04F0D9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A23C4"/>
    <w:multiLevelType w:val="hybridMultilevel"/>
    <w:tmpl w:val="8B2EDC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53C35"/>
    <w:multiLevelType w:val="hybridMultilevel"/>
    <w:tmpl w:val="721C21DE"/>
    <w:lvl w:ilvl="0" w:tplc="3C2E08D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4160C"/>
    <w:multiLevelType w:val="hybridMultilevel"/>
    <w:tmpl w:val="033EB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F38E9"/>
    <w:multiLevelType w:val="hybridMultilevel"/>
    <w:tmpl w:val="0CAA42EC"/>
    <w:lvl w:ilvl="0" w:tplc="173CD7EC">
      <w:start w:val="1"/>
      <w:numFmt w:val="lowerRoman"/>
      <w:lvlText w:val="%1."/>
      <w:lvlJc w:val="righ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15BEC"/>
    <w:multiLevelType w:val="hybridMultilevel"/>
    <w:tmpl w:val="8C9A5B8C"/>
    <w:lvl w:ilvl="0" w:tplc="97E250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0EBB"/>
    <w:multiLevelType w:val="hybridMultilevel"/>
    <w:tmpl w:val="721C21DE"/>
    <w:lvl w:ilvl="0" w:tplc="3C2E08D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82E09"/>
    <w:multiLevelType w:val="hybridMultilevel"/>
    <w:tmpl w:val="8A4023BE"/>
    <w:lvl w:ilvl="0" w:tplc="49B88AA4">
      <w:start w:val="1"/>
      <w:numFmt w:val="lowerRoman"/>
      <w:lvlText w:val="%1."/>
      <w:lvlJc w:val="left"/>
      <w:pPr>
        <w:ind w:left="11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9" w:hanging="360"/>
      </w:pPr>
    </w:lvl>
    <w:lvl w:ilvl="2" w:tplc="0809001B" w:tentative="1">
      <w:start w:val="1"/>
      <w:numFmt w:val="lowerRoman"/>
      <w:lvlText w:val="%3."/>
      <w:lvlJc w:val="right"/>
      <w:pPr>
        <w:ind w:left="2579" w:hanging="180"/>
      </w:pPr>
    </w:lvl>
    <w:lvl w:ilvl="3" w:tplc="0809000F" w:tentative="1">
      <w:start w:val="1"/>
      <w:numFmt w:val="decimal"/>
      <w:lvlText w:val="%4."/>
      <w:lvlJc w:val="left"/>
      <w:pPr>
        <w:ind w:left="3299" w:hanging="360"/>
      </w:pPr>
    </w:lvl>
    <w:lvl w:ilvl="4" w:tplc="08090019" w:tentative="1">
      <w:start w:val="1"/>
      <w:numFmt w:val="lowerLetter"/>
      <w:lvlText w:val="%5."/>
      <w:lvlJc w:val="left"/>
      <w:pPr>
        <w:ind w:left="4019" w:hanging="360"/>
      </w:pPr>
    </w:lvl>
    <w:lvl w:ilvl="5" w:tplc="0809001B" w:tentative="1">
      <w:start w:val="1"/>
      <w:numFmt w:val="lowerRoman"/>
      <w:lvlText w:val="%6."/>
      <w:lvlJc w:val="right"/>
      <w:pPr>
        <w:ind w:left="4739" w:hanging="180"/>
      </w:pPr>
    </w:lvl>
    <w:lvl w:ilvl="6" w:tplc="0809000F" w:tentative="1">
      <w:start w:val="1"/>
      <w:numFmt w:val="decimal"/>
      <w:lvlText w:val="%7."/>
      <w:lvlJc w:val="left"/>
      <w:pPr>
        <w:ind w:left="5459" w:hanging="360"/>
      </w:pPr>
    </w:lvl>
    <w:lvl w:ilvl="7" w:tplc="08090019" w:tentative="1">
      <w:start w:val="1"/>
      <w:numFmt w:val="lowerLetter"/>
      <w:lvlText w:val="%8."/>
      <w:lvlJc w:val="left"/>
      <w:pPr>
        <w:ind w:left="6179" w:hanging="360"/>
      </w:pPr>
    </w:lvl>
    <w:lvl w:ilvl="8" w:tplc="08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5">
    <w:nsid w:val="2ECE5157"/>
    <w:multiLevelType w:val="hybridMultilevel"/>
    <w:tmpl w:val="7E1A4C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EC2C3F"/>
    <w:multiLevelType w:val="hybridMultilevel"/>
    <w:tmpl w:val="9BAEEAA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64F94"/>
    <w:multiLevelType w:val="hybridMultilevel"/>
    <w:tmpl w:val="3C108338"/>
    <w:lvl w:ilvl="0" w:tplc="3C2E08D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A0816"/>
    <w:multiLevelType w:val="hybridMultilevel"/>
    <w:tmpl w:val="E06C4A30"/>
    <w:lvl w:ilvl="0" w:tplc="49B88AA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E2D19"/>
    <w:multiLevelType w:val="hybridMultilevel"/>
    <w:tmpl w:val="8DE04AE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9762C9"/>
    <w:multiLevelType w:val="hybridMultilevel"/>
    <w:tmpl w:val="721C21DE"/>
    <w:lvl w:ilvl="0" w:tplc="3C2E08D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407E7"/>
    <w:multiLevelType w:val="hybridMultilevel"/>
    <w:tmpl w:val="923A41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C1680"/>
    <w:multiLevelType w:val="hybridMultilevel"/>
    <w:tmpl w:val="86AA95E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C063F"/>
    <w:multiLevelType w:val="hybridMultilevel"/>
    <w:tmpl w:val="910CE3E0"/>
    <w:lvl w:ilvl="0" w:tplc="AACCF1A8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B27B70"/>
    <w:multiLevelType w:val="hybridMultilevel"/>
    <w:tmpl w:val="9BAEEAA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510F6F"/>
    <w:multiLevelType w:val="hybridMultilevel"/>
    <w:tmpl w:val="7F021882"/>
    <w:lvl w:ilvl="0" w:tplc="0409001B">
      <w:start w:val="1"/>
      <w:numFmt w:val="lowerRoman"/>
      <w:lvlText w:val="%1."/>
      <w:lvlJc w:val="righ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6">
    <w:nsid w:val="4FC455E6"/>
    <w:multiLevelType w:val="hybridMultilevel"/>
    <w:tmpl w:val="43AA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21D1C"/>
    <w:multiLevelType w:val="hybridMultilevel"/>
    <w:tmpl w:val="721C21DE"/>
    <w:lvl w:ilvl="0" w:tplc="3C2E08D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A67250"/>
    <w:multiLevelType w:val="hybridMultilevel"/>
    <w:tmpl w:val="4C3AA0F0"/>
    <w:lvl w:ilvl="0" w:tplc="97E250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E69D5"/>
    <w:multiLevelType w:val="hybridMultilevel"/>
    <w:tmpl w:val="721C21DE"/>
    <w:lvl w:ilvl="0" w:tplc="3C2E08D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647AD"/>
    <w:multiLevelType w:val="hybridMultilevel"/>
    <w:tmpl w:val="04F0D9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11568"/>
    <w:multiLevelType w:val="hybridMultilevel"/>
    <w:tmpl w:val="D24095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F6259"/>
    <w:multiLevelType w:val="hybridMultilevel"/>
    <w:tmpl w:val="923A41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9054E"/>
    <w:multiLevelType w:val="hybridMultilevel"/>
    <w:tmpl w:val="721C21DE"/>
    <w:lvl w:ilvl="0" w:tplc="3C2E08D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C0069"/>
    <w:multiLevelType w:val="hybridMultilevel"/>
    <w:tmpl w:val="721C21DE"/>
    <w:lvl w:ilvl="0" w:tplc="3C2E08D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717C0"/>
    <w:multiLevelType w:val="hybridMultilevel"/>
    <w:tmpl w:val="721C21DE"/>
    <w:lvl w:ilvl="0" w:tplc="3C2E08D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F5272"/>
    <w:multiLevelType w:val="hybridMultilevel"/>
    <w:tmpl w:val="4A4C9B5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870E4"/>
    <w:multiLevelType w:val="hybridMultilevel"/>
    <w:tmpl w:val="454E45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1243B"/>
    <w:multiLevelType w:val="hybridMultilevel"/>
    <w:tmpl w:val="8DE04AE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221D64"/>
    <w:multiLevelType w:val="hybridMultilevel"/>
    <w:tmpl w:val="87984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38"/>
  </w:num>
  <w:num w:numId="5">
    <w:abstractNumId w:val="15"/>
  </w:num>
  <w:num w:numId="6">
    <w:abstractNumId w:val="14"/>
  </w:num>
  <w:num w:numId="7">
    <w:abstractNumId w:val="13"/>
  </w:num>
  <w:num w:numId="8">
    <w:abstractNumId w:val="35"/>
  </w:num>
  <w:num w:numId="9">
    <w:abstractNumId w:val="34"/>
  </w:num>
  <w:num w:numId="10">
    <w:abstractNumId w:val="28"/>
  </w:num>
  <w:num w:numId="11">
    <w:abstractNumId w:val="20"/>
  </w:num>
  <w:num w:numId="12">
    <w:abstractNumId w:val="30"/>
  </w:num>
  <w:num w:numId="13">
    <w:abstractNumId w:val="12"/>
  </w:num>
  <w:num w:numId="14">
    <w:abstractNumId w:val="4"/>
  </w:num>
  <w:num w:numId="15">
    <w:abstractNumId w:val="18"/>
  </w:num>
  <w:num w:numId="16">
    <w:abstractNumId w:val="2"/>
  </w:num>
  <w:num w:numId="17">
    <w:abstractNumId w:val="29"/>
  </w:num>
  <w:num w:numId="18">
    <w:abstractNumId w:val="27"/>
  </w:num>
  <w:num w:numId="19">
    <w:abstractNumId w:val="39"/>
  </w:num>
  <w:num w:numId="20">
    <w:abstractNumId w:val="17"/>
  </w:num>
  <w:num w:numId="21">
    <w:abstractNumId w:val="19"/>
  </w:num>
  <w:num w:numId="22">
    <w:abstractNumId w:val="36"/>
  </w:num>
  <w:num w:numId="23">
    <w:abstractNumId w:val="24"/>
  </w:num>
  <w:num w:numId="24">
    <w:abstractNumId w:val="8"/>
  </w:num>
  <w:num w:numId="25">
    <w:abstractNumId w:val="6"/>
  </w:num>
  <w:num w:numId="26">
    <w:abstractNumId w:val="23"/>
  </w:num>
  <w:num w:numId="27">
    <w:abstractNumId w:val="22"/>
  </w:num>
  <w:num w:numId="28">
    <w:abstractNumId w:val="33"/>
  </w:num>
  <w:num w:numId="29">
    <w:abstractNumId w:val="16"/>
  </w:num>
  <w:num w:numId="30">
    <w:abstractNumId w:val="25"/>
  </w:num>
  <w:num w:numId="31">
    <w:abstractNumId w:val="11"/>
  </w:num>
  <w:num w:numId="32">
    <w:abstractNumId w:val="9"/>
  </w:num>
  <w:num w:numId="33">
    <w:abstractNumId w:val="5"/>
  </w:num>
  <w:num w:numId="34">
    <w:abstractNumId w:val="32"/>
  </w:num>
  <w:num w:numId="35">
    <w:abstractNumId w:val="21"/>
  </w:num>
  <w:num w:numId="36">
    <w:abstractNumId w:val="26"/>
  </w:num>
  <w:num w:numId="37">
    <w:abstractNumId w:val="10"/>
  </w:num>
  <w:num w:numId="38">
    <w:abstractNumId w:val="37"/>
  </w:num>
  <w:num w:numId="39">
    <w:abstractNumId w:val="31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C369F"/>
    <w:rsid w:val="000010B3"/>
    <w:rsid w:val="000120CB"/>
    <w:rsid w:val="000151F3"/>
    <w:rsid w:val="00031AEA"/>
    <w:rsid w:val="00046E49"/>
    <w:rsid w:val="000606CC"/>
    <w:rsid w:val="00076995"/>
    <w:rsid w:val="00090C64"/>
    <w:rsid w:val="000965FA"/>
    <w:rsid w:val="000A3803"/>
    <w:rsid w:val="000B5385"/>
    <w:rsid w:val="0011747F"/>
    <w:rsid w:val="00136328"/>
    <w:rsid w:val="0014309D"/>
    <w:rsid w:val="0014424E"/>
    <w:rsid w:val="00146E91"/>
    <w:rsid w:val="00147938"/>
    <w:rsid w:val="0015284B"/>
    <w:rsid w:val="0016169D"/>
    <w:rsid w:val="00194B90"/>
    <w:rsid w:val="001A483D"/>
    <w:rsid w:val="001A7131"/>
    <w:rsid w:val="001B6536"/>
    <w:rsid w:val="001E277B"/>
    <w:rsid w:val="001E467E"/>
    <w:rsid w:val="001E4D21"/>
    <w:rsid w:val="001E6C82"/>
    <w:rsid w:val="00213C62"/>
    <w:rsid w:val="0021737B"/>
    <w:rsid w:val="00226A6E"/>
    <w:rsid w:val="0023550E"/>
    <w:rsid w:val="00244CDF"/>
    <w:rsid w:val="00246CA1"/>
    <w:rsid w:val="0026466B"/>
    <w:rsid w:val="00271DA2"/>
    <w:rsid w:val="00272CE5"/>
    <w:rsid w:val="00272F50"/>
    <w:rsid w:val="002811BF"/>
    <w:rsid w:val="002819F3"/>
    <w:rsid w:val="00293A34"/>
    <w:rsid w:val="002A7318"/>
    <w:rsid w:val="002B0B3C"/>
    <w:rsid w:val="002B30E9"/>
    <w:rsid w:val="002D596F"/>
    <w:rsid w:val="002F089F"/>
    <w:rsid w:val="002F0BC4"/>
    <w:rsid w:val="0030307D"/>
    <w:rsid w:val="00313C40"/>
    <w:rsid w:val="003140E2"/>
    <w:rsid w:val="00315C56"/>
    <w:rsid w:val="00326FB6"/>
    <w:rsid w:val="003348E4"/>
    <w:rsid w:val="00355297"/>
    <w:rsid w:val="00355550"/>
    <w:rsid w:val="00355DC8"/>
    <w:rsid w:val="00366D73"/>
    <w:rsid w:val="00373AF3"/>
    <w:rsid w:val="003835DD"/>
    <w:rsid w:val="00390649"/>
    <w:rsid w:val="00392359"/>
    <w:rsid w:val="00395817"/>
    <w:rsid w:val="003A1360"/>
    <w:rsid w:val="003B15EF"/>
    <w:rsid w:val="003B31AA"/>
    <w:rsid w:val="003B6340"/>
    <w:rsid w:val="003D2C6A"/>
    <w:rsid w:val="003D721F"/>
    <w:rsid w:val="003E1CA3"/>
    <w:rsid w:val="003F1B09"/>
    <w:rsid w:val="003F313A"/>
    <w:rsid w:val="0042396E"/>
    <w:rsid w:val="004311A6"/>
    <w:rsid w:val="00433731"/>
    <w:rsid w:val="004363FF"/>
    <w:rsid w:val="004430BC"/>
    <w:rsid w:val="00445F00"/>
    <w:rsid w:val="00467C6C"/>
    <w:rsid w:val="00475F48"/>
    <w:rsid w:val="00493A3C"/>
    <w:rsid w:val="00496617"/>
    <w:rsid w:val="004A349D"/>
    <w:rsid w:val="004B014E"/>
    <w:rsid w:val="004B675D"/>
    <w:rsid w:val="004D4B10"/>
    <w:rsid w:val="004E7AF8"/>
    <w:rsid w:val="004F4CA1"/>
    <w:rsid w:val="004F6D3C"/>
    <w:rsid w:val="004F6EB7"/>
    <w:rsid w:val="005045D6"/>
    <w:rsid w:val="005061CE"/>
    <w:rsid w:val="00517914"/>
    <w:rsid w:val="00535BB1"/>
    <w:rsid w:val="0053760E"/>
    <w:rsid w:val="00543FD5"/>
    <w:rsid w:val="005603AF"/>
    <w:rsid w:val="00565855"/>
    <w:rsid w:val="005667B4"/>
    <w:rsid w:val="00577DBE"/>
    <w:rsid w:val="0058099E"/>
    <w:rsid w:val="00587CEC"/>
    <w:rsid w:val="00596087"/>
    <w:rsid w:val="005B2551"/>
    <w:rsid w:val="005B6116"/>
    <w:rsid w:val="005C6140"/>
    <w:rsid w:val="005D02FF"/>
    <w:rsid w:val="005D10E3"/>
    <w:rsid w:val="005E66CE"/>
    <w:rsid w:val="005F2394"/>
    <w:rsid w:val="00602383"/>
    <w:rsid w:val="006049F9"/>
    <w:rsid w:val="00607C42"/>
    <w:rsid w:val="006124E9"/>
    <w:rsid w:val="0062247F"/>
    <w:rsid w:val="00625551"/>
    <w:rsid w:val="00642952"/>
    <w:rsid w:val="00643897"/>
    <w:rsid w:val="00645A8F"/>
    <w:rsid w:val="00652D06"/>
    <w:rsid w:val="00654D72"/>
    <w:rsid w:val="0066538F"/>
    <w:rsid w:val="00683603"/>
    <w:rsid w:val="006864C4"/>
    <w:rsid w:val="00693A19"/>
    <w:rsid w:val="006A32CD"/>
    <w:rsid w:val="006A5314"/>
    <w:rsid w:val="006B191A"/>
    <w:rsid w:val="006C73A7"/>
    <w:rsid w:val="006E3B75"/>
    <w:rsid w:val="006E5750"/>
    <w:rsid w:val="006E5A9B"/>
    <w:rsid w:val="00712B7A"/>
    <w:rsid w:val="00717E52"/>
    <w:rsid w:val="00721395"/>
    <w:rsid w:val="007226E4"/>
    <w:rsid w:val="00730639"/>
    <w:rsid w:val="00736471"/>
    <w:rsid w:val="00737639"/>
    <w:rsid w:val="00744983"/>
    <w:rsid w:val="007641EE"/>
    <w:rsid w:val="00770236"/>
    <w:rsid w:val="00777401"/>
    <w:rsid w:val="0078033F"/>
    <w:rsid w:val="007819F7"/>
    <w:rsid w:val="007900D9"/>
    <w:rsid w:val="00791622"/>
    <w:rsid w:val="007924F6"/>
    <w:rsid w:val="007A27BA"/>
    <w:rsid w:val="007A2BD4"/>
    <w:rsid w:val="007B2E2C"/>
    <w:rsid w:val="007B3AD1"/>
    <w:rsid w:val="007E6ADE"/>
    <w:rsid w:val="007F73EF"/>
    <w:rsid w:val="00803DFE"/>
    <w:rsid w:val="008079DE"/>
    <w:rsid w:val="00814D1E"/>
    <w:rsid w:val="00856783"/>
    <w:rsid w:val="00870A06"/>
    <w:rsid w:val="00890F62"/>
    <w:rsid w:val="00893F20"/>
    <w:rsid w:val="0089508E"/>
    <w:rsid w:val="00897FC0"/>
    <w:rsid w:val="008A0ADA"/>
    <w:rsid w:val="008C116C"/>
    <w:rsid w:val="008C6533"/>
    <w:rsid w:val="008D0D4C"/>
    <w:rsid w:val="008D19DC"/>
    <w:rsid w:val="008E3B65"/>
    <w:rsid w:val="008E4B83"/>
    <w:rsid w:val="00904D8C"/>
    <w:rsid w:val="009156C2"/>
    <w:rsid w:val="00917BBC"/>
    <w:rsid w:val="00923DA7"/>
    <w:rsid w:val="00925592"/>
    <w:rsid w:val="009318F2"/>
    <w:rsid w:val="00940C88"/>
    <w:rsid w:val="00940E48"/>
    <w:rsid w:val="0094551E"/>
    <w:rsid w:val="00953BF3"/>
    <w:rsid w:val="00985BBB"/>
    <w:rsid w:val="00997884"/>
    <w:rsid w:val="009A3DA6"/>
    <w:rsid w:val="009B3484"/>
    <w:rsid w:val="009B66CD"/>
    <w:rsid w:val="009B7CA7"/>
    <w:rsid w:val="009D3DBE"/>
    <w:rsid w:val="009D62CD"/>
    <w:rsid w:val="009E0B34"/>
    <w:rsid w:val="00A12F4B"/>
    <w:rsid w:val="00A212A2"/>
    <w:rsid w:val="00A36B5A"/>
    <w:rsid w:val="00A51D3A"/>
    <w:rsid w:val="00A61694"/>
    <w:rsid w:val="00A77D5C"/>
    <w:rsid w:val="00A93F74"/>
    <w:rsid w:val="00AA0777"/>
    <w:rsid w:val="00AA2D6B"/>
    <w:rsid w:val="00AB01C5"/>
    <w:rsid w:val="00AB27DD"/>
    <w:rsid w:val="00AD6636"/>
    <w:rsid w:val="00AE038A"/>
    <w:rsid w:val="00AF786B"/>
    <w:rsid w:val="00B02BED"/>
    <w:rsid w:val="00B14763"/>
    <w:rsid w:val="00B15EC4"/>
    <w:rsid w:val="00B321B9"/>
    <w:rsid w:val="00B3474A"/>
    <w:rsid w:val="00B96C62"/>
    <w:rsid w:val="00B97B56"/>
    <w:rsid w:val="00BA40D3"/>
    <w:rsid w:val="00BA5C0E"/>
    <w:rsid w:val="00BC10C1"/>
    <w:rsid w:val="00BC2988"/>
    <w:rsid w:val="00BC369F"/>
    <w:rsid w:val="00BC7421"/>
    <w:rsid w:val="00BD2B4D"/>
    <w:rsid w:val="00BD38A7"/>
    <w:rsid w:val="00BD5CAF"/>
    <w:rsid w:val="00BE56DF"/>
    <w:rsid w:val="00BE6384"/>
    <w:rsid w:val="00BE7A4A"/>
    <w:rsid w:val="00BF09A7"/>
    <w:rsid w:val="00C0630E"/>
    <w:rsid w:val="00C11091"/>
    <w:rsid w:val="00C535A3"/>
    <w:rsid w:val="00C555F1"/>
    <w:rsid w:val="00C83BDD"/>
    <w:rsid w:val="00C92642"/>
    <w:rsid w:val="00CA310F"/>
    <w:rsid w:val="00CB5358"/>
    <w:rsid w:val="00CB7A70"/>
    <w:rsid w:val="00CC3D33"/>
    <w:rsid w:val="00CC43E8"/>
    <w:rsid w:val="00CD2A15"/>
    <w:rsid w:val="00CD2A73"/>
    <w:rsid w:val="00CE427B"/>
    <w:rsid w:val="00CF7BD6"/>
    <w:rsid w:val="00D22541"/>
    <w:rsid w:val="00D33C7A"/>
    <w:rsid w:val="00D42282"/>
    <w:rsid w:val="00D4385C"/>
    <w:rsid w:val="00D4415B"/>
    <w:rsid w:val="00D47DBA"/>
    <w:rsid w:val="00D56A1D"/>
    <w:rsid w:val="00D60549"/>
    <w:rsid w:val="00D73E71"/>
    <w:rsid w:val="00D743FC"/>
    <w:rsid w:val="00D93F1F"/>
    <w:rsid w:val="00DA4A0B"/>
    <w:rsid w:val="00DC686D"/>
    <w:rsid w:val="00E04194"/>
    <w:rsid w:val="00E044BD"/>
    <w:rsid w:val="00E124DD"/>
    <w:rsid w:val="00E14063"/>
    <w:rsid w:val="00E169D6"/>
    <w:rsid w:val="00E1724E"/>
    <w:rsid w:val="00E1790E"/>
    <w:rsid w:val="00E20F35"/>
    <w:rsid w:val="00E265E8"/>
    <w:rsid w:val="00E36F3C"/>
    <w:rsid w:val="00E66A4D"/>
    <w:rsid w:val="00E70BB9"/>
    <w:rsid w:val="00E7138F"/>
    <w:rsid w:val="00E922A5"/>
    <w:rsid w:val="00E9475F"/>
    <w:rsid w:val="00EA4F12"/>
    <w:rsid w:val="00EB20BD"/>
    <w:rsid w:val="00EB291F"/>
    <w:rsid w:val="00EC06C2"/>
    <w:rsid w:val="00ED0837"/>
    <w:rsid w:val="00ED4124"/>
    <w:rsid w:val="00EE1B5A"/>
    <w:rsid w:val="00EE2010"/>
    <w:rsid w:val="00EE4383"/>
    <w:rsid w:val="00EF7A3E"/>
    <w:rsid w:val="00F00BEA"/>
    <w:rsid w:val="00F044AB"/>
    <w:rsid w:val="00F07426"/>
    <w:rsid w:val="00F07BDC"/>
    <w:rsid w:val="00F17E43"/>
    <w:rsid w:val="00F241B7"/>
    <w:rsid w:val="00F2542D"/>
    <w:rsid w:val="00F31558"/>
    <w:rsid w:val="00F43597"/>
    <w:rsid w:val="00F507B6"/>
    <w:rsid w:val="00F538DF"/>
    <w:rsid w:val="00F55DCF"/>
    <w:rsid w:val="00F6522A"/>
    <w:rsid w:val="00F67DAB"/>
    <w:rsid w:val="00F76FBF"/>
    <w:rsid w:val="00F77C20"/>
    <w:rsid w:val="00F8356F"/>
    <w:rsid w:val="00F87232"/>
    <w:rsid w:val="00F930ED"/>
    <w:rsid w:val="00FA65D9"/>
    <w:rsid w:val="00FC03D3"/>
    <w:rsid w:val="00FD5B4E"/>
    <w:rsid w:val="00FD61F9"/>
    <w:rsid w:val="00FE24FB"/>
    <w:rsid w:val="00FF1826"/>
    <w:rsid w:val="00FF2AA9"/>
    <w:rsid w:val="00FF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9F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6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96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E5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A9B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6E5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A9B"/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FD6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D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VONNE</dc:creator>
  <cp:lastModifiedBy>RELE AFOLORUNSO</cp:lastModifiedBy>
  <cp:revision>4</cp:revision>
  <cp:lastPrinted>2019-03-28T09:58:00Z</cp:lastPrinted>
  <dcterms:created xsi:type="dcterms:W3CDTF">2019-04-15T12:52:00Z</dcterms:created>
  <dcterms:modified xsi:type="dcterms:W3CDTF">2019-04-15T13:20:00Z</dcterms:modified>
</cp:coreProperties>
</file>