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1996F" w14:textId="77777777" w:rsidR="001923D0" w:rsidRDefault="001923D0" w:rsidP="001923D0">
      <w:r>
        <w:t>[EHS207] The replacement of depleted intermediates of the Krebs cycle is called ________</w:t>
      </w:r>
    </w:p>
    <w:p w14:paraId="5F280F5D" w14:textId="77777777" w:rsidR="001923D0" w:rsidRDefault="001923D0" w:rsidP="001923D0">
      <w:proofErr w:type="spellStart"/>
      <w:r>
        <w:t>Anaplerosis</w:t>
      </w:r>
      <w:proofErr w:type="spellEnd"/>
    </w:p>
    <w:p w14:paraId="1EE24D09" w14:textId="77777777" w:rsidR="001923D0" w:rsidRDefault="001923D0" w:rsidP="001923D0"/>
    <w:p w14:paraId="6AB21B79" w14:textId="77777777" w:rsidR="001923D0" w:rsidRDefault="001923D0" w:rsidP="001923D0">
      <w:r>
        <w:t>[EHS207] The average pH of the blood plasma is ____</w:t>
      </w:r>
    </w:p>
    <w:p w14:paraId="4DD4DC8E" w14:textId="77777777" w:rsidR="001923D0" w:rsidRDefault="001923D0" w:rsidP="001923D0">
      <w:r>
        <w:t>7.4</w:t>
      </w:r>
    </w:p>
    <w:p w14:paraId="7A1E0721" w14:textId="77777777" w:rsidR="001923D0" w:rsidRDefault="001923D0" w:rsidP="001923D0"/>
    <w:p w14:paraId="6D046B21" w14:textId="77777777" w:rsidR="001923D0" w:rsidRDefault="001923D0" w:rsidP="001923D0">
      <w:r>
        <w:t xml:space="preserve">[EHS207] which among these represent a </w:t>
      </w:r>
      <w:proofErr w:type="spellStart"/>
      <w:r>
        <w:t>non essential</w:t>
      </w:r>
      <w:proofErr w:type="spellEnd"/>
      <w:r>
        <w:t xml:space="preserve"> amino acid ______</w:t>
      </w:r>
    </w:p>
    <w:p w14:paraId="5D8ED1CA" w14:textId="77777777" w:rsidR="001923D0" w:rsidRDefault="001923D0" w:rsidP="001923D0">
      <w:r>
        <w:t>Tyrosine</w:t>
      </w:r>
    </w:p>
    <w:p w14:paraId="4B131583" w14:textId="77777777" w:rsidR="001923D0" w:rsidRDefault="001923D0" w:rsidP="001923D0"/>
    <w:p w14:paraId="362D2858" w14:textId="77777777" w:rsidR="001923D0" w:rsidRDefault="001923D0" w:rsidP="001923D0">
      <w:r>
        <w:t xml:space="preserve">[EHS207] Sucrose a disaccharides yield _____ </w:t>
      </w:r>
      <w:proofErr w:type="gramStart"/>
      <w:r>
        <w:t>and  _</w:t>
      </w:r>
      <w:proofErr w:type="gramEnd"/>
      <w:r>
        <w:t>____  on condensation</w:t>
      </w:r>
    </w:p>
    <w:p w14:paraId="7D718511" w14:textId="77777777" w:rsidR="001923D0" w:rsidRDefault="001923D0" w:rsidP="001923D0">
      <w:r>
        <w:t>glucose and fructose</w:t>
      </w:r>
    </w:p>
    <w:p w14:paraId="070AD9DC" w14:textId="77777777" w:rsidR="001923D0" w:rsidRDefault="001923D0" w:rsidP="001923D0"/>
    <w:p w14:paraId="465489FD" w14:textId="77777777" w:rsidR="001923D0" w:rsidRDefault="001923D0" w:rsidP="001923D0">
      <w:r>
        <w:t xml:space="preserve">[EHS207] Which of these enzymes hydrolyzes the breakage of Î±-1, 4 </w:t>
      </w:r>
      <w:proofErr w:type="gramStart"/>
      <w:r>
        <w:t>linkage</w:t>
      </w:r>
      <w:proofErr w:type="gramEnd"/>
      <w:r>
        <w:t xml:space="preserve"> in starch_______</w:t>
      </w:r>
    </w:p>
    <w:p w14:paraId="343E8A2D" w14:textId="77777777" w:rsidR="001923D0" w:rsidRDefault="001923D0" w:rsidP="001923D0">
      <w:r>
        <w:t>Amylase</w:t>
      </w:r>
    </w:p>
    <w:p w14:paraId="5E479CF7" w14:textId="77777777" w:rsidR="001923D0" w:rsidRDefault="001923D0" w:rsidP="001923D0"/>
    <w:p w14:paraId="7C5D878B" w14:textId="77777777" w:rsidR="001923D0" w:rsidRDefault="001923D0" w:rsidP="001923D0">
      <w:r>
        <w:t xml:space="preserve">[EHS207] </w:t>
      </w:r>
      <w:proofErr w:type="spellStart"/>
      <w:r>
        <w:t>Prokayotes</w:t>
      </w:r>
      <w:proofErr w:type="spellEnd"/>
      <w:r>
        <w:t xml:space="preserve"> differs from </w:t>
      </w:r>
      <w:proofErr w:type="spellStart"/>
      <w:r>
        <w:t>eukayotes</w:t>
      </w:r>
      <w:proofErr w:type="spellEnd"/>
      <w:r>
        <w:t xml:space="preserve"> because they are organisms with _____</w:t>
      </w:r>
    </w:p>
    <w:p w14:paraId="2B25DB34" w14:textId="77777777" w:rsidR="001923D0" w:rsidRDefault="001923D0" w:rsidP="001923D0">
      <w:r>
        <w:t>no defined nucleus and no cell organelles</w:t>
      </w:r>
    </w:p>
    <w:p w14:paraId="66572F88" w14:textId="77777777" w:rsidR="001923D0" w:rsidRDefault="001923D0" w:rsidP="001923D0"/>
    <w:p w14:paraId="39C765D9" w14:textId="77777777" w:rsidR="001923D0" w:rsidRDefault="001923D0" w:rsidP="001923D0">
      <w:r>
        <w:t xml:space="preserve">[EHS207] One major function of the plasma membrane </w:t>
      </w:r>
      <w:proofErr w:type="gramStart"/>
      <w:r>
        <w:t>is  _</w:t>
      </w:r>
      <w:proofErr w:type="gramEnd"/>
      <w:r>
        <w:t>_____</w:t>
      </w:r>
    </w:p>
    <w:p w14:paraId="319B0FD2" w14:textId="77777777" w:rsidR="001923D0" w:rsidRDefault="001923D0" w:rsidP="001923D0">
      <w:r>
        <w:t>it controls the materials that leaves and enters the cell</w:t>
      </w:r>
    </w:p>
    <w:p w14:paraId="24BACAE6" w14:textId="77777777" w:rsidR="001923D0" w:rsidRDefault="001923D0" w:rsidP="001923D0"/>
    <w:p w14:paraId="2D06AAB4" w14:textId="77777777" w:rsidR="001923D0" w:rsidRDefault="001923D0" w:rsidP="001923D0">
      <w:r>
        <w:t>[EHS207] ______ hydrogen bonds pair the adenine and thymine bases in deoxyribonucleic acid (DNA) structure</w:t>
      </w:r>
    </w:p>
    <w:p w14:paraId="73CF8A5D" w14:textId="77777777" w:rsidR="001923D0" w:rsidRDefault="001923D0" w:rsidP="001923D0">
      <w:r>
        <w:t>Two</w:t>
      </w:r>
    </w:p>
    <w:p w14:paraId="7BFBFCDB" w14:textId="77777777" w:rsidR="001923D0" w:rsidRDefault="001923D0" w:rsidP="001923D0"/>
    <w:p w14:paraId="0D204D21" w14:textId="77777777" w:rsidR="001923D0" w:rsidRDefault="001923D0" w:rsidP="001923D0">
      <w:r>
        <w:t>[EHS207] Lipids that contain esters of fatty acids and glycerol are called _____</w:t>
      </w:r>
    </w:p>
    <w:p w14:paraId="2B3BB04C" w14:textId="77777777" w:rsidR="001923D0" w:rsidRDefault="001923D0" w:rsidP="001923D0">
      <w:r>
        <w:t>Triacylglycerol</w:t>
      </w:r>
    </w:p>
    <w:p w14:paraId="2BE72E20" w14:textId="77777777" w:rsidR="001923D0" w:rsidRDefault="001923D0" w:rsidP="001923D0"/>
    <w:p w14:paraId="5EE14549" w14:textId="77777777" w:rsidR="001923D0" w:rsidRDefault="001923D0" w:rsidP="001923D0">
      <w:r>
        <w:lastRenderedPageBreak/>
        <w:t>[EHS207] The enzyme that catalysis the phosphorylation of glucose to glucose-6-phosphate in the glycolytic pathway is ______</w:t>
      </w:r>
    </w:p>
    <w:p w14:paraId="032BDC30" w14:textId="77777777" w:rsidR="001923D0" w:rsidRDefault="001923D0" w:rsidP="001923D0">
      <w:r>
        <w:t>Glucokinase</w:t>
      </w:r>
    </w:p>
    <w:p w14:paraId="26866D7C" w14:textId="77777777" w:rsidR="001923D0" w:rsidRDefault="001923D0" w:rsidP="001923D0"/>
    <w:p w14:paraId="0E22E858" w14:textId="77777777" w:rsidR="001923D0" w:rsidRDefault="001923D0" w:rsidP="001923D0">
      <w:r>
        <w:t xml:space="preserve">FBQ1: The cell was discovered </w:t>
      </w:r>
      <w:proofErr w:type="gramStart"/>
      <w:r>
        <w:t>by  _</w:t>
      </w:r>
      <w:proofErr w:type="gramEnd"/>
      <w:r>
        <w:t xml:space="preserve">_________ in 1665 year while examining a thin slice of cork under the microscope </w:t>
      </w:r>
    </w:p>
    <w:p w14:paraId="6C383795" w14:textId="77777777" w:rsidR="001923D0" w:rsidRDefault="001923D0" w:rsidP="001923D0">
      <w:r>
        <w:t>Answer: *Robert Hooke*</w:t>
      </w:r>
    </w:p>
    <w:p w14:paraId="43B93123" w14:textId="77777777" w:rsidR="001923D0" w:rsidRDefault="001923D0" w:rsidP="001923D0"/>
    <w:p w14:paraId="329ED5AC" w14:textId="77777777" w:rsidR="001923D0" w:rsidRDefault="001923D0" w:rsidP="001923D0">
      <w:r>
        <w:t>FBQ2: The cell organelle that is involved in the degradation of worn-out cells and macromolecules is __________</w:t>
      </w:r>
    </w:p>
    <w:p w14:paraId="1277E5AE" w14:textId="77777777" w:rsidR="001923D0" w:rsidRDefault="001923D0" w:rsidP="001923D0">
      <w:r>
        <w:t>Answer: *Lysosome*</w:t>
      </w:r>
    </w:p>
    <w:p w14:paraId="1CB2EE8C" w14:textId="77777777" w:rsidR="001923D0" w:rsidRDefault="001923D0" w:rsidP="001923D0"/>
    <w:p w14:paraId="17763C64" w14:textId="77777777" w:rsidR="001923D0" w:rsidRDefault="001923D0" w:rsidP="001923D0">
      <w:r>
        <w:t>FBQ3: The lipid component that forms the hydrophilic and hydrophobic regions of the plasma membrane is __________</w:t>
      </w:r>
    </w:p>
    <w:p w14:paraId="2DF77F67" w14:textId="77777777" w:rsidR="001923D0" w:rsidRDefault="001923D0" w:rsidP="001923D0">
      <w:r>
        <w:t>Answer: *Phospholipids*</w:t>
      </w:r>
    </w:p>
    <w:p w14:paraId="0ADF594E" w14:textId="77777777" w:rsidR="001923D0" w:rsidRDefault="001923D0" w:rsidP="001923D0"/>
    <w:p w14:paraId="3571B25E" w14:textId="77777777" w:rsidR="001923D0" w:rsidRDefault="001923D0" w:rsidP="001923D0">
      <w:r>
        <w:t xml:space="preserve">FBQ4: The transportation of materials across the plasma membrane is </w:t>
      </w:r>
      <w:proofErr w:type="gramStart"/>
      <w:r>
        <w:t>by  _</w:t>
      </w:r>
      <w:proofErr w:type="gramEnd"/>
      <w:r>
        <w:t>_________ and ____ transport</w:t>
      </w:r>
    </w:p>
    <w:p w14:paraId="65D4A05B" w14:textId="77777777" w:rsidR="001923D0" w:rsidRDefault="001923D0" w:rsidP="001923D0">
      <w:r>
        <w:t>Answer: *Passive and Active*</w:t>
      </w:r>
    </w:p>
    <w:p w14:paraId="2918A597" w14:textId="77777777" w:rsidR="001923D0" w:rsidRDefault="001923D0" w:rsidP="001923D0"/>
    <w:p w14:paraId="3195663A" w14:textId="77777777" w:rsidR="001923D0" w:rsidRDefault="001923D0" w:rsidP="001923D0">
      <w:r>
        <w:t>FBQ5: A solution whose pH is above 7 is said to be __________ solution</w:t>
      </w:r>
    </w:p>
    <w:p w14:paraId="4B7F86C7" w14:textId="77777777" w:rsidR="001923D0" w:rsidRDefault="001923D0" w:rsidP="001923D0">
      <w:r>
        <w:t>Answer: *Basic*</w:t>
      </w:r>
    </w:p>
    <w:p w14:paraId="7662539C" w14:textId="77777777" w:rsidR="001923D0" w:rsidRDefault="001923D0" w:rsidP="001923D0"/>
    <w:p w14:paraId="352E8747" w14:textId="77777777" w:rsidR="001923D0" w:rsidRDefault="001923D0" w:rsidP="001923D0">
      <w:r>
        <w:t>FBQ6: A solution that resist changes in pH of a solution when an acid or a base is added to it is __________</w:t>
      </w:r>
    </w:p>
    <w:p w14:paraId="55086F28" w14:textId="77777777" w:rsidR="001923D0" w:rsidRDefault="001923D0" w:rsidP="001923D0">
      <w:r>
        <w:t>Answer: *Buffer*</w:t>
      </w:r>
    </w:p>
    <w:p w14:paraId="3F9D2C7F" w14:textId="77777777" w:rsidR="001923D0" w:rsidRDefault="001923D0" w:rsidP="001923D0"/>
    <w:p w14:paraId="0BC0CB3F" w14:textId="77777777" w:rsidR="001923D0" w:rsidRDefault="001923D0" w:rsidP="001923D0">
      <w:r>
        <w:t xml:space="preserve">FBQ7: Simple sugar also known as monosaccharide having six (6) carbon atoms are classified </w:t>
      </w:r>
      <w:proofErr w:type="gramStart"/>
      <w:r>
        <w:t>as  _</w:t>
      </w:r>
      <w:proofErr w:type="gramEnd"/>
      <w:r>
        <w:t>_________</w:t>
      </w:r>
    </w:p>
    <w:p w14:paraId="7E41F1D2" w14:textId="77777777" w:rsidR="001923D0" w:rsidRDefault="001923D0" w:rsidP="001923D0">
      <w:r>
        <w:t>Answer: *Hexoses*</w:t>
      </w:r>
    </w:p>
    <w:p w14:paraId="42E6FF7F" w14:textId="77777777" w:rsidR="001923D0" w:rsidRDefault="001923D0" w:rsidP="001923D0"/>
    <w:p w14:paraId="32E48EDE" w14:textId="77777777" w:rsidR="001923D0" w:rsidRDefault="001923D0" w:rsidP="001923D0">
      <w:r>
        <w:lastRenderedPageBreak/>
        <w:t xml:space="preserve">FBQ8: An example of epimer of glucose </w:t>
      </w:r>
      <w:proofErr w:type="gramStart"/>
      <w:r>
        <w:t>is  _</w:t>
      </w:r>
      <w:proofErr w:type="gramEnd"/>
      <w:r>
        <w:t>_________</w:t>
      </w:r>
    </w:p>
    <w:p w14:paraId="0549AB6D" w14:textId="77777777" w:rsidR="001923D0" w:rsidRDefault="001923D0" w:rsidP="001923D0">
      <w:r>
        <w:t>Answer: *D-Mannose*</w:t>
      </w:r>
    </w:p>
    <w:p w14:paraId="764220BA" w14:textId="77777777" w:rsidR="001923D0" w:rsidRDefault="001923D0" w:rsidP="001923D0"/>
    <w:p w14:paraId="61EE7F3F" w14:textId="77777777" w:rsidR="001923D0" w:rsidRDefault="001923D0" w:rsidP="001923D0">
      <w:r>
        <w:t xml:space="preserve">FBQ9: An amino acid is linked to another amino acid in proteins </w:t>
      </w:r>
      <w:proofErr w:type="gramStart"/>
      <w:r>
        <w:t>by  _</w:t>
      </w:r>
      <w:proofErr w:type="gramEnd"/>
      <w:r>
        <w:t>_________</w:t>
      </w:r>
    </w:p>
    <w:p w14:paraId="15948182" w14:textId="77777777" w:rsidR="001923D0" w:rsidRDefault="001923D0" w:rsidP="001923D0">
      <w:r>
        <w:t>Answer: *Peptide bond*</w:t>
      </w:r>
    </w:p>
    <w:p w14:paraId="7D392819" w14:textId="77777777" w:rsidR="001923D0" w:rsidRDefault="001923D0" w:rsidP="001923D0"/>
    <w:p w14:paraId="14C4390D" w14:textId="77777777" w:rsidR="001923D0" w:rsidRDefault="001923D0" w:rsidP="001923D0">
      <w:r>
        <w:t>FBQ10: __________are the amino acids that are not synthesized in the body but are required and must be provided to meet the body’s need</w:t>
      </w:r>
    </w:p>
    <w:p w14:paraId="46CD65D7" w14:textId="77777777" w:rsidR="001923D0" w:rsidRDefault="001923D0" w:rsidP="001923D0">
      <w:r>
        <w:t>Answer: *Essential amino acids*</w:t>
      </w:r>
    </w:p>
    <w:p w14:paraId="50C8B2D6" w14:textId="77777777" w:rsidR="001923D0" w:rsidRDefault="001923D0" w:rsidP="001923D0"/>
    <w:p w14:paraId="3E818B64" w14:textId="77777777" w:rsidR="001923D0" w:rsidRDefault="001923D0" w:rsidP="001923D0">
      <w:r>
        <w:t xml:space="preserve">FBQ11: Arachidic acid is an example of __________fatty acids </w:t>
      </w:r>
    </w:p>
    <w:p w14:paraId="0ACD5865" w14:textId="77777777" w:rsidR="001923D0" w:rsidRDefault="001923D0" w:rsidP="001923D0">
      <w:r>
        <w:t>Answer: *Unsaturated*</w:t>
      </w:r>
    </w:p>
    <w:p w14:paraId="02C4BEBC" w14:textId="77777777" w:rsidR="001923D0" w:rsidRDefault="001923D0" w:rsidP="001923D0"/>
    <w:p w14:paraId="50D5F3EF" w14:textId="77777777" w:rsidR="001923D0" w:rsidRDefault="001923D0" w:rsidP="001923D0">
      <w:r>
        <w:t>FBQ12: Omega 3 and Omega 6 are examples of __________fatty acids</w:t>
      </w:r>
    </w:p>
    <w:p w14:paraId="3AFBF629" w14:textId="77777777" w:rsidR="001923D0" w:rsidRDefault="001923D0" w:rsidP="001923D0">
      <w:r>
        <w:t>Answer: *Polyunsaturated*</w:t>
      </w:r>
    </w:p>
    <w:p w14:paraId="6F1F67AC" w14:textId="77777777" w:rsidR="001923D0" w:rsidRDefault="001923D0" w:rsidP="001923D0"/>
    <w:p w14:paraId="22D91717" w14:textId="77777777" w:rsidR="001923D0" w:rsidRDefault="001923D0" w:rsidP="001923D0">
      <w:r>
        <w:t>FBQ13: The nucleic acid that lacks ribose sugar is the __________</w:t>
      </w:r>
    </w:p>
    <w:p w14:paraId="7D578C84" w14:textId="77777777" w:rsidR="001923D0" w:rsidRDefault="001923D0" w:rsidP="001923D0">
      <w:r>
        <w:t>Answer: *DNA*</w:t>
      </w:r>
    </w:p>
    <w:p w14:paraId="22B6A8E1" w14:textId="77777777" w:rsidR="001923D0" w:rsidRDefault="001923D0" w:rsidP="001923D0"/>
    <w:p w14:paraId="54797C34" w14:textId="77777777" w:rsidR="001923D0" w:rsidRDefault="001923D0" w:rsidP="001923D0">
      <w:r>
        <w:t>FBQ14: The double helical structure of the DNA (</w:t>
      </w:r>
      <w:proofErr w:type="spellStart"/>
      <w:r>
        <w:t>Deoxyribonucleuc</w:t>
      </w:r>
      <w:proofErr w:type="spellEnd"/>
      <w:r>
        <w:t xml:space="preserve"> acid was proposed by __________and ______</w:t>
      </w:r>
    </w:p>
    <w:p w14:paraId="539EC722" w14:textId="77777777" w:rsidR="001923D0" w:rsidRDefault="001923D0" w:rsidP="001923D0">
      <w:r>
        <w:t>Answer: *Watson and Crick*</w:t>
      </w:r>
    </w:p>
    <w:p w14:paraId="0D4A40F1" w14:textId="77777777" w:rsidR="001923D0" w:rsidRDefault="001923D0" w:rsidP="001923D0"/>
    <w:p w14:paraId="74AA0C01" w14:textId="77777777" w:rsidR="001923D0" w:rsidRDefault="001923D0" w:rsidP="001923D0">
      <w:r>
        <w:t xml:space="preserve">FBQ15: The enzyme that initiates the breakdown of carbohydrates in form of starch in the month </w:t>
      </w:r>
      <w:proofErr w:type="gramStart"/>
      <w:r>
        <w:t>is  _</w:t>
      </w:r>
      <w:proofErr w:type="gramEnd"/>
      <w:r>
        <w:t xml:space="preserve">___ </w:t>
      </w:r>
    </w:p>
    <w:p w14:paraId="3A9B73E1" w14:textId="77777777" w:rsidR="001923D0" w:rsidRDefault="001923D0" w:rsidP="001923D0">
      <w:r>
        <w:t>Answer: *</w:t>
      </w:r>
      <w:proofErr w:type="spellStart"/>
      <w:r>
        <w:t>Ptylin</w:t>
      </w:r>
      <w:proofErr w:type="spellEnd"/>
      <w:r>
        <w:t>*</w:t>
      </w:r>
    </w:p>
    <w:p w14:paraId="78B95FC4" w14:textId="77777777" w:rsidR="001923D0" w:rsidRDefault="001923D0" w:rsidP="001923D0"/>
    <w:p w14:paraId="7A9BEB05" w14:textId="77777777" w:rsidR="001923D0" w:rsidRDefault="001923D0" w:rsidP="001923D0">
      <w:r>
        <w:t xml:space="preserve">FBQ16: The first reaction stage in the glycolysis which involves the phosphorylation of glucose to glucose-6-phosphate is catalyzed </w:t>
      </w:r>
      <w:proofErr w:type="gramStart"/>
      <w:r>
        <w:t>by  _</w:t>
      </w:r>
      <w:proofErr w:type="gramEnd"/>
      <w:r>
        <w:t>_________enzyme</w:t>
      </w:r>
    </w:p>
    <w:p w14:paraId="4A9412BB" w14:textId="77777777" w:rsidR="001923D0" w:rsidRDefault="001923D0" w:rsidP="001923D0">
      <w:r>
        <w:t>Answer: *Glucokinase*</w:t>
      </w:r>
    </w:p>
    <w:p w14:paraId="2D9F69C6" w14:textId="77777777" w:rsidR="001923D0" w:rsidRDefault="001923D0" w:rsidP="001923D0"/>
    <w:p w14:paraId="57A9A29A" w14:textId="77777777" w:rsidR="001923D0" w:rsidRDefault="001923D0" w:rsidP="001923D0">
      <w:r>
        <w:t>FBQ17: In a state where oxygen is not lacking, glucose is broken down into __________in a series of enzyme catalyzed reactions</w:t>
      </w:r>
    </w:p>
    <w:p w14:paraId="21CFC756" w14:textId="77777777" w:rsidR="001923D0" w:rsidRDefault="001923D0" w:rsidP="001923D0">
      <w:r>
        <w:t>Answer: *Pyruvate*</w:t>
      </w:r>
    </w:p>
    <w:p w14:paraId="3B1EFC78" w14:textId="77777777" w:rsidR="001923D0" w:rsidRDefault="001923D0" w:rsidP="001923D0"/>
    <w:p w14:paraId="2EC85359" w14:textId="77777777" w:rsidR="001923D0" w:rsidRDefault="001923D0" w:rsidP="001923D0">
      <w:r>
        <w:t>FBQ18: The Krebs cycle takes place in the __________of eukaryotic organisms</w:t>
      </w:r>
    </w:p>
    <w:p w14:paraId="5632494F" w14:textId="77777777" w:rsidR="001923D0" w:rsidRDefault="001923D0" w:rsidP="001923D0">
      <w:r>
        <w:t>Answer: *Mitochondrion matrix*</w:t>
      </w:r>
    </w:p>
    <w:p w14:paraId="62333C94" w14:textId="77777777" w:rsidR="001923D0" w:rsidRDefault="001923D0" w:rsidP="001923D0"/>
    <w:p w14:paraId="62A7F4A5" w14:textId="77777777" w:rsidR="001923D0" w:rsidRDefault="001923D0" w:rsidP="001923D0">
      <w:r>
        <w:t>FBQ19:  __________total number of ATP is generated in the form of energy from the tricarboxylic acid (TCA) cycle</w:t>
      </w:r>
    </w:p>
    <w:p w14:paraId="606159F2" w14:textId="77777777" w:rsidR="001923D0" w:rsidRDefault="001923D0" w:rsidP="001923D0">
      <w:r>
        <w:t>Answer: *10*</w:t>
      </w:r>
    </w:p>
    <w:p w14:paraId="11C48A5C" w14:textId="77777777" w:rsidR="001923D0" w:rsidRDefault="001923D0" w:rsidP="001923D0"/>
    <w:p w14:paraId="3BFC9F0C" w14:textId="77777777" w:rsidR="001923D0" w:rsidRDefault="001923D0" w:rsidP="001923D0">
      <w:r>
        <w:t>FBQ20: The product formed in the first step reaction of the critic acid cycle is __________</w:t>
      </w:r>
    </w:p>
    <w:p w14:paraId="656E6EF7" w14:textId="77777777" w:rsidR="001923D0" w:rsidRDefault="001923D0" w:rsidP="001923D0">
      <w:r>
        <w:t>Answer: *Citrate*</w:t>
      </w:r>
    </w:p>
    <w:p w14:paraId="58A3F13D" w14:textId="77777777" w:rsidR="001923D0" w:rsidRDefault="001923D0" w:rsidP="001923D0"/>
    <w:p w14:paraId="246AA680" w14:textId="77777777" w:rsidR="001923D0" w:rsidRDefault="001923D0" w:rsidP="001923D0">
      <w:r>
        <w:t>FBQ21: The breakdown of protein molecules by proteolytic digestive enzymes is called __________</w:t>
      </w:r>
    </w:p>
    <w:p w14:paraId="2A824136" w14:textId="77777777" w:rsidR="001923D0" w:rsidRDefault="001923D0" w:rsidP="001923D0">
      <w:r>
        <w:t>Answer: *Proteolysis*</w:t>
      </w:r>
    </w:p>
    <w:p w14:paraId="620C7DBF" w14:textId="77777777" w:rsidR="001923D0" w:rsidRDefault="001923D0" w:rsidP="001923D0"/>
    <w:p w14:paraId="1440ED05" w14:textId="77777777" w:rsidR="001923D0" w:rsidRDefault="001923D0" w:rsidP="001923D0">
      <w:r>
        <w:t xml:space="preserve">FBQ22: The urea cycle occurs first in __________ and then further occurs in cytosol of the liver </w:t>
      </w:r>
    </w:p>
    <w:p w14:paraId="19D18A1F" w14:textId="77777777" w:rsidR="001923D0" w:rsidRDefault="001923D0" w:rsidP="001923D0">
      <w:r>
        <w:t>Answer: *Mitochondria*</w:t>
      </w:r>
    </w:p>
    <w:p w14:paraId="16AC8EAC" w14:textId="77777777" w:rsidR="001923D0" w:rsidRDefault="001923D0" w:rsidP="001923D0"/>
    <w:p w14:paraId="74EA13EE" w14:textId="77777777" w:rsidR="001923D0" w:rsidRDefault="001923D0" w:rsidP="001923D0">
      <w:r>
        <w:t>FBQ23: The enzymes that digest lipids are generally called __________</w:t>
      </w:r>
    </w:p>
    <w:p w14:paraId="530B7B2F" w14:textId="77777777" w:rsidR="001923D0" w:rsidRDefault="001923D0" w:rsidP="001923D0">
      <w:r>
        <w:t>Answer: *Lipase*</w:t>
      </w:r>
    </w:p>
    <w:p w14:paraId="7A819F4D" w14:textId="77777777" w:rsidR="001923D0" w:rsidRDefault="001923D0" w:rsidP="001923D0"/>
    <w:p w14:paraId="59C93605" w14:textId="77777777" w:rsidR="001923D0" w:rsidRDefault="001923D0" w:rsidP="001923D0">
      <w:r>
        <w:t xml:space="preserve">FBQ24: Beta (β) oxidation of fatty acids is the oxidation of fatty acids to ____ </w:t>
      </w:r>
    </w:p>
    <w:p w14:paraId="172A5122" w14:textId="77777777" w:rsidR="001923D0" w:rsidRDefault="001923D0" w:rsidP="001923D0">
      <w:r>
        <w:t>Answer: *Acetyl-Co A*</w:t>
      </w:r>
    </w:p>
    <w:p w14:paraId="4D774DBB" w14:textId="77777777" w:rsidR="001923D0" w:rsidRDefault="001923D0" w:rsidP="001923D0"/>
    <w:p w14:paraId="74EDEA9A" w14:textId="77777777" w:rsidR="001923D0" w:rsidRDefault="001923D0" w:rsidP="001923D0">
      <w:r>
        <w:t xml:space="preserve">FBQ25: Vitamin B complex and Vitamin C are classes </w:t>
      </w:r>
      <w:proofErr w:type="gramStart"/>
      <w:r>
        <w:t>of  _</w:t>
      </w:r>
      <w:proofErr w:type="gramEnd"/>
      <w:r>
        <w:t>_________Vitamin</w:t>
      </w:r>
    </w:p>
    <w:p w14:paraId="664E16D2" w14:textId="77777777" w:rsidR="001923D0" w:rsidRDefault="001923D0" w:rsidP="001923D0">
      <w:r>
        <w:t>Answer: *Water soluble*</w:t>
      </w:r>
    </w:p>
    <w:p w14:paraId="5CCE6050" w14:textId="77777777" w:rsidR="001923D0" w:rsidRDefault="001923D0" w:rsidP="001923D0"/>
    <w:p w14:paraId="7451B7B9" w14:textId="77777777" w:rsidR="001923D0" w:rsidRDefault="001923D0" w:rsidP="001923D0">
      <w:r>
        <w:t xml:space="preserve">FBQ26: Beriberi is a deficiency associated </w:t>
      </w:r>
      <w:proofErr w:type="gramStart"/>
      <w:r>
        <w:t>with  _</w:t>
      </w:r>
      <w:proofErr w:type="gramEnd"/>
      <w:r>
        <w:t>_________</w:t>
      </w:r>
    </w:p>
    <w:p w14:paraId="7E022C2A" w14:textId="77777777" w:rsidR="001923D0" w:rsidRDefault="001923D0" w:rsidP="001923D0">
      <w:r>
        <w:t>Answer: *Vitamin B*</w:t>
      </w:r>
    </w:p>
    <w:p w14:paraId="3465401E" w14:textId="77777777" w:rsidR="001923D0" w:rsidRDefault="001923D0" w:rsidP="001923D0"/>
    <w:p w14:paraId="2B59984A" w14:textId="77777777" w:rsidR="001923D0" w:rsidRDefault="001923D0" w:rsidP="001923D0">
      <w:r>
        <w:t>FBQ27: The class of vitamins that act also act as co-enzymes are __________</w:t>
      </w:r>
    </w:p>
    <w:p w14:paraId="27341D1C" w14:textId="77777777" w:rsidR="001923D0" w:rsidRDefault="001923D0" w:rsidP="001923D0">
      <w:r>
        <w:t>Answer: *Water-soluble vitamins*</w:t>
      </w:r>
    </w:p>
    <w:p w14:paraId="154D86ED" w14:textId="77777777" w:rsidR="001923D0" w:rsidRDefault="001923D0" w:rsidP="001923D0"/>
    <w:p w14:paraId="5A3DFE13" w14:textId="77777777" w:rsidR="001923D0" w:rsidRDefault="001923D0" w:rsidP="001923D0">
      <w:r>
        <w:t xml:space="preserve">FBQ28: Vitamins A, D, E and K are all examples </w:t>
      </w:r>
      <w:proofErr w:type="gramStart"/>
      <w:r>
        <w:t>of  _</w:t>
      </w:r>
      <w:proofErr w:type="gramEnd"/>
      <w:r>
        <w:t xml:space="preserve">_________vitamins. </w:t>
      </w:r>
    </w:p>
    <w:p w14:paraId="1748FFCA" w14:textId="77777777" w:rsidR="001923D0" w:rsidRDefault="001923D0" w:rsidP="001923D0">
      <w:r>
        <w:t>Answer: *Fat-soluble*</w:t>
      </w:r>
    </w:p>
    <w:p w14:paraId="66899689" w14:textId="77777777" w:rsidR="001923D0" w:rsidRDefault="001923D0" w:rsidP="001923D0"/>
    <w:p w14:paraId="476101C7" w14:textId="77777777" w:rsidR="001923D0" w:rsidRDefault="001923D0" w:rsidP="001923D0">
      <w:r>
        <w:t>FBQ29: Vitamin E exists in the diet as compounds called __________</w:t>
      </w:r>
    </w:p>
    <w:p w14:paraId="6F8DFA5E" w14:textId="77777777" w:rsidR="001923D0" w:rsidRDefault="001923D0" w:rsidP="001923D0">
      <w:r>
        <w:t>Answer: *Tocopherol*</w:t>
      </w:r>
    </w:p>
    <w:p w14:paraId="34CAE880" w14:textId="77777777" w:rsidR="001923D0" w:rsidRDefault="001923D0" w:rsidP="001923D0"/>
    <w:p w14:paraId="6746562E" w14:textId="77777777" w:rsidR="001923D0" w:rsidRDefault="001923D0" w:rsidP="001923D0">
      <w:r>
        <w:t>FBQ30: Trace minerals are minerals that are required in the body in less than ______ mg</w:t>
      </w:r>
    </w:p>
    <w:p w14:paraId="10652131" w14:textId="77777777" w:rsidR="001923D0" w:rsidRDefault="001923D0" w:rsidP="001923D0">
      <w:r>
        <w:t>Answer: *100*</w:t>
      </w:r>
    </w:p>
    <w:p w14:paraId="12B71FA8" w14:textId="77777777" w:rsidR="001923D0" w:rsidRDefault="001923D0" w:rsidP="001923D0"/>
    <w:p w14:paraId="1646351E" w14:textId="77777777" w:rsidR="001923D0" w:rsidRDefault="001923D0" w:rsidP="001923D0">
      <w:r>
        <w:t xml:space="preserve">FBQ31: Sodium, magnesium and calcium are examples </w:t>
      </w:r>
      <w:proofErr w:type="gramStart"/>
      <w:r>
        <w:t>of  _</w:t>
      </w:r>
      <w:proofErr w:type="gramEnd"/>
      <w:r>
        <w:t xml:space="preserve">_________minerals </w:t>
      </w:r>
    </w:p>
    <w:p w14:paraId="1E708582" w14:textId="77777777" w:rsidR="001923D0" w:rsidRDefault="001923D0" w:rsidP="001923D0">
      <w:r>
        <w:t>Answer: *Macro*</w:t>
      </w:r>
    </w:p>
    <w:p w14:paraId="5DBE9C40" w14:textId="77777777" w:rsidR="001923D0" w:rsidRDefault="001923D0" w:rsidP="001923D0"/>
    <w:p w14:paraId="747D1CC9" w14:textId="77777777" w:rsidR="001923D0" w:rsidRDefault="001923D0" w:rsidP="001923D0">
      <w:r>
        <w:t>FBQ32: Apart from the liver, the kidney and the __________are the other organs involved in detoxification process of harmful compounds in the body</w:t>
      </w:r>
    </w:p>
    <w:p w14:paraId="7EC64D8B" w14:textId="77777777" w:rsidR="001923D0" w:rsidRDefault="001923D0" w:rsidP="001923D0">
      <w:r>
        <w:t>Answer: *Intestines*</w:t>
      </w:r>
    </w:p>
    <w:p w14:paraId="1899B786" w14:textId="77777777" w:rsidR="001923D0" w:rsidRDefault="001923D0" w:rsidP="001923D0"/>
    <w:p w14:paraId="5C22440E" w14:textId="77777777" w:rsidR="001923D0" w:rsidRDefault="001923D0" w:rsidP="001923D0">
      <w:r>
        <w:t xml:space="preserve">FBQ33: Oxidation, reduction and hydrolysis belongs </w:t>
      </w:r>
      <w:proofErr w:type="gramStart"/>
      <w:r>
        <w:t>to  _</w:t>
      </w:r>
      <w:proofErr w:type="gramEnd"/>
      <w:r>
        <w:t>_________phase of detoxification</w:t>
      </w:r>
    </w:p>
    <w:p w14:paraId="2999A5A7" w14:textId="77777777" w:rsidR="001923D0" w:rsidRDefault="001923D0" w:rsidP="001923D0">
      <w:r>
        <w:t>Answer: *Phase 1*</w:t>
      </w:r>
    </w:p>
    <w:p w14:paraId="0674C5F9" w14:textId="77777777" w:rsidR="001923D0" w:rsidRDefault="001923D0" w:rsidP="001923D0"/>
    <w:p w14:paraId="48DB8DD0" w14:textId="77777777" w:rsidR="001923D0" w:rsidRDefault="001923D0" w:rsidP="001923D0">
      <w:r>
        <w:t xml:space="preserve">FBQ34: In detoxification process, the reaction that involves the coupling of foreign substances after undergoing oxidation, reduction and hydrolysis is </w:t>
      </w:r>
      <w:proofErr w:type="gramStart"/>
      <w:r>
        <w:t>called  _</w:t>
      </w:r>
      <w:proofErr w:type="gramEnd"/>
      <w:r>
        <w:t>_________ reaction</w:t>
      </w:r>
    </w:p>
    <w:p w14:paraId="29DC52C9" w14:textId="77777777" w:rsidR="001923D0" w:rsidRDefault="001923D0" w:rsidP="001923D0">
      <w:r>
        <w:t>Answer: *Conjugation*</w:t>
      </w:r>
    </w:p>
    <w:p w14:paraId="0460A3EB" w14:textId="77777777" w:rsidR="001923D0" w:rsidRDefault="001923D0" w:rsidP="001923D0"/>
    <w:p w14:paraId="0A7D1902" w14:textId="77777777" w:rsidR="001923D0" w:rsidRDefault="001923D0" w:rsidP="001923D0">
      <w:r>
        <w:t xml:space="preserve">FBQ35: The purpose of detoxification is to convert toxic harmful substances </w:t>
      </w:r>
      <w:proofErr w:type="gramStart"/>
      <w:r>
        <w:t>to  _</w:t>
      </w:r>
      <w:proofErr w:type="gramEnd"/>
      <w:r>
        <w:t>_________ harmful substances</w:t>
      </w:r>
    </w:p>
    <w:p w14:paraId="7C3522C3" w14:textId="77777777" w:rsidR="001923D0" w:rsidRDefault="001923D0" w:rsidP="001923D0">
      <w:r>
        <w:t>Answer: *Less*</w:t>
      </w:r>
    </w:p>
    <w:p w14:paraId="1D838628" w14:textId="77777777" w:rsidR="001923D0" w:rsidRDefault="001923D0" w:rsidP="001923D0"/>
    <w:p w14:paraId="59BE74FC" w14:textId="77777777" w:rsidR="001923D0" w:rsidRDefault="001923D0" w:rsidP="001923D0">
      <w:r>
        <w:t xml:space="preserve">FBQ36: The cell organelle that contains antioxidant enzymes which are involved in detoxification of radicals </w:t>
      </w:r>
      <w:proofErr w:type="gramStart"/>
      <w:r>
        <w:t>is  _</w:t>
      </w:r>
      <w:proofErr w:type="gramEnd"/>
      <w:r>
        <w:t xml:space="preserve">____ </w:t>
      </w:r>
    </w:p>
    <w:p w14:paraId="7A9ADA2F" w14:textId="77777777" w:rsidR="001923D0" w:rsidRDefault="001923D0" w:rsidP="001923D0">
      <w:r>
        <w:t>Answer: *Peroxisomes*</w:t>
      </w:r>
    </w:p>
    <w:p w14:paraId="21B139D5" w14:textId="77777777" w:rsidR="001923D0" w:rsidRDefault="001923D0" w:rsidP="001923D0"/>
    <w:p w14:paraId="2704647E" w14:textId="77777777" w:rsidR="001923D0" w:rsidRDefault="001923D0" w:rsidP="001923D0">
      <w:r>
        <w:t>FBQ37: The vitamin that promotes bone mineralization is   __________</w:t>
      </w:r>
    </w:p>
    <w:p w14:paraId="6E8FED84" w14:textId="77777777" w:rsidR="001923D0" w:rsidRDefault="001923D0" w:rsidP="001923D0">
      <w:r>
        <w:t>Answer: *Vitamin D*</w:t>
      </w:r>
    </w:p>
    <w:p w14:paraId="2297E68D" w14:textId="77777777" w:rsidR="001923D0" w:rsidRDefault="001923D0" w:rsidP="001923D0"/>
    <w:p w14:paraId="387483F8" w14:textId="77777777" w:rsidR="001923D0" w:rsidRDefault="001923D0" w:rsidP="001923D0">
      <w:r>
        <w:t xml:space="preserve">FBQ38: Nucleic acid are located in </w:t>
      </w:r>
      <w:proofErr w:type="gramStart"/>
      <w:r>
        <w:t>the  _</w:t>
      </w:r>
      <w:proofErr w:type="gramEnd"/>
      <w:r>
        <w:t>_________ of living organisms</w:t>
      </w:r>
    </w:p>
    <w:p w14:paraId="68F78547" w14:textId="77777777" w:rsidR="001923D0" w:rsidRDefault="001923D0" w:rsidP="001923D0">
      <w:r>
        <w:t>Answer: *Nucleus*</w:t>
      </w:r>
    </w:p>
    <w:p w14:paraId="7AC0D9DE" w14:textId="77777777" w:rsidR="001923D0" w:rsidRDefault="001923D0" w:rsidP="001923D0"/>
    <w:p w14:paraId="53731B20" w14:textId="77777777" w:rsidR="001923D0" w:rsidRDefault="001923D0" w:rsidP="001923D0">
      <w:r>
        <w:t xml:space="preserve">FBQ39: The transfer of amino group from one amino acid to another is </w:t>
      </w:r>
      <w:proofErr w:type="gramStart"/>
      <w:r>
        <w:t>called  _</w:t>
      </w:r>
      <w:proofErr w:type="gramEnd"/>
      <w:r>
        <w:t>_________</w:t>
      </w:r>
    </w:p>
    <w:p w14:paraId="01E46FAC" w14:textId="77777777" w:rsidR="001923D0" w:rsidRDefault="001923D0" w:rsidP="001923D0">
      <w:r>
        <w:t>Answer: *Transamination*</w:t>
      </w:r>
    </w:p>
    <w:p w14:paraId="339CD32E" w14:textId="77777777" w:rsidR="001923D0" w:rsidRDefault="001923D0" w:rsidP="001923D0"/>
    <w:p w14:paraId="225E604F" w14:textId="77777777" w:rsidR="001923D0" w:rsidRDefault="001923D0" w:rsidP="001923D0">
      <w:r>
        <w:t xml:space="preserve">FBQ40: </w:t>
      </w:r>
      <w:proofErr w:type="gramStart"/>
      <w:r>
        <w:t>There  are</w:t>
      </w:r>
      <w:proofErr w:type="gramEnd"/>
      <w:r>
        <w:t xml:space="preserve"> _____number of carbon atoms in Myristic fatty acid</w:t>
      </w:r>
    </w:p>
    <w:p w14:paraId="19A183F4" w14:textId="77777777" w:rsidR="001923D0" w:rsidRDefault="001923D0" w:rsidP="001923D0">
      <w:r>
        <w:t>Answer: *Fourteen*</w:t>
      </w:r>
    </w:p>
    <w:p w14:paraId="644FE588" w14:textId="77777777" w:rsidR="001923D0" w:rsidRDefault="001923D0" w:rsidP="001923D0"/>
    <w:p w14:paraId="68256D98" w14:textId="77777777" w:rsidR="001923D0" w:rsidRDefault="001923D0" w:rsidP="001923D0">
      <w:r>
        <w:t>FBQ41: The principal informational macromolecule that translates and transfer genetic information is the __________</w:t>
      </w:r>
    </w:p>
    <w:p w14:paraId="7EEA3C3A" w14:textId="77777777" w:rsidR="001923D0" w:rsidRDefault="001923D0" w:rsidP="001923D0">
      <w:r>
        <w:t>Answer: *Deoxyribonucleic acid*</w:t>
      </w:r>
    </w:p>
    <w:p w14:paraId="7B157F5E" w14:textId="77777777" w:rsidR="001923D0" w:rsidRDefault="001923D0" w:rsidP="001923D0"/>
    <w:p w14:paraId="02C4348F" w14:textId="77777777" w:rsidR="001923D0" w:rsidRDefault="001923D0" w:rsidP="001923D0">
      <w:r>
        <w:t xml:space="preserve">FBQ42: Pyruvate dehydrogenase complex enzyme is made up </w:t>
      </w:r>
      <w:proofErr w:type="gramStart"/>
      <w:r>
        <w:t>of  _</w:t>
      </w:r>
      <w:proofErr w:type="gramEnd"/>
      <w:r>
        <w:t>_________number of enzymes</w:t>
      </w:r>
    </w:p>
    <w:p w14:paraId="3C210BB8" w14:textId="77777777" w:rsidR="001923D0" w:rsidRDefault="001923D0" w:rsidP="001923D0">
      <w:r>
        <w:t>Answer: *Three*</w:t>
      </w:r>
    </w:p>
    <w:p w14:paraId="5ACB6D68" w14:textId="77777777" w:rsidR="001923D0" w:rsidRDefault="001923D0" w:rsidP="001923D0"/>
    <w:p w14:paraId="49311E46" w14:textId="77777777" w:rsidR="001923D0" w:rsidRDefault="001923D0" w:rsidP="001923D0">
      <w:r>
        <w:t xml:space="preserve">FBQ43: One of the </w:t>
      </w:r>
      <w:proofErr w:type="gramStart"/>
      <w:r>
        <w:t>toxicity</w:t>
      </w:r>
      <w:proofErr w:type="gramEnd"/>
      <w:r>
        <w:t xml:space="preserve"> associated with Iron (Fe) is Diabetes mellitus. True or False? </w:t>
      </w:r>
    </w:p>
    <w:p w14:paraId="7C63480E" w14:textId="77777777" w:rsidR="001923D0" w:rsidRDefault="001923D0" w:rsidP="001923D0">
      <w:r>
        <w:lastRenderedPageBreak/>
        <w:t>Answer: *False*</w:t>
      </w:r>
    </w:p>
    <w:p w14:paraId="07D03F1E" w14:textId="77777777" w:rsidR="001923D0" w:rsidRDefault="001923D0" w:rsidP="001923D0"/>
    <w:p w14:paraId="5B122974" w14:textId="77777777" w:rsidR="001923D0" w:rsidRDefault="001923D0" w:rsidP="001923D0">
      <w:r>
        <w:t xml:space="preserve">FBQ44: </w:t>
      </w:r>
      <w:proofErr w:type="gramStart"/>
      <w:r>
        <w:t>There  are</w:t>
      </w:r>
      <w:proofErr w:type="gramEnd"/>
      <w:r>
        <w:t xml:space="preserve"> _____number of carbon atoms in Arachidic fatty acid</w:t>
      </w:r>
    </w:p>
    <w:p w14:paraId="62CD32E3" w14:textId="77777777" w:rsidR="001923D0" w:rsidRDefault="001923D0" w:rsidP="001923D0">
      <w:r>
        <w:t>Answer: *Twenty*</w:t>
      </w:r>
    </w:p>
    <w:p w14:paraId="75260FF2" w14:textId="77777777" w:rsidR="001923D0" w:rsidRDefault="001923D0" w:rsidP="001923D0"/>
    <w:p w14:paraId="503E9CD1" w14:textId="77777777" w:rsidR="001923D0" w:rsidRDefault="001923D0" w:rsidP="001923D0">
      <w:r>
        <w:t>FBQ45: One of the symptoms of deficiency of essential amino acid is Growth retardation? True or False</w:t>
      </w:r>
    </w:p>
    <w:p w14:paraId="0D12D8F8" w14:textId="77777777" w:rsidR="001923D0" w:rsidRDefault="001923D0" w:rsidP="001923D0">
      <w:r>
        <w:t>Answer: *True*</w:t>
      </w:r>
    </w:p>
    <w:p w14:paraId="271A49CF" w14:textId="77777777" w:rsidR="001923D0" w:rsidRDefault="001923D0" w:rsidP="001923D0"/>
    <w:p w14:paraId="368E4804" w14:textId="77777777" w:rsidR="001923D0" w:rsidRDefault="001923D0" w:rsidP="001923D0">
      <w:r>
        <w:t xml:space="preserve">FBQ46: During β-oxidation of fatty acid, the first reaction which involves the activation of fatty acids takes place </w:t>
      </w:r>
      <w:proofErr w:type="gramStart"/>
      <w:r>
        <w:t>in  _</w:t>
      </w:r>
      <w:proofErr w:type="gramEnd"/>
      <w:r>
        <w:t>_________organelle of the cell</w:t>
      </w:r>
    </w:p>
    <w:p w14:paraId="0B6D95AD" w14:textId="77777777" w:rsidR="001923D0" w:rsidRDefault="001923D0" w:rsidP="001923D0">
      <w:r>
        <w:t>Answer: *Cytosol*</w:t>
      </w:r>
    </w:p>
    <w:p w14:paraId="0613C79F" w14:textId="77777777" w:rsidR="001923D0" w:rsidRDefault="001923D0" w:rsidP="001923D0"/>
    <w:p w14:paraId="3FDDD3F6" w14:textId="77777777" w:rsidR="001923D0" w:rsidRDefault="001923D0" w:rsidP="001923D0">
      <w:r>
        <w:t>FBQ47: Transamination reaction is a reversible reaction True or False?</w:t>
      </w:r>
    </w:p>
    <w:p w14:paraId="3C195CDC" w14:textId="77777777" w:rsidR="001923D0" w:rsidRDefault="001923D0" w:rsidP="001923D0">
      <w:r>
        <w:t>Answer: *True*</w:t>
      </w:r>
    </w:p>
    <w:p w14:paraId="340C2B41" w14:textId="77777777" w:rsidR="001923D0" w:rsidRDefault="001923D0" w:rsidP="001923D0"/>
    <w:p w14:paraId="51E43374" w14:textId="77777777" w:rsidR="001923D0" w:rsidRDefault="001923D0" w:rsidP="001923D0">
      <w:r>
        <w:t xml:space="preserve">FBQ48: </w:t>
      </w:r>
      <w:proofErr w:type="gramStart"/>
      <w:r>
        <w:t>There  are</w:t>
      </w:r>
      <w:proofErr w:type="gramEnd"/>
      <w:r>
        <w:t xml:space="preserve"> __________number of carbon atoms in Palmitic fatty acid</w:t>
      </w:r>
    </w:p>
    <w:p w14:paraId="3A96D6FC" w14:textId="77777777" w:rsidR="001923D0" w:rsidRDefault="001923D0" w:rsidP="001923D0">
      <w:r>
        <w:t>Answer: *Sixteen*</w:t>
      </w:r>
    </w:p>
    <w:p w14:paraId="47C26653" w14:textId="77777777" w:rsidR="001923D0" w:rsidRDefault="001923D0" w:rsidP="001923D0"/>
    <w:p w14:paraId="07DC63C2" w14:textId="77777777" w:rsidR="001923D0" w:rsidRDefault="001923D0" w:rsidP="001923D0">
      <w:r>
        <w:t xml:space="preserve">FBQ49: The position of the double bond in palmitoleic acid is </w:t>
      </w:r>
      <w:proofErr w:type="gramStart"/>
      <w:r>
        <w:t>at  _</w:t>
      </w:r>
      <w:proofErr w:type="gramEnd"/>
      <w:r>
        <w:t>____ carbon position</w:t>
      </w:r>
    </w:p>
    <w:p w14:paraId="2CEBC8A5" w14:textId="77777777" w:rsidR="001923D0" w:rsidRDefault="001923D0" w:rsidP="001923D0">
      <w:r>
        <w:t>Answer: *Nine*</w:t>
      </w:r>
    </w:p>
    <w:p w14:paraId="6C7D1A23" w14:textId="77777777" w:rsidR="001923D0" w:rsidRDefault="001923D0" w:rsidP="001923D0"/>
    <w:p w14:paraId="16609366" w14:textId="77777777" w:rsidR="001923D0" w:rsidRDefault="001923D0" w:rsidP="001923D0">
      <w:r>
        <w:t>FBQ50:  The pH of a solution with hydrogen ion (H+) concentration of 4.2 x 10-3 is _____</w:t>
      </w:r>
    </w:p>
    <w:p w14:paraId="12036C13" w14:textId="77777777" w:rsidR="001923D0" w:rsidRDefault="001923D0" w:rsidP="001923D0">
      <w:r>
        <w:t>Answer: *2.38*</w:t>
      </w:r>
    </w:p>
    <w:p w14:paraId="2855DB56" w14:textId="77777777" w:rsidR="001923D0" w:rsidRDefault="001923D0" w:rsidP="001923D0"/>
    <w:p w14:paraId="00CC4232" w14:textId="77777777" w:rsidR="001923D0" w:rsidRDefault="001923D0" w:rsidP="001923D0">
      <w:r>
        <w:t xml:space="preserve">Multiple Choice Questions (MCQs): </w:t>
      </w:r>
    </w:p>
    <w:p w14:paraId="3714245F" w14:textId="77777777" w:rsidR="001923D0" w:rsidRDefault="001923D0" w:rsidP="001923D0">
      <w:r>
        <w:t>MCQ1: Eukaryotes are different from prokaryotes because they are organisms with _____</w:t>
      </w:r>
    </w:p>
    <w:p w14:paraId="1AC430CC" w14:textId="77777777" w:rsidR="001923D0" w:rsidRDefault="001923D0" w:rsidP="001923D0">
      <w:r>
        <w:t xml:space="preserve">Answer: Distinct nucleus and but no nuclear membrane </w:t>
      </w:r>
    </w:p>
    <w:p w14:paraId="7390D0B5" w14:textId="77777777" w:rsidR="001923D0" w:rsidRDefault="001923D0" w:rsidP="001923D0"/>
    <w:p w14:paraId="15A39E5A" w14:textId="77777777" w:rsidR="001923D0" w:rsidRDefault="001923D0" w:rsidP="001923D0">
      <w:r>
        <w:t>MCQ2: The end product of glycolytic pathway in aerobic state is ______</w:t>
      </w:r>
    </w:p>
    <w:p w14:paraId="40FE9A11" w14:textId="77777777" w:rsidR="001923D0" w:rsidRDefault="001923D0" w:rsidP="001923D0">
      <w:r>
        <w:lastRenderedPageBreak/>
        <w:t>Answer: Pyruvate</w:t>
      </w:r>
    </w:p>
    <w:p w14:paraId="026960EF" w14:textId="77777777" w:rsidR="001923D0" w:rsidRDefault="001923D0" w:rsidP="001923D0"/>
    <w:p w14:paraId="1FB873BD" w14:textId="77777777" w:rsidR="001923D0" w:rsidRDefault="001923D0" w:rsidP="001923D0">
      <w:r>
        <w:t xml:space="preserve">MCQ3: ______ hydrogen bonds pair the adenine and thymine bases in deoxyribonucleic acid (DNA) structure </w:t>
      </w:r>
    </w:p>
    <w:p w14:paraId="023CD503" w14:textId="77777777" w:rsidR="001923D0" w:rsidRDefault="001923D0" w:rsidP="001923D0">
      <w:r>
        <w:t>Answer: One</w:t>
      </w:r>
    </w:p>
    <w:p w14:paraId="72C472CF" w14:textId="77777777" w:rsidR="001923D0" w:rsidRDefault="001923D0" w:rsidP="001923D0"/>
    <w:p w14:paraId="75755B2C" w14:textId="77777777" w:rsidR="001923D0" w:rsidRDefault="001923D0" w:rsidP="001923D0">
      <w:r>
        <w:t xml:space="preserve">MCQ4: which among these represent amino acids is a glucogenic amino acid ______ </w:t>
      </w:r>
    </w:p>
    <w:p w14:paraId="32378E03" w14:textId="77777777" w:rsidR="001923D0" w:rsidRDefault="001923D0" w:rsidP="001923D0">
      <w:r>
        <w:t>Answer: Tryptophan</w:t>
      </w:r>
    </w:p>
    <w:p w14:paraId="184FD9A4" w14:textId="77777777" w:rsidR="001923D0" w:rsidRDefault="001923D0" w:rsidP="001923D0"/>
    <w:p w14:paraId="4A5D262B" w14:textId="77777777" w:rsidR="001923D0" w:rsidRDefault="001923D0" w:rsidP="001923D0">
      <w:r>
        <w:t xml:space="preserve">MCQ5: Maltose on condensation produces _____ </w:t>
      </w:r>
      <w:proofErr w:type="gramStart"/>
      <w:r>
        <w:t>and  _</w:t>
      </w:r>
      <w:proofErr w:type="gramEnd"/>
      <w:r>
        <w:t>____  monosaccharide sugars</w:t>
      </w:r>
    </w:p>
    <w:p w14:paraId="728E254C" w14:textId="77777777" w:rsidR="001923D0" w:rsidRDefault="001923D0" w:rsidP="001923D0">
      <w:r>
        <w:t>Answer: Glucose and glucose</w:t>
      </w:r>
    </w:p>
    <w:p w14:paraId="5239C11B" w14:textId="77777777" w:rsidR="001923D0" w:rsidRDefault="001923D0" w:rsidP="001923D0"/>
    <w:p w14:paraId="0CB20340" w14:textId="77777777" w:rsidR="001923D0" w:rsidRDefault="001923D0" w:rsidP="001923D0">
      <w:r>
        <w:t>MCQ6: ________ cell organelle is referred to as the power house of the cell</w:t>
      </w:r>
    </w:p>
    <w:p w14:paraId="24336AF2" w14:textId="77777777" w:rsidR="001923D0" w:rsidRDefault="001923D0" w:rsidP="001923D0">
      <w:r>
        <w:t>Answer: Nucleus</w:t>
      </w:r>
    </w:p>
    <w:p w14:paraId="639A7E55" w14:textId="77777777" w:rsidR="001923D0" w:rsidRDefault="001923D0" w:rsidP="001923D0"/>
    <w:p w14:paraId="38ED7A77" w14:textId="77777777" w:rsidR="001923D0" w:rsidRDefault="001923D0" w:rsidP="001923D0">
      <w:r>
        <w:t>MCQ7: A high pH value is an indication of _____ hydrogen ion</w:t>
      </w:r>
    </w:p>
    <w:p w14:paraId="097FFD2D" w14:textId="77777777" w:rsidR="001923D0" w:rsidRDefault="001923D0" w:rsidP="001923D0">
      <w:r>
        <w:t>Answer: High</w:t>
      </w:r>
    </w:p>
    <w:p w14:paraId="0E2067F0" w14:textId="77777777" w:rsidR="001923D0" w:rsidRDefault="001923D0" w:rsidP="001923D0"/>
    <w:p w14:paraId="0C402BB2" w14:textId="77777777" w:rsidR="001923D0" w:rsidRDefault="001923D0" w:rsidP="001923D0">
      <w:r>
        <w:t xml:space="preserve">MCQ8: Omega 3 and Omega 6 are also known as ____ fatty acids </w:t>
      </w:r>
    </w:p>
    <w:p w14:paraId="14D90669" w14:textId="77777777" w:rsidR="001923D0" w:rsidRDefault="001923D0" w:rsidP="001923D0">
      <w:r>
        <w:t>Answer: Essential</w:t>
      </w:r>
    </w:p>
    <w:p w14:paraId="64D7AD34" w14:textId="77777777" w:rsidR="001923D0" w:rsidRDefault="001923D0" w:rsidP="001923D0"/>
    <w:p w14:paraId="411C9389" w14:textId="77777777" w:rsidR="001923D0" w:rsidRDefault="001923D0" w:rsidP="001923D0">
      <w:r>
        <w:t xml:space="preserve">MCQ9: Which of these enzymes hydrolyzes the breakage of α-1, 4 </w:t>
      </w:r>
      <w:proofErr w:type="gramStart"/>
      <w:r>
        <w:t>linkage</w:t>
      </w:r>
      <w:proofErr w:type="gramEnd"/>
      <w:r>
        <w:t xml:space="preserve"> in starch_______ </w:t>
      </w:r>
    </w:p>
    <w:p w14:paraId="0054BAFA" w14:textId="77777777" w:rsidR="001923D0" w:rsidRDefault="001923D0" w:rsidP="001923D0">
      <w:r>
        <w:t>Answer: Lipase</w:t>
      </w:r>
    </w:p>
    <w:p w14:paraId="4D95B1E1" w14:textId="77777777" w:rsidR="001923D0" w:rsidRDefault="001923D0" w:rsidP="001923D0"/>
    <w:p w14:paraId="02D5F343" w14:textId="77777777" w:rsidR="001923D0" w:rsidRDefault="001923D0" w:rsidP="001923D0">
      <w:r>
        <w:t xml:space="preserve">MCQ10: The minerals that are needed in large amount in the body are called _____ minerals </w:t>
      </w:r>
    </w:p>
    <w:p w14:paraId="64E21021" w14:textId="77777777" w:rsidR="001923D0" w:rsidRDefault="001923D0" w:rsidP="001923D0">
      <w:r>
        <w:t xml:space="preserve">Answer: Trace </w:t>
      </w:r>
    </w:p>
    <w:p w14:paraId="4F91A412" w14:textId="77777777" w:rsidR="001923D0" w:rsidRDefault="001923D0" w:rsidP="001923D0"/>
    <w:p w14:paraId="21502E78" w14:textId="77777777" w:rsidR="001923D0" w:rsidRDefault="001923D0" w:rsidP="001923D0">
      <w:r>
        <w:t xml:space="preserve">MCQ11: The process of detoxification which involves conversion of hydrocarbons to their corresponding alcohol is called _____ </w:t>
      </w:r>
    </w:p>
    <w:p w14:paraId="1C136299" w14:textId="77777777" w:rsidR="001923D0" w:rsidRDefault="001923D0" w:rsidP="001923D0">
      <w:r>
        <w:lastRenderedPageBreak/>
        <w:t>Answer: Oxidation</w:t>
      </w:r>
    </w:p>
    <w:p w14:paraId="2EBA597B" w14:textId="77777777" w:rsidR="001923D0" w:rsidRDefault="001923D0" w:rsidP="001923D0"/>
    <w:p w14:paraId="3E078B9D" w14:textId="77777777" w:rsidR="001923D0" w:rsidRDefault="001923D0" w:rsidP="001923D0">
      <w:r>
        <w:t xml:space="preserve">MCQ12: _______ is the deficiency associated with Vitamin C </w:t>
      </w:r>
    </w:p>
    <w:p w14:paraId="4283EE43" w14:textId="77777777" w:rsidR="001923D0" w:rsidRDefault="001923D0" w:rsidP="001923D0">
      <w:r>
        <w:t>Answer: Beriberi</w:t>
      </w:r>
    </w:p>
    <w:p w14:paraId="5A584D37" w14:textId="77777777" w:rsidR="001923D0" w:rsidRDefault="001923D0" w:rsidP="001923D0"/>
    <w:p w14:paraId="08971EC3" w14:textId="77777777" w:rsidR="001923D0" w:rsidRDefault="001923D0" w:rsidP="001923D0">
      <w:r>
        <w:t xml:space="preserve">MCQ13: Reactions of the urea cycle takes place in ______ </w:t>
      </w:r>
      <w:proofErr w:type="gramStart"/>
      <w:r>
        <w:t>and  _</w:t>
      </w:r>
      <w:proofErr w:type="gramEnd"/>
      <w:r>
        <w:t>_____ of the liver</w:t>
      </w:r>
    </w:p>
    <w:p w14:paraId="2883C1E8" w14:textId="77777777" w:rsidR="001923D0" w:rsidRDefault="001923D0" w:rsidP="001923D0">
      <w:r>
        <w:t>Answer: Mitochondria and cytosol</w:t>
      </w:r>
    </w:p>
    <w:p w14:paraId="61B2BB6B" w14:textId="77777777" w:rsidR="001923D0" w:rsidRDefault="001923D0" w:rsidP="001923D0"/>
    <w:p w14:paraId="20CCE56B" w14:textId="77777777" w:rsidR="001923D0" w:rsidRDefault="001923D0" w:rsidP="001923D0">
      <w:r>
        <w:t xml:space="preserve">MCQ14: Vitamins that are easily absorbed in the body </w:t>
      </w:r>
      <w:proofErr w:type="gramStart"/>
      <w:r>
        <w:t>are  _</w:t>
      </w:r>
      <w:proofErr w:type="gramEnd"/>
      <w:r>
        <w:t>__ vitamins</w:t>
      </w:r>
    </w:p>
    <w:p w14:paraId="6F8A02C6" w14:textId="77777777" w:rsidR="001923D0" w:rsidRDefault="001923D0" w:rsidP="001923D0">
      <w:r>
        <w:t>Answer: Fat soluble</w:t>
      </w:r>
    </w:p>
    <w:p w14:paraId="1C995C05" w14:textId="77777777" w:rsidR="001923D0" w:rsidRDefault="001923D0" w:rsidP="001923D0"/>
    <w:p w14:paraId="426BE97C" w14:textId="77777777" w:rsidR="001923D0" w:rsidRDefault="001923D0" w:rsidP="001923D0">
      <w:r>
        <w:t xml:space="preserve">MCQ15: One of the things that makes plant cell different from animal cell </w:t>
      </w:r>
      <w:proofErr w:type="gramStart"/>
      <w:r>
        <w:t>is  the</w:t>
      </w:r>
      <w:proofErr w:type="gramEnd"/>
      <w:r>
        <w:t xml:space="preserve"> present of _____ which is present in plant cell but absent in animal cell</w:t>
      </w:r>
    </w:p>
    <w:p w14:paraId="40E90054" w14:textId="77777777" w:rsidR="001923D0" w:rsidRDefault="001923D0" w:rsidP="001923D0">
      <w:r>
        <w:t>Answer: Chloroplast</w:t>
      </w:r>
    </w:p>
    <w:p w14:paraId="45BE7EE4" w14:textId="77777777" w:rsidR="001923D0" w:rsidRDefault="001923D0" w:rsidP="001923D0"/>
    <w:p w14:paraId="3816CBA4" w14:textId="77777777" w:rsidR="001923D0" w:rsidRDefault="001923D0" w:rsidP="001923D0">
      <w:r>
        <w:t>MCQ16: Oxidative phosphorylation takes place in _____?</w:t>
      </w:r>
    </w:p>
    <w:p w14:paraId="5D8F321C" w14:textId="77777777" w:rsidR="001923D0" w:rsidRDefault="001923D0" w:rsidP="001923D0">
      <w:r>
        <w:t>Answer: Nucleus</w:t>
      </w:r>
    </w:p>
    <w:p w14:paraId="59824CB7" w14:textId="77777777" w:rsidR="001923D0" w:rsidRDefault="001923D0" w:rsidP="001923D0"/>
    <w:p w14:paraId="76C5DB93" w14:textId="77777777" w:rsidR="001923D0" w:rsidRDefault="001923D0" w:rsidP="001923D0">
      <w:r>
        <w:t>MCQ17: The digestive enzymes that hydrolyzes protein are called _____</w:t>
      </w:r>
    </w:p>
    <w:p w14:paraId="1F85811A" w14:textId="77777777" w:rsidR="001923D0" w:rsidRDefault="001923D0" w:rsidP="001923D0">
      <w:r>
        <w:t xml:space="preserve">Answer: </w:t>
      </w:r>
      <w:proofErr w:type="spellStart"/>
      <w:r>
        <w:t>Tryrosinase</w:t>
      </w:r>
      <w:proofErr w:type="spellEnd"/>
    </w:p>
    <w:p w14:paraId="5FB68F18" w14:textId="77777777" w:rsidR="001923D0" w:rsidRDefault="001923D0" w:rsidP="001923D0"/>
    <w:p w14:paraId="799C84F3" w14:textId="77777777" w:rsidR="001923D0" w:rsidRDefault="001923D0" w:rsidP="001923D0">
      <w:r>
        <w:t xml:space="preserve">MCQ18: The urea cycle shows the complete degradation of______ </w:t>
      </w:r>
    </w:p>
    <w:p w14:paraId="04A55A70" w14:textId="77777777" w:rsidR="001923D0" w:rsidRDefault="001923D0" w:rsidP="001923D0">
      <w:r>
        <w:t>Answer: Uric acid</w:t>
      </w:r>
    </w:p>
    <w:p w14:paraId="568B2D6A" w14:textId="77777777" w:rsidR="001923D0" w:rsidRDefault="001923D0" w:rsidP="001923D0"/>
    <w:p w14:paraId="345A1439" w14:textId="77777777" w:rsidR="001923D0" w:rsidRDefault="001923D0" w:rsidP="001923D0">
      <w:r>
        <w:t xml:space="preserve">MCQ19: Acidosis is a condition in which the blood plasma pH </w:t>
      </w:r>
      <w:proofErr w:type="gramStart"/>
      <w:r>
        <w:t>is  _</w:t>
      </w:r>
      <w:proofErr w:type="gramEnd"/>
      <w:r>
        <w:t xml:space="preserve">_____ </w:t>
      </w:r>
    </w:p>
    <w:p w14:paraId="7EC6AAF1" w14:textId="77777777" w:rsidR="001923D0" w:rsidRDefault="001923D0" w:rsidP="001923D0">
      <w:r>
        <w:t>Answer: Fast</w:t>
      </w:r>
    </w:p>
    <w:p w14:paraId="2698D065" w14:textId="77777777" w:rsidR="001923D0" w:rsidRDefault="001923D0" w:rsidP="001923D0"/>
    <w:p w14:paraId="4F7F7B72" w14:textId="77777777" w:rsidR="001923D0" w:rsidRDefault="001923D0" w:rsidP="001923D0">
      <w:r>
        <w:t xml:space="preserve">MCQ20: ____ vitamins also act as a co-enzyme   </w:t>
      </w:r>
    </w:p>
    <w:p w14:paraId="68AFAC90" w14:textId="77777777" w:rsidR="001923D0" w:rsidRDefault="001923D0" w:rsidP="001923D0">
      <w:r>
        <w:t>Answer: A</w:t>
      </w:r>
    </w:p>
    <w:p w14:paraId="367BFC96" w14:textId="77777777" w:rsidR="001923D0" w:rsidRDefault="001923D0" w:rsidP="001923D0"/>
    <w:p w14:paraId="4D95CC06" w14:textId="77777777" w:rsidR="001923D0" w:rsidRDefault="001923D0" w:rsidP="001923D0">
      <w:r>
        <w:t xml:space="preserve">MCQ21: DNA differs from RNA </w:t>
      </w:r>
      <w:proofErr w:type="gramStart"/>
      <w:r>
        <w:t>because  of</w:t>
      </w:r>
      <w:proofErr w:type="gramEnd"/>
      <w:r>
        <w:t xml:space="preserve"> ______ </w:t>
      </w:r>
    </w:p>
    <w:p w14:paraId="06C0F19A" w14:textId="77777777" w:rsidR="001923D0" w:rsidRDefault="001923D0" w:rsidP="001923D0">
      <w:r>
        <w:t>Answer: It produces protein</w:t>
      </w:r>
    </w:p>
    <w:p w14:paraId="3301583E" w14:textId="77777777" w:rsidR="001923D0" w:rsidRDefault="001923D0" w:rsidP="001923D0"/>
    <w:p w14:paraId="55A31E4F" w14:textId="77777777" w:rsidR="001923D0" w:rsidRDefault="001923D0" w:rsidP="001923D0">
      <w:r>
        <w:t xml:space="preserve">MCQ22: The branch of biochemistry that involves manipulation of DNA to improve drug research and solve health problem </w:t>
      </w:r>
      <w:proofErr w:type="gramStart"/>
      <w:r>
        <w:t>is  _</w:t>
      </w:r>
      <w:proofErr w:type="gramEnd"/>
      <w:r>
        <w:t xml:space="preserve">_____ </w:t>
      </w:r>
    </w:p>
    <w:p w14:paraId="6DCEAA18" w14:textId="77777777" w:rsidR="001923D0" w:rsidRDefault="001923D0" w:rsidP="001923D0">
      <w:r>
        <w:t>Answer: Toxicology</w:t>
      </w:r>
    </w:p>
    <w:p w14:paraId="2C603C0D" w14:textId="77777777" w:rsidR="001923D0" w:rsidRDefault="001923D0" w:rsidP="001923D0"/>
    <w:p w14:paraId="02EC96C4" w14:textId="77777777" w:rsidR="001923D0" w:rsidRDefault="001923D0" w:rsidP="001923D0">
      <w:r>
        <w:t>MCQ23: _____ is an example of epimer of glucose</w:t>
      </w:r>
    </w:p>
    <w:p w14:paraId="4960A117" w14:textId="77777777" w:rsidR="001923D0" w:rsidRDefault="001923D0" w:rsidP="001923D0">
      <w:r>
        <w:t>Answer: Mannose</w:t>
      </w:r>
    </w:p>
    <w:p w14:paraId="1B10B891" w14:textId="77777777" w:rsidR="001923D0" w:rsidRDefault="001923D0" w:rsidP="001923D0"/>
    <w:p w14:paraId="6B85488C" w14:textId="77777777" w:rsidR="001923D0" w:rsidRDefault="001923D0" w:rsidP="001923D0">
      <w:r>
        <w:t xml:space="preserve">MCQ24: Which of these proteins is more water soluble____ </w:t>
      </w:r>
    </w:p>
    <w:p w14:paraId="733D13B3" w14:textId="77777777" w:rsidR="001923D0" w:rsidRDefault="001923D0" w:rsidP="001923D0">
      <w:r>
        <w:t>Answer: Albumin</w:t>
      </w:r>
    </w:p>
    <w:p w14:paraId="0929A926" w14:textId="77777777" w:rsidR="001923D0" w:rsidRDefault="001923D0" w:rsidP="001923D0"/>
    <w:p w14:paraId="1E4AD8AB" w14:textId="77777777" w:rsidR="001923D0" w:rsidRDefault="001923D0" w:rsidP="001923D0">
      <w:r>
        <w:t xml:space="preserve">MCQ25: Which of these makes lipids different from </w:t>
      </w:r>
      <w:proofErr w:type="gramStart"/>
      <w:r>
        <w:t>carbohydrates  _</w:t>
      </w:r>
      <w:proofErr w:type="gramEnd"/>
      <w:r>
        <w:t xml:space="preserve">_____ </w:t>
      </w:r>
    </w:p>
    <w:p w14:paraId="3866E500" w14:textId="77777777" w:rsidR="001923D0" w:rsidRDefault="001923D0" w:rsidP="001923D0">
      <w:r>
        <w:t>Answer: Lipids digestion begins in the mouth</w:t>
      </w:r>
    </w:p>
    <w:p w14:paraId="5E6BF269" w14:textId="77777777" w:rsidR="001923D0" w:rsidRDefault="001923D0" w:rsidP="001923D0"/>
    <w:p w14:paraId="6E3F95EF" w14:textId="77777777" w:rsidR="001923D0" w:rsidRDefault="001923D0" w:rsidP="001923D0">
      <w:r>
        <w:t>MCQ26: Which of these are esters of fatty acids _______</w:t>
      </w:r>
    </w:p>
    <w:p w14:paraId="1867F254" w14:textId="77777777" w:rsidR="001923D0" w:rsidRDefault="001923D0" w:rsidP="001923D0">
      <w:r>
        <w:t>Answer: Triglycerides</w:t>
      </w:r>
    </w:p>
    <w:p w14:paraId="66C847C5" w14:textId="77777777" w:rsidR="001923D0" w:rsidRDefault="001923D0" w:rsidP="001923D0"/>
    <w:p w14:paraId="2C7646CE" w14:textId="77777777" w:rsidR="001923D0" w:rsidRDefault="001923D0" w:rsidP="001923D0">
      <w:r>
        <w:t>MCQ27: _____ are substances that resist changes in pH</w:t>
      </w:r>
    </w:p>
    <w:p w14:paraId="50871870" w14:textId="77777777" w:rsidR="001923D0" w:rsidRDefault="001923D0" w:rsidP="001923D0">
      <w:r>
        <w:t>Answer: Enzymes</w:t>
      </w:r>
    </w:p>
    <w:p w14:paraId="69C16517" w14:textId="77777777" w:rsidR="001923D0" w:rsidRDefault="001923D0" w:rsidP="001923D0"/>
    <w:p w14:paraId="3B500C7B" w14:textId="77777777" w:rsidR="001923D0" w:rsidRDefault="001923D0" w:rsidP="001923D0">
      <w:r>
        <w:t xml:space="preserve">MCQ28: The breakdown of large molecules to smaller molecules in the living system of organisms is </w:t>
      </w:r>
      <w:proofErr w:type="gramStart"/>
      <w:r>
        <w:t>called  _</w:t>
      </w:r>
      <w:proofErr w:type="gramEnd"/>
      <w:r>
        <w:t>_____</w:t>
      </w:r>
    </w:p>
    <w:p w14:paraId="08FB9E75" w14:textId="77777777" w:rsidR="001923D0" w:rsidRDefault="001923D0" w:rsidP="001923D0">
      <w:r>
        <w:t xml:space="preserve">Answer: </w:t>
      </w:r>
      <w:proofErr w:type="spellStart"/>
      <w:r>
        <w:t>Amphibolism</w:t>
      </w:r>
      <w:proofErr w:type="spellEnd"/>
    </w:p>
    <w:p w14:paraId="37FAA4D4" w14:textId="77777777" w:rsidR="001923D0" w:rsidRDefault="001923D0" w:rsidP="001923D0"/>
    <w:p w14:paraId="259226F1" w14:textId="77777777" w:rsidR="001923D0" w:rsidRDefault="001923D0" w:rsidP="001923D0">
      <w:r>
        <w:t>MCQ29: Biochemistry is the study of ______</w:t>
      </w:r>
    </w:p>
    <w:p w14:paraId="72ECC1CA" w14:textId="77777777" w:rsidR="001923D0" w:rsidRDefault="001923D0" w:rsidP="001923D0">
      <w:r>
        <w:t>Answer: Living cell</w:t>
      </w:r>
    </w:p>
    <w:p w14:paraId="7FD36534" w14:textId="77777777" w:rsidR="001923D0" w:rsidRDefault="001923D0" w:rsidP="001923D0"/>
    <w:p w14:paraId="6BDE81C9" w14:textId="77777777" w:rsidR="001923D0" w:rsidRDefault="001923D0" w:rsidP="001923D0">
      <w:r>
        <w:t xml:space="preserve">MCQ30: An aggregation of cell </w:t>
      </w:r>
      <w:proofErr w:type="gramStart"/>
      <w:r>
        <w:t>forms  _</w:t>
      </w:r>
      <w:proofErr w:type="gramEnd"/>
      <w:r>
        <w:t>____</w:t>
      </w:r>
    </w:p>
    <w:p w14:paraId="5225ECA3" w14:textId="77777777" w:rsidR="001923D0" w:rsidRDefault="001923D0" w:rsidP="001923D0">
      <w:r>
        <w:t>Answer: Tissue</w:t>
      </w:r>
    </w:p>
    <w:p w14:paraId="13F4035B" w14:textId="77777777" w:rsidR="001923D0" w:rsidRDefault="001923D0" w:rsidP="001923D0"/>
    <w:p w14:paraId="1331813E" w14:textId="77777777" w:rsidR="001923D0" w:rsidRDefault="001923D0" w:rsidP="001923D0">
      <w:r>
        <w:t xml:space="preserve">MCQ31: One major function of the plasma membrane </w:t>
      </w:r>
      <w:proofErr w:type="gramStart"/>
      <w:r>
        <w:t>is  _</w:t>
      </w:r>
      <w:proofErr w:type="gramEnd"/>
      <w:r>
        <w:t>_____</w:t>
      </w:r>
    </w:p>
    <w:p w14:paraId="6D37F06D" w14:textId="77777777" w:rsidR="001923D0" w:rsidRDefault="001923D0" w:rsidP="001923D0">
      <w:r>
        <w:t xml:space="preserve">Answer: it </w:t>
      </w:r>
      <w:proofErr w:type="gramStart"/>
      <w:r>
        <w:t>control</w:t>
      </w:r>
      <w:proofErr w:type="gramEnd"/>
      <w:r>
        <w:t xml:space="preserve"> the activity of the cell</w:t>
      </w:r>
    </w:p>
    <w:p w14:paraId="160F7BB0" w14:textId="77777777" w:rsidR="001923D0" w:rsidRDefault="001923D0" w:rsidP="001923D0"/>
    <w:p w14:paraId="6B08CC9A" w14:textId="77777777" w:rsidR="001923D0" w:rsidRDefault="001923D0" w:rsidP="001923D0">
      <w:r>
        <w:t xml:space="preserve">MCQ32: The branch of biochemistry that studies the adverse effects of foreign substances on living organisms </w:t>
      </w:r>
      <w:proofErr w:type="gramStart"/>
      <w:r>
        <w:t>is  _</w:t>
      </w:r>
      <w:proofErr w:type="gramEnd"/>
      <w:r>
        <w:t>_____</w:t>
      </w:r>
    </w:p>
    <w:p w14:paraId="4B9E1C97" w14:textId="77777777" w:rsidR="001923D0" w:rsidRDefault="001923D0" w:rsidP="001923D0">
      <w:r>
        <w:t>Answer: Toxicology</w:t>
      </w:r>
    </w:p>
    <w:p w14:paraId="0BBBB562" w14:textId="77777777" w:rsidR="001923D0" w:rsidRDefault="001923D0" w:rsidP="001923D0"/>
    <w:p w14:paraId="3B2A32FD" w14:textId="77777777" w:rsidR="001923D0" w:rsidRDefault="001923D0" w:rsidP="001923D0">
      <w:r>
        <w:t>MCQ33: _____ is the end product of beta (β) oxidation</w:t>
      </w:r>
    </w:p>
    <w:p w14:paraId="5CF2EB33" w14:textId="77777777" w:rsidR="001923D0" w:rsidRDefault="001923D0" w:rsidP="001923D0">
      <w:r>
        <w:t>Answer: Carbon (iv) oxide</w:t>
      </w:r>
    </w:p>
    <w:p w14:paraId="6E35F4D1" w14:textId="77777777" w:rsidR="001923D0" w:rsidRDefault="001923D0" w:rsidP="001923D0"/>
    <w:p w14:paraId="26FDE858" w14:textId="77777777" w:rsidR="001923D0" w:rsidRDefault="001923D0" w:rsidP="001923D0">
      <w:r>
        <w:t>MCQ34: The replacement of depleted intermediates of the Krebs cycle is called ________</w:t>
      </w:r>
    </w:p>
    <w:p w14:paraId="75C73987" w14:textId="77777777" w:rsidR="001923D0" w:rsidRDefault="001923D0" w:rsidP="001923D0">
      <w:r>
        <w:t xml:space="preserve">Answer: </w:t>
      </w:r>
      <w:proofErr w:type="spellStart"/>
      <w:r>
        <w:t>Anaplerosis</w:t>
      </w:r>
      <w:proofErr w:type="spellEnd"/>
    </w:p>
    <w:p w14:paraId="76F6EDC5" w14:textId="77777777" w:rsidR="001923D0" w:rsidRDefault="001923D0" w:rsidP="001923D0"/>
    <w:p w14:paraId="7A0C96F9" w14:textId="77777777" w:rsidR="001923D0" w:rsidRDefault="001923D0" w:rsidP="001923D0">
      <w:r>
        <w:t>MCQ35: The major site for the breakdown of harmful substances is ________</w:t>
      </w:r>
    </w:p>
    <w:p w14:paraId="5008CAC3" w14:textId="77777777" w:rsidR="001923D0" w:rsidRDefault="001923D0" w:rsidP="001923D0">
      <w:r>
        <w:t>Answer: Liver</w:t>
      </w:r>
    </w:p>
    <w:p w14:paraId="7C5781DD" w14:textId="77777777" w:rsidR="001923D0" w:rsidRDefault="001923D0" w:rsidP="001923D0"/>
    <w:p w14:paraId="441DF21F" w14:textId="77777777" w:rsidR="001923D0" w:rsidRDefault="001923D0" w:rsidP="001923D0">
      <w:r>
        <w:t xml:space="preserve">MCQ36: Water is referred to as a weak electrolytes because it can undergo partial dissociation </w:t>
      </w:r>
      <w:proofErr w:type="gramStart"/>
      <w:r>
        <w:t>into  _</w:t>
      </w:r>
      <w:proofErr w:type="gramEnd"/>
      <w:r>
        <w:t>_______ and ________</w:t>
      </w:r>
    </w:p>
    <w:p w14:paraId="4BDE6C66" w14:textId="77777777" w:rsidR="001923D0" w:rsidRDefault="001923D0" w:rsidP="001923D0">
      <w:r>
        <w:t>Answer: Hydrogen ion and hydroxide ion</w:t>
      </w:r>
    </w:p>
    <w:p w14:paraId="2EF1566E" w14:textId="77777777" w:rsidR="001923D0" w:rsidRDefault="001923D0" w:rsidP="001923D0"/>
    <w:p w14:paraId="7B8D7779" w14:textId="77777777" w:rsidR="001923D0" w:rsidRDefault="001923D0" w:rsidP="001923D0">
      <w:r>
        <w:t xml:space="preserve">MCQ37: Water is referred to as a weak electrolytes because it can undergo partial dissociation </w:t>
      </w:r>
      <w:proofErr w:type="gramStart"/>
      <w:r>
        <w:t>into  _</w:t>
      </w:r>
      <w:proofErr w:type="gramEnd"/>
      <w:r>
        <w:t>_______ and ________</w:t>
      </w:r>
    </w:p>
    <w:p w14:paraId="7D2D6207" w14:textId="77777777" w:rsidR="001923D0" w:rsidRDefault="001923D0" w:rsidP="001923D0">
      <w:r>
        <w:t>Answer: Hydrogen ion and hydroxide ion</w:t>
      </w:r>
    </w:p>
    <w:p w14:paraId="51169729" w14:textId="77777777" w:rsidR="001923D0" w:rsidRDefault="001923D0" w:rsidP="001923D0"/>
    <w:p w14:paraId="6AB1DA08" w14:textId="77777777" w:rsidR="001923D0" w:rsidRDefault="001923D0" w:rsidP="001923D0">
      <w:r>
        <w:t xml:space="preserve">MCQ38: In preparing a </w:t>
      </w:r>
      <w:proofErr w:type="gramStart"/>
      <w:r>
        <w:t>buffer,  _</w:t>
      </w:r>
      <w:proofErr w:type="gramEnd"/>
      <w:r>
        <w:t xml:space="preserve">_______ equation is used to calculate the concentrations of acid and base components of the buffer </w:t>
      </w:r>
    </w:p>
    <w:p w14:paraId="44065274" w14:textId="77777777" w:rsidR="001923D0" w:rsidRDefault="001923D0" w:rsidP="001923D0">
      <w:r>
        <w:lastRenderedPageBreak/>
        <w:t>Answer: Equilibrium equation</w:t>
      </w:r>
    </w:p>
    <w:p w14:paraId="4195F50C" w14:textId="77777777" w:rsidR="001923D0" w:rsidRDefault="001923D0" w:rsidP="001923D0"/>
    <w:p w14:paraId="30E69D16" w14:textId="77777777" w:rsidR="001923D0" w:rsidRDefault="001923D0" w:rsidP="001923D0">
      <w:r>
        <w:t xml:space="preserve">MCQ39: ________ is also known as animal starch </w:t>
      </w:r>
    </w:p>
    <w:p w14:paraId="1A2512A9" w14:textId="77777777" w:rsidR="001923D0" w:rsidRDefault="001923D0" w:rsidP="001923D0">
      <w:r>
        <w:t>Answer: Glucose</w:t>
      </w:r>
    </w:p>
    <w:p w14:paraId="1B49A3AE" w14:textId="77777777" w:rsidR="001923D0" w:rsidRDefault="001923D0" w:rsidP="001923D0"/>
    <w:p w14:paraId="73190C38" w14:textId="77777777" w:rsidR="001923D0" w:rsidRDefault="001923D0" w:rsidP="001923D0">
      <w:r>
        <w:t xml:space="preserve">MCQ40:   ________ </w:t>
      </w:r>
      <w:proofErr w:type="gramStart"/>
      <w:r>
        <w:t>and  _</w:t>
      </w:r>
      <w:proofErr w:type="gramEnd"/>
      <w:r>
        <w:t xml:space="preserve">_______  linkages are present in linear and branching points of glycogen </w:t>
      </w:r>
    </w:p>
    <w:p w14:paraId="22F6C186" w14:textId="77777777" w:rsidR="001923D0" w:rsidRDefault="001923D0" w:rsidP="001923D0">
      <w:r>
        <w:t>Answer: α-1,4 and α-1,6</w:t>
      </w:r>
    </w:p>
    <w:p w14:paraId="6F6AEAD9" w14:textId="77777777" w:rsidR="001923D0" w:rsidRDefault="001923D0" w:rsidP="001923D0"/>
    <w:p w14:paraId="73C0775F" w14:textId="77777777" w:rsidR="001923D0" w:rsidRDefault="001923D0" w:rsidP="001923D0">
      <w:r>
        <w:t xml:space="preserve">MCQ41: Isomers differing as a result of variations in the configurations of OH and H on carbon atoms 2, 3 and 4 of glucose are </w:t>
      </w:r>
      <w:proofErr w:type="gramStart"/>
      <w:r>
        <w:t>called  _</w:t>
      </w:r>
      <w:proofErr w:type="gramEnd"/>
      <w:r>
        <w:t xml:space="preserve">_______ </w:t>
      </w:r>
    </w:p>
    <w:p w14:paraId="39B0711F" w14:textId="77777777" w:rsidR="001923D0" w:rsidRDefault="001923D0" w:rsidP="001923D0">
      <w:r>
        <w:t>Answer: Epimers</w:t>
      </w:r>
    </w:p>
    <w:p w14:paraId="40F0849C" w14:textId="77777777" w:rsidR="001923D0" w:rsidRDefault="001923D0" w:rsidP="001923D0"/>
    <w:p w14:paraId="661C200C" w14:textId="77777777" w:rsidR="001923D0" w:rsidRDefault="001923D0" w:rsidP="001923D0">
      <w:r>
        <w:t xml:space="preserve">MCQ42:  Amino acids in solution at neutral pH which are dipolar ions are also called ________ </w:t>
      </w:r>
    </w:p>
    <w:p w14:paraId="60066238" w14:textId="77777777" w:rsidR="001923D0" w:rsidRDefault="001923D0" w:rsidP="001923D0">
      <w:r>
        <w:t>Answer: Radicals</w:t>
      </w:r>
    </w:p>
    <w:p w14:paraId="6FF2F3D4" w14:textId="77777777" w:rsidR="001923D0" w:rsidRDefault="001923D0" w:rsidP="001923D0"/>
    <w:p w14:paraId="56810506" w14:textId="77777777" w:rsidR="001923D0" w:rsidRDefault="001923D0" w:rsidP="001923D0">
      <w:r>
        <w:t xml:space="preserve">MCQ43: The abbreviation </w:t>
      </w:r>
      <w:proofErr w:type="spellStart"/>
      <w:r>
        <w:t>GlN</w:t>
      </w:r>
      <w:proofErr w:type="spellEnd"/>
      <w:r>
        <w:t xml:space="preserve"> represents ________ amino acids</w:t>
      </w:r>
    </w:p>
    <w:p w14:paraId="2EAA9E82" w14:textId="77777777" w:rsidR="001923D0" w:rsidRDefault="001923D0" w:rsidP="001923D0">
      <w:r>
        <w:t>Answer: Glycine</w:t>
      </w:r>
    </w:p>
    <w:p w14:paraId="628FA735" w14:textId="77777777" w:rsidR="001923D0" w:rsidRDefault="001923D0" w:rsidP="001923D0"/>
    <w:p w14:paraId="3C0E8F1F" w14:textId="77777777" w:rsidR="001923D0" w:rsidRDefault="001923D0" w:rsidP="001923D0">
      <w:r>
        <w:t>MCQ44: Proteins that yield only amino acids with no other major organic or inorganic hydrolysis products are called ________ proteins</w:t>
      </w:r>
    </w:p>
    <w:p w14:paraId="15955D33" w14:textId="77777777" w:rsidR="001923D0" w:rsidRDefault="001923D0" w:rsidP="001923D0">
      <w:r>
        <w:t>Answer: Simple</w:t>
      </w:r>
    </w:p>
    <w:p w14:paraId="1E252534" w14:textId="77777777" w:rsidR="001923D0" w:rsidRDefault="001923D0" w:rsidP="001923D0"/>
    <w:p w14:paraId="1210EDCC" w14:textId="77777777" w:rsidR="001923D0" w:rsidRDefault="001923D0" w:rsidP="001923D0">
      <w:r>
        <w:t xml:space="preserve">MCQ45: The position of double bond in oleic acid is at carbon position number ________ </w:t>
      </w:r>
    </w:p>
    <w:p w14:paraId="2E7F5D8A" w14:textId="77777777" w:rsidR="001923D0" w:rsidRDefault="001923D0" w:rsidP="001923D0">
      <w:r>
        <w:t>Answer: 12</w:t>
      </w:r>
    </w:p>
    <w:p w14:paraId="673433F9" w14:textId="77777777" w:rsidR="001923D0" w:rsidRDefault="001923D0" w:rsidP="001923D0"/>
    <w:p w14:paraId="58BAC42D" w14:textId="77777777" w:rsidR="001923D0" w:rsidRDefault="001923D0" w:rsidP="001923D0">
      <w:r>
        <w:t xml:space="preserve">MCQ46: ________ are hydrolytic products of simple and compound lipids </w:t>
      </w:r>
    </w:p>
    <w:p w14:paraId="1004E1B2" w14:textId="77777777" w:rsidR="001923D0" w:rsidRDefault="001923D0" w:rsidP="001923D0">
      <w:r>
        <w:t>Answer: Simple</w:t>
      </w:r>
    </w:p>
    <w:p w14:paraId="265319FF" w14:textId="77777777" w:rsidR="001923D0" w:rsidRDefault="001923D0" w:rsidP="001923D0"/>
    <w:p w14:paraId="5D19052E" w14:textId="77777777" w:rsidR="001923D0" w:rsidRDefault="001923D0" w:rsidP="001923D0">
      <w:r>
        <w:t>MCQ47: During digestion of carbohydrates in the mouth, amylase requires________ ion for its activation</w:t>
      </w:r>
    </w:p>
    <w:p w14:paraId="23E8A2BC" w14:textId="77777777" w:rsidR="001923D0" w:rsidRDefault="001923D0" w:rsidP="001923D0">
      <w:r>
        <w:lastRenderedPageBreak/>
        <w:t>Answer: Chloride</w:t>
      </w:r>
    </w:p>
    <w:p w14:paraId="2EB7C4CA" w14:textId="77777777" w:rsidR="001923D0" w:rsidRDefault="001923D0" w:rsidP="001923D0"/>
    <w:p w14:paraId="5B053F97" w14:textId="77777777" w:rsidR="001923D0" w:rsidRDefault="001923D0" w:rsidP="001923D0">
      <w:r>
        <w:t xml:space="preserve">MCQ48: The Krebs’s cycle </w:t>
      </w:r>
      <w:proofErr w:type="gramStart"/>
      <w:r>
        <w:t>produces  _</w:t>
      </w:r>
      <w:proofErr w:type="gramEnd"/>
      <w:r>
        <w:t xml:space="preserve">_______ number of NADH and  ________ number of FADH </w:t>
      </w:r>
    </w:p>
    <w:p w14:paraId="73656542" w14:textId="77777777" w:rsidR="001923D0" w:rsidRDefault="001923D0" w:rsidP="001923D0">
      <w:r>
        <w:t>Answer: 3 and 1</w:t>
      </w:r>
    </w:p>
    <w:p w14:paraId="13EA9A47" w14:textId="77777777" w:rsidR="001923D0" w:rsidRDefault="001923D0" w:rsidP="001923D0"/>
    <w:p w14:paraId="2A2D4EAA" w14:textId="77777777" w:rsidR="001923D0" w:rsidRDefault="001923D0" w:rsidP="001923D0">
      <w:r>
        <w:t>MCQ49: The required daily allowance of Vitamin C is ________ per day</w:t>
      </w:r>
    </w:p>
    <w:p w14:paraId="272FA46E" w14:textId="77777777" w:rsidR="001923D0" w:rsidRDefault="001923D0" w:rsidP="001923D0">
      <w:r>
        <w:t>Answer: 120 mg</w:t>
      </w:r>
    </w:p>
    <w:p w14:paraId="69C3CD2D" w14:textId="77777777" w:rsidR="001923D0" w:rsidRDefault="001923D0" w:rsidP="001923D0"/>
    <w:p w14:paraId="17A3208D" w14:textId="77777777" w:rsidR="001923D0" w:rsidRDefault="001923D0" w:rsidP="001923D0">
      <w:r>
        <w:t xml:space="preserve">MCQ50: The required daily allowance of Zinc for men and women respectively is ________ </w:t>
      </w:r>
    </w:p>
    <w:p w14:paraId="1C515665" w14:textId="68247598" w:rsidR="00490EE1" w:rsidRDefault="001923D0" w:rsidP="001923D0">
      <w:r>
        <w:t xml:space="preserve">Answer: 11 and </w:t>
      </w:r>
      <w:proofErr w:type="gramStart"/>
      <w:r>
        <w:t>8  mg</w:t>
      </w:r>
      <w:proofErr w:type="gramEnd"/>
    </w:p>
    <w:p w14:paraId="2FFCA20A" w14:textId="77777777" w:rsidR="001923D0" w:rsidRDefault="001923D0" w:rsidP="001923D0">
      <w:r>
        <w:t>[EHS207] The replacement of depleted intermediates of the Krebs cycle is called ________</w:t>
      </w:r>
    </w:p>
    <w:p w14:paraId="09E1343A" w14:textId="77777777" w:rsidR="001923D0" w:rsidRDefault="001923D0" w:rsidP="001923D0">
      <w:proofErr w:type="spellStart"/>
      <w:r>
        <w:t>Anaplerosis</w:t>
      </w:r>
      <w:proofErr w:type="spellEnd"/>
    </w:p>
    <w:p w14:paraId="1F9D3957" w14:textId="77777777" w:rsidR="001923D0" w:rsidRDefault="001923D0" w:rsidP="001923D0"/>
    <w:p w14:paraId="6DAD6EC8" w14:textId="77777777" w:rsidR="001923D0" w:rsidRDefault="001923D0" w:rsidP="001923D0">
      <w:r>
        <w:t>[EHS207] The average pH of the blood plasma is ____</w:t>
      </w:r>
    </w:p>
    <w:p w14:paraId="317FE6FE" w14:textId="77777777" w:rsidR="001923D0" w:rsidRDefault="001923D0" w:rsidP="001923D0">
      <w:r>
        <w:t>7.4</w:t>
      </w:r>
    </w:p>
    <w:p w14:paraId="12CD6D53" w14:textId="77777777" w:rsidR="001923D0" w:rsidRDefault="001923D0" w:rsidP="001923D0"/>
    <w:p w14:paraId="6DE7D4D4" w14:textId="77777777" w:rsidR="001923D0" w:rsidRDefault="001923D0" w:rsidP="001923D0">
      <w:r>
        <w:t xml:space="preserve">[EHS207] which among these represent a </w:t>
      </w:r>
      <w:proofErr w:type="spellStart"/>
      <w:r>
        <w:t>non essential</w:t>
      </w:r>
      <w:proofErr w:type="spellEnd"/>
      <w:r>
        <w:t xml:space="preserve"> amino acid ______</w:t>
      </w:r>
    </w:p>
    <w:p w14:paraId="71DCB463" w14:textId="77777777" w:rsidR="001923D0" w:rsidRDefault="001923D0" w:rsidP="001923D0">
      <w:r>
        <w:t>Tyrosine</w:t>
      </w:r>
    </w:p>
    <w:p w14:paraId="3B011F0B" w14:textId="77777777" w:rsidR="001923D0" w:rsidRDefault="001923D0" w:rsidP="001923D0"/>
    <w:p w14:paraId="3510C42F" w14:textId="77777777" w:rsidR="001923D0" w:rsidRDefault="001923D0" w:rsidP="001923D0">
      <w:r>
        <w:t xml:space="preserve">[EHS207] Sucrose a disaccharides yield _____ </w:t>
      </w:r>
      <w:proofErr w:type="gramStart"/>
      <w:r>
        <w:t>and  _</w:t>
      </w:r>
      <w:proofErr w:type="gramEnd"/>
      <w:r>
        <w:t>____  on condensation</w:t>
      </w:r>
    </w:p>
    <w:p w14:paraId="5F431B16" w14:textId="77777777" w:rsidR="001923D0" w:rsidRDefault="001923D0" w:rsidP="001923D0">
      <w:r>
        <w:t>glucose and fructose</w:t>
      </w:r>
    </w:p>
    <w:p w14:paraId="2C72F6EE" w14:textId="77777777" w:rsidR="001923D0" w:rsidRDefault="001923D0" w:rsidP="001923D0"/>
    <w:p w14:paraId="5177DD6E" w14:textId="77777777" w:rsidR="001923D0" w:rsidRDefault="001923D0" w:rsidP="001923D0">
      <w:r>
        <w:t xml:space="preserve">[EHS207] Which of these enzymes hydrolyzes the breakage of Î±-1, 4 </w:t>
      </w:r>
      <w:proofErr w:type="gramStart"/>
      <w:r>
        <w:t>linkage</w:t>
      </w:r>
      <w:proofErr w:type="gramEnd"/>
      <w:r>
        <w:t xml:space="preserve"> in starch_______</w:t>
      </w:r>
    </w:p>
    <w:p w14:paraId="7E769E0C" w14:textId="77777777" w:rsidR="001923D0" w:rsidRDefault="001923D0" w:rsidP="001923D0">
      <w:r>
        <w:t>Amylase</w:t>
      </w:r>
    </w:p>
    <w:p w14:paraId="279A3171" w14:textId="77777777" w:rsidR="001923D0" w:rsidRDefault="001923D0" w:rsidP="001923D0"/>
    <w:p w14:paraId="616771EC" w14:textId="77777777" w:rsidR="001923D0" w:rsidRDefault="001923D0" w:rsidP="001923D0">
      <w:r>
        <w:t xml:space="preserve">[EHS207] </w:t>
      </w:r>
      <w:proofErr w:type="spellStart"/>
      <w:r>
        <w:t>Prokayotes</w:t>
      </w:r>
      <w:proofErr w:type="spellEnd"/>
      <w:r>
        <w:t xml:space="preserve"> differs from </w:t>
      </w:r>
      <w:proofErr w:type="spellStart"/>
      <w:r>
        <w:t>eukayotes</w:t>
      </w:r>
      <w:proofErr w:type="spellEnd"/>
      <w:r>
        <w:t xml:space="preserve"> because they are organisms with _____</w:t>
      </w:r>
    </w:p>
    <w:p w14:paraId="588A5B93" w14:textId="77777777" w:rsidR="001923D0" w:rsidRDefault="001923D0" w:rsidP="001923D0">
      <w:r>
        <w:t>no defined nucleus and no cell organelles</w:t>
      </w:r>
    </w:p>
    <w:p w14:paraId="4EE8055F" w14:textId="77777777" w:rsidR="001923D0" w:rsidRDefault="001923D0" w:rsidP="001923D0"/>
    <w:p w14:paraId="3622E7BA" w14:textId="77777777" w:rsidR="001923D0" w:rsidRDefault="001923D0" w:rsidP="001923D0">
      <w:r>
        <w:lastRenderedPageBreak/>
        <w:t xml:space="preserve">[EHS207] One major function of the plasma membrane </w:t>
      </w:r>
      <w:proofErr w:type="gramStart"/>
      <w:r>
        <w:t>is  _</w:t>
      </w:r>
      <w:proofErr w:type="gramEnd"/>
      <w:r>
        <w:t>_____</w:t>
      </w:r>
    </w:p>
    <w:p w14:paraId="742098B8" w14:textId="77777777" w:rsidR="001923D0" w:rsidRDefault="001923D0" w:rsidP="001923D0">
      <w:r>
        <w:t>it controls the materials that leaves and enters the cell</w:t>
      </w:r>
    </w:p>
    <w:p w14:paraId="218FB5FE" w14:textId="77777777" w:rsidR="001923D0" w:rsidRDefault="001923D0" w:rsidP="001923D0"/>
    <w:p w14:paraId="2145A186" w14:textId="77777777" w:rsidR="001923D0" w:rsidRDefault="001923D0" w:rsidP="001923D0">
      <w:r>
        <w:t>[EHS207] ______ hydrogen bonds pair the adenine and thymine bases in deoxyribonucleic acid (DNA) structure</w:t>
      </w:r>
    </w:p>
    <w:p w14:paraId="075259C4" w14:textId="77777777" w:rsidR="001923D0" w:rsidRDefault="001923D0" w:rsidP="001923D0">
      <w:r>
        <w:t>Two</w:t>
      </w:r>
    </w:p>
    <w:p w14:paraId="7D4A5DA3" w14:textId="77777777" w:rsidR="001923D0" w:rsidRDefault="001923D0" w:rsidP="001923D0"/>
    <w:p w14:paraId="28F72137" w14:textId="77777777" w:rsidR="001923D0" w:rsidRDefault="001923D0" w:rsidP="001923D0">
      <w:r>
        <w:t>[EHS207] Lipids that contain esters of fatty acids and glycerol are called _____</w:t>
      </w:r>
    </w:p>
    <w:p w14:paraId="2BC1FD25" w14:textId="77777777" w:rsidR="001923D0" w:rsidRDefault="001923D0" w:rsidP="001923D0">
      <w:r>
        <w:t>Triacylglycerol</w:t>
      </w:r>
    </w:p>
    <w:p w14:paraId="4C1936D4" w14:textId="77777777" w:rsidR="001923D0" w:rsidRDefault="001923D0" w:rsidP="001923D0"/>
    <w:p w14:paraId="7E593A4E" w14:textId="77777777" w:rsidR="001923D0" w:rsidRDefault="001923D0" w:rsidP="001923D0">
      <w:r>
        <w:t>[EHS207] The enzyme that catalysis the phosphorylation of glucose to glucose-6-phosphate in the glycolytic pathway is ______</w:t>
      </w:r>
    </w:p>
    <w:p w14:paraId="401EB3A1" w14:textId="77777777" w:rsidR="001923D0" w:rsidRDefault="001923D0" w:rsidP="001923D0">
      <w:r>
        <w:t>Glucokinase</w:t>
      </w:r>
    </w:p>
    <w:p w14:paraId="66E140E8" w14:textId="77777777" w:rsidR="001923D0" w:rsidRDefault="001923D0" w:rsidP="001923D0"/>
    <w:sectPr w:rsidR="001923D0" w:rsidSect="001923D0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D7205" w14:textId="77777777" w:rsidR="00DD2C5A" w:rsidRDefault="00DD2C5A" w:rsidP="001923D0">
      <w:pPr>
        <w:spacing w:after="0" w:line="240" w:lineRule="auto"/>
      </w:pPr>
      <w:r>
        <w:separator/>
      </w:r>
    </w:p>
  </w:endnote>
  <w:endnote w:type="continuationSeparator" w:id="0">
    <w:p w14:paraId="6B7F9206" w14:textId="77777777" w:rsidR="00DD2C5A" w:rsidRDefault="00DD2C5A" w:rsidP="0019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6CC76" w14:textId="77777777" w:rsidR="001923D0" w:rsidRPr="00A521F1" w:rsidRDefault="001923D0" w:rsidP="001923D0">
    <w:pPr>
      <w:pStyle w:val="BodyText"/>
      <w:spacing w:before="19"/>
      <w:ind w:left="0"/>
      <w:rPr>
        <w:b/>
      </w:rPr>
    </w:pPr>
    <w:bookmarkStart w:id="0" w:name="_Hlk139181530"/>
    <w:r>
      <w:rPr>
        <w:b/>
      </w:rPr>
      <w:t xml:space="preserve">CALL OR CHAT US ON </w:t>
    </w:r>
    <w:hyperlink r:id="rId1" w:history="1">
      <w:r w:rsidRPr="00C6243C">
        <w:rPr>
          <w:rStyle w:val="Hyperlink"/>
          <w:b/>
        </w:rPr>
        <w:t>08039407882</w:t>
      </w:r>
    </w:hyperlink>
    <w:r>
      <w:rPr>
        <w:b/>
      </w:rPr>
      <w:t xml:space="preserve">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bookmarkEnd w:id="0"/>
  <w:p w14:paraId="506BED79" w14:textId="77777777" w:rsidR="001923D0" w:rsidRDefault="00192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35B6C" w14:textId="77777777" w:rsidR="00DD2C5A" w:rsidRDefault="00DD2C5A" w:rsidP="001923D0">
      <w:pPr>
        <w:spacing w:after="0" w:line="240" w:lineRule="auto"/>
      </w:pPr>
      <w:r>
        <w:separator/>
      </w:r>
    </w:p>
  </w:footnote>
  <w:footnote w:type="continuationSeparator" w:id="0">
    <w:p w14:paraId="6E471BFE" w14:textId="77777777" w:rsidR="00DD2C5A" w:rsidRDefault="00DD2C5A" w:rsidP="00192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D0"/>
    <w:rsid w:val="001577E5"/>
    <w:rsid w:val="001923D0"/>
    <w:rsid w:val="00640341"/>
    <w:rsid w:val="006A6150"/>
    <w:rsid w:val="00AB59D8"/>
    <w:rsid w:val="00DD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105BF"/>
  <w15:chartTrackingRefBased/>
  <w15:docId w15:val="{F628BC44-DEB8-4C7C-AD21-A0A8F554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3D0"/>
  </w:style>
  <w:style w:type="paragraph" w:styleId="Footer">
    <w:name w:val="footer"/>
    <w:basedOn w:val="Normal"/>
    <w:link w:val="FooterChar"/>
    <w:uiPriority w:val="99"/>
    <w:unhideWhenUsed/>
    <w:rsid w:val="00192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3D0"/>
  </w:style>
  <w:style w:type="paragraph" w:styleId="BodyText">
    <w:name w:val="Body Text"/>
    <w:basedOn w:val="Normal"/>
    <w:link w:val="BodyTextChar"/>
    <w:uiPriority w:val="1"/>
    <w:qFormat/>
    <w:rsid w:val="001923D0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1923D0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1923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pi.whatsapp.com/send?phone=2348039407882&amp;text=Hel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1953</Words>
  <Characters>11136</Characters>
  <Application>Microsoft Office Word</Application>
  <DocSecurity>0</DocSecurity>
  <Lines>92</Lines>
  <Paragraphs>26</Paragraphs>
  <ScaleCrop>false</ScaleCrop>
  <Company/>
  <LinksUpToDate>false</LinksUpToDate>
  <CharactersWithSpaces>13063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2023-07-09T07:23:00Z</dcterms:created>
  <dcterms:modified xsi:type="dcterms:W3CDTF">2023-07-09T07:24:00Z</dcterms:modified>
</cp:coreProperties>
</file>