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EC" w:rsidRPr="00ED36EE" w:rsidRDefault="00535BEC" w:rsidP="00535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3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904875"/>
            <wp:effectExtent l="0" t="0" r="9525" b="9525"/>
            <wp:docPr id="1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EC" w:rsidRPr="00ED36EE" w:rsidRDefault="00535BEC" w:rsidP="00535B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932760" w:rsidRPr="003A1E75" w:rsidRDefault="00932760" w:rsidP="009327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NnamdiAzikwe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3A1E7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3A1E75">
        <w:rPr>
          <w:rFonts w:ascii="Times New Roman" w:hAnsi="Times New Roman"/>
          <w:b/>
          <w:sz w:val="24"/>
          <w:szCs w:val="24"/>
        </w:rPr>
        <w:t>, Abuja</w:t>
      </w:r>
    </w:p>
    <w:p w:rsidR="00535BEC" w:rsidRPr="00ED36EE" w:rsidRDefault="00820C4C" w:rsidP="00535B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535BEC" w:rsidRPr="00ED36EE" w:rsidRDefault="00932760" w:rsidP="00535B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E14D91">
        <w:rPr>
          <w:rFonts w:ascii="Times New Roman" w:hAnsi="Times New Roman" w:cs="Times New Roman"/>
          <w:b/>
          <w:sz w:val="24"/>
          <w:szCs w:val="24"/>
        </w:rPr>
        <w:t>LY EXAMINATION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COURSE CODE: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ESM 317                                                              </w:t>
      </w: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CREDIT UNIT: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TITLE: 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LAND AND WATER POLLUTION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INSTRUCTION: </w:t>
      </w:r>
      <w:r w:rsidRPr="00ED36E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Answer Question 1 and any other </w:t>
      </w:r>
      <w:r w:rsidRPr="00ED36EE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3</w:t>
      </w:r>
      <w:r w:rsidRPr="00ED36E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questions    </w:t>
      </w:r>
      <w:r w:rsidRPr="00ED36EE">
        <w:rPr>
          <w:rFonts w:ascii="Times New Roman" w:hAnsi="Times New Roman" w:cs="Times New Roman"/>
          <w:b/>
          <w:sz w:val="24"/>
          <w:szCs w:val="24"/>
          <w:lang w:val="en-GB"/>
        </w:rPr>
        <w:t>DURATION:</w:t>
      </w:r>
      <w:r w:rsidR="00932760">
        <w:rPr>
          <w:rFonts w:ascii="Times New Roman" w:hAnsi="Times New Roman" w:cs="Times New Roman"/>
          <w:sz w:val="24"/>
          <w:szCs w:val="24"/>
          <w:lang w:val="en-GB"/>
        </w:rPr>
        <w:t xml:space="preserve"> 2:30mins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5BEC" w:rsidRPr="00ED36EE" w:rsidRDefault="00535BEC" w:rsidP="00535BE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(a) What factors are responsible for high rate of </w:t>
      </w:r>
      <w:r w:rsidR="00820C4C" w:rsidRPr="00ED36EE">
        <w:rPr>
          <w:rFonts w:ascii="Times New Roman" w:hAnsi="Times New Roman" w:cs="Times New Roman"/>
          <w:sz w:val="24"/>
          <w:szCs w:val="24"/>
          <w:lang w:val="en-GB"/>
        </w:rPr>
        <w:t>deforestation</w:t>
      </w:r>
      <w:r w:rsidR="00820C4C">
        <w:rPr>
          <w:rFonts w:ascii="Times New Roman" w:hAnsi="Times New Roman" w:cs="Times New Roman"/>
          <w:sz w:val="24"/>
          <w:szCs w:val="24"/>
          <w:lang w:val="en-GB"/>
        </w:rPr>
        <w:t xml:space="preserve"> in Nigeria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?     5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35BEC" w:rsidRPr="00ED36EE" w:rsidRDefault="00820C4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(b) Explain what 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meant by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‘Pollution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 xml:space="preserve"> with examples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.         </w:t>
      </w:r>
      <w:proofErr w:type="gramStart"/>
      <w:r w:rsidR="00905949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  <w:proofErr w:type="gramEnd"/>
    </w:p>
    <w:p w:rsidR="00535BEC" w:rsidRPr="00ED36EE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sz w:val="24"/>
          <w:szCs w:val="24"/>
          <w:lang w:val="en-GB"/>
        </w:rPr>
        <w:t>(c) Can a water source be therma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lly polluted? Explain.       5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35BEC" w:rsidRPr="00ED36EE" w:rsidRDefault="00CA504E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(d) W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hat is soil pol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lution?                        3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535BEC"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35BEC" w:rsidRPr="00ED36EE" w:rsidRDefault="00535BEC" w:rsidP="00820C4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(e) Land pollution has become a menace in developing countries. How </w:t>
      </w:r>
      <w:proofErr w:type="gramStart"/>
      <w:r w:rsidRPr="00ED36EE">
        <w:rPr>
          <w:rFonts w:ascii="Times New Roman" w:hAnsi="Times New Roman" w:cs="Times New Roman"/>
          <w:sz w:val="24"/>
          <w:szCs w:val="24"/>
          <w:lang w:val="en-GB"/>
        </w:rPr>
        <w:t>can this</w:t>
      </w:r>
      <w:proofErr w:type="gramEnd"/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D36EE">
        <w:rPr>
          <w:rFonts w:ascii="Times New Roman" w:hAnsi="Times New Roman" w:cs="Times New Roman"/>
          <w:sz w:val="24"/>
          <w:szCs w:val="24"/>
          <w:lang w:val="en-GB"/>
        </w:rPr>
        <w:t>prevented</w:t>
      </w:r>
      <w:proofErr w:type="gramEnd"/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or controlled?                                 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4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905949" w:rsidRDefault="00905949" w:rsidP="0090594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(f)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list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any three types of pollution           3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ar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ks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5BEC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  <w:proofErr w:type="gramStart"/>
      <w:r w:rsidR="00535BEC" w:rsidRPr="00ED36E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535BEC" w:rsidRPr="00ED36EE">
        <w:rPr>
          <w:rFonts w:ascii="Times New Roman" w:hAnsi="Times New Roman" w:cs="Times New Roman"/>
          <w:sz w:val="24"/>
          <w:szCs w:val="24"/>
        </w:rPr>
        <w:t xml:space="preserve"> simple and clear terms, justify</w:t>
      </w:r>
      <w:r>
        <w:rPr>
          <w:rFonts w:ascii="Times New Roman" w:hAnsi="Times New Roman" w:cs="Times New Roman"/>
          <w:sz w:val="24"/>
          <w:szCs w:val="24"/>
        </w:rPr>
        <w:t xml:space="preserve"> the essence of Recycling.    10</w:t>
      </w:r>
      <w:r w:rsidR="00535BEC" w:rsidRPr="00ED36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35BEC" w:rsidRPr="00ED36EE">
        <w:rPr>
          <w:rFonts w:ascii="Times New Roman" w:hAnsi="Times New Roman" w:cs="Times New Roman"/>
          <w:sz w:val="24"/>
          <w:szCs w:val="24"/>
        </w:rPr>
        <w:t>ks</w:t>
      </w:r>
    </w:p>
    <w:p w:rsidR="00905949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2b. Explain with examples the term recycling         10</w:t>
      </w:r>
      <w:r w:rsidRPr="00ED36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D36EE">
        <w:rPr>
          <w:rFonts w:ascii="Times New Roman" w:hAnsi="Times New Roman" w:cs="Times New Roman"/>
          <w:sz w:val="24"/>
          <w:szCs w:val="24"/>
        </w:rPr>
        <w:t>ks</w:t>
      </w:r>
    </w:p>
    <w:p w:rsidR="00905949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5BEC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BEC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5BEC">
        <w:rPr>
          <w:rFonts w:ascii="Times New Roman" w:hAnsi="Times New Roman" w:cs="Times New Roman"/>
          <w:sz w:val="24"/>
          <w:szCs w:val="24"/>
        </w:rPr>
        <w:t xml:space="preserve">(a) Do you think it is important to treat wastewater discharged from homes and    commercial establishments? Why?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 marks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Briefly discuss the stages</w:t>
      </w:r>
      <w:r w:rsidR="00820C4C">
        <w:rPr>
          <w:rFonts w:ascii="Times New Roman" w:hAnsi="Times New Roman" w:cs="Times New Roman"/>
          <w:sz w:val="24"/>
          <w:szCs w:val="24"/>
        </w:rPr>
        <w:t xml:space="preserve"> of treating wastewater discharge</w:t>
      </w:r>
      <w:r w:rsidR="00905949">
        <w:rPr>
          <w:rFonts w:ascii="Times New Roman" w:hAnsi="Times New Roman" w:cs="Times New Roman"/>
          <w:sz w:val="24"/>
          <w:szCs w:val="24"/>
        </w:rPr>
        <w:t>.    7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What options are there for controllin</w:t>
      </w:r>
      <w:r w:rsidR="00905949">
        <w:rPr>
          <w:rFonts w:ascii="Times New Roman" w:hAnsi="Times New Roman" w:cs="Times New Roman"/>
          <w:sz w:val="24"/>
          <w:szCs w:val="24"/>
        </w:rPr>
        <w:t>g industrial wastewater?       4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594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</w:p>
    <w:p w:rsidR="00535BEC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BEC" w:rsidRDefault="00905949" w:rsidP="009059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the term“</w:t>
      </w:r>
      <w:r w:rsidR="00535BEC">
        <w:rPr>
          <w:rFonts w:ascii="Times New Roman" w:hAnsi="Times New Roman" w:cs="Times New Roman"/>
          <w:sz w:val="24"/>
          <w:szCs w:val="24"/>
        </w:rPr>
        <w:t>recy</w:t>
      </w:r>
      <w:r>
        <w:rPr>
          <w:rFonts w:ascii="Times New Roman" w:hAnsi="Times New Roman" w:cs="Times New Roman"/>
          <w:sz w:val="24"/>
          <w:szCs w:val="24"/>
        </w:rPr>
        <w:t>cling” and how can recycling be done?               6</w:t>
      </w:r>
      <w:r w:rsidR="00535BEC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35BEC">
        <w:rPr>
          <w:rFonts w:ascii="Times New Roman" w:hAnsi="Times New Roman" w:cs="Times New Roman"/>
          <w:sz w:val="24"/>
          <w:szCs w:val="24"/>
        </w:rPr>
        <w:t>ks</w:t>
      </w:r>
    </w:p>
    <w:p w:rsidR="00535BEC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Write on the manufacture of steel </w:t>
      </w:r>
      <w:r w:rsidR="00905949">
        <w:rPr>
          <w:rFonts w:ascii="Times New Roman" w:hAnsi="Times New Roman" w:cs="Times New Roman"/>
          <w:sz w:val="24"/>
          <w:szCs w:val="24"/>
        </w:rPr>
        <w:t>using recycled material.     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0594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</w:t>
      </w:r>
    </w:p>
    <w:p w:rsidR="00535BEC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5949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pollutants   5marks</w:t>
      </w:r>
    </w:p>
    <w:p w:rsidR="00535BEC" w:rsidRDefault="00905949" w:rsidP="0090594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5b.</w:t>
      </w:r>
      <w:r w:rsidR="00535BEC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="00535BE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535BEC">
        <w:rPr>
          <w:rFonts w:ascii="Times New Roman" w:hAnsi="Times New Roman" w:cs="Times New Roman"/>
          <w:sz w:val="24"/>
          <w:szCs w:val="24"/>
        </w:rPr>
        <w:t xml:space="preserve"> pollutants classified?  Expatiate.            </w:t>
      </w: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535B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35BEC">
        <w:rPr>
          <w:rFonts w:ascii="Times New Roman" w:hAnsi="Times New Roman" w:cs="Times New Roman"/>
          <w:sz w:val="24"/>
          <w:szCs w:val="24"/>
        </w:rPr>
        <w:t>ks</w:t>
      </w:r>
    </w:p>
    <w:p w:rsidR="00535BEC" w:rsidRPr="00ED36EE" w:rsidRDefault="00535BEC" w:rsidP="00535B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BEC" w:rsidRPr="00ED36EE" w:rsidRDefault="00535BEC" w:rsidP="00535BE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0A91" w:rsidRPr="00535BEC" w:rsidRDefault="00100A91" w:rsidP="00535B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00A91" w:rsidRPr="00535BEC" w:rsidSect="00820C4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029"/>
    <w:multiLevelType w:val="hybridMultilevel"/>
    <w:tmpl w:val="3B70B4FE"/>
    <w:lvl w:ilvl="0" w:tplc="05FE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74823"/>
    <w:multiLevelType w:val="hybridMultilevel"/>
    <w:tmpl w:val="EF040BF8"/>
    <w:lvl w:ilvl="0" w:tplc="47F01E5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5BEC"/>
    <w:rsid w:val="00100A91"/>
    <w:rsid w:val="001C5216"/>
    <w:rsid w:val="00535BEC"/>
    <w:rsid w:val="00820C4C"/>
    <w:rsid w:val="00905949"/>
    <w:rsid w:val="00932760"/>
    <w:rsid w:val="00B343F9"/>
    <w:rsid w:val="00CA504E"/>
    <w:rsid w:val="00CB4E50"/>
    <w:rsid w:val="00E14D91"/>
    <w:rsid w:val="00F6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</dc:creator>
  <cp:lastModifiedBy>User</cp:lastModifiedBy>
  <cp:revision>2</cp:revision>
  <cp:lastPrinted>2017-07-19T12:51:00Z</cp:lastPrinted>
  <dcterms:created xsi:type="dcterms:W3CDTF">2017-07-19T12:51:00Z</dcterms:created>
  <dcterms:modified xsi:type="dcterms:W3CDTF">2017-07-19T12:51:00Z</dcterms:modified>
</cp:coreProperties>
</file>