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0755" w14:textId="77777777" w:rsidR="00E547F9" w:rsidRDefault="00E547F9" w:rsidP="00E547F9">
      <w:r>
        <w:t>HED203</w:t>
      </w:r>
    </w:p>
    <w:p w14:paraId="012E0EEB" w14:textId="77777777" w:rsidR="00E547F9" w:rsidRDefault="00E547F9" w:rsidP="00E547F9"/>
    <w:p w14:paraId="5EFEF058" w14:textId="77777777" w:rsidR="00E547F9" w:rsidRDefault="00E547F9" w:rsidP="00E547F9">
      <w:r>
        <w:t>Question: A typical</w:t>
      </w:r>
      <w:bdo w:val="ltr">
        <w:r>
          <w:tab/>
        </w:r>
        <w:r>
          <w:t>‬contains</w:t>
        </w:r>
      </w:bdo>
    </w:p>
    <w:p w14:paraId="75573AFC" w14:textId="77777777" w:rsidR="00E547F9" w:rsidRDefault="00E547F9" w:rsidP="00E547F9">
      <w:r>
        <w:t>different pages that require specific information.</w:t>
      </w:r>
    </w:p>
    <w:p w14:paraId="2E7EDD51" w14:textId="77777777" w:rsidR="00E547F9" w:rsidRDefault="00E547F9" w:rsidP="00E547F9">
      <w:r>
        <w:t>Answer:  visitor book</w:t>
      </w:r>
    </w:p>
    <w:p w14:paraId="53FD4B5C" w14:textId="77777777" w:rsidR="00E547F9" w:rsidRDefault="00E547F9" w:rsidP="00E547F9"/>
    <w:p w14:paraId="3740E795" w14:textId="77777777" w:rsidR="00E547F9" w:rsidRDefault="00E547F9" w:rsidP="00E547F9">
      <w:r>
        <w:t>Question: Plan with the student specific activities as well as their role, responsibilities, and supervision during the internship</w:t>
      </w:r>
    </w:p>
    <w:p w14:paraId="50010CD4" w14:textId="77777777" w:rsidR="00E547F9" w:rsidRDefault="00E547F9" w:rsidP="00E547F9">
      <w:r>
        <w:t>Answer:  Preceptor</w:t>
      </w:r>
    </w:p>
    <w:p w14:paraId="535608B7" w14:textId="77777777" w:rsidR="00E547F9" w:rsidRDefault="00E547F9" w:rsidP="00E547F9"/>
    <w:p w14:paraId="26993D4F" w14:textId="77777777" w:rsidR="00E547F9" w:rsidRDefault="00E547F9" w:rsidP="00E547F9">
      <w:r>
        <w:t xml:space="preserve">Question: On the log book contains </w:t>
      </w:r>
      <w:proofErr w:type="gramStart"/>
      <w:r>
        <w:t>these basic information</w:t>
      </w:r>
      <w:proofErr w:type="gramEnd"/>
      <w:r>
        <w:t xml:space="preserve"> about you and your training, except</w:t>
      </w:r>
      <w:r>
        <w:tab/>
      </w:r>
    </w:p>
    <w:p w14:paraId="5FD1B798" w14:textId="77777777" w:rsidR="00E547F9" w:rsidRDefault="00E547F9" w:rsidP="00E547F9">
      <w:r>
        <w:t>Answer:  account number</w:t>
      </w:r>
    </w:p>
    <w:p w14:paraId="0B7D2F65" w14:textId="77777777" w:rsidR="00E547F9" w:rsidRDefault="00E547F9" w:rsidP="00E547F9"/>
    <w:p w14:paraId="5C8FDBC1" w14:textId="77777777" w:rsidR="00E547F9" w:rsidRDefault="00E547F9" w:rsidP="00E547F9">
      <w:r>
        <w:t>Question: On the log book</w:t>
      </w:r>
      <w:r>
        <w:tab/>
        <w:t>page</w:t>
      </w:r>
    </w:p>
    <w:p w14:paraId="15EE5F72" w14:textId="77777777" w:rsidR="00E547F9" w:rsidRDefault="00E547F9" w:rsidP="00E547F9">
      <w:r>
        <w:t xml:space="preserve">contains basic information about you and </w:t>
      </w:r>
      <w:proofErr w:type="gramStart"/>
      <w:r>
        <w:t>your</w:t>
      </w:r>
      <w:proofErr w:type="gramEnd"/>
      <w:r>
        <w:t xml:space="preserve"> training.</w:t>
      </w:r>
    </w:p>
    <w:p w14:paraId="74D05434" w14:textId="77777777" w:rsidR="00E547F9" w:rsidRDefault="00E547F9" w:rsidP="00E547F9">
      <w:r>
        <w:t>Answer:  1st</w:t>
      </w:r>
    </w:p>
    <w:p w14:paraId="773B4D24" w14:textId="77777777" w:rsidR="00E547F9" w:rsidRDefault="00E547F9" w:rsidP="00E547F9"/>
    <w:p w14:paraId="390B60D4" w14:textId="77777777" w:rsidR="00E547F9" w:rsidRDefault="00E547F9" w:rsidP="00E547F9">
      <w:r>
        <w:t>Question: On the</w:t>
      </w:r>
      <w:r>
        <w:tab/>
        <w:t>contact details</w:t>
      </w:r>
    </w:p>
    <w:p w14:paraId="048E7D83" w14:textId="77777777" w:rsidR="00E547F9" w:rsidRDefault="00E547F9" w:rsidP="00E547F9">
      <w:r>
        <w:t>need to be recorded on the final page</w:t>
      </w:r>
    </w:p>
    <w:p w14:paraId="6971AB8E" w14:textId="77777777" w:rsidR="00E547F9" w:rsidRDefault="00E547F9" w:rsidP="00E547F9">
      <w:r>
        <w:t>Answer:  log book</w:t>
      </w:r>
    </w:p>
    <w:p w14:paraId="48CF63CA" w14:textId="77777777" w:rsidR="00E547F9" w:rsidRDefault="00E547F9" w:rsidP="00E547F9"/>
    <w:p w14:paraId="57342A3A" w14:textId="77777777" w:rsidR="00E547F9" w:rsidRDefault="00E547F9" w:rsidP="00E547F9">
      <w:r>
        <w:t>Question:</w:t>
      </w:r>
      <w:r>
        <w:tab/>
        <w:t>is used to keep a record</w:t>
      </w:r>
    </w:p>
    <w:p w14:paraId="0744D7DA" w14:textId="77777777" w:rsidR="00E547F9" w:rsidRDefault="00E547F9" w:rsidP="00E547F9">
      <w:r>
        <w:t>of the practical experience required before a student is certified competent in health education</w:t>
      </w:r>
    </w:p>
    <w:p w14:paraId="7719856F" w14:textId="77777777" w:rsidR="00E547F9" w:rsidRDefault="00E547F9" w:rsidP="00E547F9">
      <w:r>
        <w:t>Answer:  log book</w:t>
      </w:r>
    </w:p>
    <w:p w14:paraId="2920D8DB" w14:textId="77777777" w:rsidR="00E547F9" w:rsidRDefault="00E547F9" w:rsidP="00E547F9"/>
    <w:p w14:paraId="6C2C01D4" w14:textId="77777777" w:rsidR="00E547F9" w:rsidRDefault="00E547F9" w:rsidP="00E547F9">
      <w:r>
        <w:t>Question:</w:t>
      </w:r>
      <w:r>
        <w:tab/>
        <w:t>on field experience are</w:t>
      </w:r>
    </w:p>
    <w:p w14:paraId="6F4F0BA9" w14:textId="77777777" w:rsidR="00E547F9" w:rsidRDefault="00E547F9" w:rsidP="00E547F9">
      <w:r>
        <w:t>expected to show initiative and become an active participant in the classroom</w:t>
      </w:r>
    </w:p>
    <w:p w14:paraId="467F5718" w14:textId="77777777" w:rsidR="00E547F9" w:rsidRDefault="00E547F9" w:rsidP="00E547F9">
      <w:r>
        <w:t>Answer:  student</w:t>
      </w:r>
    </w:p>
    <w:p w14:paraId="1E3D0192" w14:textId="77777777" w:rsidR="00E547F9" w:rsidRDefault="00E547F9" w:rsidP="00E547F9"/>
    <w:p w14:paraId="25720D51" w14:textId="77777777" w:rsidR="00E547F9" w:rsidRDefault="00E547F9" w:rsidP="00E547F9">
      <w:r>
        <w:lastRenderedPageBreak/>
        <w:t xml:space="preserve">Question: Approve and sign the student\'s internship project plan and letter of agreement prior to the onset of the student\'s activities with the </w:t>
      </w:r>
      <w:proofErr w:type="spellStart"/>
      <w:r>
        <w:t>organisation</w:t>
      </w:r>
      <w:proofErr w:type="spellEnd"/>
      <w:r>
        <w:t>.</w:t>
      </w:r>
    </w:p>
    <w:p w14:paraId="237596A6" w14:textId="77777777" w:rsidR="00E547F9" w:rsidRDefault="00E547F9" w:rsidP="00E547F9">
      <w:r>
        <w:t>Answer:  Preceptor</w:t>
      </w:r>
    </w:p>
    <w:p w14:paraId="712116F3" w14:textId="77777777" w:rsidR="00E547F9" w:rsidRDefault="00E547F9" w:rsidP="00E547F9"/>
    <w:p w14:paraId="1D7A4E68" w14:textId="77777777" w:rsidR="00E547F9" w:rsidRDefault="00E547F9" w:rsidP="00E547F9">
      <w:r>
        <w:t>Question: During your oral exam, you may be asked questions about aspects of your work that are included in the</w:t>
      </w:r>
      <w:r>
        <w:tab/>
      </w:r>
    </w:p>
    <w:p w14:paraId="781EB56F" w14:textId="77777777" w:rsidR="00E547F9" w:rsidRDefault="00E547F9" w:rsidP="00E547F9">
      <w:r>
        <w:t>Answer:  attendance register book</w:t>
      </w:r>
    </w:p>
    <w:p w14:paraId="4D23525E" w14:textId="77777777" w:rsidR="00E547F9" w:rsidRDefault="00E547F9" w:rsidP="00E547F9"/>
    <w:p w14:paraId="5F1BC17B" w14:textId="77777777" w:rsidR="00E547F9" w:rsidRDefault="00E547F9" w:rsidP="00E547F9">
      <w:r>
        <w:t>Question:</w:t>
      </w:r>
      <w:r>
        <w:tab/>
        <w:t>Assist the student in</w:t>
      </w:r>
    </w:p>
    <w:p w14:paraId="46DA63A6" w14:textId="77777777" w:rsidR="00E547F9" w:rsidRDefault="00E547F9" w:rsidP="00E547F9">
      <w:r>
        <w:t>developing project objectives to be achieved during the internship</w:t>
      </w:r>
    </w:p>
    <w:p w14:paraId="02F65272" w14:textId="432DBA96" w:rsidR="00490EE1" w:rsidRDefault="00E547F9" w:rsidP="00E547F9">
      <w:r>
        <w:t>Answer:  preceptor</w:t>
      </w:r>
    </w:p>
    <w:p w14:paraId="3DBD1AB9" w14:textId="77777777" w:rsidR="00E547F9" w:rsidRDefault="00E547F9" w:rsidP="00E547F9">
      <w:r>
        <w:t>[HED203] In health education field experience much emphasis is placed on experience in -------------- based organizations.</w:t>
      </w:r>
    </w:p>
    <w:p w14:paraId="1AB6F83C" w14:textId="77777777" w:rsidR="00E547F9" w:rsidRDefault="00E547F9" w:rsidP="00E547F9">
      <w:r>
        <w:t>health</w:t>
      </w:r>
    </w:p>
    <w:p w14:paraId="785DE525" w14:textId="77777777" w:rsidR="00E547F9" w:rsidRDefault="00E547F9" w:rsidP="00E547F9"/>
    <w:p w14:paraId="452CA3FE" w14:textId="77777777" w:rsidR="00E547F9" w:rsidRDefault="00E547F9" w:rsidP="00E547F9">
      <w:r>
        <w:t>[HED203] On a field experience, students are more likely to retain -----------------</w:t>
      </w:r>
    </w:p>
    <w:p w14:paraId="5C9C224F" w14:textId="77777777" w:rsidR="00E547F9" w:rsidRDefault="00E547F9" w:rsidP="00E547F9">
      <w:r>
        <w:t>information</w:t>
      </w:r>
    </w:p>
    <w:p w14:paraId="6CDD2523" w14:textId="77777777" w:rsidR="00E547F9" w:rsidRDefault="00E547F9" w:rsidP="00E547F9"/>
    <w:p w14:paraId="7AE693E4" w14:textId="77777777" w:rsidR="00E547F9" w:rsidRDefault="00E547F9" w:rsidP="00E547F9">
      <w:r>
        <w:t>[HED203] On a field experience, students are more likely to -------- except</w:t>
      </w:r>
    </w:p>
    <w:p w14:paraId="7AC48C7C" w14:textId="77777777" w:rsidR="00E547F9" w:rsidRDefault="00E547F9" w:rsidP="00E547F9">
      <w:r>
        <w:t>assimilation difficult</w:t>
      </w:r>
    </w:p>
    <w:p w14:paraId="614E5839" w14:textId="77777777" w:rsidR="00E547F9" w:rsidRDefault="00E547F9" w:rsidP="00E547F9"/>
    <w:p w14:paraId="159B6132" w14:textId="77777777" w:rsidR="00E547F9" w:rsidRDefault="00E547F9" w:rsidP="00E547F9">
      <w:r>
        <w:t>[HED203] ------------------- is a set of values centered on importance of work and manifested by determination or desire to work hard.</w:t>
      </w:r>
    </w:p>
    <w:p w14:paraId="04EC7084" w14:textId="77777777" w:rsidR="00E547F9" w:rsidRDefault="00E547F9" w:rsidP="00E547F9">
      <w:r>
        <w:t>work ethic</w:t>
      </w:r>
    </w:p>
    <w:p w14:paraId="7DA53803" w14:textId="77777777" w:rsidR="00E547F9" w:rsidRDefault="00E547F9" w:rsidP="00E547F9"/>
    <w:p w14:paraId="4662D6E8" w14:textId="77777777" w:rsidR="00E547F9" w:rsidRDefault="00E547F9" w:rsidP="00E547F9">
      <w:r>
        <w:t xml:space="preserve">[HED203] Approve and sign the student's internship project plan and letter of agreement prior to the onset of the student's activities with the </w:t>
      </w:r>
      <w:proofErr w:type="spellStart"/>
      <w:r>
        <w:t>organisation</w:t>
      </w:r>
      <w:proofErr w:type="spellEnd"/>
      <w:r>
        <w:t>.</w:t>
      </w:r>
    </w:p>
    <w:p w14:paraId="58DB5A05" w14:textId="77777777" w:rsidR="00E547F9" w:rsidRDefault="00E547F9" w:rsidP="00E547F9">
      <w:r>
        <w:t>Preceptor</w:t>
      </w:r>
    </w:p>
    <w:p w14:paraId="7219668D" w14:textId="77777777" w:rsidR="00E547F9" w:rsidRDefault="00E547F9" w:rsidP="00E547F9"/>
    <w:p w14:paraId="53802F46" w14:textId="77777777" w:rsidR="00E547F9" w:rsidRDefault="00E547F9" w:rsidP="00E547F9">
      <w:r>
        <w:t>[HED203] It has been observed that students appear to come out of their shell on field trips, becoming</w:t>
      </w:r>
    </w:p>
    <w:p w14:paraId="77A27A9A" w14:textId="77777777" w:rsidR="00E547F9" w:rsidRDefault="00E547F9" w:rsidP="00E547F9">
      <w:r>
        <w:lastRenderedPageBreak/>
        <w:t>innovative</w:t>
      </w:r>
    </w:p>
    <w:p w14:paraId="2F464E8C" w14:textId="77777777" w:rsidR="00E547F9" w:rsidRDefault="00E547F9" w:rsidP="00E547F9"/>
    <w:p w14:paraId="37401A37" w14:textId="77777777" w:rsidR="00E547F9" w:rsidRDefault="00E547F9" w:rsidP="00E547F9">
      <w:r>
        <w:t>[HED203] During your oral exam, you may be asked questions about aspects of your work that are included in the ------------------</w:t>
      </w:r>
    </w:p>
    <w:p w14:paraId="313A8327" w14:textId="77777777" w:rsidR="00E547F9" w:rsidRDefault="00E547F9" w:rsidP="00E547F9">
      <w:r>
        <w:t>log book</w:t>
      </w:r>
    </w:p>
    <w:p w14:paraId="2CC63A79" w14:textId="77777777" w:rsidR="00E547F9" w:rsidRDefault="00E547F9" w:rsidP="00E547F9"/>
    <w:p w14:paraId="4BBDFC7D" w14:textId="77777777" w:rsidR="00E547F9" w:rsidRDefault="00E547F9" w:rsidP="00E547F9">
      <w:r>
        <w:t>[HED203] these are purpose of field experience in health education, except</w:t>
      </w:r>
    </w:p>
    <w:p w14:paraId="528C1AA8" w14:textId="77777777" w:rsidR="00E547F9" w:rsidRDefault="00E547F9" w:rsidP="00E547F9">
      <w:r>
        <w:t>provide contract opportunities</w:t>
      </w:r>
    </w:p>
    <w:p w14:paraId="63E7714D" w14:textId="77777777" w:rsidR="00E547F9" w:rsidRDefault="00E547F9" w:rsidP="00E547F9"/>
    <w:p w14:paraId="40F281BF" w14:textId="77777777" w:rsidR="00E547F9" w:rsidRDefault="00E547F9" w:rsidP="00E547F9">
      <w:r>
        <w:t>[HED203] A typical ----------------- contains different pages that require specific information.</w:t>
      </w:r>
    </w:p>
    <w:p w14:paraId="32685002" w14:textId="77777777" w:rsidR="00E547F9" w:rsidRDefault="00E547F9" w:rsidP="00E547F9">
      <w:r>
        <w:t>visitor book</w:t>
      </w:r>
    </w:p>
    <w:p w14:paraId="66D22B79" w14:textId="77777777" w:rsidR="00E547F9" w:rsidRDefault="00E547F9" w:rsidP="00E547F9"/>
    <w:p w14:paraId="27DABD7D" w14:textId="77777777" w:rsidR="00E547F9" w:rsidRDefault="00E547F9" w:rsidP="00E547F9">
      <w:r>
        <w:t>[HED203] Being involved in visual and practical experiences will help students-------------- health education techniques</w:t>
      </w:r>
    </w:p>
    <w:p w14:paraId="0DA439E8" w14:textId="77777777" w:rsidR="00E547F9" w:rsidRDefault="00E547F9" w:rsidP="00E547F9">
      <w:r>
        <w:t>run</w:t>
      </w:r>
    </w:p>
    <w:p w14:paraId="2876F089" w14:textId="77777777" w:rsidR="00E547F9" w:rsidRDefault="00E547F9" w:rsidP="00E547F9">
      <w:r>
        <w:t>[HED203] In health education field experience much emphasis is placed on experience in -------------- based organizations.</w:t>
      </w:r>
    </w:p>
    <w:p w14:paraId="75F67D4D" w14:textId="77777777" w:rsidR="00E547F9" w:rsidRDefault="00E547F9" w:rsidP="00E547F9">
      <w:r>
        <w:t>health</w:t>
      </w:r>
    </w:p>
    <w:p w14:paraId="0C31E265" w14:textId="77777777" w:rsidR="00E547F9" w:rsidRDefault="00E547F9" w:rsidP="00E547F9"/>
    <w:p w14:paraId="70C6F410" w14:textId="77777777" w:rsidR="00E547F9" w:rsidRDefault="00E547F9" w:rsidP="00E547F9">
      <w:r>
        <w:t>[HED203] On a field experience, students are more likely to retain -----------------</w:t>
      </w:r>
    </w:p>
    <w:p w14:paraId="1B8DEC92" w14:textId="77777777" w:rsidR="00E547F9" w:rsidRDefault="00E547F9" w:rsidP="00E547F9">
      <w:r>
        <w:t>information</w:t>
      </w:r>
    </w:p>
    <w:p w14:paraId="2EB9601A" w14:textId="77777777" w:rsidR="00E547F9" w:rsidRDefault="00E547F9" w:rsidP="00E547F9"/>
    <w:p w14:paraId="18A88EBA" w14:textId="77777777" w:rsidR="00E547F9" w:rsidRDefault="00E547F9" w:rsidP="00E547F9">
      <w:r>
        <w:t>[HED203] On a field experience, students are more likely to -------- except</w:t>
      </w:r>
    </w:p>
    <w:p w14:paraId="157841C6" w14:textId="77777777" w:rsidR="00E547F9" w:rsidRDefault="00E547F9" w:rsidP="00E547F9">
      <w:r>
        <w:t>assimilation difficult</w:t>
      </w:r>
    </w:p>
    <w:p w14:paraId="4180185B" w14:textId="77777777" w:rsidR="00E547F9" w:rsidRDefault="00E547F9" w:rsidP="00E547F9"/>
    <w:p w14:paraId="6A332336" w14:textId="77777777" w:rsidR="00E547F9" w:rsidRDefault="00E547F9" w:rsidP="00E547F9">
      <w:r>
        <w:t>[HED203] ------------------- is a set of values centered on importance of work and manifested by determination or desire to work hard.</w:t>
      </w:r>
    </w:p>
    <w:p w14:paraId="46DACBBF" w14:textId="77777777" w:rsidR="00E547F9" w:rsidRDefault="00E547F9" w:rsidP="00E547F9">
      <w:r>
        <w:t>work ethic</w:t>
      </w:r>
    </w:p>
    <w:p w14:paraId="52C74543" w14:textId="77777777" w:rsidR="00E547F9" w:rsidRDefault="00E547F9" w:rsidP="00E547F9"/>
    <w:p w14:paraId="41B9043D" w14:textId="77777777" w:rsidR="00E547F9" w:rsidRDefault="00E547F9" w:rsidP="00E547F9">
      <w:r>
        <w:lastRenderedPageBreak/>
        <w:t xml:space="preserve">[HED203] Approve and sign the student's internship project plan and letter of agreement prior to the onset of the student's activities with the </w:t>
      </w:r>
      <w:proofErr w:type="spellStart"/>
      <w:r>
        <w:t>organisation</w:t>
      </w:r>
      <w:proofErr w:type="spellEnd"/>
      <w:r>
        <w:t>.</w:t>
      </w:r>
    </w:p>
    <w:p w14:paraId="71E47D63" w14:textId="77777777" w:rsidR="00E547F9" w:rsidRDefault="00E547F9" w:rsidP="00E547F9">
      <w:r>
        <w:t>Preceptor</w:t>
      </w:r>
    </w:p>
    <w:p w14:paraId="65AB2803" w14:textId="77777777" w:rsidR="00E547F9" w:rsidRDefault="00E547F9" w:rsidP="00E547F9"/>
    <w:p w14:paraId="722AEE67" w14:textId="77777777" w:rsidR="00E547F9" w:rsidRDefault="00E547F9" w:rsidP="00E547F9">
      <w:r>
        <w:t>[HED203] It has been observed that students appear to come out of their shell on field trips, becoming</w:t>
      </w:r>
    </w:p>
    <w:p w14:paraId="7408D429" w14:textId="77777777" w:rsidR="00E547F9" w:rsidRDefault="00E547F9" w:rsidP="00E547F9">
      <w:r>
        <w:t>innovative</w:t>
      </w:r>
    </w:p>
    <w:p w14:paraId="11C014B8" w14:textId="77777777" w:rsidR="00E547F9" w:rsidRDefault="00E547F9" w:rsidP="00E547F9"/>
    <w:p w14:paraId="10E79902" w14:textId="77777777" w:rsidR="00E547F9" w:rsidRDefault="00E547F9" w:rsidP="00E547F9">
      <w:r>
        <w:t>[HED203] During your oral exam, you may be asked questions about aspects of your work that are included in the ------------------</w:t>
      </w:r>
    </w:p>
    <w:p w14:paraId="1FE5A41E" w14:textId="77777777" w:rsidR="00E547F9" w:rsidRDefault="00E547F9" w:rsidP="00E547F9">
      <w:r>
        <w:t>log book</w:t>
      </w:r>
    </w:p>
    <w:p w14:paraId="47D5C3D4" w14:textId="77777777" w:rsidR="00E547F9" w:rsidRDefault="00E547F9" w:rsidP="00E547F9"/>
    <w:p w14:paraId="6EC666F1" w14:textId="77777777" w:rsidR="00E547F9" w:rsidRDefault="00E547F9" w:rsidP="00E547F9">
      <w:r>
        <w:t>[HED203] these are purpose of field experience in health education, except</w:t>
      </w:r>
    </w:p>
    <w:p w14:paraId="4C681DF7" w14:textId="77777777" w:rsidR="00E547F9" w:rsidRDefault="00E547F9" w:rsidP="00E547F9">
      <w:r>
        <w:t>provide contract opportunities</w:t>
      </w:r>
    </w:p>
    <w:p w14:paraId="515274A8" w14:textId="77777777" w:rsidR="00E547F9" w:rsidRDefault="00E547F9" w:rsidP="00E547F9"/>
    <w:p w14:paraId="63522865" w14:textId="77777777" w:rsidR="00E547F9" w:rsidRDefault="00E547F9" w:rsidP="00E547F9">
      <w:r>
        <w:t>[HED203] A typical ----------------- contains different pages that require specific information.</w:t>
      </w:r>
    </w:p>
    <w:p w14:paraId="61E4A2F3" w14:textId="77777777" w:rsidR="00E547F9" w:rsidRDefault="00E547F9" w:rsidP="00E547F9">
      <w:r>
        <w:t>visitor book</w:t>
      </w:r>
    </w:p>
    <w:p w14:paraId="1B4C3293" w14:textId="77777777" w:rsidR="00E547F9" w:rsidRDefault="00E547F9" w:rsidP="00E547F9"/>
    <w:p w14:paraId="553CF343" w14:textId="77777777" w:rsidR="00E547F9" w:rsidRDefault="00E547F9" w:rsidP="00E547F9">
      <w:r>
        <w:t>[HED203] Being involved in visual and practical experiences will help students-------------- health education techniques</w:t>
      </w:r>
    </w:p>
    <w:p w14:paraId="1E4D4495" w14:textId="77777777" w:rsidR="00E547F9" w:rsidRDefault="00E547F9" w:rsidP="00E547F9">
      <w:r>
        <w:t>run</w:t>
      </w:r>
    </w:p>
    <w:p w14:paraId="1F8D68E9" w14:textId="77777777" w:rsidR="00E547F9" w:rsidRDefault="00E547F9" w:rsidP="00E547F9">
      <w:r>
        <w:t>======</w:t>
      </w:r>
    </w:p>
    <w:p w14:paraId="0EFE7542" w14:textId="77777777" w:rsidR="00E547F9" w:rsidRDefault="00E547F9" w:rsidP="00E547F9">
      <w:r>
        <w:t>HED203</w:t>
      </w:r>
    </w:p>
    <w:p w14:paraId="52E52ACF" w14:textId="77777777" w:rsidR="00E547F9" w:rsidRDefault="00E547F9" w:rsidP="00E547F9">
      <w:r>
        <w:t>======</w:t>
      </w:r>
    </w:p>
    <w:p w14:paraId="3CA82C21" w14:textId="77777777" w:rsidR="00E547F9" w:rsidRDefault="00E547F9" w:rsidP="00E547F9"/>
    <w:p w14:paraId="1AB1BB2B" w14:textId="77777777" w:rsidR="00E547F9" w:rsidRDefault="00E547F9" w:rsidP="00E547F9">
      <w:r>
        <w:t>1. the -------is used to keep a record of the practical experience required before a student is certified competent in health education</w:t>
      </w:r>
    </w:p>
    <w:p w14:paraId="2F66178B" w14:textId="77777777" w:rsidR="00E547F9" w:rsidRDefault="00E547F9" w:rsidP="00E547F9"/>
    <w:p w14:paraId="7AA20ECD" w14:textId="77777777" w:rsidR="00E547F9" w:rsidRDefault="00E547F9" w:rsidP="00E547F9">
      <w:r>
        <w:tab/>
        <w:t xml:space="preserve">      visitors book</w:t>
      </w:r>
    </w:p>
    <w:p w14:paraId="361ED079" w14:textId="77777777" w:rsidR="00E547F9" w:rsidRDefault="00E547F9" w:rsidP="00E547F9"/>
    <w:p w14:paraId="5730917D" w14:textId="77777777" w:rsidR="00E547F9" w:rsidRDefault="00E547F9" w:rsidP="00E547F9">
      <w:r>
        <w:tab/>
        <w:t xml:space="preserve">      attendance register</w:t>
      </w:r>
    </w:p>
    <w:p w14:paraId="7D4A58F3" w14:textId="77777777" w:rsidR="00E547F9" w:rsidRDefault="00E547F9" w:rsidP="00E547F9"/>
    <w:p w14:paraId="28435BBD" w14:textId="77777777" w:rsidR="00E547F9" w:rsidRDefault="00E547F9" w:rsidP="00E547F9">
      <w:r>
        <w:tab/>
        <w:t>---&gt;&gt; logbook</w:t>
      </w:r>
    </w:p>
    <w:p w14:paraId="3B232612" w14:textId="77777777" w:rsidR="00E547F9" w:rsidRDefault="00E547F9" w:rsidP="00E547F9"/>
    <w:p w14:paraId="4E785429" w14:textId="77777777" w:rsidR="00E547F9" w:rsidRDefault="00E547F9" w:rsidP="00E547F9">
      <w:r>
        <w:tab/>
        <w:t xml:space="preserve">      claim form</w:t>
      </w:r>
    </w:p>
    <w:p w14:paraId="794177A4" w14:textId="77777777" w:rsidR="00E547F9" w:rsidRDefault="00E547F9" w:rsidP="00E547F9"/>
    <w:p w14:paraId="5F97CB1B" w14:textId="77777777" w:rsidR="00E547F9" w:rsidRDefault="00E547F9" w:rsidP="00E547F9">
      <w:r>
        <w:t>2. The filled-------------- is required to complete the field experience</w:t>
      </w:r>
    </w:p>
    <w:p w14:paraId="5D57C6D0" w14:textId="77777777" w:rsidR="00E547F9" w:rsidRDefault="00E547F9" w:rsidP="00E547F9"/>
    <w:p w14:paraId="0B730B02" w14:textId="77777777" w:rsidR="00E547F9" w:rsidRDefault="00E547F9" w:rsidP="00E547F9">
      <w:r>
        <w:tab/>
        <w:t>---&gt;&gt; logbook</w:t>
      </w:r>
    </w:p>
    <w:p w14:paraId="5779FF5A" w14:textId="77777777" w:rsidR="00E547F9" w:rsidRDefault="00E547F9" w:rsidP="00E547F9"/>
    <w:p w14:paraId="7E45FF4D" w14:textId="77777777" w:rsidR="00E547F9" w:rsidRDefault="00E547F9" w:rsidP="00E547F9">
      <w:r>
        <w:tab/>
        <w:t xml:space="preserve">      attendance register</w:t>
      </w:r>
    </w:p>
    <w:p w14:paraId="5E60247B" w14:textId="77777777" w:rsidR="00E547F9" w:rsidRDefault="00E547F9" w:rsidP="00E547F9"/>
    <w:p w14:paraId="29647819" w14:textId="77777777" w:rsidR="00E547F9" w:rsidRDefault="00E547F9" w:rsidP="00E547F9">
      <w:r>
        <w:tab/>
        <w:t xml:space="preserve">      </w:t>
      </w:r>
      <w:proofErr w:type="spellStart"/>
      <w:r>
        <w:t>visitos</w:t>
      </w:r>
      <w:proofErr w:type="spellEnd"/>
      <w:r>
        <w:t xml:space="preserve"> book</w:t>
      </w:r>
    </w:p>
    <w:p w14:paraId="0E6022C3" w14:textId="77777777" w:rsidR="00E547F9" w:rsidRDefault="00E547F9" w:rsidP="00E547F9"/>
    <w:p w14:paraId="192257DA" w14:textId="77777777" w:rsidR="00E547F9" w:rsidRDefault="00E547F9" w:rsidP="00E547F9">
      <w:r>
        <w:tab/>
        <w:t xml:space="preserve">      claim form</w:t>
      </w:r>
    </w:p>
    <w:p w14:paraId="559104D6" w14:textId="77777777" w:rsidR="00E547F9" w:rsidRDefault="00E547F9" w:rsidP="00E547F9"/>
    <w:p w14:paraId="377359E3" w14:textId="77777777" w:rsidR="00E547F9" w:rsidRDefault="00E547F9" w:rsidP="00E547F9">
      <w:r>
        <w:t xml:space="preserve">3. </w:t>
      </w:r>
      <w:proofErr w:type="spellStart"/>
      <w:r>
        <w:t>oher</w:t>
      </w:r>
      <w:proofErr w:type="spellEnd"/>
      <w:r>
        <w:t xml:space="preserve"> logbook entries may cover -------------- except</w:t>
      </w:r>
    </w:p>
    <w:p w14:paraId="5F4C32A1" w14:textId="77777777" w:rsidR="00E547F9" w:rsidRDefault="00E547F9" w:rsidP="00E547F9"/>
    <w:p w14:paraId="093F2A2D" w14:textId="77777777" w:rsidR="00E547F9" w:rsidRDefault="00E547F9" w:rsidP="00E547F9">
      <w:r>
        <w:tab/>
        <w:t xml:space="preserve">      an emergency </w:t>
      </w:r>
      <w:proofErr w:type="gramStart"/>
      <w:r>
        <w:t>exercise</w:t>
      </w:r>
      <w:proofErr w:type="gramEnd"/>
    </w:p>
    <w:p w14:paraId="5741B219" w14:textId="77777777" w:rsidR="00E547F9" w:rsidRDefault="00E547F9" w:rsidP="00E547F9"/>
    <w:p w14:paraId="0E5A5A4D" w14:textId="77777777" w:rsidR="00E547F9" w:rsidRDefault="00E547F9" w:rsidP="00E547F9">
      <w:r>
        <w:tab/>
        <w:t xml:space="preserve">      visit to another facility site</w:t>
      </w:r>
    </w:p>
    <w:p w14:paraId="3B47010F" w14:textId="77777777" w:rsidR="00E547F9" w:rsidRDefault="00E547F9" w:rsidP="00E547F9"/>
    <w:p w14:paraId="2E00620F" w14:textId="77777777" w:rsidR="00E547F9" w:rsidRDefault="00E547F9" w:rsidP="00E547F9">
      <w:r>
        <w:tab/>
        <w:t>---&gt;&gt; three days entries</w:t>
      </w:r>
    </w:p>
    <w:p w14:paraId="5FBEA979" w14:textId="77777777" w:rsidR="00E547F9" w:rsidRDefault="00E547F9" w:rsidP="00E547F9"/>
    <w:p w14:paraId="3078607F" w14:textId="77777777" w:rsidR="00E547F9" w:rsidRDefault="00E547F9" w:rsidP="00E547F9">
      <w:r>
        <w:tab/>
        <w:t xml:space="preserve">      single day entries</w:t>
      </w:r>
    </w:p>
    <w:p w14:paraId="151AC44D" w14:textId="77777777" w:rsidR="00E547F9" w:rsidRDefault="00E547F9" w:rsidP="00E547F9"/>
    <w:p w14:paraId="3EE9817C" w14:textId="77777777" w:rsidR="00E547F9" w:rsidRDefault="00E547F9" w:rsidP="00E547F9">
      <w:r>
        <w:t xml:space="preserve">4. The school or </w:t>
      </w:r>
      <w:proofErr w:type="spellStart"/>
      <w:r>
        <w:t>programme</w:t>
      </w:r>
      <w:proofErr w:type="spellEnd"/>
      <w:r>
        <w:t xml:space="preserve"> coordinator uses the filled --------- to assess student performance of field experience</w:t>
      </w:r>
    </w:p>
    <w:p w14:paraId="1F193EC7" w14:textId="77777777" w:rsidR="00E547F9" w:rsidRDefault="00E547F9" w:rsidP="00E547F9"/>
    <w:p w14:paraId="268A0BC5" w14:textId="77777777" w:rsidR="00E547F9" w:rsidRDefault="00E547F9" w:rsidP="00E547F9">
      <w:r>
        <w:tab/>
        <w:t>---&gt;&gt; logbook</w:t>
      </w:r>
    </w:p>
    <w:p w14:paraId="18F2563E" w14:textId="77777777" w:rsidR="00E547F9" w:rsidRDefault="00E547F9" w:rsidP="00E547F9"/>
    <w:p w14:paraId="23E33B8D" w14:textId="77777777" w:rsidR="00E547F9" w:rsidRDefault="00E547F9" w:rsidP="00E547F9">
      <w:r>
        <w:tab/>
        <w:t xml:space="preserve">      attendance register</w:t>
      </w:r>
    </w:p>
    <w:p w14:paraId="5F705E72" w14:textId="77777777" w:rsidR="00E547F9" w:rsidRDefault="00E547F9" w:rsidP="00E547F9"/>
    <w:p w14:paraId="74E42D87" w14:textId="77777777" w:rsidR="00E547F9" w:rsidRDefault="00E547F9" w:rsidP="00E547F9">
      <w:r>
        <w:tab/>
        <w:t xml:space="preserve">      </w:t>
      </w:r>
      <w:proofErr w:type="spellStart"/>
      <w:r>
        <w:t>visitos</w:t>
      </w:r>
      <w:proofErr w:type="spellEnd"/>
      <w:r>
        <w:t xml:space="preserve"> book</w:t>
      </w:r>
    </w:p>
    <w:p w14:paraId="70B38662" w14:textId="77777777" w:rsidR="00E547F9" w:rsidRDefault="00E547F9" w:rsidP="00E547F9"/>
    <w:p w14:paraId="32373EA3" w14:textId="77777777" w:rsidR="00E547F9" w:rsidRDefault="00E547F9" w:rsidP="00E547F9">
      <w:r>
        <w:tab/>
        <w:t xml:space="preserve">      claim form</w:t>
      </w:r>
    </w:p>
    <w:p w14:paraId="0C6AAF63" w14:textId="77777777" w:rsidR="00E547F9" w:rsidRDefault="00E547F9" w:rsidP="00E547F9"/>
    <w:p w14:paraId="73D716F8" w14:textId="77777777" w:rsidR="00E547F9" w:rsidRDefault="00E547F9" w:rsidP="00E547F9">
      <w:r>
        <w:t>5. A typical------------ contains different pages that require specific information.</w:t>
      </w:r>
    </w:p>
    <w:p w14:paraId="1D99162A" w14:textId="77777777" w:rsidR="00E547F9" w:rsidRDefault="00E547F9" w:rsidP="00E547F9"/>
    <w:p w14:paraId="14F41CA8" w14:textId="77777777" w:rsidR="00E547F9" w:rsidRDefault="00E547F9" w:rsidP="00E547F9">
      <w:r>
        <w:tab/>
        <w:t xml:space="preserve">      attendance register</w:t>
      </w:r>
    </w:p>
    <w:p w14:paraId="73FC12E0" w14:textId="77777777" w:rsidR="00E547F9" w:rsidRDefault="00E547F9" w:rsidP="00E547F9"/>
    <w:p w14:paraId="286CFDE8" w14:textId="77777777" w:rsidR="00E547F9" w:rsidRDefault="00E547F9" w:rsidP="00E547F9">
      <w:r>
        <w:tab/>
        <w:t>---&gt;&gt; log book</w:t>
      </w:r>
    </w:p>
    <w:p w14:paraId="785581B9" w14:textId="77777777" w:rsidR="00E547F9" w:rsidRDefault="00E547F9" w:rsidP="00E547F9"/>
    <w:p w14:paraId="035E8B40" w14:textId="77777777" w:rsidR="00E547F9" w:rsidRDefault="00E547F9" w:rsidP="00E547F9">
      <w:r>
        <w:tab/>
        <w:t xml:space="preserve">      </w:t>
      </w:r>
      <w:proofErr w:type="spellStart"/>
      <w:r>
        <w:t>visitos</w:t>
      </w:r>
      <w:proofErr w:type="spellEnd"/>
      <w:r>
        <w:t xml:space="preserve"> book</w:t>
      </w:r>
    </w:p>
    <w:p w14:paraId="5D10BF3C" w14:textId="77777777" w:rsidR="00E547F9" w:rsidRDefault="00E547F9" w:rsidP="00E547F9"/>
    <w:p w14:paraId="66854859" w14:textId="77777777" w:rsidR="00E547F9" w:rsidRDefault="00E547F9" w:rsidP="00E547F9">
      <w:r>
        <w:tab/>
        <w:t xml:space="preserve">      claim form</w:t>
      </w:r>
    </w:p>
    <w:p w14:paraId="22355939" w14:textId="77777777" w:rsidR="00E547F9" w:rsidRDefault="00E547F9" w:rsidP="00E547F9"/>
    <w:p w14:paraId="73AC9FD8" w14:textId="77777777" w:rsidR="00E547F9" w:rsidRDefault="00E547F9" w:rsidP="00E547F9">
      <w:r>
        <w:t xml:space="preserve">6. Student on field experience fill log book on------------ basis of practical </w:t>
      </w:r>
      <w:proofErr w:type="spellStart"/>
      <w:r>
        <w:t>experinces</w:t>
      </w:r>
      <w:proofErr w:type="spellEnd"/>
    </w:p>
    <w:p w14:paraId="407D0DE4" w14:textId="77777777" w:rsidR="00E547F9" w:rsidRDefault="00E547F9" w:rsidP="00E547F9"/>
    <w:p w14:paraId="188AB760" w14:textId="77777777" w:rsidR="00E547F9" w:rsidRDefault="00E547F9" w:rsidP="00E547F9">
      <w:r>
        <w:tab/>
        <w:t xml:space="preserve">      every three days</w:t>
      </w:r>
    </w:p>
    <w:p w14:paraId="1CA9A5A9" w14:textId="77777777" w:rsidR="00E547F9" w:rsidRDefault="00E547F9" w:rsidP="00E547F9"/>
    <w:p w14:paraId="3344F852" w14:textId="77777777" w:rsidR="00E547F9" w:rsidRDefault="00E547F9" w:rsidP="00E547F9">
      <w:r>
        <w:tab/>
        <w:t xml:space="preserve">      every seven days</w:t>
      </w:r>
    </w:p>
    <w:p w14:paraId="77F736E8" w14:textId="77777777" w:rsidR="00E547F9" w:rsidRDefault="00E547F9" w:rsidP="00E547F9"/>
    <w:p w14:paraId="6202494E" w14:textId="77777777" w:rsidR="00E547F9" w:rsidRDefault="00E547F9" w:rsidP="00E547F9">
      <w:r>
        <w:tab/>
        <w:t>---&gt;&gt; daily</w:t>
      </w:r>
    </w:p>
    <w:p w14:paraId="0CC32C40" w14:textId="77777777" w:rsidR="00E547F9" w:rsidRDefault="00E547F9" w:rsidP="00E547F9"/>
    <w:p w14:paraId="368550D8" w14:textId="77777777" w:rsidR="00E547F9" w:rsidRDefault="00E547F9" w:rsidP="00E547F9">
      <w:r>
        <w:tab/>
        <w:t xml:space="preserve">      every four days</w:t>
      </w:r>
    </w:p>
    <w:p w14:paraId="337B2DC9" w14:textId="77777777" w:rsidR="00E547F9" w:rsidRDefault="00E547F9" w:rsidP="00E547F9"/>
    <w:p w14:paraId="17983E28" w14:textId="77777777" w:rsidR="00E547F9" w:rsidRDefault="00E547F9" w:rsidP="00E547F9">
      <w:r>
        <w:t xml:space="preserve">7. the attendance registry page on the logbook is </w:t>
      </w:r>
      <w:proofErr w:type="spellStart"/>
      <w:r>
        <w:t>filledon</w:t>
      </w:r>
      <w:proofErr w:type="spellEnd"/>
      <w:r>
        <w:t xml:space="preserve"> every------- week</w:t>
      </w:r>
    </w:p>
    <w:p w14:paraId="4695389B" w14:textId="77777777" w:rsidR="00E547F9" w:rsidRDefault="00E547F9" w:rsidP="00E547F9"/>
    <w:p w14:paraId="65A9755D" w14:textId="77777777" w:rsidR="00E547F9" w:rsidRDefault="00E547F9" w:rsidP="00E547F9">
      <w:r>
        <w:tab/>
        <w:t xml:space="preserve">      every month</w:t>
      </w:r>
    </w:p>
    <w:p w14:paraId="31084F92" w14:textId="77777777" w:rsidR="00E547F9" w:rsidRDefault="00E547F9" w:rsidP="00E547F9"/>
    <w:p w14:paraId="26E16543" w14:textId="77777777" w:rsidR="00E547F9" w:rsidRDefault="00E547F9" w:rsidP="00E547F9">
      <w:r>
        <w:tab/>
        <w:t xml:space="preserve">      </w:t>
      </w:r>
      <w:proofErr w:type="spellStart"/>
      <w:r>
        <w:t>mid week</w:t>
      </w:r>
      <w:proofErr w:type="spellEnd"/>
    </w:p>
    <w:p w14:paraId="2FF69149" w14:textId="77777777" w:rsidR="00E547F9" w:rsidRDefault="00E547F9" w:rsidP="00E547F9"/>
    <w:p w14:paraId="21305E1C" w14:textId="77777777" w:rsidR="00E547F9" w:rsidRDefault="00E547F9" w:rsidP="00E547F9">
      <w:r>
        <w:tab/>
        <w:t xml:space="preserve">      beginning</w:t>
      </w:r>
    </w:p>
    <w:p w14:paraId="579721AD" w14:textId="77777777" w:rsidR="00E547F9" w:rsidRDefault="00E547F9" w:rsidP="00E547F9"/>
    <w:p w14:paraId="5BF3CAF4" w14:textId="77777777" w:rsidR="00E547F9" w:rsidRDefault="00E547F9" w:rsidP="00E547F9">
      <w:r>
        <w:tab/>
        <w:t>---&gt;&gt; end of the week</w:t>
      </w:r>
    </w:p>
    <w:p w14:paraId="32BDDC11" w14:textId="77777777" w:rsidR="00E547F9" w:rsidRDefault="00E547F9" w:rsidP="00E547F9"/>
    <w:p w14:paraId="38B04175" w14:textId="77777777" w:rsidR="00E547F9" w:rsidRDefault="00E547F9" w:rsidP="00E547F9">
      <w:r>
        <w:t>8. the attendance registry page on the logbook is filled by the------</w:t>
      </w:r>
    </w:p>
    <w:p w14:paraId="5CCBF1B4" w14:textId="77777777" w:rsidR="00E547F9" w:rsidRDefault="00E547F9" w:rsidP="00E547F9"/>
    <w:p w14:paraId="17047C2E" w14:textId="77777777" w:rsidR="00E547F9" w:rsidRDefault="00E547F9" w:rsidP="00E547F9">
      <w:r>
        <w:tab/>
        <w:t xml:space="preserve">      student</w:t>
      </w:r>
    </w:p>
    <w:p w14:paraId="221CB8DE" w14:textId="77777777" w:rsidR="00E547F9" w:rsidRDefault="00E547F9" w:rsidP="00E547F9"/>
    <w:p w14:paraId="42ECF36A" w14:textId="77777777" w:rsidR="00E547F9" w:rsidRDefault="00E547F9" w:rsidP="00E547F9">
      <w:r>
        <w:tab/>
        <w:t>---&gt;&gt; supervisor</w:t>
      </w:r>
    </w:p>
    <w:p w14:paraId="17431063" w14:textId="77777777" w:rsidR="00E547F9" w:rsidRDefault="00E547F9" w:rsidP="00E547F9"/>
    <w:p w14:paraId="02D86881" w14:textId="77777777" w:rsidR="00E547F9" w:rsidRDefault="00E547F9" w:rsidP="00E547F9">
      <w:r>
        <w:tab/>
        <w:t xml:space="preserve">      </w:t>
      </w:r>
      <w:proofErr w:type="spellStart"/>
      <w:r>
        <w:t>centre</w:t>
      </w:r>
      <w:proofErr w:type="spellEnd"/>
      <w:r>
        <w:t xml:space="preserve"> director</w:t>
      </w:r>
    </w:p>
    <w:p w14:paraId="432DDBBA" w14:textId="77777777" w:rsidR="00E547F9" w:rsidRDefault="00E547F9" w:rsidP="00E547F9"/>
    <w:p w14:paraId="5153579F" w14:textId="77777777" w:rsidR="00E547F9" w:rsidRDefault="00E547F9" w:rsidP="00E547F9">
      <w:r>
        <w:tab/>
        <w:t xml:space="preserve">      learner support</w:t>
      </w:r>
    </w:p>
    <w:p w14:paraId="05555292" w14:textId="77777777" w:rsidR="00E547F9" w:rsidRDefault="00E547F9" w:rsidP="00E547F9"/>
    <w:p w14:paraId="354D5C6B" w14:textId="77777777" w:rsidR="00E547F9" w:rsidRDefault="00E547F9" w:rsidP="00E547F9">
      <w:r>
        <w:t xml:space="preserve">9. all entries </w:t>
      </w:r>
      <w:proofErr w:type="spellStart"/>
      <w:r>
        <w:t>most</w:t>
      </w:r>
      <w:proofErr w:type="spellEnd"/>
      <w:r>
        <w:t xml:space="preserve"> be </w:t>
      </w:r>
      <w:proofErr w:type="spellStart"/>
      <w:r>
        <w:t>duely</w:t>
      </w:r>
      <w:proofErr w:type="spellEnd"/>
      <w:r>
        <w:t xml:space="preserve"> </w:t>
      </w:r>
      <w:proofErr w:type="spellStart"/>
      <w:r>
        <w:t>comfirmed</w:t>
      </w:r>
      <w:proofErr w:type="spellEnd"/>
      <w:r>
        <w:t xml:space="preserve"> by -----------</w:t>
      </w:r>
    </w:p>
    <w:p w14:paraId="73DF433E" w14:textId="77777777" w:rsidR="00E547F9" w:rsidRDefault="00E547F9" w:rsidP="00E547F9"/>
    <w:p w14:paraId="5723A193" w14:textId="77777777" w:rsidR="00E547F9" w:rsidRDefault="00E547F9" w:rsidP="00E547F9">
      <w:r>
        <w:tab/>
        <w:t xml:space="preserve">      student</w:t>
      </w:r>
    </w:p>
    <w:p w14:paraId="0CFA6E94" w14:textId="77777777" w:rsidR="00E547F9" w:rsidRDefault="00E547F9" w:rsidP="00E547F9"/>
    <w:p w14:paraId="7E70E600" w14:textId="77777777" w:rsidR="00E547F9" w:rsidRDefault="00E547F9" w:rsidP="00E547F9">
      <w:r>
        <w:tab/>
        <w:t>---&gt;&gt; supervisor</w:t>
      </w:r>
    </w:p>
    <w:p w14:paraId="4C347DB8" w14:textId="77777777" w:rsidR="00E547F9" w:rsidRDefault="00E547F9" w:rsidP="00E547F9"/>
    <w:p w14:paraId="14C7CF18" w14:textId="77777777" w:rsidR="00E547F9" w:rsidRDefault="00E547F9" w:rsidP="00E547F9">
      <w:r>
        <w:tab/>
        <w:t xml:space="preserve">      </w:t>
      </w:r>
      <w:proofErr w:type="spellStart"/>
      <w:r>
        <w:t>centre</w:t>
      </w:r>
      <w:proofErr w:type="spellEnd"/>
      <w:r>
        <w:t xml:space="preserve"> director</w:t>
      </w:r>
    </w:p>
    <w:p w14:paraId="506077A0" w14:textId="77777777" w:rsidR="00E547F9" w:rsidRDefault="00E547F9" w:rsidP="00E547F9"/>
    <w:p w14:paraId="1FDA1FE6" w14:textId="77777777" w:rsidR="00E547F9" w:rsidRDefault="00E547F9" w:rsidP="00E547F9">
      <w:r>
        <w:tab/>
        <w:t xml:space="preserve">      learner support</w:t>
      </w:r>
    </w:p>
    <w:p w14:paraId="0E068E2E" w14:textId="77777777" w:rsidR="00E547F9" w:rsidRDefault="00E547F9" w:rsidP="00E547F9"/>
    <w:p w14:paraId="2C892319" w14:textId="77777777" w:rsidR="00E547F9" w:rsidRDefault="00E547F9" w:rsidP="00E547F9">
      <w:r>
        <w:t>10. Some of the entries may cover a lengthy period of</w:t>
      </w:r>
    </w:p>
    <w:p w14:paraId="24144C40" w14:textId="77777777" w:rsidR="00E547F9" w:rsidRDefault="00E547F9" w:rsidP="00E547F9"/>
    <w:p w14:paraId="39BE08BE" w14:textId="77777777" w:rsidR="00E547F9" w:rsidRDefault="00E547F9" w:rsidP="00E547F9">
      <w:r>
        <w:tab/>
        <w:t>---&gt;&gt; months</w:t>
      </w:r>
    </w:p>
    <w:p w14:paraId="4A624487" w14:textId="77777777" w:rsidR="00E547F9" w:rsidRDefault="00E547F9" w:rsidP="00E547F9"/>
    <w:p w14:paraId="36EBD146" w14:textId="77777777" w:rsidR="00E547F9" w:rsidRDefault="00E547F9" w:rsidP="00E547F9">
      <w:r>
        <w:tab/>
        <w:t xml:space="preserve">      years</w:t>
      </w:r>
    </w:p>
    <w:p w14:paraId="0FC8494B" w14:textId="77777777" w:rsidR="00E547F9" w:rsidRDefault="00E547F9" w:rsidP="00E547F9"/>
    <w:p w14:paraId="11B07414" w14:textId="77777777" w:rsidR="00E547F9" w:rsidRDefault="00E547F9" w:rsidP="00E547F9">
      <w:r>
        <w:tab/>
        <w:t xml:space="preserve">      days</w:t>
      </w:r>
    </w:p>
    <w:p w14:paraId="3961CEBA" w14:textId="77777777" w:rsidR="00E547F9" w:rsidRDefault="00E547F9" w:rsidP="00E547F9"/>
    <w:p w14:paraId="78447688" w14:textId="77777777" w:rsidR="00E547F9" w:rsidRDefault="00E547F9" w:rsidP="00E547F9">
      <w:r>
        <w:tab/>
        <w:t xml:space="preserve">      decade</w:t>
      </w:r>
    </w:p>
    <w:p w14:paraId="4D31D18C" w14:textId="77777777" w:rsidR="00E547F9" w:rsidRDefault="00E547F9" w:rsidP="00E547F9"/>
    <w:sectPr w:rsidR="00E547F9" w:rsidSect="00E547F9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B5A7" w14:textId="77777777" w:rsidR="006C2CB5" w:rsidRDefault="006C2CB5" w:rsidP="00E547F9">
      <w:pPr>
        <w:spacing w:after="0" w:line="240" w:lineRule="auto"/>
      </w:pPr>
      <w:r>
        <w:separator/>
      </w:r>
    </w:p>
  </w:endnote>
  <w:endnote w:type="continuationSeparator" w:id="0">
    <w:p w14:paraId="19E5CD01" w14:textId="77777777" w:rsidR="006C2CB5" w:rsidRDefault="006C2CB5" w:rsidP="00E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B3D3" w14:textId="77777777" w:rsidR="00E547F9" w:rsidRPr="00A521F1" w:rsidRDefault="00E547F9" w:rsidP="00E547F9">
    <w:pPr>
      <w:pStyle w:val="BodyText"/>
      <w:spacing w:before="19"/>
      <w:ind w:left="0"/>
      <w:rPr>
        <w:b/>
      </w:rPr>
    </w:pPr>
    <w:bookmarkStart w:id="0" w:name="_Hlk139181530"/>
    <w:r>
      <w:rPr>
        <w:b/>
      </w:rPr>
      <w:t xml:space="preserve">CALL OR CHAT US ON </w:t>
    </w:r>
    <w:hyperlink r:id="rId1" w:history="1">
      <w:r w:rsidRPr="00C6243C">
        <w:rPr>
          <w:rStyle w:val="Hyperlink"/>
          <w:b/>
        </w:rPr>
        <w:t>08039407882</w:t>
      </w:r>
    </w:hyperlink>
    <w:r>
      <w:rPr>
        <w:b/>
      </w:rPr>
      <w:t xml:space="preserve">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bookmarkEnd w:id="0"/>
  <w:p w14:paraId="48CA2372" w14:textId="77777777" w:rsidR="00E547F9" w:rsidRDefault="00E54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CC6C" w14:textId="77777777" w:rsidR="006C2CB5" w:rsidRDefault="006C2CB5" w:rsidP="00E547F9">
      <w:pPr>
        <w:spacing w:after="0" w:line="240" w:lineRule="auto"/>
      </w:pPr>
      <w:r>
        <w:separator/>
      </w:r>
    </w:p>
  </w:footnote>
  <w:footnote w:type="continuationSeparator" w:id="0">
    <w:p w14:paraId="64161EBC" w14:textId="77777777" w:rsidR="006C2CB5" w:rsidRDefault="006C2CB5" w:rsidP="00E54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F9"/>
    <w:rsid w:val="001577E5"/>
    <w:rsid w:val="00640341"/>
    <w:rsid w:val="006A6150"/>
    <w:rsid w:val="006C2CB5"/>
    <w:rsid w:val="00AB59D8"/>
    <w:rsid w:val="00E5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EDAD"/>
  <w15:chartTrackingRefBased/>
  <w15:docId w15:val="{2F2937DE-5189-4564-B86A-DEC46812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F9"/>
  </w:style>
  <w:style w:type="paragraph" w:styleId="Footer">
    <w:name w:val="footer"/>
    <w:basedOn w:val="Normal"/>
    <w:link w:val="FooterChar"/>
    <w:uiPriority w:val="99"/>
    <w:unhideWhenUsed/>
    <w:rsid w:val="00E54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F9"/>
  </w:style>
  <w:style w:type="paragraph" w:styleId="BodyText">
    <w:name w:val="Body Text"/>
    <w:basedOn w:val="Normal"/>
    <w:link w:val="BodyTextChar"/>
    <w:uiPriority w:val="1"/>
    <w:qFormat/>
    <w:rsid w:val="00E547F9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547F9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54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2023-07-02T11:13:00Z</dcterms:created>
  <dcterms:modified xsi:type="dcterms:W3CDTF">2023-07-02T11:14:00Z</dcterms:modified>
</cp:coreProperties>
</file>