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CB47" w14:textId="77777777" w:rsidR="00440DDA" w:rsidRDefault="00440DDA" w:rsidP="00440DDA">
      <w:r>
        <w:t>KHE201</w:t>
      </w:r>
    </w:p>
    <w:p w14:paraId="0CA02F4C" w14:textId="77777777" w:rsidR="00440DDA" w:rsidRDefault="00440DDA" w:rsidP="00440DDA"/>
    <w:p w14:paraId="78433B8A" w14:textId="77777777" w:rsidR="00440DDA" w:rsidRDefault="00440DDA" w:rsidP="00440DDA">
      <w:r>
        <w:t>Question: The second phase of metabolism is called</w:t>
      </w:r>
    </w:p>
    <w:p w14:paraId="46502188" w14:textId="77777777" w:rsidR="00440DDA" w:rsidRDefault="00440DDA" w:rsidP="00440DDA">
      <w:r>
        <w:t>Answer:  Anabolism</w:t>
      </w:r>
    </w:p>
    <w:p w14:paraId="0B2336C0" w14:textId="77777777" w:rsidR="00440DDA" w:rsidRDefault="00440DDA" w:rsidP="00440DDA"/>
    <w:p w14:paraId="60F81D25" w14:textId="77777777" w:rsidR="00440DDA" w:rsidRDefault="00440DDA" w:rsidP="00440DDA">
      <w:r>
        <w:t>Question:</w:t>
      </w:r>
      <w:r>
        <w:tab/>
        <w:t>is defined as</w:t>
      </w:r>
    </w:p>
    <w:p w14:paraId="2982F387" w14:textId="77777777" w:rsidR="00440DDA" w:rsidRDefault="00440DDA" w:rsidP="00440DDA">
      <w:r>
        <w:t>anything that has weight and occupies space</w:t>
      </w:r>
    </w:p>
    <w:p w14:paraId="1FC548C7" w14:textId="77777777" w:rsidR="00440DDA" w:rsidRDefault="00440DDA" w:rsidP="00440DDA">
      <w:r>
        <w:t>Answer:  Matter</w:t>
      </w:r>
    </w:p>
    <w:p w14:paraId="6E85BFC0" w14:textId="77777777" w:rsidR="00440DDA" w:rsidRDefault="00440DDA" w:rsidP="00440DDA"/>
    <w:p w14:paraId="1C1A1134" w14:textId="77777777" w:rsidR="00440DDA" w:rsidRDefault="00440DDA" w:rsidP="00440DDA">
      <w:r>
        <w:t>Question:</w:t>
      </w:r>
      <w:r>
        <w:tab/>
        <w:t>bring about change in</w:t>
      </w:r>
    </w:p>
    <w:p w14:paraId="2F12B376" w14:textId="77777777" w:rsidR="00440DDA" w:rsidRDefault="00440DDA" w:rsidP="00440DDA">
      <w:r>
        <w:t>the physical and chemical characteristics of the reacting elements</w:t>
      </w:r>
    </w:p>
    <w:p w14:paraId="7B7B78DA" w14:textId="77777777" w:rsidR="00440DDA" w:rsidRDefault="00440DDA" w:rsidP="00440DDA">
      <w:r>
        <w:t>Answer:  Chemical reactions</w:t>
      </w:r>
    </w:p>
    <w:p w14:paraId="4AD82BDF" w14:textId="77777777" w:rsidR="00440DDA" w:rsidRDefault="00440DDA" w:rsidP="00440DDA"/>
    <w:p w14:paraId="6217DA68" w14:textId="77777777" w:rsidR="00440DDA" w:rsidRDefault="00440DDA" w:rsidP="00440DDA">
      <w:r>
        <w:t>Question: The two major cavities in the body are</w:t>
      </w:r>
    </w:p>
    <w:p w14:paraId="4822C429" w14:textId="77777777" w:rsidR="00440DDA" w:rsidRDefault="00440DDA" w:rsidP="00440DDA">
      <w:r>
        <w:t>Answer:  Ventral cavity and dorsal cavity</w:t>
      </w:r>
    </w:p>
    <w:p w14:paraId="78CC46D0" w14:textId="77777777" w:rsidR="00440DDA" w:rsidRDefault="00440DDA" w:rsidP="00440DDA"/>
    <w:p w14:paraId="4FC5854F" w14:textId="77777777" w:rsidR="00440DDA" w:rsidRDefault="00440DDA" w:rsidP="00440DDA">
      <w:r>
        <w:t>Question: When two atoms decide to share their valence shell electrons so as to become stable, the chemical bond formed is known as</w:t>
      </w:r>
    </w:p>
    <w:p w14:paraId="67980954" w14:textId="77777777" w:rsidR="00440DDA" w:rsidRDefault="00440DDA" w:rsidP="00440DDA">
      <w:r>
        <w:t>Answer:  Covalent Bonds</w:t>
      </w:r>
    </w:p>
    <w:p w14:paraId="4EAACF5B" w14:textId="77777777" w:rsidR="00440DDA" w:rsidRDefault="00440DDA" w:rsidP="00440DDA"/>
    <w:p w14:paraId="09E1A8DC" w14:textId="77777777" w:rsidR="00440DDA" w:rsidRDefault="00440DDA" w:rsidP="00440DDA">
      <w:r>
        <w:t>Question:</w:t>
      </w:r>
      <w:r>
        <w:tab/>
        <w:t>is a term which</w:t>
      </w:r>
    </w:p>
    <w:p w14:paraId="3117A862" w14:textId="77777777" w:rsidR="00440DDA" w:rsidRDefault="00440DDA" w:rsidP="00440DDA">
      <w:r>
        <w:t>describes a structure that is located towards the midline of the body</w:t>
      </w:r>
    </w:p>
    <w:p w14:paraId="73A394BC" w14:textId="77777777" w:rsidR="00440DDA" w:rsidRDefault="00440DDA" w:rsidP="00440DDA">
      <w:r>
        <w:t>Answer:  Medial</w:t>
      </w:r>
    </w:p>
    <w:p w14:paraId="658DE808" w14:textId="77777777" w:rsidR="00440DDA" w:rsidRDefault="00440DDA" w:rsidP="00440DDA"/>
    <w:p w14:paraId="100B5EF0" w14:textId="77777777" w:rsidR="00440DDA" w:rsidRDefault="00440DDA" w:rsidP="00440DDA">
      <w:r>
        <w:t>Question:</w:t>
      </w:r>
      <w:r>
        <w:tab/>
        <w:t>is used to describe</w:t>
      </w:r>
    </w:p>
    <w:p w14:paraId="1F45E379" w14:textId="77777777" w:rsidR="00440DDA" w:rsidRDefault="00440DDA" w:rsidP="00440DDA">
      <w:r>
        <w:t>those structures that are positioned farther away from the head</w:t>
      </w:r>
    </w:p>
    <w:p w14:paraId="57345AF8" w14:textId="77777777" w:rsidR="00440DDA" w:rsidRDefault="00440DDA" w:rsidP="00440DDA">
      <w:r>
        <w:t>Answer:  Inferior</w:t>
      </w:r>
    </w:p>
    <w:p w14:paraId="0E92B6E9" w14:textId="77777777" w:rsidR="00440DDA" w:rsidRDefault="00440DDA" w:rsidP="00440DDA"/>
    <w:p w14:paraId="2D7FC1D1" w14:textId="77777777" w:rsidR="00440DDA" w:rsidRDefault="00440DDA" w:rsidP="00440DDA">
      <w:r>
        <w:t>Question:</w:t>
      </w:r>
      <w:r>
        <w:tab/>
        <w:t>is the smallest unit of</w:t>
      </w:r>
    </w:p>
    <w:p w14:paraId="193B391C" w14:textId="77777777" w:rsidR="00440DDA" w:rsidRDefault="00440DDA" w:rsidP="00440DDA">
      <w:r>
        <w:lastRenderedPageBreak/>
        <w:t>an element that retains the distinctive characteristics of the element</w:t>
      </w:r>
    </w:p>
    <w:p w14:paraId="100A93E8" w14:textId="77777777" w:rsidR="00440DDA" w:rsidRDefault="00440DDA" w:rsidP="00440DDA">
      <w:r>
        <w:t>Answer:  Atom</w:t>
      </w:r>
    </w:p>
    <w:p w14:paraId="00D8EF9F" w14:textId="77777777" w:rsidR="00440DDA" w:rsidRDefault="00440DDA" w:rsidP="00440DDA"/>
    <w:p w14:paraId="1D6D4D0D" w14:textId="77777777" w:rsidR="00440DDA" w:rsidRDefault="00440DDA" w:rsidP="00440DDA">
      <w:r>
        <w:t>Question: The internal organs of the body are placed in</w:t>
      </w:r>
      <w:r>
        <w:tab/>
      </w:r>
    </w:p>
    <w:p w14:paraId="0531BE99" w14:textId="77777777" w:rsidR="00440DDA" w:rsidRDefault="00440DDA" w:rsidP="00440DDA">
      <w:r>
        <w:t>Answer:  Cavities</w:t>
      </w:r>
    </w:p>
    <w:p w14:paraId="6069AE83" w14:textId="77777777" w:rsidR="00440DDA" w:rsidRDefault="00440DDA" w:rsidP="00440DDA"/>
    <w:p w14:paraId="5158BF41" w14:textId="77777777" w:rsidR="00440DDA" w:rsidRDefault="00440DDA" w:rsidP="00440DDA">
      <w:r>
        <w:t>Question: The followings are the three basic positional terms used to describe a body that is lying down EXCEPT</w:t>
      </w:r>
    </w:p>
    <w:p w14:paraId="54ADF2BC" w14:textId="77777777" w:rsidR="00440DDA" w:rsidRDefault="00440DDA" w:rsidP="00440DDA">
      <w:r>
        <w:t>Answer:  Spine</w:t>
      </w:r>
    </w:p>
    <w:p w14:paraId="3045F322" w14:textId="77777777" w:rsidR="00440DDA" w:rsidRDefault="00440DDA" w:rsidP="00440DDA"/>
    <w:p w14:paraId="068D3B38" w14:textId="77777777" w:rsidR="00440DDA" w:rsidRDefault="00440DDA" w:rsidP="00440DDA">
      <w:r>
        <w:t>Question:</w:t>
      </w:r>
      <w:r>
        <w:tab/>
        <w:t>is used to describe a</w:t>
      </w:r>
    </w:p>
    <w:p w14:paraId="73257AFA" w14:textId="77777777" w:rsidR="00440DDA" w:rsidRDefault="00440DDA" w:rsidP="00440DDA">
      <w:r>
        <w:t>body that is lying down horizontally with face looking upwards</w:t>
      </w:r>
    </w:p>
    <w:p w14:paraId="66128934" w14:textId="7FEBCC64" w:rsidR="00490EE1" w:rsidRDefault="00440DDA" w:rsidP="00440DDA">
      <w:r>
        <w:t>Answer:  Supine</w:t>
      </w:r>
    </w:p>
    <w:p w14:paraId="3A011C18" w14:textId="77777777" w:rsidR="00440DDA" w:rsidRDefault="00440DDA" w:rsidP="00440DDA"/>
    <w:p w14:paraId="635B7BCE" w14:textId="77777777" w:rsidR="00440DDA" w:rsidRDefault="00440DDA" w:rsidP="00440DDA">
      <w:r>
        <w:t xml:space="preserve">[KHE201] </w:t>
      </w:r>
      <w:proofErr w:type="gramStart"/>
      <w:r>
        <w:t>An</w:t>
      </w:r>
      <w:proofErr w:type="gramEnd"/>
      <w:r>
        <w:t xml:space="preserve"> group of epithelial tissue cells look tall and narrow, with their nuclei located close to the base of the cells is identified as -------_</w:t>
      </w:r>
    </w:p>
    <w:p w14:paraId="47A97D8E" w14:textId="77777777" w:rsidR="00440DDA" w:rsidRDefault="00440DDA" w:rsidP="00440DDA">
      <w:r>
        <w:t>Stratified</w:t>
      </w:r>
    </w:p>
    <w:p w14:paraId="4C4283C2" w14:textId="77777777" w:rsidR="00440DDA" w:rsidRDefault="00440DDA" w:rsidP="00440DDA"/>
    <w:p w14:paraId="2EC574C8" w14:textId="77777777" w:rsidR="00440DDA" w:rsidRDefault="00440DDA" w:rsidP="00440DDA">
      <w:r>
        <w:t xml:space="preserve">[KHE201] The characteristic that gives an element its distinctive properties </w:t>
      </w:r>
      <w:proofErr w:type="gramStart"/>
      <w:r>
        <w:t>is</w:t>
      </w:r>
      <w:proofErr w:type="gramEnd"/>
      <w:r>
        <w:t xml:space="preserve"> its number of--------------</w:t>
      </w:r>
    </w:p>
    <w:p w14:paraId="681DE52F" w14:textId="77777777" w:rsidR="00440DDA" w:rsidRDefault="00440DDA" w:rsidP="00440DDA">
      <w:r>
        <w:t>electrons</w:t>
      </w:r>
    </w:p>
    <w:p w14:paraId="5DEE35AE" w14:textId="77777777" w:rsidR="00440DDA" w:rsidRDefault="00440DDA" w:rsidP="00440DDA"/>
    <w:p w14:paraId="168E4CD9" w14:textId="77777777" w:rsidR="00440DDA" w:rsidRDefault="00440DDA" w:rsidP="00440DDA">
      <w:r>
        <w:t xml:space="preserve">[KHE201] </w:t>
      </w:r>
      <w:proofErr w:type="gramStart"/>
      <w:r>
        <w:t>The  --------------</w:t>
      </w:r>
      <w:proofErr w:type="gramEnd"/>
      <w:r>
        <w:t>are the sites of protein synthesis</w:t>
      </w:r>
    </w:p>
    <w:p w14:paraId="6C26E53D" w14:textId="77777777" w:rsidR="00440DDA" w:rsidRDefault="00440DDA" w:rsidP="00440DDA">
      <w:r>
        <w:t>Ribosomes</w:t>
      </w:r>
    </w:p>
    <w:p w14:paraId="2B354F25" w14:textId="77777777" w:rsidR="00440DDA" w:rsidRDefault="00440DDA" w:rsidP="00440DDA"/>
    <w:p w14:paraId="372A0D31" w14:textId="77777777" w:rsidR="00440DDA" w:rsidRDefault="00440DDA" w:rsidP="00440DDA">
      <w:r>
        <w:t>[KHE201] A -------- occurs when two or more interacting atoms or molecules form chemical bonds to a new compound</w:t>
      </w:r>
    </w:p>
    <w:p w14:paraId="6348E6F7" w14:textId="77777777" w:rsidR="00440DDA" w:rsidRDefault="00440DDA" w:rsidP="00440DDA">
      <w:r>
        <w:t>Synthesis reaction</w:t>
      </w:r>
    </w:p>
    <w:p w14:paraId="7ED18D95" w14:textId="77777777" w:rsidR="00440DDA" w:rsidRDefault="00440DDA" w:rsidP="00440DDA"/>
    <w:p w14:paraId="483196FF" w14:textId="77777777" w:rsidR="00440DDA" w:rsidRDefault="00440DDA" w:rsidP="00440DDA">
      <w:r>
        <w:t>[KHE201] The three types of cells in a nervous tissue-----------</w:t>
      </w:r>
    </w:p>
    <w:p w14:paraId="317A96DE" w14:textId="77777777" w:rsidR="00440DDA" w:rsidRDefault="00440DDA" w:rsidP="00440DDA">
      <w:r>
        <w:lastRenderedPageBreak/>
        <w:t>neurons, glial cells and Schwann â€˜s cell.</w:t>
      </w:r>
    </w:p>
    <w:p w14:paraId="46FAA182" w14:textId="77777777" w:rsidR="00440DDA" w:rsidRDefault="00440DDA" w:rsidP="00440DDA"/>
    <w:p w14:paraId="1812D06C" w14:textId="77777777" w:rsidR="00440DDA" w:rsidRDefault="00440DDA" w:rsidP="00440DDA">
      <w:r>
        <w:t>[KHE201] The ------ are active in the modification and transport of proteins ---------</w:t>
      </w:r>
    </w:p>
    <w:p w14:paraId="24D26AB2" w14:textId="77777777" w:rsidR="00440DDA" w:rsidRDefault="00440DDA" w:rsidP="00440DDA">
      <w:proofErr w:type="spellStart"/>
      <w:r>
        <w:t>golgi</w:t>
      </w:r>
      <w:proofErr w:type="spellEnd"/>
      <w:r>
        <w:t xml:space="preserve"> apparatus</w:t>
      </w:r>
    </w:p>
    <w:p w14:paraId="3753EFA1" w14:textId="77777777" w:rsidR="00440DDA" w:rsidRDefault="00440DDA" w:rsidP="00440DDA"/>
    <w:p w14:paraId="2A1CB979" w14:textId="77777777" w:rsidR="00440DDA" w:rsidRDefault="00440DDA" w:rsidP="00440DDA">
      <w:r>
        <w:t xml:space="preserve">[KHE201] What part of the cell membrane is necessary for facilitated </w:t>
      </w:r>
      <w:proofErr w:type="gramStart"/>
      <w:r>
        <w:t>diffusion?--------------</w:t>
      </w:r>
      <w:proofErr w:type="gramEnd"/>
    </w:p>
    <w:p w14:paraId="2B042376" w14:textId="77777777" w:rsidR="00440DDA" w:rsidRDefault="00440DDA" w:rsidP="00440DDA">
      <w:r>
        <w:t>cytoplasm</w:t>
      </w:r>
    </w:p>
    <w:p w14:paraId="58D12ACD" w14:textId="77777777" w:rsidR="00440DDA" w:rsidRDefault="00440DDA" w:rsidP="00440DDA"/>
    <w:p w14:paraId="6B63D881" w14:textId="77777777" w:rsidR="00440DDA" w:rsidRDefault="00440DDA" w:rsidP="00440DDA">
      <w:r>
        <w:t>[KHE201] A pentose sugar is part of the monomer used to build which type of macromolecule ------------</w:t>
      </w:r>
    </w:p>
    <w:p w14:paraId="7075CB7D" w14:textId="77777777" w:rsidR="00440DDA" w:rsidRDefault="00440DDA" w:rsidP="00440DDA">
      <w:r>
        <w:t>nucleic acids</w:t>
      </w:r>
    </w:p>
    <w:p w14:paraId="720C79B6" w14:textId="77777777" w:rsidR="00440DDA" w:rsidRDefault="00440DDA" w:rsidP="00440DDA"/>
    <w:p w14:paraId="63A62C55" w14:textId="77777777" w:rsidR="00440DDA" w:rsidRDefault="00440DDA" w:rsidP="00440DDA">
      <w:r>
        <w:t>[KHE201] The --------is a special type of cell division that leads to the production of gametes</w:t>
      </w:r>
    </w:p>
    <w:p w14:paraId="78FFA466" w14:textId="77777777" w:rsidR="00440DDA" w:rsidRDefault="00440DDA" w:rsidP="00440DDA">
      <w:r>
        <w:t>Meiosis</w:t>
      </w:r>
    </w:p>
    <w:p w14:paraId="0252D000" w14:textId="77777777" w:rsidR="00440DDA" w:rsidRDefault="00440DDA" w:rsidP="00440DDA"/>
    <w:p w14:paraId="3E0235B0" w14:textId="77777777" w:rsidR="00440DDA" w:rsidRDefault="00440DDA" w:rsidP="00440DDA">
      <w:r>
        <w:t>[KHE201] The type of chemical bonds that holds the one atom of nitrogen and three atoms of hydrogen in a molecule of ammonia are described as -----</w:t>
      </w:r>
    </w:p>
    <w:p w14:paraId="75D288CA" w14:textId="77777777" w:rsidR="00440DDA" w:rsidRDefault="00440DDA" w:rsidP="00440DDA">
      <w:r>
        <w:t>ionic bonds</w:t>
      </w:r>
    </w:p>
    <w:p w14:paraId="55643F4E" w14:textId="77777777" w:rsidR="00440DDA" w:rsidRDefault="00440DDA" w:rsidP="00440DDA">
      <w:r>
        <w:t xml:space="preserve">[KHE201] </w:t>
      </w:r>
      <w:proofErr w:type="gramStart"/>
      <w:r>
        <w:t>An</w:t>
      </w:r>
      <w:proofErr w:type="gramEnd"/>
      <w:r>
        <w:t xml:space="preserve"> group of epithelial tissue cells look tall and narrow, with their nuclei located close to the base of the cells is identified as -------_</w:t>
      </w:r>
    </w:p>
    <w:p w14:paraId="01DD671C" w14:textId="77777777" w:rsidR="00440DDA" w:rsidRDefault="00440DDA" w:rsidP="00440DDA">
      <w:r>
        <w:t>Stratified</w:t>
      </w:r>
    </w:p>
    <w:p w14:paraId="25C9537F" w14:textId="77777777" w:rsidR="00440DDA" w:rsidRDefault="00440DDA" w:rsidP="00440DDA"/>
    <w:p w14:paraId="3794FD11" w14:textId="77777777" w:rsidR="00440DDA" w:rsidRDefault="00440DDA" w:rsidP="00440DDA">
      <w:r>
        <w:t xml:space="preserve">[KHE201] The characteristic that gives an element its distinctive properties </w:t>
      </w:r>
      <w:proofErr w:type="gramStart"/>
      <w:r>
        <w:t>is</w:t>
      </w:r>
      <w:proofErr w:type="gramEnd"/>
      <w:r>
        <w:t xml:space="preserve"> its number of--------------</w:t>
      </w:r>
    </w:p>
    <w:p w14:paraId="69BD3C0E" w14:textId="77777777" w:rsidR="00440DDA" w:rsidRDefault="00440DDA" w:rsidP="00440DDA">
      <w:r>
        <w:t>electrons</w:t>
      </w:r>
    </w:p>
    <w:p w14:paraId="1BB5DED9" w14:textId="77777777" w:rsidR="00440DDA" w:rsidRDefault="00440DDA" w:rsidP="00440DDA"/>
    <w:p w14:paraId="2B32E4AE" w14:textId="77777777" w:rsidR="00440DDA" w:rsidRDefault="00440DDA" w:rsidP="00440DDA">
      <w:r>
        <w:t xml:space="preserve">[KHE201] </w:t>
      </w:r>
      <w:proofErr w:type="gramStart"/>
      <w:r>
        <w:t>The  --------------</w:t>
      </w:r>
      <w:proofErr w:type="gramEnd"/>
      <w:r>
        <w:t>are the sites of protein synthesis</w:t>
      </w:r>
    </w:p>
    <w:p w14:paraId="5A7BA361" w14:textId="77777777" w:rsidR="00440DDA" w:rsidRDefault="00440DDA" w:rsidP="00440DDA">
      <w:r>
        <w:t>Ribosomes</w:t>
      </w:r>
    </w:p>
    <w:p w14:paraId="5437949B" w14:textId="77777777" w:rsidR="00440DDA" w:rsidRDefault="00440DDA" w:rsidP="00440DDA"/>
    <w:p w14:paraId="734CEC60" w14:textId="77777777" w:rsidR="00440DDA" w:rsidRDefault="00440DDA" w:rsidP="00440DDA">
      <w:r>
        <w:t>[KHE201] A -------- occurs when two or more interacting atoms or molecules form chemical bonds to a new compound</w:t>
      </w:r>
    </w:p>
    <w:p w14:paraId="6915188E" w14:textId="77777777" w:rsidR="00440DDA" w:rsidRDefault="00440DDA" w:rsidP="00440DDA">
      <w:r>
        <w:lastRenderedPageBreak/>
        <w:t>Synthesis reaction</w:t>
      </w:r>
    </w:p>
    <w:p w14:paraId="695BFF30" w14:textId="77777777" w:rsidR="00440DDA" w:rsidRDefault="00440DDA" w:rsidP="00440DDA"/>
    <w:p w14:paraId="0959BB18" w14:textId="77777777" w:rsidR="00440DDA" w:rsidRDefault="00440DDA" w:rsidP="00440DDA">
      <w:r>
        <w:t>[KHE201] The three types of cells in a nervous tissue-----------</w:t>
      </w:r>
    </w:p>
    <w:p w14:paraId="526B3559" w14:textId="77777777" w:rsidR="00440DDA" w:rsidRDefault="00440DDA" w:rsidP="00440DDA">
      <w:r>
        <w:t>neurons, glial cells and Schwann â€˜s cell.</w:t>
      </w:r>
    </w:p>
    <w:p w14:paraId="75EA88EC" w14:textId="77777777" w:rsidR="00440DDA" w:rsidRDefault="00440DDA" w:rsidP="00440DDA"/>
    <w:p w14:paraId="4193ADA9" w14:textId="77777777" w:rsidR="00440DDA" w:rsidRDefault="00440DDA" w:rsidP="00440DDA">
      <w:r>
        <w:t>[KHE201] The ------ are active in the modification and transport of proteins ---------</w:t>
      </w:r>
    </w:p>
    <w:p w14:paraId="597A03D6" w14:textId="77777777" w:rsidR="00440DDA" w:rsidRDefault="00440DDA" w:rsidP="00440DDA">
      <w:proofErr w:type="spellStart"/>
      <w:r>
        <w:t>golgi</w:t>
      </w:r>
      <w:proofErr w:type="spellEnd"/>
      <w:r>
        <w:t xml:space="preserve"> apparatus</w:t>
      </w:r>
    </w:p>
    <w:p w14:paraId="38F2019C" w14:textId="77777777" w:rsidR="00440DDA" w:rsidRDefault="00440DDA" w:rsidP="00440DDA"/>
    <w:p w14:paraId="3734817C" w14:textId="77777777" w:rsidR="00440DDA" w:rsidRDefault="00440DDA" w:rsidP="00440DDA">
      <w:r>
        <w:t xml:space="preserve">[KHE201] What part of the cell membrane is necessary for facilitated </w:t>
      </w:r>
      <w:proofErr w:type="gramStart"/>
      <w:r>
        <w:t>diffusion?--------------</w:t>
      </w:r>
      <w:proofErr w:type="gramEnd"/>
    </w:p>
    <w:p w14:paraId="74583448" w14:textId="77777777" w:rsidR="00440DDA" w:rsidRDefault="00440DDA" w:rsidP="00440DDA">
      <w:r>
        <w:t>cytoplasm</w:t>
      </w:r>
    </w:p>
    <w:p w14:paraId="76DA9DDF" w14:textId="77777777" w:rsidR="00440DDA" w:rsidRDefault="00440DDA" w:rsidP="00440DDA"/>
    <w:p w14:paraId="3BE76D9F" w14:textId="77777777" w:rsidR="00440DDA" w:rsidRDefault="00440DDA" w:rsidP="00440DDA">
      <w:r>
        <w:t>[KHE201] A pentose sugar is part of the monomer used to build which type of macromolecule ------------</w:t>
      </w:r>
    </w:p>
    <w:p w14:paraId="38653F1C" w14:textId="77777777" w:rsidR="00440DDA" w:rsidRDefault="00440DDA" w:rsidP="00440DDA">
      <w:r>
        <w:t>nucleic acids</w:t>
      </w:r>
    </w:p>
    <w:p w14:paraId="1F32E08D" w14:textId="77777777" w:rsidR="00440DDA" w:rsidRDefault="00440DDA" w:rsidP="00440DDA"/>
    <w:p w14:paraId="7DDD50B8" w14:textId="77777777" w:rsidR="00440DDA" w:rsidRDefault="00440DDA" w:rsidP="00440DDA">
      <w:r>
        <w:t>[KHE201] The --------is a special type of cell division that leads to the production of gametes</w:t>
      </w:r>
    </w:p>
    <w:p w14:paraId="2E6E9855" w14:textId="77777777" w:rsidR="00440DDA" w:rsidRDefault="00440DDA" w:rsidP="00440DDA">
      <w:r>
        <w:t>Meiosis</w:t>
      </w:r>
    </w:p>
    <w:p w14:paraId="63D6C786" w14:textId="77777777" w:rsidR="00440DDA" w:rsidRDefault="00440DDA" w:rsidP="00440DDA"/>
    <w:p w14:paraId="41B146EE" w14:textId="77777777" w:rsidR="00440DDA" w:rsidRDefault="00440DDA" w:rsidP="00440DDA">
      <w:r>
        <w:t>[KHE201] The type of chemical bonds that holds the one atom of nitrogen and three atoms of hydrogen in a molecule of ammonia are described as -----</w:t>
      </w:r>
    </w:p>
    <w:p w14:paraId="48FAFDD7" w14:textId="77777777" w:rsidR="00440DDA" w:rsidRDefault="00440DDA" w:rsidP="00440DDA">
      <w:r>
        <w:t>ionic bonds</w:t>
      </w:r>
    </w:p>
    <w:p w14:paraId="24C8AEA9" w14:textId="77777777" w:rsidR="00440DDA" w:rsidRDefault="00440DDA" w:rsidP="00440DDA">
      <w:r>
        <w:t>======</w:t>
      </w:r>
    </w:p>
    <w:p w14:paraId="41E146C3" w14:textId="77777777" w:rsidR="00440DDA" w:rsidRDefault="00440DDA" w:rsidP="00440DDA">
      <w:r>
        <w:t>KHE201</w:t>
      </w:r>
    </w:p>
    <w:p w14:paraId="7A64779C" w14:textId="77777777" w:rsidR="00440DDA" w:rsidRDefault="00440DDA" w:rsidP="00440DDA">
      <w:r>
        <w:t>======</w:t>
      </w:r>
    </w:p>
    <w:p w14:paraId="7B4D9487" w14:textId="77777777" w:rsidR="00440DDA" w:rsidRDefault="00440DDA" w:rsidP="00440DDA"/>
    <w:p w14:paraId="6A47FECB" w14:textId="77777777" w:rsidR="00440DDA" w:rsidRDefault="00440DDA" w:rsidP="00440DDA">
      <w:r>
        <w:t xml:space="preserve">1. The process of exchanging oxygen and </w:t>
      </w:r>
      <w:proofErr w:type="spellStart"/>
      <w:r>
        <w:t>carbondioxide</w:t>
      </w:r>
      <w:proofErr w:type="spellEnd"/>
      <w:r>
        <w:t xml:space="preserve"> between the cells and the environment is </w:t>
      </w:r>
      <w:proofErr w:type="spellStart"/>
      <w:r>
        <w:t>calledâ</w:t>
      </w:r>
      <w:proofErr w:type="spellEnd"/>
      <w:r>
        <w:t>€¦â€¦â€¦â€¦n</w:t>
      </w:r>
    </w:p>
    <w:p w14:paraId="6706A668" w14:textId="77777777" w:rsidR="00440DDA" w:rsidRDefault="00440DDA" w:rsidP="00440DDA"/>
    <w:p w14:paraId="052ADCDF" w14:textId="77777777" w:rsidR="00440DDA" w:rsidRDefault="00440DDA" w:rsidP="00440DDA">
      <w:r>
        <w:tab/>
        <w:t xml:space="preserve">      Photosynthesis</w:t>
      </w:r>
    </w:p>
    <w:p w14:paraId="5867F881" w14:textId="77777777" w:rsidR="00440DDA" w:rsidRDefault="00440DDA" w:rsidP="00440DDA"/>
    <w:p w14:paraId="27B54E1F" w14:textId="77777777" w:rsidR="00440DDA" w:rsidRDefault="00440DDA" w:rsidP="00440DDA">
      <w:r>
        <w:lastRenderedPageBreak/>
        <w:tab/>
        <w:t xml:space="preserve">      Perspiration</w:t>
      </w:r>
    </w:p>
    <w:p w14:paraId="7182CC42" w14:textId="77777777" w:rsidR="00440DDA" w:rsidRDefault="00440DDA" w:rsidP="00440DDA"/>
    <w:p w14:paraId="41E2E761" w14:textId="77777777" w:rsidR="00440DDA" w:rsidRDefault="00440DDA" w:rsidP="00440DDA">
      <w:r>
        <w:tab/>
        <w:t>---&gt;&gt; Respiration</w:t>
      </w:r>
    </w:p>
    <w:p w14:paraId="38D34131" w14:textId="77777777" w:rsidR="00440DDA" w:rsidRDefault="00440DDA" w:rsidP="00440DDA"/>
    <w:p w14:paraId="1B78BD2F" w14:textId="77777777" w:rsidR="00440DDA" w:rsidRDefault="00440DDA" w:rsidP="00440DDA">
      <w:r>
        <w:tab/>
        <w:t xml:space="preserve">      Aspiration</w:t>
      </w:r>
    </w:p>
    <w:p w14:paraId="01FE7963" w14:textId="77777777" w:rsidR="00440DDA" w:rsidRDefault="00440DDA" w:rsidP="00440DDA"/>
    <w:p w14:paraId="1A837F1E" w14:textId="77777777" w:rsidR="00440DDA" w:rsidRDefault="00440DDA" w:rsidP="00440DDA">
      <w:r>
        <w:t>2. Human Kinetics Education is the study of â€¦â€¦â€¦â€¦â€</w:t>
      </w:r>
      <w:proofErr w:type="gramStart"/>
      <w:r>
        <w:t>¦..</w:t>
      </w:r>
      <w:proofErr w:type="gramEnd"/>
      <w:r>
        <w:t>n</w:t>
      </w:r>
    </w:p>
    <w:p w14:paraId="41B06590" w14:textId="77777777" w:rsidR="00440DDA" w:rsidRDefault="00440DDA" w:rsidP="00440DDA"/>
    <w:p w14:paraId="2735109E" w14:textId="77777777" w:rsidR="00440DDA" w:rsidRDefault="00440DDA" w:rsidP="00440DDA">
      <w:r>
        <w:tab/>
        <w:t xml:space="preserve">      Human experience</w:t>
      </w:r>
    </w:p>
    <w:p w14:paraId="39CB45EE" w14:textId="77777777" w:rsidR="00440DDA" w:rsidRDefault="00440DDA" w:rsidP="00440DDA"/>
    <w:p w14:paraId="46468EB5" w14:textId="77777777" w:rsidR="00440DDA" w:rsidRDefault="00440DDA" w:rsidP="00440DDA">
      <w:r>
        <w:tab/>
        <w:t>---&gt;&gt; Human movement</w:t>
      </w:r>
    </w:p>
    <w:p w14:paraId="1BDD8807" w14:textId="77777777" w:rsidR="00440DDA" w:rsidRDefault="00440DDA" w:rsidP="00440DDA"/>
    <w:p w14:paraId="1CB838F4" w14:textId="77777777" w:rsidR="00440DDA" w:rsidRDefault="00440DDA" w:rsidP="00440DDA">
      <w:r>
        <w:tab/>
        <w:t xml:space="preserve">      Human skills</w:t>
      </w:r>
    </w:p>
    <w:p w14:paraId="626DBC42" w14:textId="77777777" w:rsidR="00440DDA" w:rsidRDefault="00440DDA" w:rsidP="00440DDA"/>
    <w:p w14:paraId="26DC2517" w14:textId="77777777" w:rsidR="00440DDA" w:rsidRDefault="00440DDA" w:rsidP="00440DDA">
      <w:r>
        <w:tab/>
        <w:t xml:space="preserve">      Human performance</w:t>
      </w:r>
    </w:p>
    <w:p w14:paraId="6687B985" w14:textId="77777777" w:rsidR="00440DDA" w:rsidRDefault="00440DDA" w:rsidP="00440DDA"/>
    <w:p w14:paraId="7FE51F2B" w14:textId="77777777" w:rsidR="00440DDA" w:rsidRDefault="00440DDA" w:rsidP="00440DDA">
      <w:r>
        <w:t>3. The objective of Human Kinetics Education, as a discipline is to improve â€¦â€¦â€¦n</w:t>
      </w:r>
    </w:p>
    <w:p w14:paraId="13E9BE7E" w14:textId="77777777" w:rsidR="00440DDA" w:rsidRDefault="00440DDA" w:rsidP="00440DDA"/>
    <w:p w14:paraId="093DA3A5" w14:textId="77777777" w:rsidR="00440DDA" w:rsidRDefault="00440DDA" w:rsidP="00440DDA">
      <w:r>
        <w:tab/>
        <w:t xml:space="preserve">      Human health</w:t>
      </w:r>
    </w:p>
    <w:p w14:paraId="1CBBA971" w14:textId="77777777" w:rsidR="00440DDA" w:rsidRDefault="00440DDA" w:rsidP="00440DDA"/>
    <w:p w14:paraId="666005E0" w14:textId="77777777" w:rsidR="00440DDA" w:rsidRDefault="00440DDA" w:rsidP="00440DDA">
      <w:r>
        <w:tab/>
        <w:t xml:space="preserve">      Performance capacity</w:t>
      </w:r>
    </w:p>
    <w:p w14:paraId="0CCE5A90" w14:textId="77777777" w:rsidR="00440DDA" w:rsidRDefault="00440DDA" w:rsidP="00440DDA"/>
    <w:p w14:paraId="63750746" w14:textId="77777777" w:rsidR="00440DDA" w:rsidRDefault="00440DDA" w:rsidP="00440DDA">
      <w:r>
        <w:tab/>
        <w:t xml:space="preserve">      Agility</w:t>
      </w:r>
    </w:p>
    <w:p w14:paraId="1BA4F4C7" w14:textId="77777777" w:rsidR="00440DDA" w:rsidRDefault="00440DDA" w:rsidP="00440DDA"/>
    <w:p w14:paraId="224F42CC" w14:textId="77777777" w:rsidR="00440DDA" w:rsidRDefault="00440DDA" w:rsidP="00440DDA">
      <w:r>
        <w:tab/>
        <w:t>---&gt;&gt; All of the above</w:t>
      </w:r>
    </w:p>
    <w:p w14:paraId="55C2510B" w14:textId="77777777" w:rsidR="00440DDA" w:rsidRDefault="00440DDA" w:rsidP="00440DDA"/>
    <w:p w14:paraId="1AABF109" w14:textId="77777777" w:rsidR="00440DDA" w:rsidRDefault="00440DDA" w:rsidP="00440DDA">
      <w:r>
        <w:t>4. The movement which is brought about by skeletal muscles is called â€¦â€¦â€¦n</w:t>
      </w:r>
    </w:p>
    <w:p w14:paraId="514A982C" w14:textId="77777777" w:rsidR="00440DDA" w:rsidRDefault="00440DDA" w:rsidP="00440DDA"/>
    <w:p w14:paraId="35BCA8C6" w14:textId="77777777" w:rsidR="00440DDA" w:rsidRDefault="00440DDA" w:rsidP="00440DDA">
      <w:r>
        <w:lastRenderedPageBreak/>
        <w:tab/>
        <w:t xml:space="preserve">      Movement</w:t>
      </w:r>
    </w:p>
    <w:p w14:paraId="21A39723" w14:textId="77777777" w:rsidR="00440DDA" w:rsidRDefault="00440DDA" w:rsidP="00440DDA"/>
    <w:p w14:paraId="1BE9E013" w14:textId="77777777" w:rsidR="00440DDA" w:rsidRDefault="00440DDA" w:rsidP="00440DDA">
      <w:r>
        <w:tab/>
        <w:t xml:space="preserve">      Physical skills</w:t>
      </w:r>
    </w:p>
    <w:p w14:paraId="764601E1" w14:textId="77777777" w:rsidR="00440DDA" w:rsidRDefault="00440DDA" w:rsidP="00440DDA"/>
    <w:p w14:paraId="76C311CA" w14:textId="77777777" w:rsidR="00440DDA" w:rsidRDefault="00440DDA" w:rsidP="00440DDA">
      <w:r>
        <w:tab/>
        <w:t>---&gt;&gt; Physical activity</w:t>
      </w:r>
    </w:p>
    <w:p w14:paraId="348E78BB" w14:textId="77777777" w:rsidR="00440DDA" w:rsidRDefault="00440DDA" w:rsidP="00440DDA"/>
    <w:p w14:paraId="58BA6BA2" w14:textId="77777777" w:rsidR="00440DDA" w:rsidRDefault="00440DDA" w:rsidP="00440DDA">
      <w:r>
        <w:tab/>
        <w:t xml:space="preserve">      Motion</w:t>
      </w:r>
    </w:p>
    <w:p w14:paraId="02C00D8E" w14:textId="77777777" w:rsidR="00440DDA" w:rsidRDefault="00440DDA" w:rsidP="00440DDA"/>
    <w:p w14:paraId="1CD4C30D" w14:textId="77777777" w:rsidR="00440DDA" w:rsidRDefault="00440DDA" w:rsidP="00440DDA">
      <w:r>
        <w:t>5. The fuel needed by the body to perform its numerous functions is taken into the body in form of â€¦â€¦â€¦n</w:t>
      </w:r>
    </w:p>
    <w:p w14:paraId="294B81A0" w14:textId="77777777" w:rsidR="00440DDA" w:rsidRDefault="00440DDA" w:rsidP="00440DDA"/>
    <w:p w14:paraId="50B88E92" w14:textId="77777777" w:rsidR="00440DDA" w:rsidRDefault="00440DDA" w:rsidP="00440DDA">
      <w:r>
        <w:tab/>
        <w:t xml:space="preserve">      Blood</w:t>
      </w:r>
    </w:p>
    <w:p w14:paraId="534260C3" w14:textId="77777777" w:rsidR="00440DDA" w:rsidRDefault="00440DDA" w:rsidP="00440DDA"/>
    <w:p w14:paraId="3486FDFE" w14:textId="77777777" w:rsidR="00440DDA" w:rsidRDefault="00440DDA" w:rsidP="00440DDA">
      <w:r>
        <w:tab/>
        <w:t xml:space="preserve">      Water</w:t>
      </w:r>
    </w:p>
    <w:p w14:paraId="39CADB5B" w14:textId="77777777" w:rsidR="00440DDA" w:rsidRDefault="00440DDA" w:rsidP="00440DDA"/>
    <w:p w14:paraId="364E02FB" w14:textId="77777777" w:rsidR="00440DDA" w:rsidRDefault="00440DDA" w:rsidP="00440DDA">
      <w:r>
        <w:tab/>
        <w:t>---&gt;&gt; Flood</w:t>
      </w:r>
    </w:p>
    <w:p w14:paraId="69D5379D" w14:textId="77777777" w:rsidR="00440DDA" w:rsidRDefault="00440DDA" w:rsidP="00440DDA"/>
    <w:p w14:paraId="33C37979" w14:textId="77777777" w:rsidR="00440DDA" w:rsidRDefault="00440DDA" w:rsidP="00440DDA">
      <w:r>
        <w:tab/>
        <w:t xml:space="preserve">      Fluid</w:t>
      </w:r>
    </w:p>
    <w:p w14:paraId="6D17DEF6" w14:textId="77777777" w:rsidR="00440DDA" w:rsidRDefault="00440DDA" w:rsidP="00440DDA"/>
    <w:p w14:paraId="47D17290" w14:textId="77777777" w:rsidR="00440DDA" w:rsidRDefault="00440DDA" w:rsidP="00440DDA">
      <w:r>
        <w:t>6. The process of removing waste product of digestion from the body is known as â€¦â€¦â€¦n</w:t>
      </w:r>
    </w:p>
    <w:p w14:paraId="4924C711" w14:textId="77777777" w:rsidR="00440DDA" w:rsidRDefault="00440DDA" w:rsidP="00440DDA"/>
    <w:p w14:paraId="22F5BF54" w14:textId="77777777" w:rsidR="00440DDA" w:rsidRDefault="00440DDA" w:rsidP="00440DDA">
      <w:r>
        <w:tab/>
        <w:t>---&gt;&gt; Digestion</w:t>
      </w:r>
    </w:p>
    <w:p w14:paraId="48B9BF6C" w14:textId="77777777" w:rsidR="00440DDA" w:rsidRDefault="00440DDA" w:rsidP="00440DDA"/>
    <w:p w14:paraId="18F17E22" w14:textId="77777777" w:rsidR="00440DDA" w:rsidRDefault="00440DDA" w:rsidP="00440DDA">
      <w:r>
        <w:tab/>
        <w:t xml:space="preserve">      Excretion</w:t>
      </w:r>
    </w:p>
    <w:p w14:paraId="0380A769" w14:textId="77777777" w:rsidR="00440DDA" w:rsidRDefault="00440DDA" w:rsidP="00440DDA"/>
    <w:p w14:paraId="79A31E70" w14:textId="77777777" w:rsidR="00440DDA" w:rsidRDefault="00440DDA" w:rsidP="00440DDA">
      <w:r>
        <w:tab/>
        <w:t xml:space="preserve">      Metabolism</w:t>
      </w:r>
    </w:p>
    <w:p w14:paraId="01D3B0D8" w14:textId="77777777" w:rsidR="00440DDA" w:rsidRDefault="00440DDA" w:rsidP="00440DDA"/>
    <w:p w14:paraId="3133EF37" w14:textId="77777777" w:rsidR="00440DDA" w:rsidRDefault="00440DDA" w:rsidP="00440DDA">
      <w:r>
        <w:tab/>
        <w:t xml:space="preserve">      Irritability</w:t>
      </w:r>
    </w:p>
    <w:p w14:paraId="306CD2EC" w14:textId="77777777" w:rsidR="00440DDA" w:rsidRDefault="00440DDA" w:rsidP="00440DDA"/>
    <w:p w14:paraId="59E46C38" w14:textId="77777777" w:rsidR="00440DDA" w:rsidRDefault="00440DDA" w:rsidP="00440DDA">
      <w:r>
        <w:lastRenderedPageBreak/>
        <w:t>7. Digestion and metabolism are processes involved in â€¦â€¦â€¦n</w:t>
      </w:r>
    </w:p>
    <w:p w14:paraId="2B187AEF" w14:textId="77777777" w:rsidR="00440DDA" w:rsidRDefault="00440DDA" w:rsidP="00440DDA"/>
    <w:p w14:paraId="6530ED73" w14:textId="77777777" w:rsidR="00440DDA" w:rsidRDefault="00440DDA" w:rsidP="00440DDA">
      <w:r>
        <w:tab/>
        <w:t>---&gt;&gt; Excretion</w:t>
      </w:r>
    </w:p>
    <w:p w14:paraId="211251AF" w14:textId="77777777" w:rsidR="00440DDA" w:rsidRDefault="00440DDA" w:rsidP="00440DDA"/>
    <w:p w14:paraId="56D4788B" w14:textId="77777777" w:rsidR="00440DDA" w:rsidRDefault="00440DDA" w:rsidP="00440DDA">
      <w:r>
        <w:tab/>
        <w:t xml:space="preserve">      Irritability</w:t>
      </w:r>
    </w:p>
    <w:p w14:paraId="302161C3" w14:textId="77777777" w:rsidR="00440DDA" w:rsidRDefault="00440DDA" w:rsidP="00440DDA"/>
    <w:p w14:paraId="0BB03396" w14:textId="77777777" w:rsidR="00440DDA" w:rsidRDefault="00440DDA" w:rsidP="00440DDA">
      <w:r>
        <w:tab/>
        <w:t xml:space="preserve">      Difference</w:t>
      </w:r>
    </w:p>
    <w:p w14:paraId="01B7A862" w14:textId="77777777" w:rsidR="00440DDA" w:rsidRDefault="00440DDA" w:rsidP="00440DDA"/>
    <w:p w14:paraId="7DC3757D" w14:textId="77777777" w:rsidR="00440DDA" w:rsidRDefault="00440DDA" w:rsidP="00440DDA">
      <w:r>
        <w:tab/>
        <w:t xml:space="preserve">      Respiration</w:t>
      </w:r>
    </w:p>
    <w:p w14:paraId="4E7F3DF7" w14:textId="77777777" w:rsidR="00440DDA" w:rsidRDefault="00440DDA" w:rsidP="00440DDA"/>
    <w:p w14:paraId="0278F963" w14:textId="77777777" w:rsidR="00440DDA" w:rsidRDefault="00440DDA" w:rsidP="00440DDA">
      <w:r>
        <w:t>8. The end product of the utilization of oxygen in the cells is â€¦â€¦â€¦n</w:t>
      </w:r>
    </w:p>
    <w:p w14:paraId="7603F778" w14:textId="77777777" w:rsidR="00440DDA" w:rsidRDefault="00440DDA" w:rsidP="00440DDA"/>
    <w:p w14:paraId="1139B2C1" w14:textId="77777777" w:rsidR="00440DDA" w:rsidRDefault="00440DDA" w:rsidP="00440DDA">
      <w:r>
        <w:tab/>
        <w:t xml:space="preserve">      </w:t>
      </w:r>
      <w:proofErr w:type="spellStart"/>
      <w:r>
        <w:t>Carbonmonoxide</w:t>
      </w:r>
      <w:proofErr w:type="spellEnd"/>
    </w:p>
    <w:p w14:paraId="6D8B5FC4" w14:textId="77777777" w:rsidR="00440DDA" w:rsidRDefault="00440DDA" w:rsidP="00440DDA"/>
    <w:p w14:paraId="16E5D140" w14:textId="77777777" w:rsidR="00440DDA" w:rsidRDefault="00440DDA" w:rsidP="00440DDA">
      <w:r>
        <w:tab/>
        <w:t xml:space="preserve">      Carbohydrate</w:t>
      </w:r>
    </w:p>
    <w:p w14:paraId="09993F39" w14:textId="77777777" w:rsidR="00440DDA" w:rsidRDefault="00440DDA" w:rsidP="00440DDA"/>
    <w:p w14:paraId="571B1F4F" w14:textId="77777777" w:rsidR="00440DDA" w:rsidRDefault="00440DDA" w:rsidP="00440DDA">
      <w:r>
        <w:tab/>
        <w:t xml:space="preserve">---&gt;&gt; </w:t>
      </w:r>
      <w:proofErr w:type="spellStart"/>
      <w:r>
        <w:t>Carbondioxide</w:t>
      </w:r>
      <w:proofErr w:type="spellEnd"/>
    </w:p>
    <w:p w14:paraId="468CFCFB" w14:textId="77777777" w:rsidR="00440DDA" w:rsidRDefault="00440DDA" w:rsidP="00440DDA"/>
    <w:p w14:paraId="29D1F683" w14:textId="77777777" w:rsidR="00440DDA" w:rsidRDefault="00440DDA" w:rsidP="00440DDA">
      <w:r>
        <w:tab/>
        <w:t xml:space="preserve">      Energy</w:t>
      </w:r>
    </w:p>
    <w:p w14:paraId="76EAC472" w14:textId="77777777" w:rsidR="00440DDA" w:rsidRDefault="00440DDA" w:rsidP="00440DDA"/>
    <w:p w14:paraId="277F46D9" w14:textId="77777777" w:rsidR="00440DDA" w:rsidRDefault="00440DDA" w:rsidP="00440DDA">
      <w:r>
        <w:t>9. The followings are physiological process of life except â€¦â€</w:t>
      </w:r>
      <w:proofErr w:type="gramStart"/>
      <w:r>
        <w:t>¦.n</w:t>
      </w:r>
      <w:proofErr w:type="gramEnd"/>
    </w:p>
    <w:p w14:paraId="58CDA901" w14:textId="77777777" w:rsidR="00440DDA" w:rsidRDefault="00440DDA" w:rsidP="00440DDA"/>
    <w:p w14:paraId="64D971B7" w14:textId="77777777" w:rsidR="00440DDA" w:rsidRDefault="00440DDA" w:rsidP="00440DDA">
      <w:r>
        <w:tab/>
        <w:t xml:space="preserve">      Organization</w:t>
      </w:r>
    </w:p>
    <w:p w14:paraId="04EC57F8" w14:textId="77777777" w:rsidR="00440DDA" w:rsidRDefault="00440DDA" w:rsidP="00440DDA"/>
    <w:p w14:paraId="79F77A71" w14:textId="77777777" w:rsidR="00440DDA" w:rsidRDefault="00440DDA" w:rsidP="00440DDA">
      <w:r>
        <w:tab/>
        <w:t xml:space="preserve">      Metabolism</w:t>
      </w:r>
    </w:p>
    <w:p w14:paraId="2621277B" w14:textId="77777777" w:rsidR="00440DDA" w:rsidRDefault="00440DDA" w:rsidP="00440DDA"/>
    <w:p w14:paraId="60F458D9" w14:textId="77777777" w:rsidR="00440DDA" w:rsidRDefault="00440DDA" w:rsidP="00440DDA">
      <w:r>
        <w:tab/>
        <w:t xml:space="preserve">      Movement</w:t>
      </w:r>
    </w:p>
    <w:p w14:paraId="19015B65" w14:textId="77777777" w:rsidR="00440DDA" w:rsidRDefault="00440DDA" w:rsidP="00440DDA"/>
    <w:p w14:paraId="641BEE02" w14:textId="77777777" w:rsidR="00440DDA" w:rsidRDefault="00440DDA" w:rsidP="00440DDA">
      <w:r>
        <w:lastRenderedPageBreak/>
        <w:tab/>
        <w:t>---&gt;&gt; Perspiration</w:t>
      </w:r>
    </w:p>
    <w:p w14:paraId="1E86A509" w14:textId="77777777" w:rsidR="00440DDA" w:rsidRDefault="00440DDA" w:rsidP="00440DDA"/>
    <w:p w14:paraId="2E7609BC" w14:textId="77777777" w:rsidR="00440DDA" w:rsidRDefault="00440DDA" w:rsidP="00440DDA">
      <w:r>
        <w:t>10. When cells combine, they form â€¦â€¦â€¦n</w:t>
      </w:r>
    </w:p>
    <w:p w14:paraId="0160455F" w14:textId="77777777" w:rsidR="00440DDA" w:rsidRDefault="00440DDA" w:rsidP="00440DDA"/>
    <w:p w14:paraId="6551F958" w14:textId="77777777" w:rsidR="00440DDA" w:rsidRDefault="00440DDA" w:rsidP="00440DDA">
      <w:r>
        <w:tab/>
        <w:t>---&gt;&gt; Tissue</w:t>
      </w:r>
    </w:p>
    <w:p w14:paraId="14D788C7" w14:textId="77777777" w:rsidR="00440DDA" w:rsidRDefault="00440DDA" w:rsidP="00440DDA"/>
    <w:p w14:paraId="2BA6F723" w14:textId="77777777" w:rsidR="00440DDA" w:rsidRDefault="00440DDA" w:rsidP="00440DDA">
      <w:r>
        <w:tab/>
        <w:t xml:space="preserve">      Organ</w:t>
      </w:r>
    </w:p>
    <w:p w14:paraId="3F63C013" w14:textId="77777777" w:rsidR="00440DDA" w:rsidRDefault="00440DDA" w:rsidP="00440DDA"/>
    <w:p w14:paraId="70CC61E1" w14:textId="77777777" w:rsidR="00440DDA" w:rsidRDefault="00440DDA" w:rsidP="00440DDA">
      <w:r>
        <w:tab/>
        <w:t xml:space="preserve">      System</w:t>
      </w:r>
    </w:p>
    <w:p w14:paraId="6BD3F1CB" w14:textId="77777777" w:rsidR="00440DDA" w:rsidRDefault="00440DDA" w:rsidP="00440DDA"/>
    <w:p w14:paraId="3CEFD8BB" w14:textId="77777777" w:rsidR="00440DDA" w:rsidRDefault="00440DDA" w:rsidP="00440DDA">
      <w:r>
        <w:tab/>
        <w:t xml:space="preserve">      </w:t>
      </w:r>
      <w:proofErr w:type="spellStart"/>
      <w:r>
        <w:t>Foetus</w:t>
      </w:r>
      <w:proofErr w:type="spellEnd"/>
    </w:p>
    <w:p w14:paraId="1E932827" w14:textId="77777777" w:rsidR="00440DDA" w:rsidRDefault="00440DDA" w:rsidP="00440DDA"/>
    <w:sectPr w:rsidR="00440DDA" w:rsidSect="00440DDA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E6A2" w14:textId="77777777" w:rsidR="00606649" w:rsidRDefault="00606649" w:rsidP="00440DDA">
      <w:pPr>
        <w:spacing w:after="0" w:line="240" w:lineRule="auto"/>
      </w:pPr>
      <w:r>
        <w:separator/>
      </w:r>
    </w:p>
  </w:endnote>
  <w:endnote w:type="continuationSeparator" w:id="0">
    <w:p w14:paraId="69943A0E" w14:textId="77777777" w:rsidR="00606649" w:rsidRDefault="00606649" w:rsidP="0044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0CD1" w14:textId="77777777" w:rsidR="00440DDA" w:rsidRPr="00A521F1" w:rsidRDefault="00440DDA" w:rsidP="00440DDA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3E990FD0" w14:textId="77777777" w:rsidR="00440DDA" w:rsidRDefault="00440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6601" w14:textId="77777777" w:rsidR="00606649" w:rsidRDefault="00606649" w:rsidP="00440DDA">
      <w:pPr>
        <w:spacing w:after="0" w:line="240" w:lineRule="auto"/>
      </w:pPr>
      <w:r>
        <w:separator/>
      </w:r>
    </w:p>
  </w:footnote>
  <w:footnote w:type="continuationSeparator" w:id="0">
    <w:p w14:paraId="67160468" w14:textId="77777777" w:rsidR="00606649" w:rsidRDefault="00606649" w:rsidP="00440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DA"/>
    <w:rsid w:val="001577E5"/>
    <w:rsid w:val="00440DDA"/>
    <w:rsid w:val="00606649"/>
    <w:rsid w:val="00640341"/>
    <w:rsid w:val="006A6150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BA65"/>
  <w15:chartTrackingRefBased/>
  <w15:docId w15:val="{1688CCD4-39FD-4581-85BC-9F744AE4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DA"/>
  </w:style>
  <w:style w:type="paragraph" w:styleId="Footer">
    <w:name w:val="footer"/>
    <w:basedOn w:val="Normal"/>
    <w:link w:val="FooterChar"/>
    <w:uiPriority w:val="99"/>
    <w:unhideWhenUsed/>
    <w:rsid w:val="0044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DA"/>
  </w:style>
  <w:style w:type="paragraph" w:styleId="BodyText">
    <w:name w:val="Body Text"/>
    <w:basedOn w:val="Normal"/>
    <w:link w:val="BodyTextChar"/>
    <w:uiPriority w:val="1"/>
    <w:qFormat/>
    <w:rsid w:val="00440DDA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40DDA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40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2023-07-02T08:57:00Z</dcterms:created>
  <dcterms:modified xsi:type="dcterms:W3CDTF">2023-07-02T08:58:00Z</dcterms:modified>
</cp:coreProperties>
</file>