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C545" w14:textId="77777777" w:rsidR="00DD2BE5" w:rsidRDefault="00DD2BE5" w:rsidP="00DD2BE5">
      <w:r>
        <w:t>[KHE203] The ------</w:t>
      </w:r>
      <w:proofErr w:type="spellStart"/>
      <w:r>
        <w:t>Pyschology</w:t>
      </w:r>
      <w:proofErr w:type="spellEnd"/>
      <w:r>
        <w:t xml:space="preserve"> is the broad study of how individual behavior is impacted when large crowds group together</w:t>
      </w:r>
    </w:p>
    <w:p w14:paraId="2578A7C2" w14:textId="77777777" w:rsidR="00DD2BE5" w:rsidRDefault="00DD2BE5" w:rsidP="00DD2BE5">
      <w:r>
        <w:t>Crowd</w:t>
      </w:r>
    </w:p>
    <w:p w14:paraId="20C88017" w14:textId="77777777" w:rsidR="00DD2BE5" w:rsidRDefault="00DD2BE5" w:rsidP="00DD2BE5"/>
    <w:p w14:paraId="46E6B830" w14:textId="77777777" w:rsidR="00DD2BE5" w:rsidRDefault="00DD2BE5" w:rsidP="00DD2BE5">
      <w:r>
        <w:t>[KHE203] The--------- mobs are often violent and outwardly focuses</w:t>
      </w:r>
    </w:p>
    <w:p w14:paraId="1C34EE5E" w14:textId="77777777" w:rsidR="00DD2BE5" w:rsidRDefault="00DD2BE5" w:rsidP="00DD2BE5">
      <w:r>
        <w:t>Aggressive</w:t>
      </w:r>
    </w:p>
    <w:p w14:paraId="35A95953" w14:textId="77777777" w:rsidR="00DD2BE5" w:rsidRDefault="00DD2BE5" w:rsidP="00DD2BE5"/>
    <w:p w14:paraId="3CD4A270" w14:textId="77777777" w:rsidR="00DD2BE5" w:rsidRDefault="00DD2BE5" w:rsidP="00DD2BE5">
      <w:r>
        <w:t xml:space="preserve">[KHE203] </w:t>
      </w:r>
      <w:proofErr w:type="gramStart"/>
      <w:r>
        <w:t>The  -------</w:t>
      </w:r>
      <w:proofErr w:type="gramEnd"/>
      <w:r>
        <w:t xml:space="preserve"> research (1893-1966) is commonly recognized as the first sports psychology research</w:t>
      </w:r>
    </w:p>
    <w:p w14:paraId="446881FF" w14:textId="77777777" w:rsidR="00DD2BE5" w:rsidRDefault="00DD2BE5" w:rsidP="00DD2BE5">
      <w:proofErr w:type="spellStart"/>
      <w:r>
        <w:t>Griffithâ</w:t>
      </w:r>
      <w:proofErr w:type="spellEnd"/>
      <w:r>
        <w:t>€˜s</w:t>
      </w:r>
    </w:p>
    <w:p w14:paraId="784FEF45" w14:textId="77777777" w:rsidR="00DD2BE5" w:rsidRDefault="00DD2BE5" w:rsidP="00DD2BE5"/>
    <w:p w14:paraId="2D9B2FE4" w14:textId="77777777" w:rsidR="00DD2BE5" w:rsidRDefault="00DD2BE5" w:rsidP="00DD2BE5">
      <w:r>
        <w:t>[KHE203] The term, ---- psychology, is commonly used to refer to the psychology of Alfred Adler</w:t>
      </w:r>
    </w:p>
    <w:p w14:paraId="35890131" w14:textId="77777777" w:rsidR="00DD2BE5" w:rsidRDefault="00DD2BE5" w:rsidP="00DD2BE5">
      <w:r>
        <w:t>group</w:t>
      </w:r>
    </w:p>
    <w:p w14:paraId="63FF7397" w14:textId="77777777" w:rsidR="00DD2BE5" w:rsidRDefault="00DD2BE5" w:rsidP="00DD2BE5"/>
    <w:p w14:paraId="5A0249EF" w14:textId="77777777" w:rsidR="00DD2BE5" w:rsidRDefault="00DD2BE5" w:rsidP="00DD2BE5">
      <w:r>
        <w:t>[KHE203] Cognitive psychology is the branch of psychology that focuses on internal ------ states</w:t>
      </w:r>
    </w:p>
    <w:p w14:paraId="24DB4D1D" w14:textId="77777777" w:rsidR="00DD2BE5" w:rsidRDefault="00DD2BE5" w:rsidP="00DD2BE5">
      <w:r>
        <w:t>Mental</w:t>
      </w:r>
    </w:p>
    <w:p w14:paraId="0C2A0B9C" w14:textId="77777777" w:rsidR="00DD2BE5" w:rsidRDefault="00DD2BE5" w:rsidP="00DD2BE5"/>
    <w:p w14:paraId="440C0A62" w14:textId="77777777" w:rsidR="00DD2BE5" w:rsidRDefault="00DD2BE5" w:rsidP="00DD2BE5">
      <w:r>
        <w:t xml:space="preserve">[KHE203] Abnormal psychology is the area that looks </w:t>
      </w:r>
      <w:proofErr w:type="gramStart"/>
      <w:r>
        <w:t>at  ------------</w:t>
      </w:r>
      <w:proofErr w:type="gramEnd"/>
      <w:r>
        <w:t>and abnormal behavior</w:t>
      </w:r>
    </w:p>
    <w:p w14:paraId="1CF7199C" w14:textId="77777777" w:rsidR="00DD2BE5" w:rsidRDefault="00DD2BE5" w:rsidP="00DD2BE5">
      <w:r>
        <w:t>Psychotherapy</w:t>
      </w:r>
    </w:p>
    <w:p w14:paraId="4E9E3E80" w14:textId="77777777" w:rsidR="00DD2BE5" w:rsidRDefault="00DD2BE5" w:rsidP="00DD2BE5"/>
    <w:p w14:paraId="27D0A39F" w14:textId="77777777" w:rsidR="00DD2BE5" w:rsidRDefault="00DD2BE5" w:rsidP="00DD2BE5">
      <w:r>
        <w:t>[KHE203] The ------ tends to focus on issues and feelings</w:t>
      </w:r>
    </w:p>
    <w:p w14:paraId="0A21CC8D" w14:textId="77777777" w:rsidR="00DD2BE5" w:rsidRDefault="00DD2BE5" w:rsidP="00DD2BE5">
      <w:r>
        <w:t>psychotherapy</w:t>
      </w:r>
    </w:p>
    <w:p w14:paraId="4DB10321" w14:textId="77777777" w:rsidR="00DD2BE5" w:rsidRDefault="00DD2BE5" w:rsidP="00DD2BE5"/>
    <w:p w14:paraId="1AD1F4E3" w14:textId="77777777" w:rsidR="00DD2BE5" w:rsidRDefault="00DD2BE5" w:rsidP="00DD2BE5">
      <w:r>
        <w:t>[KHE203] The ----- is a process that aims to improve performance and focuses on the here and now rather than on the distant past or future</w:t>
      </w:r>
    </w:p>
    <w:p w14:paraId="03AC7186" w14:textId="77777777" w:rsidR="00DD2BE5" w:rsidRDefault="00DD2BE5" w:rsidP="00DD2BE5">
      <w:r>
        <w:t>Coaching</w:t>
      </w:r>
    </w:p>
    <w:p w14:paraId="098BD8FB" w14:textId="77777777" w:rsidR="00DD2BE5" w:rsidRDefault="00DD2BE5" w:rsidP="00DD2BE5"/>
    <w:p w14:paraId="550FCA9B" w14:textId="77777777" w:rsidR="00DD2BE5" w:rsidRDefault="00DD2BE5" w:rsidP="00DD2BE5">
      <w:r>
        <w:t>[KHE203] The ---- is the science that seeks to understand and predict human and animal behavior</w:t>
      </w:r>
    </w:p>
    <w:p w14:paraId="59DC89B4" w14:textId="77777777" w:rsidR="00DD2BE5" w:rsidRDefault="00DD2BE5" w:rsidP="00DD2BE5">
      <w:proofErr w:type="spellStart"/>
      <w:r>
        <w:t>Psycholoy</w:t>
      </w:r>
      <w:proofErr w:type="spellEnd"/>
    </w:p>
    <w:p w14:paraId="7C9B9FB8" w14:textId="77777777" w:rsidR="00DD2BE5" w:rsidRDefault="00DD2BE5" w:rsidP="00DD2BE5"/>
    <w:p w14:paraId="794B542B" w14:textId="77777777" w:rsidR="00DD2BE5" w:rsidRDefault="00DD2BE5" w:rsidP="00DD2BE5">
      <w:r>
        <w:t xml:space="preserve">[KHE203] A ------ </w:t>
      </w:r>
      <w:proofErr w:type="gramStart"/>
      <w:r>
        <w:t>crowd  forms</w:t>
      </w:r>
      <w:proofErr w:type="gramEnd"/>
      <w:r>
        <w:t xml:space="preserve">  without  any  prior arrangement around an event</w:t>
      </w:r>
    </w:p>
    <w:p w14:paraId="59E8FF6A" w14:textId="77777777" w:rsidR="00DD2BE5" w:rsidRDefault="00DD2BE5" w:rsidP="00DD2BE5">
      <w:r>
        <w:t>Spontaneous</w:t>
      </w:r>
    </w:p>
    <w:p w14:paraId="2873D0F7" w14:textId="77777777" w:rsidR="00DD2BE5" w:rsidRDefault="00DD2BE5" w:rsidP="00DD2BE5">
      <w:r>
        <w:t>[KHE203] The ------</w:t>
      </w:r>
      <w:proofErr w:type="spellStart"/>
      <w:r>
        <w:t>Pyschology</w:t>
      </w:r>
      <w:proofErr w:type="spellEnd"/>
      <w:r>
        <w:t xml:space="preserve"> is the broad study of how individual behavior is impacted when large crowds group together</w:t>
      </w:r>
    </w:p>
    <w:p w14:paraId="7E2465B3" w14:textId="77777777" w:rsidR="00DD2BE5" w:rsidRDefault="00DD2BE5" w:rsidP="00DD2BE5">
      <w:r>
        <w:t>Crowd</w:t>
      </w:r>
    </w:p>
    <w:p w14:paraId="555E794A" w14:textId="77777777" w:rsidR="00DD2BE5" w:rsidRDefault="00DD2BE5" w:rsidP="00DD2BE5"/>
    <w:p w14:paraId="245FF010" w14:textId="77777777" w:rsidR="00DD2BE5" w:rsidRDefault="00DD2BE5" w:rsidP="00DD2BE5">
      <w:r>
        <w:t>[KHE203] The--------- mobs are often violent and outwardly focuses</w:t>
      </w:r>
    </w:p>
    <w:p w14:paraId="0F896A09" w14:textId="77777777" w:rsidR="00DD2BE5" w:rsidRDefault="00DD2BE5" w:rsidP="00DD2BE5">
      <w:r>
        <w:t>Aggressive</w:t>
      </w:r>
    </w:p>
    <w:p w14:paraId="25B5950B" w14:textId="77777777" w:rsidR="00DD2BE5" w:rsidRDefault="00DD2BE5" w:rsidP="00DD2BE5"/>
    <w:p w14:paraId="42237C32" w14:textId="77777777" w:rsidR="00DD2BE5" w:rsidRDefault="00DD2BE5" w:rsidP="00DD2BE5">
      <w:r>
        <w:t xml:space="preserve">[KHE203] </w:t>
      </w:r>
      <w:proofErr w:type="gramStart"/>
      <w:r>
        <w:t>The  -------</w:t>
      </w:r>
      <w:proofErr w:type="gramEnd"/>
      <w:r>
        <w:t xml:space="preserve"> research (1893-1966) is commonly recognized as the first sports psychology research</w:t>
      </w:r>
    </w:p>
    <w:p w14:paraId="666062A7" w14:textId="77777777" w:rsidR="00DD2BE5" w:rsidRDefault="00DD2BE5" w:rsidP="00DD2BE5">
      <w:proofErr w:type="spellStart"/>
      <w:r>
        <w:t>Griffithâ</w:t>
      </w:r>
      <w:proofErr w:type="spellEnd"/>
      <w:r>
        <w:t>€˜s</w:t>
      </w:r>
    </w:p>
    <w:p w14:paraId="1AB58E5E" w14:textId="77777777" w:rsidR="00DD2BE5" w:rsidRDefault="00DD2BE5" w:rsidP="00DD2BE5"/>
    <w:p w14:paraId="42235CA1" w14:textId="77777777" w:rsidR="00DD2BE5" w:rsidRDefault="00DD2BE5" w:rsidP="00DD2BE5">
      <w:r>
        <w:t>[KHE203] The term, ---- psychology, is commonly used to refer to the psychology of Alfred Adler</w:t>
      </w:r>
    </w:p>
    <w:p w14:paraId="61A553F8" w14:textId="77777777" w:rsidR="00DD2BE5" w:rsidRDefault="00DD2BE5" w:rsidP="00DD2BE5">
      <w:r>
        <w:t>group</w:t>
      </w:r>
    </w:p>
    <w:p w14:paraId="1E9335E0" w14:textId="77777777" w:rsidR="00DD2BE5" w:rsidRDefault="00DD2BE5" w:rsidP="00DD2BE5"/>
    <w:p w14:paraId="1086919E" w14:textId="77777777" w:rsidR="00DD2BE5" w:rsidRDefault="00DD2BE5" w:rsidP="00DD2BE5">
      <w:r>
        <w:t>[KHE203] Cognitive psychology is the branch of psychology that focuses on internal ------ states</w:t>
      </w:r>
    </w:p>
    <w:p w14:paraId="158D1991" w14:textId="77777777" w:rsidR="00DD2BE5" w:rsidRDefault="00DD2BE5" w:rsidP="00DD2BE5">
      <w:r>
        <w:t>Mental</w:t>
      </w:r>
    </w:p>
    <w:p w14:paraId="611A87DF" w14:textId="77777777" w:rsidR="00DD2BE5" w:rsidRDefault="00DD2BE5" w:rsidP="00DD2BE5"/>
    <w:p w14:paraId="51DB58B1" w14:textId="77777777" w:rsidR="00DD2BE5" w:rsidRDefault="00DD2BE5" w:rsidP="00DD2BE5">
      <w:r>
        <w:t xml:space="preserve">[KHE203] Abnormal psychology is the area that looks </w:t>
      </w:r>
      <w:proofErr w:type="gramStart"/>
      <w:r>
        <w:t>at  ------------</w:t>
      </w:r>
      <w:proofErr w:type="gramEnd"/>
      <w:r>
        <w:t>and abnormal behavior</w:t>
      </w:r>
    </w:p>
    <w:p w14:paraId="66E6609B" w14:textId="77777777" w:rsidR="00DD2BE5" w:rsidRDefault="00DD2BE5" w:rsidP="00DD2BE5">
      <w:r>
        <w:t>Psychotherapy</w:t>
      </w:r>
    </w:p>
    <w:p w14:paraId="2F150023" w14:textId="77777777" w:rsidR="00DD2BE5" w:rsidRDefault="00DD2BE5" w:rsidP="00DD2BE5"/>
    <w:p w14:paraId="53B312C9" w14:textId="77777777" w:rsidR="00DD2BE5" w:rsidRDefault="00DD2BE5" w:rsidP="00DD2BE5">
      <w:r>
        <w:t>[KHE203] The ------ tends to focus on issues and feelings</w:t>
      </w:r>
    </w:p>
    <w:p w14:paraId="17E47B38" w14:textId="77777777" w:rsidR="00DD2BE5" w:rsidRDefault="00DD2BE5" w:rsidP="00DD2BE5">
      <w:r>
        <w:t>psychotherapy</w:t>
      </w:r>
    </w:p>
    <w:p w14:paraId="3357D0C9" w14:textId="77777777" w:rsidR="00DD2BE5" w:rsidRDefault="00DD2BE5" w:rsidP="00DD2BE5"/>
    <w:p w14:paraId="4AF186C3" w14:textId="77777777" w:rsidR="00DD2BE5" w:rsidRDefault="00DD2BE5" w:rsidP="00DD2BE5">
      <w:r>
        <w:t>[KHE203] The ----- is a process that aims to improve performance and focuses on the here and now rather than on the distant past or future</w:t>
      </w:r>
    </w:p>
    <w:p w14:paraId="2ECBB537" w14:textId="77777777" w:rsidR="00DD2BE5" w:rsidRDefault="00DD2BE5" w:rsidP="00DD2BE5">
      <w:r>
        <w:t>Coaching</w:t>
      </w:r>
    </w:p>
    <w:p w14:paraId="57F3D8AB" w14:textId="77777777" w:rsidR="00DD2BE5" w:rsidRDefault="00DD2BE5" w:rsidP="00DD2BE5"/>
    <w:p w14:paraId="40CC0238" w14:textId="77777777" w:rsidR="00DD2BE5" w:rsidRDefault="00DD2BE5" w:rsidP="00DD2BE5">
      <w:r>
        <w:t>[KHE203] The ---- is the science that seeks to understand and predict human and animal behavior</w:t>
      </w:r>
    </w:p>
    <w:p w14:paraId="6D7DFFF9" w14:textId="77777777" w:rsidR="00DD2BE5" w:rsidRDefault="00DD2BE5" w:rsidP="00DD2BE5">
      <w:proofErr w:type="spellStart"/>
      <w:r>
        <w:t>Psycholoy</w:t>
      </w:r>
      <w:proofErr w:type="spellEnd"/>
    </w:p>
    <w:p w14:paraId="15D1E74D" w14:textId="77777777" w:rsidR="00DD2BE5" w:rsidRDefault="00DD2BE5" w:rsidP="00DD2BE5"/>
    <w:p w14:paraId="30A3218E" w14:textId="77777777" w:rsidR="00DD2BE5" w:rsidRDefault="00DD2BE5" w:rsidP="00DD2BE5">
      <w:r>
        <w:t xml:space="preserve">[KHE203] A ------ </w:t>
      </w:r>
      <w:proofErr w:type="gramStart"/>
      <w:r>
        <w:t>crowd  forms</w:t>
      </w:r>
      <w:proofErr w:type="gramEnd"/>
      <w:r>
        <w:t xml:space="preserve">  without  any  prior arrangement around an event</w:t>
      </w:r>
    </w:p>
    <w:p w14:paraId="7D4B2158" w14:textId="77777777" w:rsidR="00DD2BE5" w:rsidRDefault="00DD2BE5" w:rsidP="00DD2BE5">
      <w:r>
        <w:t>Spontaneous</w:t>
      </w:r>
    </w:p>
    <w:p w14:paraId="3B1B6FA2" w14:textId="77777777" w:rsidR="00490EE1" w:rsidRDefault="00000000"/>
    <w:sectPr w:rsidR="00490EE1" w:rsidSect="00DD2BE5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7876" w14:textId="77777777" w:rsidR="00CC5ADC" w:rsidRDefault="00CC5ADC" w:rsidP="00DD2BE5">
      <w:pPr>
        <w:spacing w:after="0" w:line="240" w:lineRule="auto"/>
      </w:pPr>
      <w:r>
        <w:separator/>
      </w:r>
    </w:p>
  </w:endnote>
  <w:endnote w:type="continuationSeparator" w:id="0">
    <w:p w14:paraId="0193CC76" w14:textId="77777777" w:rsidR="00CC5ADC" w:rsidRDefault="00CC5ADC" w:rsidP="00DD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B43F" w14:textId="77777777" w:rsidR="00DD2BE5" w:rsidRPr="00A521F1" w:rsidRDefault="00DD2BE5" w:rsidP="00DD2BE5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777B68DD" w14:textId="77777777" w:rsidR="00DD2BE5" w:rsidRDefault="00DD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65E1" w14:textId="77777777" w:rsidR="00CC5ADC" w:rsidRDefault="00CC5ADC" w:rsidP="00DD2BE5">
      <w:pPr>
        <w:spacing w:after="0" w:line="240" w:lineRule="auto"/>
      </w:pPr>
      <w:r>
        <w:separator/>
      </w:r>
    </w:p>
  </w:footnote>
  <w:footnote w:type="continuationSeparator" w:id="0">
    <w:p w14:paraId="6DAFE916" w14:textId="77777777" w:rsidR="00CC5ADC" w:rsidRDefault="00CC5ADC" w:rsidP="00DD2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E5"/>
    <w:rsid w:val="001577E5"/>
    <w:rsid w:val="00640341"/>
    <w:rsid w:val="006A6150"/>
    <w:rsid w:val="00AB59D8"/>
    <w:rsid w:val="00CC5ADC"/>
    <w:rsid w:val="00D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634F"/>
  <w15:chartTrackingRefBased/>
  <w15:docId w15:val="{E5246B6A-FBDE-454B-93C0-F2D2B1BC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E5"/>
  </w:style>
  <w:style w:type="paragraph" w:styleId="Footer">
    <w:name w:val="footer"/>
    <w:basedOn w:val="Normal"/>
    <w:link w:val="FooterChar"/>
    <w:uiPriority w:val="99"/>
    <w:unhideWhenUsed/>
    <w:rsid w:val="00DD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E5"/>
  </w:style>
  <w:style w:type="paragraph" w:styleId="BodyText">
    <w:name w:val="Body Text"/>
    <w:basedOn w:val="Normal"/>
    <w:link w:val="BodyTextChar"/>
    <w:uiPriority w:val="1"/>
    <w:qFormat/>
    <w:rsid w:val="00DD2BE5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D2BE5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D2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2023-07-02T11:08:00Z</dcterms:created>
  <dcterms:modified xsi:type="dcterms:W3CDTF">2023-07-02T11:08:00Z</dcterms:modified>
</cp:coreProperties>
</file>