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FDF9" w14:textId="77777777" w:rsidR="008A4199" w:rsidRDefault="008A4199" w:rsidP="008A4199">
      <w:r>
        <w:t>[KHE204] Which one of these does not belong</w:t>
      </w:r>
    </w:p>
    <w:p w14:paraId="1BDBF1E1" w14:textId="77777777" w:rsidR="008A4199" w:rsidRDefault="008A4199" w:rsidP="008A4199">
      <w:r>
        <w:t>Court Judge</w:t>
      </w:r>
    </w:p>
    <w:p w14:paraId="5FDB15F5" w14:textId="77777777" w:rsidR="008A4199" w:rsidRDefault="008A4199" w:rsidP="008A4199"/>
    <w:p w14:paraId="72E6544F" w14:textId="77777777" w:rsidR="008A4199" w:rsidRDefault="008A4199" w:rsidP="008A4199">
      <w:r>
        <w:t>[KHE204] The stand on which the hoop is mounted is located on?</w:t>
      </w:r>
    </w:p>
    <w:p w14:paraId="093D41A8" w14:textId="77777777" w:rsidR="008A4199" w:rsidRDefault="008A4199" w:rsidP="008A4199">
      <w:r>
        <w:t>End line</w:t>
      </w:r>
    </w:p>
    <w:p w14:paraId="0E0C6D53" w14:textId="77777777" w:rsidR="008A4199" w:rsidRDefault="008A4199" w:rsidP="008A4199"/>
    <w:p w14:paraId="0DCAD1D6" w14:textId="77777777" w:rsidR="008A4199" w:rsidRDefault="008A4199" w:rsidP="008A4199">
      <w:r>
        <w:t>[KHE204] Which one of the following is not a function of the referee</w:t>
      </w:r>
    </w:p>
    <w:p w14:paraId="38E0B990" w14:textId="77777777" w:rsidR="008A4199" w:rsidRDefault="008A4199" w:rsidP="008A4199">
      <w:r>
        <w:t>He decides the winner of the game</w:t>
      </w:r>
    </w:p>
    <w:p w14:paraId="203B9358" w14:textId="77777777" w:rsidR="008A4199" w:rsidRDefault="008A4199" w:rsidP="008A4199"/>
    <w:p w14:paraId="28905C21" w14:textId="77777777" w:rsidR="008A4199" w:rsidRDefault="008A4199" w:rsidP="008A4199">
      <w:r>
        <w:t>[KHE204] Which of the following is out of place?</w:t>
      </w:r>
    </w:p>
    <w:p w14:paraId="452B2A91" w14:textId="77777777" w:rsidR="008A4199" w:rsidRDefault="008A4199" w:rsidP="008A4199">
      <w:r>
        <w:t>ball</w:t>
      </w:r>
    </w:p>
    <w:p w14:paraId="240CC895" w14:textId="77777777" w:rsidR="008A4199" w:rsidRDefault="008A4199" w:rsidP="008A4199"/>
    <w:p w14:paraId="1977AFAF" w14:textId="77777777" w:rsidR="008A4199" w:rsidRDefault="008A4199" w:rsidP="008A4199">
      <w:r>
        <w:t>[KHE204] jump-ball is conducted between</w:t>
      </w:r>
    </w:p>
    <w:p w14:paraId="1F9B7EDA" w14:textId="77777777" w:rsidR="008A4199" w:rsidRDefault="008A4199" w:rsidP="008A4199">
      <w:r>
        <w:t>between the two captains</w:t>
      </w:r>
    </w:p>
    <w:p w14:paraId="2B5E4677" w14:textId="77777777" w:rsidR="008A4199" w:rsidRDefault="008A4199" w:rsidP="008A4199"/>
    <w:p w14:paraId="5AC211D4" w14:textId="77777777" w:rsidR="008A4199" w:rsidRDefault="008A4199" w:rsidP="008A4199">
      <w:r>
        <w:t>[KHE204] The pivot is associated with?</w:t>
      </w:r>
    </w:p>
    <w:p w14:paraId="6232E09C" w14:textId="77777777" w:rsidR="008A4199" w:rsidRDefault="008A4199" w:rsidP="008A4199">
      <w:r>
        <w:t>foot walk</w:t>
      </w:r>
    </w:p>
    <w:p w14:paraId="54DF9E68" w14:textId="77777777" w:rsidR="008A4199" w:rsidRDefault="008A4199" w:rsidP="008A4199"/>
    <w:p w14:paraId="21CCDE8A" w14:textId="77777777" w:rsidR="008A4199" w:rsidRDefault="008A4199" w:rsidP="008A4199">
      <w:r>
        <w:t>[KHE204] overall decision is taken by</w:t>
      </w:r>
    </w:p>
    <w:p w14:paraId="4B82170B" w14:textId="77777777" w:rsidR="008A4199" w:rsidRDefault="008A4199" w:rsidP="008A4199">
      <w:r>
        <w:t>crew chief</w:t>
      </w:r>
    </w:p>
    <w:p w14:paraId="58BAE2B4" w14:textId="77777777" w:rsidR="008A4199" w:rsidRDefault="008A4199" w:rsidP="008A4199"/>
    <w:p w14:paraId="1497E7D6" w14:textId="77777777" w:rsidR="008A4199" w:rsidRDefault="008A4199" w:rsidP="008A4199">
      <w:r>
        <w:t>[KHE204] the object of basketball game is to,</w:t>
      </w:r>
    </w:p>
    <w:p w14:paraId="22A5CB6B" w14:textId="77777777" w:rsidR="008A4199" w:rsidRDefault="008A4199" w:rsidP="008A4199">
      <w:proofErr w:type="gramStart"/>
      <w:r>
        <w:t>A,B</w:t>
      </w:r>
      <w:proofErr w:type="gramEnd"/>
      <w:r>
        <w:t xml:space="preserve"> and C</w:t>
      </w:r>
    </w:p>
    <w:p w14:paraId="4D799712" w14:textId="77777777" w:rsidR="008A4199" w:rsidRDefault="008A4199" w:rsidP="008A4199"/>
    <w:p w14:paraId="4CA56727" w14:textId="77777777" w:rsidR="008A4199" w:rsidRDefault="008A4199" w:rsidP="008A4199">
      <w:r>
        <w:t>[KHE204] the following are time rules in basketball except</w:t>
      </w:r>
    </w:p>
    <w:p w14:paraId="0073264D" w14:textId="77777777" w:rsidR="008A4199" w:rsidRDefault="008A4199" w:rsidP="008A4199">
      <w:r>
        <w:t>60 Seconds Rule</w:t>
      </w:r>
    </w:p>
    <w:p w14:paraId="5C91175C" w14:textId="77777777" w:rsidR="008A4199" w:rsidRDefault="008A4199" w:rsidP="008A4199"/>
    <w:p w14:paraId="453A17E3" w14:textId="77777777" w:rsidR="008A4199" w:rsidRDefault="008A4199" w:rsidP="008A4199">
      <w:r>
        <w:t>[KHE204] Which one of these does not belong?</w:t>
      </w:r>
    </w:p>
    <w:p w14:paraId="60B3413F" w14:textId="77777777" w:rsidR="008A4199" w:rsidRDefault="008A4199" w:rsidP="008A4199">
      <w:r>
        <w:lastRenderedPageBreak/>
        <w:t>Throw in</w:t>
      </w:r>
    </w:p>
    <w:p w14:paraId="597EED70" w14:textId="77777777" w:rsidR="008A4199" w:rsidRDefault="008A4199" w:rsidP="008A4199">
      <w:r>
        <w:t>[KHE204] Which one of these does not belong</w:t>
      </w:r>
    </w:p>
    <w:p w14:paraId="7567B72E" w14:textId="77777777" w:rsidR="008A4199" w:rsidRDefault="008A4199" w:rsidP="008A4199">
      <w:r>
        <w:t>Court Judge</w:t>
      </w:r>
    </w:p>
    <w:p w14:paraId="26EB4338" w14:textId="77777777" w:rsidR="008A4199" w:rsidRDefault="008A4199" w:rsidP="008A4199"/>
    <w:p w14:paraId="2A7E7737" w14:textId="77777777" w:rsidR="008A4199" w:rsidRDefault="008A4199" w:rsidP="008A4199">
      <w:r>
        <w:t>[KHE204] The stand on which the hoop is mounted is located on?</w:t>
      </w:r>
    </w:p>
    <w:p w14:paraId="50B0317A" w14:textId="77777777" w:rsidR="008A4199" w:rsidRDefault="008A4199" w:rsidP="008A4199">
      <w:r>
        <w:t>End line</w:t>
      </w:r>
    </w:p>
    <w:p w14:paraId="1266ED84" w14:textId="77777777" w:rsidR="008A4199" w:rsidRDefault="008A4199" w:rsidP="008A4199"/>
    <w:p w14:paraId="11B28C6A" w14:textId="77777777" w:rsidR="008A4199" w:rsidRDefault="008A4199" w:rsidP="008A4199">
      <w:r>
        <w:t>[KHE204] Which one of the following is not a function of the referee</w:t>
      </w:r>
    </w:p>
    <w:p w14:paraId="09C17F79" w14:textId="77777777" w:rsidR="008A4199" w:rsidRDefault="008A4199" w:rsidP="008A4199">
      <w:r>
        <w:t>He decides the winner of the game</w:t>
      </w:r>
    </w:p>
    <w:p w14:paraId="5F440AF0" w14:textId="77777777" w:rsidR="008A4199" w:rsidRDefault="008A4199" w:rsidP="008A4199"/>
    <w:p w14:paraId="50648C0D" w14:textId="77777777" w:rsidR="008A4199" w:rsidRDefault="008A4199" w:rsidP="008A4199">
      <w:r>
        <w:t>[KHE204] Which of the following is out of place?</w:t>
      </w:r>
    </w:p>
    <w:p w14:paraId="3C5DBA05" w14:textId="77777777" w:rsidR="008A4199" w:rsidRDefault="008A4199" w:rsidP="008A4199">
      <w:r>
        <w:t>ball</w:t>
      </w:r>
    </w:p>
    <w:p w14:paraId="72B62FD9" w14:textId="77777777" w:rsidR="008A4199" w:rsidRDefault="008A4199" w:rsidP="008A4199"/>
    <w:p w14:paraId="52569676" w14:textId="77777777" w:rsidR="008A4199" w:rsidRDefault="008A4199" w:rsidP="008A4199">
      <w:r>
        <w:t>[KHE204] jump-ball is conducted between</w:t>
      </w:r>
    </w:p>
    <w:p w14:paraId="5ED705CE" w14:textId="77777777" w:rsidR="008A4199" w:rsidRDefault="008A4199" w:rsidP="008A4199">
      <w:r>
        <w:t>between the two captains</w:t>
      </w:r>
    </w:p>
    <w:p w14:paraId="7A06A0F9" w14:textId="77777777" w:rsidR="008A4199" w:rsidRDefault="008A4199" w:rsidP="008A4199"/>
    <w:p w14:paraId="6B5A7B4C" w14:textId="77777777" w:rsidR="008A4199" w:rsidRDefault="008A4199" w:rsidP="008A4199">
      <w:r>
        <w:t>[KHE204] The pivot is associated with?</w:t>
      </w:r>
    </w:p>
    <w:p w14:paraId="093902C8" w14:textId="77777777" w:rsidR="008A4199" w:rsidRDefault="008A4199" w:rsidP="008A4199">
      <w:r>
        <w:t>foot walk</w:t>
      </w:r>
    </w:p>
    <w:p w14:paraId="6B2C62FC" w14:textId="77777777" w:rsidR="008A4199" w:rsidRDefault="008A4199" w:rsidP="008A4199"/>
    <w:p w14:paraId="20DE3D75" w14:textId="77777777" w:rsidR="008A4199" w:rsidRDefault="008A4199" w:rsidP="008A4199">
      <w:r>
        <w:t>[KHE204] overall decision is taken by</w:t>
      </w:r>
    </w:p>
    <w:p w14:paraId="08E8782A" w14:textId="77777777" w:rsidR="008A4199" w:rsidRDefault="008A4199" w:rsidP="008A4199">
      <w:r>
        <w:t>crew chief</w:t>
      </w:r>
    </w:p>
    <w:p w14:paraId="5956A1BF" w14:textId="77777777" w:rsidR="008A4199" w:rsidRDefault="008A4199" w:rsidP="008A4199"/>
    <w:p w14:paraId="6B8808F5" w14:textId="77777777" w:rsidR="008A4199" w:rsidRDefault="008A4199" w:rsidP="008A4199">
      <w:r>
        <w:t>[KHE204] the object of basketball game is to,</w:t>
      </w:r>
    </w:p>
    <w:p w14:paraId="5CCC8069" w14:textId="77777777" w:rsidR="008A4199" w:rsidRDefault="008A4199" w:rsidP="008A4199">
      <w:proofErr w:type="gramStart"/>
      <w:r>
        <w:t>A,B</w:t>
      </w:r>
      <w:proofErr w:type="gramEnd"/>
      <w:r>
        <w:t xml:space="preserve"> and C</w:t>
      </w:r>
    </w:p>
    <w:p w14:paraId="2C671B15" w14:textId="77777777" w:rsidR="008A4199" w:rsidRDefault="008A4199" w:rsidP="008A4199"/>
    <w:p w14:paraId="0A86AD6E" w14:textId="77777777" w:rsidR="008A4199" w:rsidRDefault="008A4199" w:rsidP="008A4199">
      <w:r>
        <w:t>[KHE204] the following are time rules in basketball except</w:t>
      </w:r>
    </w:p>
    <w:p w14:paraId="6BB7FC4C" w14:textId="77777777" w:rsidR="008A4199" w:rsidRDefault="008A4199" w:rsidP="008A4199">
      <w:r>
        <w:t>60 Seconds Rule</w:t>
      </w:r>
    </w:p>
    <w:p w14:paraId="0C56D750" w14:textId="77777777" w:rsidR="008A4199" w:rsidRDefault="008A4199" w:rsidP="008A4199"/>
    <w:p w14:paraId="7A8EDA85" w14:textId="77777777" w:rsidR="008A4199" w:rsidRDefault="008A4199" w:rsidP="008A4199">
      <w:r>
        <w:lastRenderedPageBreak/>
        <w:t>[KHE204] Which one of these does not belong?</w:t>
      </w:r>
    </w:p>
    <w:p w14:paraId="556224F0" w14:textId="77777777" w:rsidR="008A4199" w:rsidRDefault="008A4199" w:rsidP="008A4199">
      <w:r>
        <w:t>Throw in</w:t>
      </w:r>
    </w:p>
    <w:p w14:paraId="4C5C5628" w14:textId="77777777" w:rsidR="00490EE1" w:rsidRDefault="00000000"/>
    <w:sectPr w:rsidR="00490EE1" w:rsidSect="008A4199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4DD2" w14:textId="77777777" w:rsidR="00A67CB4" w:rsidRDefault="00A67CB4" w:rsidP="008A4199">
      <w:pPr>
        <w:spacing w:after="0" w:line="240" w:lineRule="auto"/>
      </w:pPr>
      <w:r>
        <w:separator/>
      </w:r>
    </w:p>
  </w:endnote>
  <w:endnote w:type="continuationSeparator" w:id="0">
    <w:p w14:paraId="2F8AF536" w14:textId="77777777" w:rsidR="00A67CB4" w:rsidRDefault="00A67CB4" w:rsidP="008A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4C79" w14:textId="77777777" w:rsidR="008A4199" w:rsidRPr="00A521F1" w:rsidRDefault="008A4199" w:rsidP="008A4199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3B49F71A" w14:textId="77777777" w:rsidR="008A4199" w:rsidRDefault="008A4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0343" w14:textId="77777777" w:rsidR="00A67CB4" w:rsidRDefault="00A67CB4" w:rsidP="008A4199">
      <w:pPr>
        <w:spacing w:after="0" w:line="240" w:lineRule="auto"/>
      </w:pPr>
      <w:r>
        <w:separator/>
      </w:r>
    </w:p>
  </w:footnote>
  <w:footnote w:type="continuationSeparator" w:id="0">
    <w:p w14:paraId="3C5C6901" w14:textId="77777777" w:rsidR="00A67CB4" w:rsidRDefault="00A67CB4" w:rsidP="008A4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99"/>
    <w:rsid w:val="001577E5"/>
    <w:rsid w:val="00640341"/>
    <w:rsid w:val="006A6150"/>
    <w:rsid w:val="008A4199"/>
    <w:rsid w:val="00A67CB4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B52B"/>
  <w15:chartTrackingRefBased/>
  <w15:docId w15:val="{5991D6D7-A1F9-4772-B0B9-8E16A751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99"/>
  </w:style>
  <w:style w:type="paragraph" w:styleId="Footer">
    <w:name w:val="footer"/>
    <w:basedOn w:val="Normal"/>
    <w:link w:val="FooterChar"/>
    <w:uiPriority w:val="99"/>
    <w:unhideWhenUsed/>
    <w:rsid w:val="008A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99"/>
  </w:style>
  <w:style w:type="paragraph" w:styleId="BodyText">
    <w:name w:val="Body Text"/>
    <w:basedOn w:val="Normal"/>
    <w:link w:val="BodyTextChar"/>
    <w:uiPriority w:val="1"/>
    <w:qFormat/>
    <w:rsid w:val="008A4199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A4199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A4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2023-07-04T17:38:00Z</dcterms:created>
  <dcterms:modified xsi:type="dcterms:W3CDTF">2023-07-04T17:38:00Z</dcterms:modified>
</cp:coreProperties>
</file>