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CDC6" w14:textId="77777777" w:rsidR="00414E69" w:rsidRDefault="00414E69" w:rsidP="00414E69"/>
    <w:p w14:paraId="7819CD63" w14:textId="77777777" w:rsidR="00414E69" w:rsidRDefault="00414E69" w:rsidP="00414E69">
      <w:r>
        <w:t>KHE205</w:t>
      </w:r>
    </w:p>
    <w:p w14:paraId="10E95278" w14:textId="77777777" w:rsidR="00414E69" w:rsidRDefault="00414E69" w:rsidP="00414E69"/>
    <w:p w14:paraId="620D70AD" w14:textId="77777777" w:rsidR="00414E69" w:rsidRDefault="00414E69" w:rsidP="00414E69">
      <w:r>
        <w:t>Question: Safety reduces the chances of</w:t>
      </w:r>
    </w:p>
    <w:p w14:paraId="38A887B2" w14:textId="77777777" w:rsidR="00414E69" w:rsidRDefault="00414E69" w:rsidP="00414E69">
      <w:r>
        <w:t>Answer:  Accident</w:t>
      </w:r>
    </w:p>
    <w:p w14:paraId="346A9241" w14:textId="77777777" w:rsidR="00414E69" w:rsidRDefault="00414E69" w:rsidP="00414E69"/>
    <w:p w14:paraId="7779923D" w14:textId="77777777" w:rsidR="00414E69" w:rsidRDefault="00414E69" w:rsidP="00414E69">
      <w:r>
        <w:t xml:space="preserve">Question: A safety education </w:t>
      </w:r>
      <w:proofErr w:type="spellStart"/>
      <w:r>
        <w:t>programme</w:t>
      </w:r>
      <w:proofErr w:type="spellEnd"/>
      <w:r>
        <w:t xml:space="preserve"> usually include the </w:t>
      </w:r>
      <w:proofErr w:type="spellStart"/>
      <w:r>
        <w:t>followong</w:t>
      </w:r>
      <w:proofErr w:type="spellEnd"/>
      <w:r>
        <w:t xml:space="preserve"> procedures, except</w:t>
      </w:r>
    </w:p>
    <w:p w14:paraId="0DEC2B12" w14:textId="77777777" w:rsidR="00414E69" w:rsidRDefault="00414E69" w:rsidP="00414E69">
      <w:r>
        <w:t>Answer:  Orderliness</w:t>
      </w:r>
    </w:p>
    <w:p w14:paraId="383CFD39" w14:textId="77777777" w:rsidR="00414E69" w:rsidRDefault="00414E69" w:rsidP="00414E69"/>
    <w:p w14:paraId="16CB4994" w14:textId="77777777" w:rsidR="00414E69" w:rsidRDefault="00414E69" w:rsidP="00414E69">
      <w:r>
        <w:t>Question: At home, teaching occurs largely in</w:t>
      </w:r>
    </w:p>
    <w:p w14:paraId="0FD26C64" w14:textId="77777777" w:rsidR="00414E69" w:rsidRDefault="00414E69" w:rsidP="00414E69">
      <w:r>
        <w:t>Answer:  Informal ways</w:t>
      </w:r>
    </w:p>
    <w:p w14:paraId="1694DF98" w14:textId="77777777" w:rsidR="00414E69" w:rsidRDefault="00414E69" w:rsidP="00414E69"/>
    <w:p w14:paraId="68528496" w14:textId="77777777" w:rsidR="00414E69" w:rsidRDefault="00414E69" w:rsidP="00414E69">
      <w:r>
        <w:t>Question: The following are patterns for safety instruction, except</w:t>
      </w:r>
    </w:p>
    <w:p w14:paraId="40B55B70" w14:textId="77777777" w:rsidR="00414E69" w:rsidRDefault="00414E69" w:rsidP="00414E69">
      <w:r>
        <w:t>Answer:  Orderliness</w:t>
      </w:r>
    </w:p>
    <w:p w14:paraId="0881B594" w14:textId="77777777" w:rsidR="00414E69" w:rsidRDefault="00414E69" w:rsidP="00414E69"/>
    <w:p w14:paraId="731F92BA" w14:textId="77777777" w:rsidR="00414E69" w:rsidRDefault="00414E69" w:rsidP="00414E69"/>
    <w:p w14:paraId="1D4CF0F8" w14:textId="77777777" w:rsidR="00414E69" w:rsidRDefault="00414E69" w:rsidP="00414E69">
      <w:r>
        <w:t>Question: Developing attitudes that predisposes people to adjust properly to their environment. This simply means</w:t>
      </w:r>
    </w:p>
    <w:p w14:paraId="2BC51643" w14:textId="77777777" w:rsidR="00414E69" w:rsidRDefault="00414E69" w:rsidP="00414E69">
      <w:r>
        <w:t>Answer:  People acquired safety education knowledge</w:t>
      </w:r>
    </w:p>
    <w:p w14:paraId="42F3DCB6" w14:textId="77777777" w:rsidR="00414E69" w:rsidRDefault="00414E69" w:rsidP="00414E69"/>
    <w:p w14:paraId="2066F9D3" w14:textId="77777777" w:rsidR="00414E69" w:rsidRDefault="00414E69" w:rsidP="00414E69">
      <w:r>
        <w:t xml:space="preserve">Question: Safe environment is a place </w:t>
      </w:r>
      <w:proofErr w:type="gramStart"/>
      <w:r>
        <w:t>where</w:t>
      </w:r>
      <w:proofErr w:type="gramEnd"/>
    </w:p>
    <w:p w14:paraId="298AE6F9" w14:textId="77777777" w:rsidR="00414E69" w:rsidRDefault="00414E69" w:rsidP="00414E69">
      <w:r>
        <w:t>Answer:  There is freedom from any hazard</w:t>
      </w:r>
    </w:p>
    <w:p w14:paraId="50CBB7B2" w14:textId="77777777" w:rsidR="00414E69" w:rsidRDefault="00414E69" w:rsidP="00414E69"/>
    <w:p w14:paraId="32530E51" w14:textId="77777777" w:rsidR="00414E69" w:rsidRDefault="00414E69" w:rsidP="00414E69">
      <w:r>
        <w:t>Question: Knowledge, practice, skills and attitude towards safe living can be acquired through</w:t>
      </w:r>
    </w:p>
    <w:p w14:paraId="37590D6C" w14:textId="77777777" w:rsidR="00414E69" w:rsidRDefault="00414E69" w:rsidP="00414E69">
      <w:r>
        <w:t xml:space="preserve">Answer:  Organized safety education </w:t>
      </w:r>
      <w:proofErr w:type="spellStart"/>
      <w:r>
        <w:t>programme</w:t>
      </w:r>
      <w:proofErr w:type="spellEnd"/>
    </w:p>
    <w:p w14:paraId="6E64B376" w14:textId="77777777" w:rsidR="00414E69" w:rsidRDefault="00414E69" w:rsidP="00414E69"/>
    <w:p w14:paraId="28459DCB" w14:textId="77777777" w:rsidR="00414E69" w:rsidRDefault="00414E69" w:rsidP="00414E69">
      <w:r>
        <w:t>Question: The process of providing experiences that will influence people\'s understanding, attitude and practices to safety living is called</w:t>
      </w:r>
    </w:p>
    <w:p w14:paraId="11C34C31" w14:textId="77777777" w:rsidR="00414E69" w:rsidRDefault="00414E69" w:rsidP="00414E69">
      <w:r>
        <w:t>Answer:  Safety education</w:t>
      </w:r>
    </w:p>
    <w:p w14:paraId="0C4EA64E" w14:textId="77777777" w:rsidR="00414E69" w:rsidRDefault="00414E69" w:rsidP="00414E69"/>
    <w:p w14:paraId="404EC225" w14:textId="77777777" w:rsidR="00414E69" w:rsidRDefault="00414E69" w:rsidP="00414E69">
      <w:r>
        <w:t>Question: Mastering skills that will enable people to cope with potentially dangerous situations. This simply means</w:t>
      </w:r>
    </w:p>
    <w:p w14:paraId="287AEE0B" w14:textId="77777777" w:rsidR="00414E69" w:rsidRDefault="00414E69" w:rsidP="00414E69">
      <w:r>
        <w:t>Answer:  People acquired safety education knowledge</w:t>
      </w:r>
    </w:p>
    <w:p w14:paraId="0F0AE55B" w14:textId="77777777" w:rsidR="00414E69" w:rsidRDefault="00414E69" w:rsidP="00414E69"/>
    <w:p w14:paraId="300D80DE" w14:textId="77777777" w:rsidR="00414E69" w:rsidRDefault="00414E69" w:rsidP="00414E69">
      <w:r>
        <w:t>Question: Safety education can be embedded and taught in the following school subjects, except</w:t>
      </w:r>
    </w:p>
    <w:p w14:paraId="11158FF4" w14:textId="77777777" w:rsidR="00414E69" w:rsidRDefault="00414E69" w:rsidP="00414E69">
      <w:r>
        <w:t>Answer:  Geography</w:t>
      </w:r>
    </w:p>
    <w:p w14:paraId="03404C2D" w14:textId="77777777" w:rsidR="00414E69" w:rsidRDefault="00414E69" w:rsidP="00414E69"/>
    <w:p w14:paraId="54B7073B" w14:textId="77777777" w:rsidR="00414E69" w:rsidRDefault="00414E69" w:rsidP="00414E69">
      <w:r>
        <w:t>Question: Impartation of specific skills, knowledge and understanding that pupils need in order to be safe anywhere is known as</w:t>
      </w:r>
    </w:p>
    <w:p w14:paraId="74D2FD9E" w14:textId="0C9D34B6" w:rsidR="00490EE1" w:rsidRDefault="00414E69" w:rsidP="00414E69">
      <w:r>
        <w:t>Answer:  Safety education</w:t>
      </w:r>
    </w:p>
    <w:p w14:paraId="00DF0135" w14:textId="77777777" w:rsidR="00414E69" w:rsidRDefault="00414E69" w:rsidP="00414E69">
      <w:r>
        <w:t>KHE205</w:t>
      </w:r>
    </w:p>
    <w:p w14:paraId="063E0674" w14:textId="77777777" w:rsidR="00414E69" w:rsidRDefault="00414E69" w:rsidP="00414E69"/>
    <w:p w14:paraId="148A4C76" w14:textId="77777777" w:rsidR="00414E69" w:rsidRDefault="00414E69" w:rsidP="00414E69"/>
    <w:p w14:paraId="18A4124F" w14:textId="77777777" w:rsidR="00414E69" w:rsidRDefault="00414E69" w:rsidP="00414E69">
      <w:r>
        <w:t>Question: A person who has positive attitude to safety have the following qualities, except</w:t>
      </w:r>
    </w:p>
    <w:p w14:paraId="695F2730" w14:textId="77777777" w:rsidR="00414E69" w:rsidRDefault="00414E69" w:rsidP="00414E69">
      <w:r>
        <w:t>Answer: Experience</w:t>
      </w:r>
    </w:p>
    <w:p w14:paraId="026F3B35" w14:textId="77777777" w:rsidR="00414E69" w:rsidRDefault="00414E69" w:rsidP="00414E69"/>
    <w:p w14:paraId="003F12FC" w14:textId="77777777" w:rsidR="00414E69" w:rsidRDefault="00414E69" w:rsidP="00414E69"/>
    <w:p w14:paraId="0EC7FFE8" w14:textId="77777777" w:rsidR="00414E69" w:rsidRDefault="00414E69" w:rsidP="00414E69"/>
    <w:p w14:paraId="29B10DCA" w14:textId="77777777" w:rsidR="00414E69" w:rsidRDefault="00414E69" w:rsidP="00414E69">
      <w:r>
        <w:t>Question: In safety, knowledge and practice are not enough, they must be complimented by</w:t>
      </w:r>
    </w:p>
    <w:p w14:paraId="086AD5E7" w14:textId="77777777" w:rsidR="00414E69" w:rsidRDefault="00414E69" w:rsidP="00414E69">
      <w:r>
        <w:t>Answer: Required skills</w:t>
      </w:r>
    </w:p>
    <w:p w14:paraId="059CB864" w14:textId="77777777" w:rsidR="00414E69" w:rsidRDefault="00414E69" w:rsidP="00414E69"/>
    <w:p w14:paraId="685A9404" w14:textId="77777777" w:rsidR="00414E69" w:rsidRDefault="00414E69" w:rsidP="00414E69"/>
    <w:p w14:paraId="75ED466D" w14:textId="77777777" w:rsidR="00414E69" w:rsidRDefault="00414E69" w:rsidP="00414E69"/>
    <w:p w14:paraId="2AB3AFCC" w14:textId="77777777" w:rsidR="00414E69" w:rsidRDefault="00414E69" w:rsidP="00414E69">
      <w:r>
        <w:t>Question: Safety in the office include one of the following</w:t>
      </w:r>
    </w:p>
    <w:p w14:paraId="4A6BE3AD" w14:textId="77777777" w:rsidR="00414E69" w:rsidRDefault="00414E69" w:rsidP="00414E69">
      <w:r>
        <w:t>Answer: Installing fire extinguishers</w:t>
      </w:r>
    </w:p>
    <w:p w14:paraId="280A3107" w14:textId="77777777" w:rsidR="00414E69" w:rsidRDefault="00414E69" w:rsidP="00414E69"/>
    <w:p w14:paraId="2A079078" w14:textId="77777777" w:rsidR="00414E69" w:rsidRDefault="00414E69" w:rsidP="00414E69"/>
    <w:p w14:paraId="7F3E0489" w14:textId="77777777" w:rsidR="00414E69" w:rsidRDefault="00414E69" w:rsidP="00414E69"/>
    <w:p w14:paraId="0940FDC6" w14:textId="77777777" w:rsidR="00414E69" w:rsidRDefault="00414E69" w:rsidP="00414E69">
      <w:r>
        <w:lastRenderedPageBreak/>
        <w:t>Question: One of the importance of safety is to</w:t>
      </w:r>
    </w:p>
    <w:p w14:paraId="1D544E1A" w14:textId="77777777" w:rsidR="00414E69" w:rsidRDefault="00414E69" w:rsidP="00414E69">
      <w:r>
        <w:t>Answer: Provide healthy living</w:t>
      </w:r>
    </w:p>
    <w:p w14:paraId="464505A0" w14:textId="77777777" w:rsidR="00414E69" w:rsidRDefault="00414E69" w:rsidP="00414E69"/>
    <w:p w14:paraId="60F59E38" w14:textId="77777777" w:rsidR="00414E69" w:rsidRDefault="00414E69" w:rsidP="00414E69"/>
    <w:p w14:paraId="49C3B50B" w14:textId="77777777" w:rsidR="00414E69" w:rsidRDefault="00414E69" w:rsidP="00414E69"/>
    <w:p w14:paraId="740533A5" w14:textId="77777777" w:rsidR="00414E69" w:rsidRDefault="00414E69" w:rsidP="00414E69">
      <w:r>
        <w:t>Question: When driving a car, one must ensure that it is</w:t>
      </w:r>
    </w:p>
    <w:p w14:paraId="069B3A2E" w14:textId="77777777" w:rsidR="00414E69" w:rsidRDefault="00414E69" w:rsidP="00414E69">
      <w:r>
        <w:t>Answer: In good condition</w:t>
      </w:r>
    </w:p>
    <w:p w14:paraId="0C13A64B" w14:textId="77777777" w:rsidR="00414E69" w:rsidRDefault="00414E69" w:rsidP="00414E69"/>
    <w:p w14:paraId="68DF4BD5" w14:textId="77777777" w:rsidR="00414E69" w:rsidRDefault="00414E69" w:rsidP="00414E69"/>
    <w:p w14:paraId="596D1A3F" w14:textId="77777777" w:rsidR="00414E69" w:rsidRDefault="00414E69" w:rsidP="00414E69"/>
    <w:p w14:paraId="4994C3FE" w14:textId="77777777" w:rsidR="00414E69" w:rsidRDefault="00414E69" w:rsidP="00414E69"/>
    <w:p w14:paraId="6B2FD0B2" w14:textId="77777777" w:rsidR="00414E69" w:rsidRDefault="00414E69" w:rsidP="00414E69">
      <w:r>
        <w:t>Question: In Nigeria today, accidents involving motorbikes (Okada) are frequent because</w:t>
      </w:r>
    </w:p>
    <w:p w14:paraId="24662C4F" w14:textId="77777777" w:rsidR="00414E69" w:rsidRDefault="00414E69" w:rsidP="00414E69">
      <w:r>
        <w:t>Answer: Okada riders do not receive proper training</w:t>
      </w:r>
    </w:p>
    <w:p w14:paraId="7EBE9F0C" w14:textId="77777777" w:rsidR="00414E69" w:rsidRDefault="00414E69" w:rsidP="00414E69"/>
    <w:p w14:paraId="71E89315" w14:textId="77777777" w:rsidR="00414E69" w:rsidRDefault="00414E69" w:rsidP="00414E69"/>
    <w:p w14:paraId="025F730F" w14:textId="77777777" w:rsidR="00414E69" w:rsidRDefault="00414E69" w:rsidP="00414E69"/>
    <w:p w14:paraId="22CDC59E" w14:textId="77777777" w:rsidR="00414E69" w:rsidRDefault="00414E69" w:rsidP="00414E69"/>
    <w:p w14:paraId="4B22F699" w14:textId="77777777" w:rsidR="00414E69" w:rsidRDefault="00414E69" w:rsidP="00414E69">
      <w:r>
        <w:t>Question: Safety is the condition of</w:t>
      </w:r>
    </w:p>
    <w:p w14:paraId="175B1EE8" w14:textId="77777777" w:rsidR="00414E69" w:rsidRDefault="00414E69" w:rsidP="00414E69">
      <w:r>
        <w:t>Answer: Free from harm</w:t>
      </w:r>
    </w:p>
    <w:p w14:paraId="1DBD5D29" w14:textId="77777777" w:rsidR="00414E69" w:rsidRDefault="00414E69" w:rsidP="00414E69"/>
    <w:p w14:paraId="04ABAE30" w14:textId="77777777" w:rsidR="00414E69" w:rsidRDefault="00414E69" w:rsidP="00414E69"/>
    <w:p w14:paraId="49461512" w14:textId="77777777" w:rsidR="00414E69" w:rsidRDefault="00414E69" w:rsidP="00414E69"/>
    <w:p w14:paraId="20A31EC5" w14:textId="77777777" w:rsidR="00414E69" w:rsidRDefault="00414E69" w:rsidP="00414E69"/>
    <w:p w14:paraId="2CE02D21" w14:textId="77777777" w:rsidR="00414E69" w:rsidRDefault="00414E69" w:rsidP="00414E69">
      <w:r>
        <w:t>Question: Safety in the field of sports include one of the following</w:t>
      </w:r>
    </w:p>
    <w:p w14:paraId="2F30225B" w14:textId="77777777" w:rsidR="00414E69" w:rsidRDefault="00414E69" w:rsidP="00414E69">
      <w:r>
        <w:t>Answer: Supervision</w:t>
      </w:r>
    </w:p>
    <w:p w14:paraId="64A2CEF4" w14:textId="77777777" w:rsidR="00414E69" w:rsidRDefault="00414E69" w:rsidP="00414E69"/>
    <w:p w14:paraId="54EA54EF" w14:textId="77777777" w:rsidR="00414E69" w:rsidRDefault="00414E69" w:rsidP="00414E69"/>
    <w:p w14:paraId="0F37E89A" w14:textId="77777777" w:rsidR="00414E69" w:rsidRDefault="00414E69" w:rsidP="00414E69"/>
    <w:p w14:paraId="6EE31D5B" w14:textId="77777777" w:rsidR="00414E69" w:rsidRDefault="00414E69" w:rsidP="00414E69">
      <w:r>
        <w:lastRenderedPageBreak/>
        <w:t>Question: Generally, a knowledgeable mind is a</w:t>
      </w:r>
    </w:p>
    <w:p w14:paraId="19EA1BDB" w14:textId="77777777" w:rsidR="00414E69" w:rsidRDefault="00414E69" w:rsidP="00414E69">
      <w:r>
        <w:t>Answer: Safe one</w:t>
      </w:r>
    </w:p>
    <w:p w14:paraId="1744D481" w14:textId="77777777" w:rsidR="00414E69" w:rsidRDefault="00414E69" w:rsidP="00414E69"/>
    <w:p w14:paraId="46992896" w14:textId="77777777" w:rsidR="00414E69" w:rsidRDefault="00414E69" w:rsidP="00414E69"/>
    <w:p w14:paraId="7CB6E685" w14:textId="77777777" w:rsidR="00414E69" w:rsidRDefault="00414E69" w:rsidP="00414E69">
      <w:r>
        <w:t>Question: Safety reduces the chances of</w:t>
      </w:r>
    </w:p>
    <w:p w14:paraId="42C1E3D4" w14:textId="0FB668F7" w:rsidR="00414E69" w:rsidRDefault="00414E69" w:rsidP="00414E69">
      <w:r>
        <w:t>Answer: Accident</w:t>
      </w:r>
    </w:p>
    <w:p w14:paraId="17379284" w14:textId="77777777" w:rsidR="00414E69" w:rsidRDefault="00414E69" w:rsidP="00414E69">
      <w:r>
        <w:t xml:space="preserve">[KHE205] The importance we place on what we do and why we do certain things depend largely on </w:t>
      </w:r>
      <w:proofErr w:type="gramStart"/>
      <w:r>
        <w:t>our</w:t>
      </w:r>
      <w:proofErr w:type="gramEnd"/>
    </w:p>
    <w:p w14:paraId="49FCA0DA" w14:textId="77777777" w:rsidR="00414E69" w:rsidRDefault="00414E69" w:rsidP="00414E69">
      <w:r>
        <w:t>Attitude</w:t>
      </w:r>
    </w:p>
    <w:p w14:paraId="7BB3AF4C" w14:textId="77777777" w:rsidR="00414E69" w:rsidRDefault="00414E69" w:rsidP="00414E69"/>
    <w:p w14:paraId="3758EA39" w14:textId="77777777" w:rsidR="00414E69" w:rsidRDefault="00414E69" w:rsidP="00414E69">
      <w:r>
        <w:t>[KHE205] ________ is a phenomenon to which every one of us is susceptible</w:t>
      </w:r>
    </w:p>
    <w:p w14:paraId="691E7109" w14:textId="77777777" w:rsidR="00414E69" w:rsidRDefault="00414E69" w:rsidP="00414E69">
      <w:r>
        <w:t>Accident</w:t>
      </w:r>
    </w:p>
    <w:p w14:paraId="4FE3486D" w14:textId="77777777" w:rsidR="00414E69" w:rsidRDefault="00414E69" w:rsidP="00414E69"/>
    <w:p w14:paraId="5D5E557D" w14:textId="77777777" w:rsidR="00414E69" w:rsidRDefault="00414E69" w:rsidP="00414E69">
      <w:r>
        <w:t>[KHE205] Advancement in technology has increased the potential for _________ events with their consequences</w:t>
      </w:r>
    </w:p>
    <w:p w14:paraId="070278BA" w14:textId="77777777" w:rsidR="00414E69" w:rsidRDefault="00414E69" w:rsidP="00414E69">
      <w:r>
        <w:t>Accident</w:t>
      </w:r>
    </w:p>
    <w:p w14:paraId="04DE22A8" w14:textId="77777777" w:rsidR="00414E69" w:rsidRDefault="00414E69" w:rsidP="00414E69"/>
    <w:p w14:paraId="58E44B84" w14:textId="77777777" w:rsidR="00414E69" w:rsidRDefault="00414E69" w:rsidP="00414E69">
      <w:r>
        <w:t>[KHE205] Any unplanned event that may produce undesirable effects can be regarded as</w:t>
      </w:r>
    </w:p>
    <w:p w14:paraId="4931E18B" w14:textId="77777777" w:rsidR="00414E69" w:rsidRDefault="00414E69" w:rsidP="00414E69">
      <w:r>
        <w:t>Accident</w:t>
      </w:r>
    </w:p>
    <w:p w14:paraId="19A65C21" w14:textId="77777777" w:rsidR="00414E69" w:rsidRDefault="00414E69" w:rsidP="00414E69"/>
    <w:p w14:paraId="1E290E2B" w14:textId="77777777" w:rsidR="00414E69" w:rsidRDefault="00414E69" w:rsidP="00414E69">
      <w:r>
        <w:t>[KHE205] A sad occurrence which results in the death and injuries of a large number of people is known as</w:t>
      </w:r>
    </w:p>
    <w:p w14:paraId="28115998" w14:textId="77777777" w:rsidR="00414E69" w:rsidRDefault="00414E69" w:rsidP="00414E69">
      <w:r>
        <w:t>Disaster</w:t>
      </w:r>
    </w:p>
    <w:p w14:paraId="3CA6EB1E" w14:textId="77777777" w:rsidR="00414E69" w:rsidRDefault="00414E69" w:rsidP="00414E69"/>
    <w:p w14:paraId="6A96C200" w14:textId="77777777" w:rsidR="00414E69" w:rsidRDefault="00414E69" w:rsidP="00414E69">
      <w:r>
        <w:t>[KHE205] If a person has _________ towards the need to consult a medical doctor when ill, will not indulge in self-medication</w:t>
      </w:r>
    </w:p>
    <w:p w14:paraId="349D6D9E" w14:textId="77777777" w:rsidR="00414E69" w:rsidRDefault="00414E69" w:rsidP="00414E69">
      <w:r>
        <w:t>Positive attitude</w:t>
      </w:r>
    </w:p>
    <w:p w14:paraId="1683044B" w14:textId="77777777" w:rsidR="00414E69" w:rsidRDefault="00414E69" w:rsidP="00414E69"/>
    <w:p w14:paraId="3B486612" w14:textId="77777777" w:rsidR="00414E69" w:rsidRDefault="00414E69" w:rsidP="00414E69">
      <w:r>
        <w:t>[KHE205] The accident resulting from boat or canoe resulting from playing in water is called</w:t>
      </w:r>
    </w:p>
    <w:p w14:paraId="63809C8D" w14:textId="77777777" w:rsidR="00414E69" w:rsidRDefault="00414E69" w:rsidP="00414E69">
      <w:r>
        <w:t>Drowning accident</w:t>
      </w:r>
    </w:p>
    <w:p w14:paraId="5802A929" w14:textId="77777777" w:rsidR="00414E69" w:rsidRDefault="00414E69" w:rsidP="00414E69"/>
    <w:p w14:paraId="79205EDC" w14:textId="77777777" w:rsidR="00414E69" w:rsidRDefault="00414E69" w:rsidP="00414E69">
      <w:r>
        <w:t>[KHE205] _________ is freedom from hazards</w:t>
      </w:r>
    </w:p>
    <w:p w14:paraId="69E41D5F" w14:textId="77777777" w:rsidR="00414E69" w:rsidRDefault="00414E69" w:rsidP="00414E69">
      <w:r>
        <w:t>Safety</w:t>
      </w:r>
    </w:p>
    <w:p w14:paraId="6F47C4AA" w14:textId="77777777" w:rsidR="00414E69" w:rsidRDefault="00414E69" w:rsidP="00414E69"/>
    <w:p w14:paraId="2F5090F7" w14:textId="77777777" w:rsidR="00414E69" w:rsidRDefault="00414E69" w:rsidP="00414E69">
      <w:r>
        <w:t xml:space="preserve">[KHE205] An expression of possible condition that is usually indicated by the probability of a hazard </w:t>
      </w:r>
      <w:proofErr w:type="spellStart"/>
      <w:r>
        <w:t>occuring</w:t>
      </w:r>
      <w:proofErr w:type="spellEnd"/>
      <w:r>
        <w:t xml:space="preserve"> can be called _______</w:t>
      </w:r>
    </w:p>
    <w:p w14:paraId="40D61A17" w14:textId="77777777" w:rsidR="00414E69" w:rsidRDefault="00414E69" w:rsidP="00414E69">
      <w:r>
        <w:t>Risk</w:t>
      </w:r>
    </w:p>
    <w:p w14:paraId="70B3AD55" w14:textId="77777777" w:rsidR="00414E69" w:rsidRDefault="00414E69" w:rsidP="00414E69"/>
    <w:p w14:paraId="380D92EF" w14:textId="77777777" w:rsidR="00414E69" w:rsidRDefault="00414E69" w:rsidP="00414E69">
      <w:r>
        <w:t>[KHE205] In all classes of accidents, the following elements are always present, except</w:t>
      </w:r>
    </w:p>
    <w:p w14:paraId="7BCABACE" w14:textId="77777777" w:rsidR="00414E69" w:rsidRDefault="00414E69" w:rsidP="00414E69">
      <w:r>
        <w:t>Vehicle</w:t>
      </w:r>
    </w:p>
    <w:p w14:paraId="17E805A6" w14:textId="77777777" w:rsidR="00414E69" w:rsidRDefault="00414E69" w:rsidP="00414E69">
      <w:r>
        <w:t xml:space="preserve">[KHE205] The importance we place on what we do and why we do certain things depend largely on </w:t>
      </w:r>
      <w:proofErr w:type="gramStart"/>
      <w:r>
        <w:t>our</w:t>
      </w:r>
      <w:proofErr w:type="gramEnd"/>
    </w:p>
    <w:p w14:paraId="3B2D6588" w14:textId="77777777" w:rsidR="00414E69" w:rsidRDefault="00414E69" w:rsidP="00414E69">
      <w:r>
        <w:t>Attitude</w:t>
      </w:r>
    </w:p>
    <w:p w14:paraId="579CDD09" w14:textId="77777777" w:rsidR="00414E69" w:rsidRDefault="00414E69" w:rsidP="00414E69"/>
    <w:p w14:paraId="37D878D0" w14:textId="77777777" w:rsidR="00414E69" w:rsidRDefault="00414E69" w:rsidP="00414E69">
      <w:r>
        <w:t>[KHE205] ________ is a phenomenon to which every one of us is susceptible</w:t>
      </w:r>
    </w:p>
    <w:p w14:paraId="069F958A" w14:textId="77777777" w:rsidR="00414E69" w:rsidRDefault="00414E69" w:rsidP="00414E69">
      <w:r>
        <w:t>Accident</w:t>
      </w:r>
    </w:p>
    <w:p w14:paraId="333877AC" w14:textId="77777777" w:rsidR="00414E69" w:rsidRDefault="00414E69" w:rsidP="00414E69"/>
    <w:p w14:paraId="1853BF3A" w14:textId="77777777" w:rsidR="00414E69" w:rsidRDefault="00414E69" w:rsidP="00414E69">
      <w:r>
        <w:t>[KHE205] Advancement in technology has increased the potential for _________ events with their consequences</w:t>
      </w:r>
    </w:p>
    <w:p w14:paraId="5FDBE152" w14:textId="77777777" w:rsidR="00414E69" w:rsidRDefault="00414E69" w:rsidP="00414E69">
      <w:r>
        <w:t>Accident</w:t>
      </w:r>
    </w:p>
    <w:p w14:paraId="115FEB0C" w14:textId="77777777" w:rsidR="00414E69" w:rsidRDefault="00414E69" w:rsidP="00414E69"/>
    <w:p w14:paraId="27C8E030" w14:textId="77777777" w:rsidR="00414E69" w:rsidRDefault="00414E69" w:rsidP="00414E69">
      <w:r>
        <w:t>[KHE205] Any unplanned event that may produce undesirable effects can be regarded as</w:t>
      </w:r>
    </w:p>
    <w:p w14:paraId="604D4716" w14:textId="77777777" w:rsidR="00414E69" w:rsidRDefault="00414E69" w:rsidP="00414E69">
      <w:r>
        <w:t>Accident</w:t>
      </w:r>
    </w:p>
    <w:p w14:paraId="0FACF2EF" w14:textId="77777777" w:rsidR="00414E69" w:rsidRDefault="00414E69" w:rsidP="00414E69"/>
    <w:p w14:paraId="78F0696D" w14:textId="77777777" w:rsidR="00414E69" w:rsidRDefault="00414E69" w:rsidP="00414E69">
      <w:r>
        <w:t>[KHE205] A sad occurrence which results in the death and injuries of a large number of people is known as</w:t>
      </w:r>
    </w:p>
    <w:p w14:paraId="3A097A0D" w14:textId="77777777" w:rsidR="00414E69" w:rsidRDefault="00414E69" w:rsidP="00414E69">
      <w:r>
        <w:t>Disaster</w:t>
      </w:r>
    </w:p>
    <w:p w14:paraId="189C1D84" w14:textId="77777777" w:rsidR="00414E69" w:rsidRDefault="00414E69" w:rsidP="00414E69"/>
    <w:p w14:paraId="38250DCC" w14:textId="77777777" w:rsidR="00414E69" w:rsidRDefault="00414E69" w:rsidP="00414E69">
      <w:r>
        <w:t>[KHE205] If a person has _________ towards the need to consult a medical doctor when ill, will not indulge in self-medication</w:t>
      </w:r>
    </w:p>
    <w:p w14:paraId="008F1179" w14:textId="77777777" w:rsidR="00414E69" w:rsidRDefault="00414E69" w:rsidP="00414E69">
      <w:r>
        <w:t>Positive attitude</w:t>
      </w:r>
    </w:p>
    <w:p w14:paraId="0B9DF194" w14:textId="77777777" w:rsidR="00414E69" w:rsidRDefault="00414E69" w:rsidP="00414E69"/>
    <w:p w14:paraId="45496B18" w14:textId="77777777" w:rsidR="00414E69" w:rsidRDefault="00414E69" w:rsidP="00414E69">
      <w:r>
        <w:t>[KHE205] The accident resulting from boat or canoe resulting from playing in water is called</w:t>
      </w:r>
    </w:p>
    <w:p w14:paraId="2C9E6321" w14:textId="77777777" w:rsidR="00414E69" w:rsidRDefault="00414E69" w:rsidP="00414E69">
      <w:r>
        <w:t>Drowning accident</w:t>
      </w:r>
    </w:p>
    <w:p w14:paraId="534DBE41" w14:textId="77777777" w:rsidR="00414E69" w:rsidRDefault="00414E69" w:rsidP="00414E69"/>
    <w:p w14:paraId="6888B893" w14:textId="77777777" w:rsidR="00414E69" w:rsidRDefault="00414E69" w:rsidP="00414E69">
      <w:r>
        <w:t>[KHE205] _________ is freedom from hazards</w:t>
      </w:r>
    </w:p>
    <w:p w14:paraId="601DCDFF" w14:textId="77777777" w:rsidR="00414E69" w:rsidRDefault="00414E69" w:rsidP="00414E69">
      <w:r>
        <w:t>Safety</w:t>
      </w:r>
    </w:p>
    <w:p w14:paraId="72748D5F" w14:textId="77777777" w:rsidR="00414E69" w:rsidRDefault="00414E69" w:rsidP="00414E69"/>
    <w:p w14:paraId="7C605844" w14:textId="77777777" w:rsidR="00414E69" w:rsidRDefault="00414E69" w:rsidP="00414E69">
      <w:r>
        <w:t xml:space="preserve">[KHE205] An expression of possible condition that is usually indicated by the probability of a hazard </w:t>
      </w:r>
      <w:proofErr w:type="spellStart"/>
      <w:r>
        <w:t>occuring</w:t>
      </w:r>
      <w:proofErr w:type="spellEnd"/>
      <w:r>
        <w:t xml:space="preserve"> can be called _______</w:t>
      </w:r>
    </w:p>
    <w:p w14:paraId="17271221" w14:textId="77777777" w:rsidR="00414E69" w:rsidRDefault="00414E69" w:rsidP="00414E69">
      <w:r>
        <w:t>Risk</w:t>
      </w:r>
    </w:p>
    <w:p w14:paraId="50EF4558" w14:textId="77777777" w:rsidR="00414E69" w:rsidRDefault="00414E69" w:rsidP="00414E69"/>
    <w:p w14:paraId="06441425" w14:textId="77777777" w:rsidR="00414E69" w:rsidRDefault="00414E69" w:rsidP="00414E69">
      <w:r>
        <w:t>[KHE205] In all classes of accidents, the following elements are always present, except</w:t>
      </w:r>
    </w:p>
    <w:p w14:paraId="7CC57461" w14:textId="77777777" w:rsidR="00414E69" w:rsidRDefault="00414E69" w:rsidP="00414E69">
      <w:r>
        <w:t>Vehicle</w:t>
      </w:r>
    </w:p>
    <w:p w14:paraId="79E483E8" w14:textId="77777777" w:rsidR="00414E69" w:rsidRDefault="00414E69" w:rsidP="00414E69">
      <w:r>
        <w:t>======</w:t>
      </w:r>
    </w:p>
    <w:p w14:paraId="4EA560F4" w14:textId="77777777" w:rsidR="00414E69" w:rsidRDefault="00414E69" w:rsidP="00414E69">
      <w:r>
        <w:t>KHE205</w:t>
      </w:r>
    </w:p>
    <w:p w14:paraId="39854C47" w14:textId="77777777" w:rsidR="00414E69" w:rsidRDefault="00414E69" w:rsidP="00414E69">
      <w:r>
        <w:t>======</w:t>
      </w:r>
    </w:p>
    <w:p w14:paraId="49CC1F40" w14:textId="77777777" w:rsidR="00414E69" w:rsidRDefault="00414E69" w:rsidP="00414E69"/>
    <w:p w14:paraId="36D7C3D3" w14:textId="77777777" w:rsidR="00414E69" w:rsidRDefault="00414E69" w:rsidP="00414E69">
      <w:r>
        <w:t>1. General safety precautions includes the following, except</w:t>
      </w:r>
    </w:p>
    <w:p w14:paraId="0E804CDF" w14:textId="77777777" w:rsidR="00414E69" w:rsidRDefault="00414E69" w:rsidP="00414E69"/>
    <w:p w14:paraId="6B11CAF8" w14:textId="77777777" w:rsidR="00414E69" w:rsidRDefault="00414E69" w:rsidP="00414E69">
      <w:r>
        <w:tab/>
        <w:t xml:space="preserve">      Ensure adequate cleanliness before operating tools</w:t>
      </w:r>
    </w:p>
    <w:p w14:paraId="24A482A2" w14:textId="77777777" w:rsidR="00414E69" w:rsidRDefault="00414E69" w:rsidP="00414E69"/>
    <w:p w14:paraId="5634421D" w14:textId="77777777" w:rsidR="00414E69" w:rsidRDefault="00414E69" w:rsidP="00414E69">
      <w:r>
        <w:tab/>
        <w:t>---&gt;&gt; Ensure adequate cleanliness before operating tools</w:t>
      </w:r>
    </w:p>
    <w:p w14:paraId="2DD93465" w14:textId="77777777" w:rsidR="00414E69" w:rsidRDefault="00414E69" w:rsidP="00414E69"/>
    <w:p w14:paraId="00BBC2B7" w14:textId="77777777" w:rsidR="00414E69" w:rsidRDefault="00414E69" w:rsidP="00414E69">
      <w:r>
        <w:tab/>
        <w:t xml:space="preserve">      Do not operate machines unless authorized to do so</w:t>
      </w:r>
    </w:p>
    <w:p w14:paraId="3E29868D" w14:textId="77777777" w:rsidR="00414E69" w:rsidRDefault="00414E69" w:rsidP="00414E69"/>
    <w:p w14:paraId="5A1B9F2C" w14:textId="77777777" w:rsidR="00414E69" w:rsidRDefault="00414E69" w:rsidP="00414E69">
      <w:r>
        <w:tab/>
        <w:t xml:space="preserve">      Do not operate machines unless authorized to do so</w:t>
      </w:r>
    </w:p>
    <w:p w14:paraId="70B63904" w14:textId="77777777" w:rsidR="00414E69" w:rsidRDefault="00414E69" w:rsidP="00414E69"/>
    <w:p w14:paraId="19B64D16" w14:textId="77777777" w:rsidR="00414E69" w:rsidRDefault="00414E69" w:rsidP="00414E69">
      <w:r>
        <w:t>2. Industrial accidents with very less damage by an employee is called</w:t>
      </w:r>
    </w:p>
    <w:p w14:paraId="01B7F793" w14:textId="77777777" w:rsidR="00414E69" w:rsidRDefault="00414E69" w:rsidP="00414E69"/>
    <w:p w14:paraId="09A166D2" w14:textId="77777777" w:rsidR="00414E69" w:rsidRDefault="00414E69" w:rsidP="00414E69">
      <w:r>
        <w:lastRenderedPageBreak/>
        <w:tab/>
        <w:t xml:space="preserve">      Minor accident</w:t>
      </w:r>
    </w:p>
    <w:p w14:paraId="0FF24469" w14:textId="77777777" w:rsidR="00414E69" w:rsidRDefault="00414E69" w:rsidP="00414E69"/>
    <w:p w14:paraId="5C372A81" w14:textId="77777777" w:rsidR="00414E69" w:rsidRDefault="00414E69" w:rsidP="00414E69">
      <w:r>
        <w:tab/>
        <w:t xml:space="preserve">      Fatal accident</w:t>
      </w:r>
    </w:p>
    <w:p w14:paraId="4B667490" w14:textId="77777777" w:rsidR="00414E69" w:rsidRDefault="00414E69" w:rsidP="00414E69"/>
    <w:p w14:paraId="34928471" w14:textId="77777777" w:rsidR="00414E69" w:rsidRDefault="00414E69" w:rsidP="00414E69">
      <w:r>
        <w:tab/>
        <w:t xml:space="preserve">      Near accident</w:t>
      </w:r>
    </w:p>
    <w:p w14:paraId="73EFAB81" w14:textId="77777777" w:rsidR="00414E69" w:rsidRDefault="00414E69" w:rsidP="00414E69"/>
    <w:p w14:paraId="4C936681" w14:textId="77777777" w:rsidR="00414E69" w:rsidRDefault="00414E69" w:rsidP="00414E69">
      <w:r>
        <w:tab/>
        <w:t>---&gt;&gt; Trivial accident</w:t>
      </w:r>
    </w:p>
    <w:p w14:paraId="4DD03968" w14:textId="77777777" w:rsidR="00414E69" w:rsidRDefault="00414E69" w:rsidP="00414E69"/>
    <w:p w14:paraId="48371CC1" w14:textId="77777777" w:rsidR="00414E69" w:rsidRDefault="00414E69" w:rsidP="00414E69">
      <w:r>
        <w:t>3. The effects of accident on the society includes the following, except</w:t>
      </w:r>
    </w:p>
    <w:p w14:paraId="0556E704" w14:textId="77777777" w:rsidR="00414E69" w:rsidRDefault="00414E69" w:rsidP="00414E69"/>
    <w:p w14:paraId="71E94231" w14:textId="77777777" w:rsidR="00414E69" w:rsidRDefault="00414E69" w:rsidP="00414E69">
      <w:r>
        <w:tab/>
        <w:t xml:space="preserve">      Cost of accidents is added or included in the products</w:t>
      </w:r>
    </w:p>
    <w:p w14:paraId="1C9D456B" w14:textId="77777777" w:rsidR="00414E69" w:rsidRDefault="00414E69" w:rsidP="00414E69"/>
    <w:p w14:paraId="587CD7D6" w14:textId="77777777" w:rsidR="00414E69" w:rsidRDefault="00414E69" w:rsidP="00414E69">
      <w:r>
        <w:tab/>
        <w:t xml:space="preserve">      More prices if demand is more than production</w:t>
      </w:r>
    </w:p>
    <w:p w14:paraId="48710EE6" w14:textId="77777777" w:rsidR="00414E69" w:rsidRDefault="00414E69" w:rsidP="00414E69"/>
    <w:p w14:paraId="34556572" w14:textId="77777777" w:rsidR="00414E69" w:rsidRDefault="00414E69" w:rsidP="00414E69">
      <w:r>
        <w:tab/>
        <w:t xml:space="preserve">---&gt;&gt; Most accidents are caused by employee </w:t>
      </w:r>
      <w:proofErr w:type="spellStart"/>
      <w:r>
        <w:t>sâ</w:t>
      </w:r>
      <w:proofErr w:type="spellEnd"/>
      <w:r>
        <w:t xml:space="preserve">€™ </w:t>
      </w:r>
      <w:proofErr w:type="spellStart"/>
      <w:r>
        <w:t>carelessne</w:t>
      </w:r>
      <w:proofErr w:type="spellEnd"/>
      <w:r>
        <w:t xml:space="preserve"> ss</w:t>
      </w:r>
    </w:p>
    <w:p w14:paraId="4B21A2BA" w14:textId="77777777" w:rsidR="00414E69" w:rsidRDefault="00414E69" w:rsidP="00414E69"/>
    <w:p w14:paraId="646C8B04" w14:textId="77777777" w:rsidR="00414E69" w:rsidRDefault="00414E69" w:rsidP="00414E69">
      <w:r>
        <w:tab/>
        <w:t xml:space="preserve">      Some employees are not </w:t>
      </w:r>
      <w:proofErr w:type="spellStart"/>
      <w:r>
        <w:t>compensat</w:t>
      </w:r>
      <w:proofErr w:type="spellEnd"/>
      <w:r>
        <w:t xml:space="preserve"> ed</w:t>
      </w:r>
    </w:p>
    <w:p w14:paraId="331E034D" w14:textId="77777777" w:rsidR="00414E69" w:rsidRDefault="00414E69" w:rsidP="00414E69"/>
    <w:p w14:paraId="21717B90" w14:textId="77777777" w:rsidR="00414E69" w:rsidRDefault="00414E69" w:rsidP="00414E69">
      <w:r>
        <w:t>4. Industrial accidents with very heavy damage and a lot of injuries is known as</w:t>
      </w:r>
    </w:p>
    <w:p w14:paraId="199E0DF2" w14:textId="77777777" w:rsidR="00414E69" w:rsidRDefault="00414E69" w:rsidP="00414E69"/>
    <w:p w14:paraId="5F89AD17" w14:textId="77777777" w:rsidR="00414E69" w:rsidRDefault="00414E69" w:rsidP="00414E69">
      <w:r>
        <w:tab/>
        <w:t xml:space="preserve">      Trivial accident</w:t>
      </w:r>
    </w:p>
    <w:p w14:paraId="3FC243B1" w14:textId="77777777" w:rsidR="00414E69" w:rsidRDefault="00414E69" w:rsidP="00414E69"/>
    <w:p w14:paraId="1AABAC34" w14:textId="77777777" w:rsidR="00414E69" w:rsidRDefault="00414E69" w:rsidP="00414E69">
      <w:r>
        <w:tab/>
        <w:t xml:space="preserve">      Near accident</w:t>
      </w:r>
    </w:p>
    <w:p w14:paraId="46FA04A2" w14:textId="77777777" w:rsidR="00414E69" w:rsidRDefault="00414E69" w:rsidP="00414E69"/>
    <w:p w14:paraId="0090881B" w14:textId="77777777" w:rsidR="00414E69" w:rsidRDefault="00414E69" w:rsidP="00414E69">
      <w:r>
        <w:tab/>
        <w:t>---&gt;&gt; Serious accident</w:t>
      </w:r>
    </w:p>
    <w:p w14:paraId="43C231B3" w14:textId="77777777" w:rsidR="00414E69" w:rsidRDefault="00414E69" w:rsidP="00414E69"/>
    <w:p w14:paraId="0BF97B38" w14:textId="77777777" w:rsidR="00414E69" w:rsidRDefault="00414E69" w:rsidP="00414E69">
      <w:r>
        <w:tab/>
        <w:t xml:space="preserve">      Fatal accident</w:t>
      </w:r>
    </w:p>
    <w:p w14:paraId="7CF8D474" w14:textId="77777777" w:rsidR="00414E69" w:rsidRDefault="00414E69" w:rsidP="00414E69"/>
    <w:p w14:paraId="70FB606C" w14:textId="77777777" w:rsidR="00414E69" w:rsidRDefault="00414E69" w:rsidP="00414E69">
      <w:r>
        <w:lastRenderedPageBreak/>
        <w:t>5. One of the following is not a general cause of industrial accident</w:t>
      </w:r>
    </w:p>
    <w:p w14:paraId="76AEF9DB" w14:textId="77777777" w:rsidR="00414E69" w:rsidRDefault="00414E69" w:rsidP="00414E69"/>
    <w:p w14:paraId="31B432AE" w14:textId="77777777" w:rsidR="00414E69" w:rsidRDefault="00414E69" w:rsidP="00414E69">
      <w:r>
        <w:tab/>
        <w:t>---&gt;&gt; Overconfidence</w:t>
      </w:r>
    </w:p>
    <w:p w14:paraId="69091B3E" w14:textId="77777777" w:rsidR="00414E69" w:rsidRDefault="00414E69" w:rsidP="00414E69"/>
    <w:p w14:paraId="1D671828" w14:textId="77777777" w:rsidR="00414E69" w:rsidRDefault="00414E69" w:rsidP="00414E69">
      <w:r>
        <w:tab/>
        <w:t xml:space="preserve">      Poor discipline</w:t>
      </w:r>
    </w:p>
    <w:p w14:paraId="171668F6" w14:textId="77777777" w:rsidR="00414E69" w:rsidRDefault="00414E69" w:rsidP="00414E69"/>
    <w:p w14:paraId="51C56235" w14:textId="77777777" w:rsidR="00414E69" w:rsidRDefault="00414E69" w:rsidP="00414E69">
      <w:r>
        <w:tab/>
        <w:t xml:space="preserve">      Poor practice</w:t>
      </w:r>
    </w:p>
    <w:p w14:paraId="1C5577FA" w14:textId="77777777" w:rsidR="00414E69" w:rsidRDefault="00414E69" w:rsidP="00414E69"/>
    <w:p w14:paraId="15E87ACE" w14:textId="77777777" w:rsidR="00414E69" w:rsidRDefault="00414E69" w:rsidP="00414E69">
      <w:r>
        <w:tab/>
        <w:t xml:space="preserve">      Faulty equipment</w:t>
      </w:r>
    </w:p>
    <w:p w14:paraId="12BBE12B" w14:textId="77777777" w:rsidR="00414E69" w:rsidRDefault="00414E69" w:rsidP="00414E69"/>
    <w:p w14:paraId="4CB9E82A" w14:textId="77777777" w:rsidR="00414E69" w:rsidRDefault="00414E69" w:rsidP="00414E69">
      <w:r>
        <w:t>6. An injury sustained by a cut, stab, blow or tear to the skin tissue is called</w:t>
      </w:r>
    </w:p>
    <w:p w14:paraId="130C8048" w14:textId="77777777" w:rsidR="00414E69" w:rsidRDefault="00414E69" w:rsidP="00414E69"/>
    <w:p w14:paraId="61A208A5" w14:textId="77777777" w:rsidR="00414E69" w:rsidRDefault="00414E69" w:rsidP="00414E69">
      <w:r>
        <w:tab/>
        <w:t>---&gt;&gt; Wound</w:t>
      </w:r>
    </w:p>
    <w:p w14:paraId="20328E84" w14:textId="77777777" w:rsidR="00414E69" w:rsidRDefault="00414E69" w:rsidP="00414E69"/>
    <w:p w14:paraId="4E9218FF" w14:textId="77777777" w:rsidR="00414E69" w:rsidRDefault="00414E69" w:rsidP="00414E69">
      <w:r>
        <w:tab/>
        <w:t xml:space="preserve">      Injury</w:t>
      </w:r>
    </w:p>
    <w:p w14:paraId="55D5CD92" w14:textId="77777777" w:rsidR="00414E69" w:rsidRDefault="00414E69" w:rsidP="00414E69"/>
    <w:p w14:paraId="063C3934" w14:textId="77777777" w:rsidR="00414E69" w:rsidRDefault="00414E69" w:rsidP="00414E69">
      <w:r>
        <w:tab/>
        <w:t xml:space="preserve">      Accident</w:t>
      </w:r>
    </w:p>
    <w:p w14:paraId="4F6B273A" w14:textId="77777777" w:rsidR="00414E69" w:rsidRDefault="00414E69" w:rsidP="00414E69"/>
    <w:p w14:paraId="5CCCC3C5" w14:textId="77777777" w:rsidR="00414E69" w:rsidRDefault="00414E69" w:rsidP="00414E69">
      <w:r>
        <w:tab/>
        <w:t xml:space="preserve">      Bruise</w:t>
      </w:r>
    </w:p>
    <w:p w14:paraId="367F4564" w14:textId="77777777" w:rsidR="00414E69" w:rsidRDefault="00414E69" w:rsidP="00414E69"/>
    <w:p w14:paraId="4B95EB96" w14:textId="77777777" w:rsidR="00414E69" w:rsidRDefault="00414E69" w:rsidP="00414E69">
      <w:r>
        <w:t>7. One of these organizations is a government agency responsible for road safety administration in Nigeria</w:t>
      </w:r>
    </w:p>
    <w:p w14:paraId="517BC6A9" w14:textId="77777777" w:rsidR="00414E69" w:rsidRDefault="00414E69" w:rsidP="00414E69"/>
    <w:p w14:paraId="14813430" w14:textId="77777777" w:rsidR="00414E69" w:rsidRDefault="00414E69" w:rsidP="00414E69">
      <w:r>
        <w:tab/>
        <w:t xml:space="preserve">      Police Force</w:t>
      </w:r>
    </w:p>
    <w:p w14:paraId="3BBBD367" w14:textId="77777777" w:rsidR="00414E69" w:rsidRDefault="00414E69" w:rsidP="00414E69"/>
    <w:p w14:paraId="2FA9F893" w14:textId="77777777" w:rsidR="00414E69" w:rsidRDefault="00414E69" w:rsidP="00414E69">
      <w:r>
        <w:tab/>
        <w:t>---&gt;&gt; Federal Road Safety Corps</w:t>
      </w:r>
    </w:p>
    <w:p w14:paraId="26B1F74C" w14:textId="77777777" w:rsidR="00414E69" w:rsidRDefault="00414E69" w:rsidP="00414E69"/>
    <w:p w14:paraId="1468D490" w14:textId="77777777" w:rsidR="00414E69" w:rsidRDefault="00414E69" w:rsidP="00414E69">
      <w:r>
        <w:tab/>
        <w:t xml:space="preserve">      Soldiers / Army</w:t>
      </w:r>
    </w:p>
    <w:p w14:paraId="14AF4366" w14:textId="77777777" w:rsidR="00414E69" w:rsidRDefault="00414E69" w:rsidP="00414E69"/>
    <w:p w14:paraId="22B9648B" w14:textId="77777777" w:rsidR="00414E69" w:rsidRDefault="00414E69" w:rsidP="00414E69">
      <w:r>
        <w:lastRenderedPageBreak/>
        <w:tab/>
        <w:t xml:space="preserve">      Nigerian Security and Civil </w:t>
      </w:r>
      <w:proofErr w:type="spellStart"/>
      <w:r>
        <w:t>Defence</w:t>
      </w:r>
      <w:proofErr w:type="spellEnd"/>
      <w:r>
        <w:t xml:space="preserve"> Corps</w:t>
      </w:r>
    </w:p>
    <w:p w14:paraId="3D52DCB9" w14:textId="77777777" w:rsidR="00414E69" w:rsidRDefault="00414E69" w:rsidP="00414E69"/>
    <w:p w14:paraId="2EEA6FD6" w14:textId="77777777" w:rsidR="00414E69" w:rsidRDefault="00414E69" w:rsidP="00414E69">
      <w:r>
        <w:t>8. The following are road offences to all drivers, except</w:t>
      </w:r>
    </w:p>
    <w:p w14:paraId="72D13B48" w14:textId="77777777" w:rsidR="00414E69" w:rsidRDefault="00414E69" w:rsidP="00414E69"/>
    <w:p w14:paraId="5FDC317D" w14:textId="77777777" w:rsidR="00414E69" w:rsidRDefault="00414E69" w:rsidP="00414E69">
      <w:r>
        <w:tab/>
        <w:t xml:space="preserve">      Disobeying traffic light signals</w:t>
      </w:r>
    </w:p>
    <w:p w14:paraId="1D637DD3" w14:textId="77777777" w:rsidR="00414E69" w:rsidRDefault="00414E69" w:rsidP="00414E69"/>
    <w:p w14:paraId="0CDED355" w14:textId="77777777" w:rsidR="00414E69" w:rsidRDefault="00414E69" w:rsidP="00414E69">
      <w:r>
        <w:tab/>
        <w:t xml:space="preserve">      Driving a vehicle without a valid driving license or any other permit required</w:t>
      </w:r>
    </w:p>
    <w:p w14:paraId="5B5E28E3" w14:textId="77777777" w:rsidR="00414E69" w:rsidRDefault="00414E69" w:rsidP="00414E69"/>
    <w:p w14:paraId="46537178" w14:textId="77777777" w:rsidR="00414E69" w:rsidRDefault="00414E69" w:rsidP="00414E69">
      <w:r>
        <w:tab/>
        <w:t xml:space="preserve">      </w:t>
      </w:r>
      <w:proofErr w:type="spellStart"/>
      <w:r>
        <w:t>Disregardi</w:t>
      </w:r>
      <w:proofErr w:type="spellEnd"/>
      <w:r>
        <w:t xml:space="preserve"> ng road signs or pavement markings</w:t>
      </w:r>
    </w:p>
    <w:p w14:paraId="0A34DCBE" w14:textId="77777777" w:rsidR="00414E69" w:rsidRDefault="00414E69" w:rsidP="00414E69"/>
    <w:p w14:paraId="290517D4" w14:textId="77777777" w:rsidR="00414E69" w:rsidRDefault="00414E69" w:rsidP="00414E69">
      <w:r>
        <w:tab/>
        <w:t xml:space="preserve">---&gt;&gt; Obeying speed limits erected at road </w:t>
      </w:r>
      <w:proofErr w:type="spellStart"/>
      <w:r>
        <w:t>constructio</w:t>
      </w:r>
      <w:proofErr w:type="spellEnd"/>
      <w:r>
        <w:t xml:space="preserve"> n areas or any other road</w:t>
      </w:r>
    </w:p>
    <w:p w14:paraId="436FD956" w14:textId="77777777" w:rsidR="00414E69" w:rsidRDefault="00414E69" w:rsidP="00414E69"/>
    <w:p w14:paraId="34F1905C" w14:textId="77777777" w:rsidR="00414E69" w:rsidRDefault="00414E69" w:rsidP="00414E69">
      <w:r>
        <w:t>9. Hard blow to a person which results in breaking the tiny blood vessels in the tissue is called</w:t>
      </w:r>
    </w:p>
    <w:p w14:paraId="323BE447" w14:textId="77777777" w:rsidR="00414E69" w:rsidRDefault="00414E69" w:rsidP="00414E69"/>
    <w:p w14:paraId="3EB13CE1" w14:textId="77777777" w:rsidR="00414E69" w:rsidRDefault="00414E69" w:rsidP="00414E69">
      <w:r>
        <w:tab/>
        <w:t xml:space="preserve">      Incised wound</w:t>
      </w:r>
    </w:p>
    <w:p w14:paraId="30794959" w14:textId="77777777" w:rsidR="00414E69" w:rsidRDefault="00414E69" w:rsidP="00414E69"/>
    <w:p w14:paraId="37FFAB5B" w14:textId="77777777" w:rsidR="00414E69" w:rsidRDefault="00414E69" w:rsidP="00414E69">
      <w:r>
        <w:tab/>
        <w:t>---&gt;&gt; Contusion</w:t>
      </w:r>
    </w:p>
    <w:p w14:paraId="665D9B99" w14:textId="77777777" w:rsidR="00414E69" w:rsidRDefault="00414E69" w:rsidP="00414E69"/>
    <w:p w14:paraId="302718BF" w14:textId="77777777" w:rsidR="00414E69" w:rsidRDefault="00414E69" w:rsidP="00414E69">
      <w:r>
        <w:tab/>
        <w:t xml:space="preserve">      Lacerated wound</w:t>
      </w:r>
    </w:p>
    <w:p w14:paraId="66ED1AE5" w14:textId="77777777" w:rsidR="00414E69" w:rsidRDefault="00414E69" w:rsidP="00414E69"/>
    <w:p w14:paraId="312DB648" w14:textId="77777777" w:rsidR="00414E69" w:rsidRDefault="00414E69" w:rsidP="00414E69">
      <w:r>
        <w:tab/>
        <w:t xml:space="preserve">      Punctured wound</w:t>
      </w:r>
    </w:p>
    <w:p w14:paraId="41B6C1FF" w14:textId="77777777" w:rsidR="00414E69" w:rsidRDefault="00414E69" w:rsidP="00414E69"/>
    <w:p w14:paraId="1B3D2550" w14:textId="77777777" w:rsidR="00414E69" w:rsidRDefault="00414E69" w:rsidP="00414E69">
      <w:r>
        <w:t>10. An irregular superficial</w:t>
      </w:r>
    </w:p>
    <w:p w14:paraId="13CD2117" w14:textId="77777777" w:rsidR="00414E69" w:rsidRDefault="00414E69" w:rsidP="00414E69"/>
    <w:p w14:paraId="3F7B3D95" w14:textId="77777777" w:rsidR="00414E69" w:rsidRDefault="00414E69" w:rsidP="00414E69">
      <w:r>
        <w:tab/>
        <w:t xml:space="preserve">      Contusion</w:t>
      </w:r>
    </w:p>
    <w:p w14:paraId="75F648E1" w14:textId="77777777" w:rsidR="00414E69" w:rsidRDefault="00414E69" w:rsidP="00414E69"/>
    <w:p w14:paraId="0456D215" w14:textId="77777777" w:rsidR="00414E69" w:rsidRDefault="00414E69" w:rsidP="00414E69">
      <w:r>
        <w:tab/>
        <w:t xml:space="preserve">      Punctured</w:t>
      </w:r>
    </w:p>
    <w:p w14:paraId="11C62A4D" w14:textId="77777777" w:rsidR="00414E69" w:rsidRDefault="00414E69" w:rsidP="00414E69"/>
    <w:p w14:paraId="7A518810" w14:textId="77777777" w:rsidR="00414E69" w:rsidRDefault="00414E69" w:rsidP="00414E69">
      <w:r>
        <w:lastRenderedPageBreak/>
        <w:tab/>
        <w:t xml:space="preserve">      Incised</w:t>
      </w:r>
    </w:p>
    <w:p w14:paraId="24DDC194" w14:textId="77777777" w:rsidR="00414E69" w:rsidRDefault="00414E69" w:rsidP="00414E69"/>
    <w:p w14:paraId="6A5816AA" w14:textId="77777777" w:rsidR="00414E69" w:rsidRDefault="00414E69" w:rsidP="00414E69">
      <w:r>
        <w:tab/>
        <w:t>---&gt;&gt; Abrasion</w:t>
      </w:r>
    </w:p>
    <w:p w14:paraId="78814C93" w14:textId="77777777" w:rsidR="00414E69" w:rsidRDefault="00414E69" w:rsidP="00414E69"/>
    <w:sectPr w:rsidR="00414E69" w:rsidSect="00414E69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2E46" w14:textId="77777777" w:rsidR="00173564" w:rsidRDefault="00173564" w:rsidP="00414E69">
      <w:pPr>
        <w:spacing w:after="0" w:line="240" w:lineRule="auto"/>
      </w:pPr>
      <w:r>
        <w:separator/>
      </w:r>
    </w:p>
  </w:endnote>
  <w:endnote w:type="continuationSeparator" w:id="0">
    <w:p w14:paraId="3FAD4627" w14:textId="77777777" w:rsidR="00173564" w:rsidRDefault="00173564" w:rsidP="0041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7127" w14:textId="77777777" w:rsidR="00414E69" w:rsidRPr="00A521F1" w:rsidRDefault="00414E69" w:rsidP="00414E69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1BE0E88C" w14:textId="77777777" w:rsidR="00414E69" w:rsidRDefault="00414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D925" w14:textId="77777777" w:rsidR="00173564" w:rsidRDefault="00173564" w:rsidP="00414E69">
      <w:pPr>
        <w:spacing w:after="0" w:line="240" w:lineRule="auto"/>
      </w:pPr>
      <w:r>
        <w:separator/>
      </w:r>
    </w:p>
  </w:footnote>
  <w:footnote w:type="continuationSeparator" w:id="0">
    <w:p w14:paraId="25DCA67A" w14:textId="77777777" w:rsidR="00173564" w:rsidRDefault="00173564" w:rsidP="00414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69"/>
    <w:rsid w:val="001577E5"/>
    <w:rsid w:val="00173564"/>
    <w:rsid w:val="00414E69"/>
    <w:rsid w:val="00640341"/>
    <w:rsid w:val="006A6150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FE35"/>
  <w15:chartTrackingRefBased/>
  <w15:docId w15:val="{1FB895A5-A64B-4257-AC6B-A9B3713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E69"/>
  </w:style>
  <w:style w:type="paragraph" w:styleId="Footer">
    <w:name w:val="footer"/>
    <w:basedOn w:val="Normal"/>
    <w:link w:val="FooterChar"/>
    <w:uiPriority w:val="99"/>
    <w:unhideWhenUsed/>
    <w:rsid w:val="00414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E69"/>
  </w:style>
  <w:style w:type="paragraph" w:styleId="BodyText">
    <w:name w:val="Body Text"/>
    <w:basedOn w:val="Normal"/>
    <w:link w:val="BodyTextChar"/>
    <w:uiPriority w:val="1"/>
    <w:qFormat/>
    <w:rsid w:val="00414E69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14E69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14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2023-07-02T11:04:00Z</dcterms:created>
  <dcterms:modified xsi:type="dcterms:W3CDTF">2023-07-02T11:06:00Z</dcterms:modified>
</cp:coreProperties>
</file>