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A72" w14:textId="77777777" w:rsidR="006C6D9F" w:rsidRDefault="006C6D9F" w:rsidP="006C6D9F">
      <w:r>
        <w:t>[KHE206] The class of sports skill that is often used with open and closed continuum is â€¦â€¦â€¦</w:t>
      </w:r>
    </w:p>
    <w:p w14:paraId="041B4CF2" w14:textId="77777777" w:rsidR="006C6D9F" w:rsidRDefault="006C6D9F" w:rsidP="006C6D9F">
      <w:r>
        <w:t>Serial</w:t>
      </w:r>
    </w:p>
    <w:p w14:paraId="2663981D" w14:textId="77777777" w:rsidR="006C6D9F" w:rsidRDefault="006C6D9F" w:rsidP="006C6D9F"/>
    <w:p w14:paraId="55CF4CDA" w14:textId="77777777" w:rsidR="006C6D9F" w:rsidRDefault="006C6D9F" w:rsidP="006C6D9F">
      <w:r>
        <w:t>[KHE206] Which of this is an example of gross skill</w:t>
      </w:r>
    </w:p>
    <w:p w14:paraId="0CC42981" w14:textId="77777777" w:rsidR="006C6D9F" w:rsidRDefault="006C6D9F" w:rsidP="006C6D9F">
      <w:r>
        <w:t>Shot put</w:t>
      </w:r>
    </w:p>
    <w:p w14:paraId="5C78F953" w14:textId="77777777" w:rsidR="006C6D9F" w:rsidRDefault="006C6D9F" w:rsidP="006C6D9F"/>
    <w:p w14:paraId="2801DF96" w14:textId="77777777" w:rsidR="006C6D9F" w:rsidRDefault="006C6D9F" w:rsidP="006C6D9F">
      <w:r>
        <w:t>[KHE206] The class of sports skill that is concerned with the effects of the environment on skills is â€¦â€¦â€¦â€</w:t>
      </w:r>
      <w:proofErr w:type="gramStart"/>
      <w:r>
        <w:t>¦..</w:t>
      </w:r>
      <w:proofErr w:type="gramEnd"/>
    </w:p>
    <w:p w14:paraId="6AEB4FB0" w14:textId="77777777" w:rsidR="006C6D9F" w:rsidRDefault="006C6D9F" w:rsidP="006C6D9F">
      <w:r>
        <w:t>The Open and Closed Continuum</w:t>
      </w:r>
    </w:p>
    <w:p w14:paraId="605CF6BE" w14:textId="77777777" w:rsidR="006C6D9F" w:rsidRDefault="006C6D9F" w:rsidP="006C6D9F"/>
    <w:p w14:paraId="6972AEC3" w14:textId="77777777" w:rsidR="006C6D9F" w:rsidRDefault="006C6D9F" w:rsidP="006C6D9F">
      <w:r>
        <w:t>[KHE206] Which of these is not a classification of sports skill movement</w:t>
      </w:r>
    </w:p>
    <w:p w14:paraId="6FA76393" w14:textId="77777777" w:rsidR="006C6D9F" w:rsidRDefault="006C6D9F" w:rsidP="006C6D9F">
      <w:r>
        <w:t xml:space="preserve">The Shear and Shell </w:t>
      </w:r>
      <w:proofErr w:type="spellStart"/>
      <w:r>
        <w:t>Continum</w:t>
      </w:r>
      <w:proofErr w:type="spellEnd"/>
    </w:p>
    <w:p w14:paraId="03A3FE75" w14:textId="77777777" w:rsidR="006C6D9F" w:rsidRDefault="006C6D9F" w:rsidP="006C6D9F"/>
    <w:p w14:paraId="45659250" w14:textId="77777777" w:rsidR="006C6D9F" w:rsidRDefault="006C6D9F" w:rsidP="006C6D9F">
      <w:r>
        <w:t>[KHE206] Which of these is NOT a technique in sports</w:t>
      </w:r>
    </w:p>
    <w:p w14:paraId="64AAEFA9" w14:textId="77777777" w:rsidR="006C6D9F" w:rsidRDefault="006C6D9F" w:rsidP="006C6D9F">
      <w:r>
        <w:t>Watch</w:t>
      </w:r>
    </w:p>
    <w:p w14:paraId="0CB9161E" w14:textId="77777777" w:rsidR="006C6D9F" w:rsidRDefault="006C6D9F" w:rsidP="006C6D9F"/>
    <w:p w14:paraId="339229B5" w14:textId="77777777" w:rsidR="006C6D9F" w:rsidRDefault="006C6D9F" w:rsidP="006C6D9F">
      <w:r>
        <w:t>[KHE206] Skills are often performed with â€¦â€</w:t>
      </w:r>
      <w:proofErr w:type="gramStart"/>
      <w:r>
        <w:t>¦..</w:t>
      </w:r>
      <w:proofErr w:type="gramEnd"/>
    </w:p>
    <w:p w14:paraId="0956D00F" w14:textId="77777777" w:rsidR="006C6D9F" w:rsidRDefault="006C6D9F" w:rsidP="006C6D9F">
      <w:r>
        <w:t>Minimum effort</w:t>
      </w:r>
    </w:p>
    <w:p w14:paraId="627897FA" w14:textId="77777777" w:rsidR="006C6D9F" w:rsidRDefault="006C6D9F" w:rsidP="006C6D9F"/>
    <w:p w14:paraId="476B4B6E" w14:textId="77777777" w:rsidR="006C6D9F" w:rsidRDefault="006C6D9F" w:rsidP="006C6D9F">
      <w:r>
        <w:t>[KHE206] Any physical activity that is performed for the purpose of improving, maintaining, or expressing a particular type(s) of physical fitness is called â€¦â€¦â€¦.</w:t>
      </w:r>
    </w:p>
    <w:p w14:paraId="7A398D3B" w14:textId="77777777" w:rsidR="006C6D9F" w:rsidRDefault="006C6D9F" w:rsidP="006C6D9F">
      <w:r>
        <w:t>The External and Internal Paced Continuum</w:t>
      </w:r>
    </w:p>
    <w:p w14:paraId="0CEBFB36" w14:textId="77777777" w:rsidR="006C6D9F" w:rsidRDefault="006C6D9F" w:rsidP="006C6D9F"/>
    <w:p w14:paraId="5410F3F3" w14:textId="77777777" w:rsidR="006C6D9F" w:rsidRDefault="006C6D9F" w:rsidP="006C6D9F">
      <w:r>
        <w:t>[KHE206] A group of discrete skills strung together to make a new and complex movement is called â€¦â€¦... skills</w:t>
      </w:r>
    </w:p>
    <w:p w14:paraId="296B86FF" w14:textId="77777777" w:rsidR="006C6D9F" w:rsidRDefault="006C6D9F" w:rsidP="006C6D9F">
      <w:r>
        <w:t>Exercise</w:t>
      </w:r>
    </w:p>
    <w:p w14:paraId="1D26B6B0" w14:textId="77777777" w:rsidR="006C6D9F" w:rsidRDefault="006C6D9F" w:rsidP="006C6D9F"/>
    <w:p w14:paraId="713B2D70" w14:textId="77777777" w:rsidR="006C6D9F" w:rsidRDefault="006C6D9F" w:rsidP="006C6D9F">
      <w:r>
        <w:t>[KHE206] Sports skills are motor skills that are affected by â€¦â€</w:t>
      </w:r>
      <w:proofErr w:type="gramStart"/>
      <w:r>
        <w:t>¦..</w:t>
      </w:r>
      <w:proofErr w:type="gramEnd"/>
      <w:r>
        <w:t xml:space="preserve"> number of factors</w:t>
      </w:r>
    </w:p>
    <w:p w14:paraId="064B280A" w14:textId="77777777" w:rsidR="006C6D9F" w:rsidRDefault="006C6D9F" w:rsidP="006C6D9F">
      <w:r>
        <w:t>Three</w:t>
      </w:r>
    </w:p>
    <w:p w14:paraId="0C4BAEF9" w14:textId="77777777" w:rsidR="006C6D9F" w:rsidRDefault="006C6D9F" w:rsidP="006C6D9F"/>
    <w:p w14:paraId="4E8447CB" w14:textId="77777777" w:rsidR="006C6D9F" w:rsidRDefault="006C6D9F" w:rsidP="006C6D9F">
      <w:r>
        <w:t>[KHE206] Which of these is NOT a type of movement that the body can perform</w:t>
      </w:r>
    </w:p>
    <w:p w14:paraId="43C31F92" w14:textId="77777777" w:rsidR="006C6D9F" w:rsidRDefault="006C6D9F" w:rsidP="006C6D9F">
      <w:r>
        <w:t>Sleeping</w:t>
      </w:r>
    </w:p>
    <w:p w14:paraId="575459BD" w14:textId="77777777" w:rsidR="006C6D9F" w:rsidRDefault="006C6D9F" w:rsidP="006C6D9F">
      <w:r>
        <w:t>[KHE206] The class of sports skill that is often used with open and closed continuum is â€¦â€¦â€¦</w:t>
      </w:r>
    </w:p>
    <w:p w14:paraId="5A038E3C" w14:textId="77777777" w:rsidR="006C6D9F" w:rsidRDefault="006C6D9F" w:rsidP="006C6D9F">
      <w:r>
        <w:t>Serial</w:t>
      </w:r>
    </w:p>
    <w:p w14:paraId="5574872F" w14:textId="77777777" w:rsidR="006C6D9F" w:rsidRDefault="006C6D9F" w:rsidP="006C6D9F"/>
    <w:p w14:paraId="72730BC9" w14:textId="77777777" w:rsidR="006C6D9F" w:rsidRDefault="006C6D9F" w:rsidP="006C6D9F">
      <w:r>
        <w:t>[KHE206] Which of this is an example of gross skill</w:t>
      </w:r>
    </w:p>
    <w:p w14:paraId="42980592" w14:textId="77777777" w:rsidR="006C6D9F" w:rsidRDefault="006C6D9F" w:rsidP="006C6D9F">
      <w:r>
        <w:t>Shot put</w:t>
      </w:r>
    </w:p>
    <w:p w14:paraId="5D1A8D13" w14:textId="77777777" w:rsidR="006C6D9F" w:rsidRDefault="006C6D9F" w:rsidP="006C6D9F"/>
    <w:p w14:paraId="5EA30657" w14:textId="77777777" w:rsidR="006C6D9F" w:rsidRDefault="006C6D9F" w:rsidP="006C6D9F">
      <w:r>
        <w:t>[KHE206] The class of sports skill that is concerned with the effects of the environment on skills is â€¦â€¦â€¦â€</w:t>
      </w:r>
      <w:proofErr w:type="gramStart"/>
      <w:r>
        <w:t>¦..</w:t>
      </w:r>
      <w:proofErr w:type="gramEnd"/>
    </w:p>
    <w:p w14:paraId="2F371BC9" w14:textId="77777777" w:rsidR="006C6D9F" w:rsidRDefault="006C6D9F" w:rsidP="006C6D9F">
      <w:r>
        <w:t>The Open and Closed Continuum</w:t>
      </w:r>
    </w:p>
    <w:p w14:paraId="7031C23C" w14:textId="77777777" w:rsidR="006C6D9F" w:rsidRDefault="006C6D9F" w:rsidP="006C6D9F"/>
    <w:p w14:paraId="3FF57E4B" w14:textId="77777777" w:rsidR="006C6D9F" w:rsidRDefault="006C6D9F" w:rsidP="006C6D9F">
      <w:r>
        <w:t>[KHE206] Which of these is not a classification of sports skill movement</w:t>
      </w:r>
    </w:p>
    <w:p w14:paraId="47FADEE2" w14:textId="77777777" w:rsidR="006C6D9F" w:rsidRDefault="006C6D9F" w:rsidP="006C6D9F">
      <w:r>
        <w:t xml:space="preserve">The Shear and Shell </w:t>
      </w:r>
      <w:proofErr w:type="spellStart"/>
      <w:r>
        <w:t>Continum</w:t>
      </w:r>
      <w:proofErr w:type="spellEnd"/>
    </w:p>
    <w:p w14:paraId="7E45638F" w14:textId="77777777" w:rsidR="006C6D9F" w:rsidRDefault="006C6D9F" w:rsidP="006C6D9F"/>
    <w:p w14:paraId="47094E86" w14:textId="77777777" w:rsidR="006C6D9F" w:rsidRDefault="006C6D9F" w:rsidP="006C6D9F">
      <w:r>
        <w:t>[KHE206] Which of these is NOT a technique in sports</w:t>
      </w:r>
    </w:p>
    <w:p w14:paraId="4B1641F9" w14:textId="77777777" w:rsidR="006C6D9F" w:rsidRDefault="006C6D9F" w:rsidP="006C6D9F">
      <w:r>
        <w:t>Watch</w:t>
      </w:r>
    </w:p>
    <w:p w14:paraId="2FEDB863" w14:textId="77777777" w:rsidR="006C6D9F" w:rsidRDefault="006C6D9F" w:rsidP="006C6D9F"/>
    <w:p w14:paraId="4DC77A04" w14:textId="77777777" w:rsidR="006C6D9F" w:rsidRDefault="006C6D9F" w:rsidP="006C6D9F">
      <w:r>
        <w:t>[KHE206] Skills are often performed with â€¦â€</w:t>
      </w:r>
      <w:proofErr w:type="gramStart"/>
      <w:r>
        <w:t>¦..</w:t>
      </w:r>
      <w:proofErr w:type="gramEnd"/>
    </w:p>
    <w:p w14:paraId="78A0D34D" w14:textId="77777777" w:rsidR="006C6D9F" w:rsidRDefault="006C6D9F" w:rsidP="006C6D9F">
      <w:r>
        <w:t>Minimum effort</w:t>
      </w:r>
    </w:p>
    <w:p w14:paraId="4CD727BC" w14:textId="77777777" w:rsidR="006C6D9F" w:rsidRDefault="006C6D9F" w:rsidP="006C6D9F"/>
    <w:p w14:paraId="751C2D63" w14:textId="77777777" w:rsidR="006C6D9F" w:rsidRDefault="006C6D9F" w:rsidP="006C6D9F">
      <w:r>
        <w:t>[KHE206] Any physical activity that is performed for the purpose of improving, maintaining, or expressing a particular type(s) of physical fitness is called â€¦â€¦â€¦.</w:t>
      </w:r>
    </w:p>
    <w:p w14:paraId="550623DA" w14:textId="77777777" w:rsidR="006C6D9F" w:rsidRDefault="006C6D9F" w:rsidP="006C6D9F">
      <w:r>
        <w:t>The External and Internal Paced Continuum</w:t>
      </w:r>
    </w:p>
    <w:p w14:paraId="679A49D2" w14:textId="77777777" w:rsidR="006C6D9F" w:rsidRDefault="006C6D9F" w:rsidP="006C6D9F"/>
    <w:p w14:paraId="250EDF26" w14:textId="77777777" w:rsidR="006C6D9F" w:rsidRDefault="006C6D9F" w:rsidP="006C6D9F">
      <w:r>
        <w:t>[KHE206] A group of discrete skills strung together to make a new and complex movement is called â€¦â€¦... skills</w:t>
      </w:r>
    </w:p>
    <w:p w14:paraId="469370D2" w14:textId="77777777" w:rsidR="006C6D9F" w:rsidRDefault="006C6D9F" w:rsidP="006C6D9F">
      <w:r>
        <w:t>Exercise</w:t>
      </w:r>
    </w:p>
    <w:p w14:paraId="215C1516" w14:textId="77777777" w:rsidR="006C6D9F" w:rsidRDefault="006C6D9F" w:rsidP="006C6D9F"/>
    <w:p w14:paraId="64A1BCF0" w14:textId="77777777" w:rsidR="006C6D9F" w:rsidRDefault="006C6D9F" w:rsidP="006C6D9F">
      <w:r>
        <w:t>[KHE206] Sports skills are motor skills that are affected by â€¦â€</w:t>
      </w:r>
      <w:proofErr w:type="gramStart"/>
      <w:r>
        <w:t>¦..</w:t>
      </w:r>
      <w:proofErr w:type="gramEnd"/>
      <w:r>
        <w:t xml:space="preserve"> number of factors</w:t>
      </w:r>
    </w:p>
    <w:p w14:paraId="2BDA3C20" w14:textId="77777777" w:rsidR="006C6D9F" w:rsidRDefault="006C6D9F" w:rsidP="006C6D9F">
      <w:r>
        <w:t>Three</w:t>
      </w:r>
    </w:p>
    <w:p w14:paraId="6E41518B" w14:textId="77777777" w:rsidR="006C6D9F" w:rsidRDefault="006C6D9F" w:rsidP="006C6D9F"/>
    <w:p w14:paraId="5AE22AFE" w14:textId="77777777" w:rsidR="006C6D9F" w:rsidRDefault="006C6D9F" w:rsidP="006C6D9F">
      <w:r>
        <w:t>[KHE206] Which of these is NOT a type of movement that the body can perform</w:t>
      </w:r>
    </w:p>
    <w:p w14:paraId="319848E3" w14:textId="77777777" w:rsidR="006C6D9F" w:rsidRDefault="006C6D9F" w:rsidP="006C6D9F">
      <w:r>
        <w:t>Sleeping</w:t>
      </w:r>
    </w:p>
    <w:p w14:paraId="308C2EEE" w14:textId="77777777" w:rsidR="006C6D9F" w:rsidRDefault="006C6D9F" w:rsidP="006C6D9F">
      <w:r>
        <w:t>which of these is not a classification of sports skill movement</w:t>
      </w:r>
    </w:p>
    <w:p w14:paraId="0CF13223" w14:textId="77777777" w:rsidR="006C6D9F" w:rsidRDefault="006C6D9F" w:rsidP="006C6D9F">
      <w:r>
        <w:t xml:space="preserve">(B) the shear and shell </w:t>
      </w:r>
      <w:proofErr w:type="spellStart"/>
      <w:r>
        <w:t>continum</w:t>
      </w:r>
      <w:proofErr w:type="spellEnd"/>
    </w:p>
    <w:p w14:paraId="1C1D1BBE" w14:textId="77777777" w:rsidR="006C6D9F" w:rsidRDefault="006C6D9F" w:rsidP="006C6D9F"/>
    <w:p w14:paraId="23BE1640" w14:textId="77777777" w:rsidR="006C6D9F" w:rsidRDefault="006C6D9F" w:rsidP="006C6D9F">
      <w:r>
        <w:t>any physical activity that is performed for the purpose of improving, maintaining, or expressing a particular type(s) of physical fitness is called â€¦â€¦â€¦.</w:t>
      </w:r>
    </w:p>
    <w:p w14:paraId="4E686100" w14:textId="77777777" w:rsidR="006C6D9F" w:rsidRDefault="006C6D9F" w:rsidP="006C6D9F">
      <w:r>
        <w:t>(B) the external and internal paced continuum</w:t>
      </w:r>
    </w:p>
    <w:p w14:paraId="155E2F58" w14:textId="77777777" w:rsidR="006C6D9F" w:rsidRDefault="006C6D9F" w:rsidP="006C6D9F"/>
    <w:p w14:paraId="594AFD7D" w14:textId="77777777" w:rsidR="006C6D9F" w:rsidRDefault="006C6D9F" w:rsidP="006C6D9F">
      <w:r>
        <w:t>the class of sports skill that is concerned with the effects of the environment on skills is â€¦â€¦â€¦â€</w:t>
      </w:r>
      <w:proofErr w:type="gramStart"/>
      <w:r>
        <w:t>¦..</w:t>
      </w:r>
      <w:proofErr w:type="gramEnd"/>
    </w:p>
    <w:p w14:paraId="2CEB78EE" w14:textId="77777777" w:rsidR="006C6D9F" w:rsidRDefault="006C6D9F" w:rsidP="006C6D9F">
      <w:r>
        <w:t>(C) the open and closed continuum</w:t>
      </w:r>
    </w:p>
    <w:p w14:paraId="608B181A" w14:textId="77777777" w:rsidR="006C6D9F" w:rsidRDefault="006C6D9F" w:rsidP="006C6D9F"/>
    <w:p w14:paraId="53288EE3" w14:textId="77777777" w:rsidR="006C6D9F" w:rsidRDefault="006C6D9F" w:rsidP="006C6D9F">
      <w:r>
        <w:t>which of this is an example of gross skill</w:t>
      </w:r>
    </w:p>
    <w:p w14:paraId="55FE7474" w14:textId="77777777" w:rsidR="006C6D9F" w:rsidRDefault="006C6D9F" w:rsidP="006C6D9F">
      <w:r>
        <w:t>(A) shot put</w:t>
      </w:r>
    </w:p>
    <w:p w14:paraId="1DC665C0" w14:textId="77777777" w:rsidR="006C6D9F" w:rsidRDefault="006C6D9F" w:rsidP="006C6D9F"/>
    <w:p w14:paraId="5F3A47E5" w14:textId="77777777" w:rsidR="006C6D9F" w:rsidRDefault="006C6D9F" w:rsidP="006C6D9F">
      <w:r>
        <w:t>a group of discrete skills strung together to make a new and complex movement is called â€¦â€¦... skills</w:t>
      </w:r>
    </w:p>
    <w:p w14:paraId="59E51187" w14:textId="77777777" w:rsidR="006C6D9F" w:rsidRDefault="006C6D9F" w:rsidP="006C6D9F">
      <w:r>
        <w:t>(B) exercise</w:t>
      </w:r>
    </w:p>
    <w:p w14:paraId="43DE531E" w14:textId="77777777" w:rsidR="006C6D9F" w:rsidRDefault="006C6D9F" w:rsidP="006C6D9F"/>
    <w:p w14:paraId="43276F07" w14:textId="77777777" w:rsidR="006C6D9F" w:rsidRDefault="006C6D9F" w:rsidP="006C6D9F">
      <w:r>
        <w:t>which of these is not a type of movement that the body can perform</w:t>
      </w:r>
    </w:p>
    <w:p w14:paraId="5ADB442C" w14:textId="77777777" w:rsidR="006C6D9F" w:rsidRDefault="006C6D9F" w:rsidP="006C6D9F">
      <w:r>
        <w:t>(C) sleeping</w:t>
      </w:r>
    </w:p>
    <w:p w14:paraId="28D323A7" w14:textId="77777777" w:rsidR="006C6D9F" w:rsidRDefault="006C6D9F" w:rsidP="006C6D9F"/>
    <w:p w14:paraId="470B8513" w14:textId="77777777" w:rsidR="006C6D9F" w:rsidRDefault="006C6D9F" w:rsidP="006C6D9F">
      <w:r>
        <w:t>sports skills are motor skills that are affected by â€¦â€</w:t>
      </w:r>
      <w:proofErr w:type="gramStart"/>
      <w:r>
        <w:t>¦..</w:t>
      </w:r>
      <w:proofErr w:type="gramEnd"/>
      <w:r>
        <w:t xml:space="preserve"> number of factors</w:t>
      </w:r>
    </w:p>
    <w:p w14:paraId="1FFD07B7" w14:textId="77777777" w:rsidR="006C6D9F" w:rsidRDefault="006C6D9F" w:rsidP="006C6D9F">
      <w:r>
        <w:t>(C) three</w:t>
      </w:r>
    </w:p>
    <w:p w14:paraId="491DBAD7" w14:textId="77777777" w:rsidR="006C6D9F" w:rsidRDefault="006C6D9F" w:rsidP="006C6D9F"/>
    <w:p w14:paraId="1495AF43" w14:textId="77777777" w:rsidR="006C6D9F" w:rsidRDefault="006C6D9F" w:rsidP="006C6D9F">
      <w:r>
        <w:t>the class of sports skill that is often used with open and closed continuum is â€¦â€¦â€¦</w:t>
      </w:r>
    </w:p>
    <w:p w14:paraId="4D71590F" w14:textId="77777777" w:rsidR="006C6D9F" w:rsidRDefault="006C6D9F" w:rsidP="006C6D9F">
      <w:r>
        <w:lastRenderedPageBreak/>
        <w:t>(B) serial</w:t>
      </w:r>
    </w:p>
    <w:p w14:paraId="10726560" w14:textId="77777777" w:rsidR="006C6D9F" w:rsidRDefault="006C6D9F" w:rsidP="006C6D9F"/>
    <w:p w14:paraId="0FA7CDF3" w14:textId="77777777" w:rsidR="006C6D9F" w:rsidRDefault="006C6D9F" w:rsidP="006C6D9F">
      <w:r>
        <w:t>which of these is not a technique in sports</w:t>
      </w:r>
    </w:p>
    <w:p w14:paraId="33948DFD" w14:textId="77777777" w:rsidR="006C6D9F" w:rsidRDefault="006C6D9F" w:rsidP="006C6D9F">
      <w:r>
        <w:t>(D) watch</w:t>
      </w:r>
    </w:p>
    <w:p w14:paraId="6517EAEA" w14:textId="77777777" w:rsidR="006C6D9F" w:rsidRDefault="006C6D9F" w:rsidP="006C6D9F"/>
    <w:p w14:paraId="619C0233" w14:textId="77777777" w:rsidR="006C6D9F" w:rsidRDefault="006C6D9F" w:rsidP="006C6D9F">
      <w:r>
        <w:t>skills are often performed with â€¦â€</w:t>
      </w:r>
      <w:proofErr w:type="gramStart"/>
      <w:r>
        <w:t>¦..</w:t>
      </w:r>
      <w:proofErr w:type="gramEnd"/>
    </w:p>
    <w:p w14:paraId="390D4DA6" w14:textId="77777777" w:rsidR="006C6D9F" w:rsidRDefault="006C6D9F" w:rsidP="006C6D9F">
      <w:r>
        <w:t>(A) minimum effort</w:t>
      </w:r>
    </w:p>
    <w:p w14:paraId="4E689B17" w14:textId="77777777" w:rsidR="006C6D9F" w:rsidRDefault="006C6D9F" w:rsidP="006C6D9F"/>
    <w:p w14:paraId="1E12ADA1" w14:textId="77777777" w:rsidR="006C6D9F" w:rsidRDefault="006C6D9F" w:rsidP="006C6D9F">
      <w:r>
        <w:t xml:space="preserve">The bones of the axial </w:t>
      </w:r>
      <w:proofErr w:type="spellStart"/>
      <w:r>
        <w:t>skeletonn</w:t>
      </w:r>
      <w:proofErr w:type="spellEnd"/>
      <w:r>
        <w:t xml:space="preserve"> consist of the </w:t>
      </w:r>
      <w:proofErr w:type="spellStart"/>
      <w:proofErr w:type="gramStart"/>
      <w:r>
        <w:t>head,n</w:t>
      </w:r>
      <w:proofErr w:type="spellEnd"/>
      <w:proofErr w:type="gramEnd"/>
      <w:r>
        <w:t xml:space="preserve"> the vertebral </w:t>
      </w:r>
      <w:proofErr w:type="spellStart"/>
      <w:r>
        <w:t>ncolumn</w:t>
      </w:r>
      <w:proofErr w:type="spellEnd"/>
      <w:r>
        <w:t>, ribs and â€¦â€¦â€¦â€¦</w:t>
      </w:r>
    </w:p>
    <w:p w14:paraId="4D9BBF05" w14:textId="77777777" w:rsidR="006C6D9F" w:rsidRDefault="006C6D9F" w:rsidP="006C6D9F">
      <w:r>
        <w:t>(A) Sternum</w:t>
      </w:r>
    </w:p>
    <w:p w14:paraId="6AFC123C" w14:textId="77777777" w:rsidR="006C6D9F" w:rsidRDefault="006C6D9F" w:rsidP="006C6D9F"/>
    <w:p w14:paraId="63546575" w14:textId="77777777" w:rsidR="006C6D9F" w:rsidRDefault="006C6D9F" w:rsidP="006C6D9F">
      <w:r>
        <w:t>â€¦â€¦â€¦â€</w:t>
      </w:r>
      <w:proofErr w:type="gramStart"/>
      <w:r>
        <w:t>¦..</w:t>
      </w:r>
      <w:proofErr w:type="gramEnd"/>
      <w:r>
        <w:t xml:space="preserve"> is a thin and </w:t>
      </w:r>
      <w:proofErr w:type="spellStart"/>
      <w:r>
        <w:t>delicaten</w:t>
      </w:r>
      <w:proofErr w:type="spellEnd"/>
      <w:r>
        <w:t xml:space="preserve"> membrane that is </w:t>
      </w:r>
      <w:proofErr w:type="spellStart"/>
      <w:r>
        <w:t>tightlyn</w:t>
      </w:r>
      <w:proofErr w:type="spellEnd"/>
      <w:r>
        <w:t xml:space="preserve"> bound to the surface </w:t>
      </w:r>
      <w:proofErr w:type="spellStart"/>
      <w:r>
        <w:t>nof</w:t>
      </w:r>
      <w:proofErr w:type="spellEnd"/>
      <w:r>
        <w:t xml:space="preserve"> the brain and spinal cord.</w:t>
      </w:r>
    </w:p>
    <w:p w14:paraId="37C51571" w14:textId="77777777" w:rsidR="006C6D9F" w:rsidRDefault="006C6D9F" w:rsidP="006C6D9F">
      <w:r>
        <w:t>(A) Pia Mater</w:t>
      </w:r>
    </w:p>
    <w:p w14:paraId="1ED46506" w14:textId="77777777" w:rsidR="006C6D9F" w:rsidRDefault="006C6D9F" w:rsidP="006C6D9F"/>
    <w:p w14:paraId="553449E8" w14:textId="77777777" w:rsidR="006C6D9F" w:rsidRDefault="006C6D9F" w:rsidP="006C6D9F">
      <w:r>
        <w:t xml:space="preserve">The </w:t>
      </w:r>
      <w:proofErr w:type="spellStart"/>
      <w:r>
        <w:t>meningesn</w:t>
      </w:r>
      <w:proofErr w:type="spellEnd"/>
      <w:r>
        <w:t xml:space="preserve"> surround the </w:t>
      </w:r>
      <w:proofErr w:type="spellStart"/>
      <w:r>
        <w:t>brainn</w:t>
      </w:r>
      <w:proofErr w:type="spellEnd"/>
      <w:r>
        <w:t xml:space="preserve"> and spinal cord in â€¦â€¦â€</w:t>
      </w:r>
      <w:proofErr w:type="gramStart"/>
      <w:r>
        <w:t>¦..</w:t>
      </w:r>
      <w:proofErr w:type="gramEnd"/>
      <w:r>
        <w:t xml:space="preserve"> layers</w:t>
      </w:r>
    </w:p>
    <w:p w14:paraId="520421FF" w14:textId="77777777" w:rsidR="006C6D9F" w:rsidRDefault="006C6D9F" w:rsidP="006C6D9F">
      <w:r>
        <w:t>(B) Three</w:t>
      </w:r>
    </w:p>
    <w:p w14:paraId="03990FE1" w14:textId="77777777" w:rsidR="006C6D9F" w:rsidRDefault="006C6D9F" w:rsidP="006C6D9F"/>
    <w:p w14:paraId="2202CEDB" w14:textId="77777777" w:rsidR="006C6D9F" w:rsidRDefault="006C6D9F" w:rsidP="006C6D9F">
      <w:r>
        <w:t>The skull bones consist of the following except</w:t>
      </w:r>
    </w:p>
    <w:p w14:paraId="60C6702A" w14:textId="77777777" w:rsidR="006C6D9F" w:rsidRDefault="006C6D9F" w:rsidP="006C6D9F">
      <w:r>
        <w:t>(D) Cervical</w:t>
      </w:r>
    </w:p>
    <w:p w14:paraId="37C9D579" w14:textId="77777777" w:rsidR="006C6D9F" w:rsidRDefault="006C6D9F" w:rsidP="006C6D9F"/>
    <w:p w14:paraId="550F511B" w14:textId="77777777" w:rsidR="006C6D9F" w:rsidRDefault="006C6D9F" w:rsidP="006C6D9F">
      <w:r>
        <w:t xml:space="preserve">The cranial bones </w:t>
      </w:r>
      <w:proofErr w:type="spellStart"/>
      <w:r>
        <w:t>nconsist</w:t>
      </w:r>
      <w:proofErr w:type="spellEnd"/>
      <w:r>
        <w:t xml:space="preserve"> of the following except</w:t>
      </w:r>
    </w:p>
    <w:p w14:paraId="47A763F5" w14:textId="77777777" w:rsidR="006C6D9F" w:rsidRDefault="006C6D9F" w:rsidP="006C6D9F">
      <w:r>
        <w:t>(D) Appendages</w:t>
      </w:r>
    </w:p>
    <w:p w14:paraId="7BB27E19" w14:textId="77777777" w:rsidR="006C6D9F" w:rsidRDefault="006C6D9F" w:rsidP="006C6D9F"/>
    <w:p w14:paraId="099C8BF5" w14:textId="77777777" w:rsidR="006C6D9F" w:rsidRDefault="006C6D9F" w:rsidP="006C6D9F">
      <w:r>
        <w:t xml:space="preserve">The number and </w:t>
      </w:r>
      <w:proofErr w:type="spellStart"/>
      <w:r>
        <w:t>nnames</w:t>
      </w:r>
      <w:proofErr w:type="spellEnd"/>
      <w:r>
        <w:t xml:space="preserve"> of the facial </w:t>
      </w:r>
      <w:proofErr w:type="spellStart"/>
      <w:r>
        <w:t>nbones</w:t>
      </w:r>
      <w:proofErr w:type="spellEnd"/>
      <w:r>
        <w:t xml:space="preserve"> are these </w:t>
      </w:r>
      <w:proofErr w:type="spellStart"/>
      <w:r>
        <w:t>exceptâ</w:t>
      </w:r>
      <w:proofErr w:type="spellEnd"/>
      <w:r>
        <w:t>€¦â€¦â€</w:t>
      </w:r>
      <w:proofErr w:type="gramStart"/>
      <w:r>
        <w:t>¦..</w:t>
      </w:r>
      <w:proofErr w:type="gramEnd"/>
    </w:p>
    <w:p w14:paraId="55B1E7AE" w14:textId="77777777" w:rsidR="006C6D9F" w:rsidRDefault="006C6D9F" w:rsidP="006C6D9F">
      <w:r>
        <w:t>(A) Frontal</w:t>
      </w:r>
    </w:p>
    <w:p w14:paraId="2511E876" w14:textId="77777777" w:rsidR="006C6D9F" w:rsidRDefault="006C6D9F" w:rsidP="006C6D9F"/>
    <w:p w14:paraId="3B0FC013" w14:textId="77777777" w:rsidR="006C6D9F" w:rsidRDefault="006C6D9F" w:rsidP="006C6D9F">
      <w:r>
        <w:t>An example of long bone is â€¦â€¦.</w:t>
      </w:r>
    </w:p>
    <w:p w14:paraId="66485E22" w14:textId="77777777" w:rsidR="006C6D9F" w:rsidRDefault="006C6D9F" w:rsidP="006C6D9F">
      <w:r>
        <w:t xml:space="preserve">(A) Bone Of </w:t>
      </w:r>
      <w:proofErr w:type="gramStart"/>
      <w:r>
        <w:t>The</w:t>
      </w:r>
      <w:proofErr w:type="gramEnd"/>
      <w:r>
        <w:t xml:space="preserve"> Thigh</w:t>
      </w:r>
    </w:p>
    <w:p w14:paraId="01503844" w14:textId="77777777" w:rsidR="006C6D9F" w:rsidRDefault="006C6D9F" w:rsidP="006C6D9F"/>
    <w:p w14:paraId="7D8B2A1E" w14:textId="77777777" w:rsidR="006C6D9F" w:rsidRDefault="006C6D9F" w:rsidP="006C6D9F">
      <w:r>
        <w:t xml:space="preserve">One of these is not </w:t>
      </w:r>
      <w:proofErr w:type="spellStart"/>
      <w:r>
        <w:t>amongn</w:t>
      </w:r>
      <w:proofErr w:type="spellEnd"/>
      <w:r>
        <w:t xml:space="preserve"> the names of the ear bones</w:t>
      </w:r>
    </w:p>
    <w:p w14:paraId="5EDBC18D" w14:textId="77777777" w:rsidR="006C6D9F" w:rsidRDefault="006C6D9F" w:rsidP="006C6D9F">
      <w:r>
        <w:t>(B) Auditory</w:t>
      </w:r>
    </w:p>
    <w:p w14:paraId="2F9D1EF5" w14:textId="77777777" w:rsidR="006C6D9F" w:rsidRDefault="006C6D9F" w:rsidP="006C6D9F"/>
    <w:p w14:paraId="39B96396" w14:textId="77777777" w:rsidR="006C6D9F" w:rsidRDefault="006C6D9F" w:rsidP="006C6D9F">
      <w:r>
        <w:t xml:space="preserve">Bones of the vertebral </w:t>
      </w:r>
      <w:proofErr w:type="spellStart"/>
      <w:r>
        <w:t>ncolumn</w:t>
      </w:r>
      <w:proofErr w:type="spellEnd"/>
      <w:r>
        <w:t xml:space="preserve"> include then following </w:t>
      </w:r>
      <w:proofErr w:type="spellStart"/>
      <w:r>
        <w:t>exceptâ</w:t>
      </w:r>
      <w:proofErr w:type="spellEnd"/>
      <w:r>
        <w:t>€</w:t>
      </w:r>
      <w:proofErr w:type="gramStart"/>
      <w:r>
        <w:t>¦..</w:t>
      </w:r>
      <w:proofErr w:type="gramEnd"/>
    </w:p>
    <w:p w14:paraId="182E4F61" w14:textId="77777777" w:rsidR="006C6D9F" w:rsidRDefault="006C6D9F" w:rsidP="006C6D9F">
      <w:r>
        <w:t>(D) Cranial</w:t>
      </w:r>
    </w:p>
    <w:p w14:paraId="43A80691" w14:textId="77777777" w:rsidR="006C6D9F" w:rsidRDefault="006C6D9F" w:rsidP="006C6D9F"/>
    <w:p w14:paraId="2010C9B6" w14:textId="77777777" w:rsidR="006C6D9F" w:rsidRDefault="006C6D9F" w:rsidP="006C6D9F">
      <w:r>
        <w:t>The foramen magnum nis point where then brain is connected to the</w:t>
      </w:r>
    </w:p>
    <w:p w14:paraId="3F170736" w14:textId="77777777" w:rsidR="006C6D9F" w:rsidRDefault="006C6D9F" w:rsidP="006C6D9F">
      <w:r>
        <w:t>(D) Spinal Cord</w:t>
      </w:r>
    </w:p>
    <w:p w14:paraId="717C7004" w14:textId="77777777" w:rsidR="006C6D9F" w:rsidRDefault="006C6D9F" w:rsidP="006C6D9F"/>
    <w:p w14:paraId="4DE23BA5" w14:textId="77777777" w:rsidR="006C6D9F" w:rsidRDefault="006C6D9F" w:rsidP="006C6D9F">
      <w:r>
        <w:t>Physical fitness components are â€¦â€¦. In number</w:t>
      </w:r>
    </w:p>
    <w:p w14:paraId="7B16FBE2" w14:textId="77777777" w:rsidR="006C6D9F" w:rsidRDefault="006C6D9F" w:rsidP="006C6D9F">
      <w:r>
        <w:t>(B) Two</w:t>
      </w:r>
    </w:p>
    <w:p w14:paraId="3BCA103A" w14:textId="77777777" w:rsidR="006C6D9F" w:rsidRDefault="006C6D9F" w:rsidP="006C6D9F"/>
    <w:p w14:paraId="51DD561D" w14:textId="77777777" w:rsidR="006C6D9F" w:rsidRDefault="006C6D9F" w:rsidP="006C6D9F">
      <w:r>
        <w:t xml:space="preserve">The following elements defines physical activity </w:t>
      </w:r>
      <w:proofErr w:type="spellStart"/>
      <w:r>
        <w:t>exceptâ</w:t>
      </w:r>
      <w:proofErr w:type="spellEnd"/>
      <w:r>
        <w:t>€¦â€</w:t>
      </w:r>
      <w:proofErr w:type="gramStart"/>
      <w:r>
        <w:t>¦..</w:t>
      </w:r>
      <w:proofErr w:type="gramEnd"/>
    </w:p>
    <w:p w14:paraId="333D7698" w14:textId="77777777" w:rsidR="006C6D9F" w:rsidRDefault="006C6D9F" w:rsidP="006C6D9F">
      <w:r>
        <w:t>(D) Running</w:t>
      </w:r>
    </w:p>
    <w:p w14:paraId="57FB79D0" w14:textId="77777777" w:rsidR="006C6D9F" w:rsidRDefault="006C6D9F" w:rsidP="006C6D9F"/>
    <w:p w14:paraId="657CFD2C" w14:textId="77777777" w:rsidR="006C6D9F" w:rsidRDefault="006C6D9F" w:rsidP="006C6D9F">
      <w:r>
        <w:t xml:space="preserve">knowing and applying the exact amount of force to throw a handball across the handball court to an advancing and strategically placed partner during a handball contest is a </w:t>
      </w:r>
      <w:proofErr w:type="gramStart"/>
      <w:r>
        <w:t>measures</w:t>
      </w:r>
      <w:proofErr w:type="gramEnd"/>
      <w:r>
        <w:t xml:space="preserve"> of his/her â€¦â€¦â€¦ perception.</w:t>
      </w:r>
    </w:p>
    <w:p w14:paraId="07096E4F" w14:textId="77777777" w:rsidR="006C6D9F" w:rsidRDefault="006C6D9F" w:rsidP="006C6D9F">
      <w:r>
        <w:t xml:space="preserve">(C) </w:t>
      </w:r>
      <w:proofErr w:type="spellStart"/>
      <w:r>
        <w:t>kinaesthetic</w:t>
      </w:r>
      <w:proofErr w:type="spellEnd"/>
    </w:p>
    <w:p w14:paraId="0FD980B4" w14:textId="77777777" w:rsidR="006C6D9F" w:rsidRDefault="006C6D9F" w:rsidP="006C6D9F"/>
    <w:p w14:paraId="262B2F1E" w14:textId="77777777" w:rsidR="006C6D9F" w:rsidRDefault="006C6D9F" w:rsidP="006C6D9F">
      <w:r>
        <w:t xml:space="preserve">Skill-related components of physical fitness include the following </w:t>
      </w:r>
      <w:proofErr w:type="spellStart"/>
      <w:r>
        <w:t>exceptâ</w:t>
      </w:r>
      <w:proofErr w:type="spellEnd"/>
      <w:r>
        <w:t>€¦â€¦â€</w:t>
      </w:r>
      <w:proofErr w:type="gramStart"/>
      <w:r>
        <w:t>¦..</w:t>
      </w:r>
      <w:proofErr w:type="gramEnd"/>
    </w:p>
    <w:p w14:paraId="61BB4E70" w14:textId="77777777" w:rsidR="006C6D9F" w:rsidRDefault="006C6D9F" w:rsidP="006C6D9F">
      <w:r>
        <w:t>(D) Flexibility</w:t>
      </w:r>
    </w:p>
    <w:p w14:paraId="69BD15E5" w14:textId="77777777" w:rsidR="006C6D9F" w:rsidRDefault="006C6D9F" w:rsidP="006C6D9F"/>
    <w:p w14:paraId="15FDF206" w14:textId="77777777" w:rsidR="006C6D9F" w:rsidRDefault="006C6D9F" w:rsidP="006C6D9F">
      <w:r>
        <w:t>The class of sports skill in which the timing of the performance of the skill is not controlled by the performer, but by an outside instigator is â€¦â€¦â€¦â€¦</w:t>
      </w:r>
    </w:p>
    <w:p w14:paraId="3D59E7C0" w14:textId="4A3A7F02" w:rsidR="00490EE1" w:rsidRDefault="006C6D9F" w:rsidP="006C6D9F">
      <w:r>
        <w:t>(D) Externally paced skills</w:t>
      </w:r>
    </w:p>
    <w:sectPr w:rsidR="00490EE1" w:rsidSect="006C6D9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540B" w14:textId="77777777" w:rsidR="008D3E65" w:rsidRDefault="008D3E65" w:rsidP="006C6D9F">
      <w:pPr>
        <w:spacing w:after="0" w:line="240" w:lineRule="auto"/>
      </w:pPr>
      <w:r>
        <w:separator/>
      </w:r>
    </w:p>
  </w:endnote>
  <w:endnote w:type="continuationSeparator" w:id="0">
    <w:p w14:paraId="2C251016" w14:textId="77777777" w:rsidR="008D3E65" w:rsidRDefault="008D3E65" w:rsidP="006C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3017" w14:textId="77777777" w:rsidR="006C6D9F" w:rsidRPr="00A521F1" w:rsidRDefault="006C6D9F" w:rsidP="006C6D9F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05CAA75C" w14:textId="77777777" w:rsidR="006C6D9F" w:rsidRDefault="006C6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7E80" w14:textId="77777777" w:rsidR="008D3E65" w:rsidRDefault="008D3E65" w:rsidP="006C6D9F">
      <w:pPr>
        <w:spacing w:after="0" w:line="240" w:lineRule="auto"/>
      </w:pPr>
      <w:r>
        <w:separator/>
      </w:r>
    </w:p>
  </w:footnote>
  <w:footnote w:type="continuationSeparator" w:id="0">
    <w:p w14:paraId="353C1B3E" w14:textId="77777777" w:rsidR="008D3E65" w:rsidRDefault="008D3E65" w:rsidP="006C6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9F"/>
    <w:rsid w:val="001577E5"/>
    <w:rsid w:val="00640341"/>
    <w:rsid w:val="006A6150"/>
    <w:rsid w:val="006C6D9F"/>
    <w:rsid w:val="008D3E65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5760"/>
  <w15:chartTrackingRefBased/>
  <w15:docId w15:val="{D572BA36-0510-40B6-A52E-E2AEEF60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9F"/>
  </w:style>
  <w:style w:type="paragraph" w:styleId="Footer">
    <w:name w:val="footer"/>
    <w:basedOn w:val="Normal"/>
    <w:link w:val="FooterChar"/>
    <w:uiPriority w:val="99"/>
    <w:unhideWhenUsed/>
    <w:rsid w:val="006C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9F"/>
  </w:style>
  <w:style w:type="paragraph" w:styleId="BodyText">
    <w:name w:val="Body Text"/>
    <w:basedOn w:val="Normal"/>
    <w:link w:val="BodyTextChar"/>
    <w:uiPriority w:val="1"/>
    <w:qFormat/>
    <w:rsid w:val="006C6D9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C6D9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C6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2023-07-06T06:01:00Z</dcterms:created>
  <dcterms:modified xsi:type="dcterms:W3CDTF">2023-07-06T06:02:00Z</dcterms:modified>
</cp:coreProperties>
</file>