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707E" w14:textId="77777777" w:rsidR="008243CF" w:rsidRDefault="008243CF" w:rsidP="008243CF">
      <w:r>
        <w:t>[KHE209] Fireman lifting is an activity that cannot be done without -----------</w:t>
      </w:r>
    </w:p>
    <w:p w14:paraId="60E76BE9" w14:textId="77777777" w:rsidR="008243CF" w:rsidRDefault="008243CF" w:rsidP="008243CF">
      <w:r>
        <w:t>Partner</w:t>
      </w:r>
    </w:p>
    <w:p w14:paraId="2923B731" w14:textId="77777777" w:rsidR="008243CF" w:rsidRDefault="008243CF" w:rsidP="008243CF"/>
    <w:p w14:paraId="5A379BB4" w14:textId="77777777" w:rsidR="008243CF" w:rsidRDefault="008243CF" w:rsidP="008243CF">
      <w:r>
        <w:t xml:space="preserve">[KHE209] One of </w:t>
      </w:r>
      <w:proofErr w:type="gramStart"/>
      <w:r>
        <w:t>the  objectives</w:t>
      </w:r>
      <w:proofErr w:type="gramEnd"/>
      <w:r>
        <w:t xml:space="preserve">  is to develop physical -------</w:t>
      </w:r>
    </w:p>
    <w:p w14:paraId="225D3E7B" w14:textId="77777777" w:rsidR="008243CF" w:rsidRDefault="008243CF" w:rsidP="008243CF">
      <w:r>
        <w:t>fitness</w:t>
      </w:r>
    </w:p>
    <w:p w14:paraId="6E32B259" w14:textId="77777777" w:rsidR="008243CF" w:rsidRDefault="008243CF" w:rsidP="008243CF"/>
    <w:p w14:paraId="29F0ECFB" w14:textId="77777777" w:rsidR="008243CF" w:rsidRDefault="008243CF" w:rsidP="008243CF">
      <w:r>
        <w:t xml:space="preserve">[KHE209] </w:t>
      </w:r>
      <w:proofErr w:type="gramStart"/>
      <w:r>
        <w:t>A  gymnastic</w:t>
      </w:r>
      <w:proofErr w:type="gramEnd"/>
      <w:r>
        <w:t xml:space="preserve">  activity  could be </w:t>
      </w:r>
      <w:proofErr w:type="spellStart"/>
      <w:r>
        <w:t>categorised</w:t>
      </w:r>
      <w:proofErr w:type="spellEnd"/>
      <w:r>
        <w:t xml:space="preserve"> into -------activity and apparatus activity</w:t>
      </w:r>
    </w:p>
    <w:p w14:paraId="1AC01B59" w14:textId="77777777" w:rsidR="008243CF" w:rsidRDefault="008243CF" w:rsidP="008243CF">
      <w:r>
        <w:t>floor</w:t>
      </w:r>
    </w:p>
    <w:p w14:paraId="56E5E7B8" w14:textId="77777777" w:rsidR="008243CF" w:rsidRDefault="008243CF" w:rsidP="008243CF"/>
    <w:p w14:paraId="4CF75522" w14:textId="77777777" w:rsidR="008243CF" w:rsidRDefault="008243CF" w:rsidP="008243CF">
      <w:r>
        <w:t xml:space="preserve">[KHE209] Modern gymnastics was started by Johann Friedrich </w:t>
      </w:r>
      <w:proofErr w:type="spellStart"/>
      <w:r>
        <w:t>Gutsmuths</w:t>
      </w:r>
      <w:proofErr w:type="spellEnd"/>
      <w:r>
        <w:t xml:space="preserve"> and Friedrich ---------- Jahn</w:t>
      </w:r>
    </w:p>
    <w:p w14:paraId="4789EAA5" w14:textId="77777777" w:rsidR="008243CF" w:rsidRDefault="008243CF" w:rsidP="008243CF">
      <w:r>
        <w:t>Jahan</w:t>
      </w:r>
    </w:p>
    <w:p w14:paraId="10FB87FF" w14:textId="77777777" w:rsidR="008243CF" w:rsidRDefault="008243CF" w:rsidP="008243CF"/>
    <w:p w14:paraId="1C9D0320" w14:textId="77777777" w:rsidR="008243CF" w:rsidRDefault="008243CF" w:rsidP="008243CF">
      <w:r>
        <w:t>[KHE209] Supplies in gymnastics are also equipment but they are materials that can be used and ---------</w:t>
      </w:r>
    </w:p>
    <w:p w14:paraId="4E8DB306" w14:textId="77777777" w:rsidR="008243CF" w:rsidRDefault="008243CF" w:rsidP="008243CF">
      <w:r>
        <w:t>discarded</w:t>
      </w:r>
    </w:p>
    <w:p w14:paraId="2D19C333" w14:textId="77777777" w:rsidR="008243CF" w:rsidRDefault="008243CF" w:rsidP="008243CF"/>
    <w:p w14:paraId="50624315" w14:textId="77777777" w:rsidR="008243CF" w:rsidRDefault="008243CF" w:rsidP="008243CF">
      <w:r>
        <w:t>[KHE209] Trampoline is an -----used in gymnastic</w:t>
      </w:r>
    </w:p>
    <w:p w14:paraId="64B46860" w14:textId="77777777" w:rsidR="008243CF" w:rsidRDefault="008243CF" w:rsidP="008243CF">
      <w:r>
        <w:t>apparatus</w:t>
      </w:r>
    </w:p>
    <w:p w14:paraId="78150C5B" w14:textId="77777777" w:rsidR="008243CF" w:rsidRDefault="008243CF" w:rsidP="008243CF"/>
    <w:p w14:paraId="5A87E4F6" w14:textId="77777777" w:rsidR="008243CF" w:rsidRDefault="008243CF" w:rsidP="008243CF">
      <w:r>
        <w:t xml:space="preserve">[KHE209] Equipment in gymnastics </w:t>
      </w:r>
      <w:proofErr w:type="gramStart"/>
      <w:r>
        <w:t>are</w:t>
      </w:r>
      <w:proofErr w:type="gramEnd"/>
      <w:r>
        <w:t xml:space="preserve"> ------- durable materials that are used for gymnastics</w:t>
      </w:r>
    </w:p>
    <w:p w14:paraId="2A678C68" w14:textId="77777777" w:rsidR="008243CF" w:rsidRDefault="008243CF" w:rsidP="008243CF">
      <w:proofErr w:type="spellStart"/>
      <w:r>
        <w:t>Inmovable</w:t>
      </w:r>
      <w:proofErr w:type="spellEnd"/>
    </w:p>
    <w:p w14:paraId="61823FDB" w14:textId="77777777" w:rsidR="008243CF" w:rsidRDefault="008243CF" w:rsidP="008243CF"/>
    <w:p w14:paraId="5CD898BC" w14:textId="77777777" w:rsidR="008243CF" w:rsidRDefault="008243CF" w:rsidP="008243CF">
      <w:r>
        <w:t xml:space="preserve">[KHE209] All the fixed structures on the floor, wall or </w:t>
      </w:r>
      <w:proofErr w:type="gramStart"/>
      <w:r>
        <w:t>ceiling  are</w:t>
      </w:r>
      <w:proofErr w:type="gramEnd"/>
      <w:r>
        <w:t xml:space="preserve"> also ---------</w:t>
      </w:r>
    </w:p>
    <w:p w14:paraId="7C685EE0" w14:textId="77777777" w:rsidR="008243CF" w:rsidRDefault="008243CF" w:rsidP="008243CF">
      <w:r>
        <w:t>facilities</w:t>
      </w:r>
    </w:p>
    <w:p w14:paraId="4B0CBDDF" w14:textId="77777777" w:rsidR="008243CF" w:rsidRDefault="008243CF" w:rsidP="008243CF"/>
    <w:p w14:paraId="42DCEFA6" w14:textId="77777777" w:rsidR="008243CF" w:rsidRDefault="008243CF" w:rsidP="008243CF">
      <w:r>
        <w:t xml:space="preserve">[KHE209] Somersaulting </w:t>
      </w:r>
      <w:proofErr w:type="gramStart"/>
      <w:r>
        <w:t>is  an</w:t>
      </w:r>
      <w:proofErr w:type="gramEnd"/>
      <w:r>
        <w:t xml:space="preserve"> -------floor activity</w:t>
      </w:r>
    </w:p>
    <w:p w14:paraId="30E292C4" w14:textId="77777777" w:rsidR="008243CF" w:rsidRDefault="008243CF" w:rsidP="008243CF">
      <w:r>
        <w:t>Individual</w:t>
      </w:r>
    </w:p>
    <w:p w14:paraId="7F252C69" w14:textId="77777777" w:rsidR="008243CF" w:rsidRDefault="008243CF" w:rsidP="008243CF"/>
    <w:p w14:paraId="5025B5B9" w14:textId="77777777" w:rsidR="008243CF" w:rsidRDefault="008243CF" w:rsidP="008243CF">
      <w:r>
        <w:t xml:space="preserve">[KHE209] Floor activities are the </w:t>
      </w:r>
      <w:proofErr w:type="gramStart"/>
      <w:r>
        <w:t>activities  done</w:t>
      </w:r>
      <w:proofErr w:type="gramEnd"/>
      <w:r>
        <w:t xml:space="preserve"> on the floor without the use of any ----- or apparatus</w:t>
      </w:r>
    </w:p>
    <w:p w14:paraId="51B96488" w14:textId="77777777" w:rsidR="008243CF" w:rsidRDefault="008243CF" w:rsidP="008243CF">
      <w:proofErr w:type="spellStart"/>
      <w:r>
        <w:lastRenderedPageBreak/>
        <w:t>Instument</w:t>
      </w:r>
      <w:proofErr w:type="spellEnd"/>
    </w:p>
    <w:p w14:paraId="5C94634C" w14:textId="77777777" w:rsidR="008243CF" w:rsidRDefault="008243CF" w:rsidP="008243CF">
      <w:r>
        <w:t>[KHE209] Fireman lifting is an activity that cannot be done without -----------</w:t>
      </w:r>
    </w:p>
    <w:p w14:paraId="43B2423C" w14:textId="77777777" w:rsidR="008243CF" w:rsidRDefault="008243CF" w:rsidP="008243CF">
      <w:r>
        <w:t>Partner</w:t>
      </w:r>
    </w:p>
    <w:p w14:paraId="28A3D9A8" w14:textId="77777777" w:rsidR="008243CF" w:rsidRDefault="008243CF" w:rsidP="008243CF"/>
    <w:p w14:paraId="30E1BE0D" w14:textId="77777777" w:rsidR="008243CF" w:rsidRDefault="008243CF" w:rsidP="008243CF">
      <w:r>
        <w:t xml:space="preserve">[KHE209] One of </w:t>
      </w:r>
      <w:proofErr w:type="gramStart"/>
      <w:r>
        <w:t>the  objectives</w:t>
      </w:r>
      <w:proofErr w:type="gramEnd"/>
      <w:r>
        <w:t xml:space="preserve">  is to develop physical -------</w:t>
      </w:r>
    </w:p>
    <w:p w14:paraId="5F44BF27" w14:textId="77777777" w:rsidR="008243CF" w:rsidRDefault="008243CF" w:rsidP="008243CF">
      <w:r>
        <w:t>fitness</w:t>
      </w:r>
    </w:p>
    <w:p w14:paraId="6B66317A" w14:textId="77777777" w:rsidR="008243CF" w:rsidRDefault="008243CF" w:rsidP="008243CF"/>
    <w:p w14:paraId="4A850E41" w14:textId="77777777" w:rsidR="008243CF" w:rsidRDefault="008243CF" w:rsidP="008243CF">
      <w:r>
        <w:t xml:space="preserve">[KHE209] </w:t>
      </w:r>
      <w:proofErr w:type="gramStart"/>
      <w:r>
        <w:t>A  gymnastic</w:t>
      </w:r>
      <w:proofErr w:type="gramEnd"/>
      <w:r>
        <w:t xml:space="preserve">  activity  could be </w:t>
      </w:r>
      <w:proofErr w:type="spellStart"/>
      <w:r>
        <w:t>categorised</w:t>
      </w:r>
      <w:proofErr w:type="spellEnd"/>
      <w:r>
        <w:t xml:space="preserve"> into -------activity and apparatus activity</w:t>
      </w:r>
    </w:p>
    <w:p w14:paraId="6D80B40B" w14:textId="77777777" w:rsidR="008243CF" w:rsidRDefault="008243CF" w:rsidP="008243CF">
      <w:r>
        <w:t>floor</w:t>
      </w:r>
    </w:p>
    <w:p w14:paraId="7D88016E" w14:textId="77777777" w:rsidR="008243CF" w:rsidRDefault="008243CF" w:rsidP="008243CF"/>
    <w:p w14:paraId="65ABC77A" w14:textId="77777777" w:rsidR="008243CF" w:rsidRDefault="008243CF" w:rsidP="008243CF">
      <w:r>
        <w:t xml:space="preserve">[KHE209] Modern gymnastics was started by Johann Friedrich </w:t>
      </w:r>
      <w:proofErr w:type="spellStart"/>
      <w:r>
        <w:t>Gutsmuths</w:t>
      </w:r>
      <w:proofErr w:type="spellEnd"/>
      <w:r>
        <w:t xml:space="preserve"> and Friedrich ---------- Jahn</w:t>
      </w:r>
    </w:p>
    <w:p w14:paraId="0A109087" w14:textId="77777777" w:rsidR="008243CF" w:rsidRDefault="008243CF" w:rsidP="008243CF">
      <w:r>
        <w:t>Jahan</w:t>
      </w:r>
    </w:p>
    <w:p w14:paraId="38855286" w14:textId="77777777" w:rsidR="008243CF" w:rsidRDefault="008243CF" w:rsidP="008243CF"/>
    <w:p w14:paraId="6DBBC375" w14:textId="77777777" w:rsidR="008243CF" w:rsidRDefault="008243CF" w:rsidP="008243CF">
      <w:r>
        <w:t>[KHE209] Supplies in gymnastics are also equipment but they are materials that can be used and ---------</w:t>
      </w:r>
    </w:p>
    <w:p w14:paraId="5746451B" w14:textId="77777777" w:rsidR="008243CF" w:rsidRDefault="008243CF" w:rsidP="008243CF">
      <w:r>
        <w:t>discarded</w:t>
      </w:r>
    </w:p>
    <w:p w14:paraId="3DD60256" w14:textId="77777777" w:rsidR="008243CF" w:rsidRDefault="008243CF" w:rsidP="008243CF"/>
    <w:p w14:paraId="56247BCD" w14:textId="77777777" w:rsidR="008243CF" w:rsidRDefault="008243CF" w:rsidP="008243CF">
      <w:r>
        <w:t>[KHE209] Trampoline is an -----used in gymnastic</w:t>
      </w:r>
    </w:p>
    <w:p w14:paraId="50AE4A27" w14:textId="77777777" w:rsidR="008243CF" w:rsidRDefault="008243CF" w:rsidP="008243CF">
      <w:r>
        <w:t>apparatus</w:t>
      </w:r>
    </w:p>
    <w:p w14:paraId="495F9C79" w14:textId="77777777" w:rsidR="008243CF" w:rsidRDefault="008243CF" w:rsidP="008243CF"/>
    <w:p w14:paraId="7402B3C8" w14:textId="77777777" w:rsidR="008243CF" w:rsidRDefault="008243CF" w:rsidP="008243CF">
      <w:r>
        <w:t xml:space="preserve">[KHE209] Equipment in gymnastics </w:t>
      </w:r>
      <w:proofErr w:type="gramStart"/>
      <w:r>
        <w:t>are</w:t>
      </w:r>
      <w:proofErr w:type="gramEnd"/>
      <w:r>
        <w:t xml:space="preserve"> ------- durable materials that are used for gymnastics</w:t>
      </w:r>
    </w:p>
    <w:p w14:paraId="26B7FA17" w14:textId="77777777" w:rsidR="008243CF" w:rsidRDefault="008243CF" w:rsidP="008243CF">
      <w:proofErr w:type="spellStart"/>
      <w:r>
        <w:t>Inmovable</w:t>
      </w:r>
      <w:proofErr w:type="spellEnd"/>
    </w:p>
    <w:p w14:paraId="7B0216B3" w14:textId="77777777" w:rsidR="008243CF" w:rsidRDefault="008243CF" w:rsidP="008243CF"/>
    <w:p w14:paraId="1A2DC2C5" w14:textId="77777777" w:rsidR="008243CF" w:rsidRDefault="008243CF" w:rsidP="008243CF">
      <w:r>
        <w:t xml:space="preserve">[KHE209] All the fixed structures on the floor, wall or </w:t>
      </w:r>
      <w:proofErr w:type="gramStart"/>
      <w:r>
        <w:t>ceiling  are</w:t>
      </w:r>
      <w:proofErr w:type="gramEnd"/>
      <w:r>
        <w:t xml:space="preserve"> also ---------</w:t>
      </w:r>
    </w:p>
    <w:p w14:paraId="6895CF37" w14:textId="77777777" w:rsidR="008243CF" w:rsidRDefault="008243CF" w:rsidP="008243CF">
      <w:r>
        <w:t>facilities</w:t>
      </w:r>
    </w:p>
    <w:p w14:paraId="563B4E0A" w14:textId="77777777" w:rsidR="008243CF" w:rsidRDefault="008243CF" w:rsidP="008243CF"/>
    <w:p w14:paraId="3C2DC667" w14:textId="77777777" w:rsidR="008243CF" w:rsidRDefault="008243CF" w:rsidP="008243CF">
      <w:r>
        <w:t xml:space="preserve">[KHE209] Somersaulting </w:t>
      </w:r>
      <w:proofErr w:type="gramStart"/>
      <w:r>
        <w:t>is  an</w:t>
      </w:r>
      <w:proofErr w:type="gramEnd"/>
      <w:r>
        <w:t xml:space="preserve"> -------floor activity</w:t>
      </w:r>
    </w:p>
    <w:p w14:paraId="43211F0E" w14:textId="77777777" w:rsidR="008243CF" w:rsidRDefault="008243CF" w:rsidP="008243CF">
      <w:r>
        <w:t>Individual</w:t>
      </w:r>
    </w:p>
    <w:p w14:paraId="68B13A6B" w14:textId="77777777" w:rsidR="008243CF" w:rsidRDefault="008243CF" w:rsidP="008243CF"/>
    <w:p w14:paraId="721B0F02" w14:textId="77777777" w:rsidR="008243CF" w:rsidRDefault="008243CF" w:rsidP="008243CF">
      <w:r>
        <w:lastRenderedPageBreak/>
        <w:t xml:space="preserve">[KHE209] Floor activities are the </w:t>
      </w:r>
      <w:proofErr w:type="gramStart"/>
      <w:r>
        <w:t>activities  done</w:t>
      </w:r>
      <w:proofErr w:type="gramEnd"/>
      <w:r>
        <w:t xml:space="preserve"> on the floor without the use of any ----- or apparatus</w:t>
      </w:r>
    </w:p>
    <w:p w14:paraId="131BAE66" w14:textId="77777777" w:rsidR="008243CF" w:rsidRDefault="008243CF" w:rsidP="008243CF">
      <w:proofErr w:type="spellStart"/>
      <w:r>
        <w:t>Instument</w:t>
      </w:r>
      <w:proofErr w:type="spellEnd"/>
    </w:p>
    <w:p w14:paraId="65694A57" w14:textId="77777777" w:rsidR="008243CF" w:rsidRDefault="008243CF" w:rsidP="008243CF">
      <w:r>
        <w:t>======</w:t>
      </w:r>
    </w:p>
    <w:p w14:paraId="1355DD93" w14:textId="77777777" w:rsidR="008243CF" w:rsidRDefault="008243CF" w:rsidP="008243CF">
      <w:r>
        <w:t>KHE209</w:t>
      </w:r>
    </w:p>
    <w:p w14:paraId="60220E71" w14:textId="77777777" w:rsidR="008243CF" w:rsidRDefault="008243CF" w:rsidP="008243CF">
      <w:r>
        <w:t>======</w:t>
      </w:r>
    </w:p>
    <w:p w14:paraId="1590EE2E" w14:textId="77777777" w:rsidR="008243CF" w:rsidRDefault="008243CF" w:rsidP="008243CF"/>
    <w:p w14:paraId="740E081D" w14:textId="77777777" w:rsidR="008243CF" w:rsidRDefault="008243CF" w:rsidP="008243CF">
      <w:r>
        <w:t xml:space="preserve">1. </w:t>
      </w:r>
      <w:proofErr w:type="gramStart"/>
      <w:r>
        <w:t>A  gymnastic</w:t>
      </w:r>
      <w:proofErr w:type="gramEnd"/>
      <w:r>
        <w:t xml:space="preserve">  activity  could be </w:t>
      </w:r>
      <w:proofErr w:type="spellStart"/>
      <w:r>
        <w:t>categorised</w:t>
      </w:r>
      <w:proofErr w:type="spellEnd"/>
      <w:r>
        <w:t xml:space="preserve"> into -------activity and apparatus activity</w:t>
      </w:r>
    </w:p>
    <w:p w14:paraId="595A4395" w14:textId="77777777" w:rsidR="008243CF" w:rsidRDefault="008243CF" w:rsidP="008243CF"/>
    <w:p w14:paraId="76DF9F7D" w14:textId="77777777" w:rsidR="008243CF" w:rsidRDefault="008243CF" w:rsidP="008243CF">
      <w:r>
        <w:tab/>
        <w:t>---&gt;&gt; floor</w:t>
      </w:r>
    </w:p>
    <w:p w14:paraId="7BF681FB" w14:textId="77777777" w:rsidR="008243CF" w:rsidRDefault="008243CF" w:rsidP="008243CF"/>
    <w:p w14:paraId="3AE578E3" w14:textId="77777777" w:rsidR="008243CF" w:rsidRDefault="008243CF" w:rsidP="008243CF">
      <w:r>
        <w:tab/>
        <w:t xml:space="preserve">      </w:t>
      </w:r>
      <w:proofErr w:type="spellStart"/>
      <w:r>
        <w:t>tampulin</w:t>
      </w:r>
      <w:proofErr w:type="spellEnd"/>
    </w:p>
    <w:p w14:paraId="105B7C4D" w14:textId="77777777" w:rsidR="008243CF" w:rsidRDefault="008243CF" w:rsidP="008243CF"/>
    <w:p w14:paraId="20BC55AA" w14:textId="77777777" w:rsidR="008243CF" w:rsidRDefault="008243CF" w:rsidP="008243CF">
      <w:r>
        <w:tab/>
        <w:t xml:space="preserve">      ground</w:t>
      </w:r>
    </w:p>
    <w:p w14:paraId="742F1D5E" w14:textId="77777777" w:rsidR="008243CF" w:rsidRDefault="008243CF" w:rsidP="008243CF"/>
    <w:p w14:paraId="4E868B58" w14:textId="77777777" w:rsidR="008243CF" w:rsidRDefault="008243CF" w:rsidP="008243CF">
      <w:r>
        <w:tab/>
        <w:t xml:space="preserve">      swimming</w:t>
      </w:r>
    </w:p>
    <w:p w14:paraId="1A9C93E6" w14:textId="77777777" w:rsidR="008243CF" w:rsidRDefault="008243CF" w:rsidP="008243CF"/>
    <w:p w14:paraId="03E2ABBC" w14:textId="77777777" w:rsidR="008243CF" w:rsidRDefault="008243CF" w:rsidP="008243CF">
      <w:r>
        <w:t xml:space="preserve">2. Modern gymnastics was started by Johann Friedrich </w:t>
      </w:r>
      <w:proofErr w:type="spellStart"/>
      <w:r>
        <w:t>Gutsmuths</w:t>
      </w:r>
      <w:proofErr w:type="spellEnd"/>
      <w:r>
        <w:t xml:space="preserve"> and Friedrich ---------- Jahn</w:t>
      </w:r>
    </w:p>
    <w:p w14:paraId="29E30239" w14:textId="77777777" w:rsidR="008243CF" w:rsidRDefault="008243CF" w:rsidP="008243CF"/>
    <w:p w14:paraId="04D8FDA8" w14:textId="77777777" w:rsidR="008243CF" w:rsidRDefault="008243CF" w:rsidP="008243CF">
      <w:r>
        <w:tab/>
        <w:t xml:space="preserve">      johnny</w:t>
      </w:r>
    </w:p>
    <w:p w14:paraId="1387CB4F" w14:textId="77777777" w:rsidR="008243CF" w:rsidRDefault="008243CF" w:rsidP="008243CF"/>
    <w:p w14:paraId="5B8F4ECB" w14:textId="77777777" w:rsidR="008243CF" w:rsidRDefault="008243CF" w:rsidP="008243CF">
      <w:r>
        <w:tab/>
        <w:t xml:space="preserve">      Ludwig</w:t>
      </w:r>
    </w:p>
    <w:p w14:paraId="23CEAB52" w14:textId="77777777" w:rsidR="008243CF" w:rsidRDefault="008243CF" w:rsidP="008243CF"/>
    <w:p w14:paraId="4A8F4001" w14:textId="77777777" w:rsidR="008243CF" w:rsidRDefault="008243CF" w:rsidP="008243CF">
      <w:r>
        <w:tab/>
        <w:t>---&gt;&gt; Jahan</w:t>
      </w:r>
    </w:p>
    <w:p w14:paraId="749750AF" w14:textId="77777777" w:rsidR="008243CF" w:rsidRDefault="008243CF" w:rsidP="008243CF"/>
    <w:p w14:paraId="6BFF401C" w14:textId="77777777" w:rsidR="008243CF" w:rsidRDefault="008243CF" w:rsidP="008243CF">
      <w:r>
        <w:tab/>
        <w:t xml:space="preserve">      Fried</w:t>
      </w:r>
    </w:p>
    <w:p w14:paraId="3A4B59CC" w14:textId="77777777" w:rsidR="008243CF" w:rsidRDefault="008243CF" w:rsidP="008243CF"/>
    <w:p w14:paraId="77C0C90A" w14:textId="77777777" w:rsidR="008243CF" w:rsidRDefault="008243CF" w:rsidP="008243CF">
      <w:r>
        <w:t xml:space="preserve">3. All the fixed structures on the floor, wall or </w:t>
      </w:r>
      <w:proofErr w:type="gramStart"/>
      <w:r>
        <w:t>ceiling  are</w:t>
      </w:r>
      <w:proofErr w:type="gramEnd"/>
      <w:r>
        <w:t xml:space="preserve"> also ---------</w:t>
      </w:r>
    </w:p>
    <w:p w14:paraId="39ED6DFC" w14:textId="77777777" w:rsidR="008243CF" w:rsidRDefault="008243CF" w:rsidP="008243CF"/>
    <w:p w14:paraId="64A11F02" w14:textId="77777777" w:rsidR="008243CF" w:rsidRDefault="008243CF" w:rsidP="008243CF">
      <w:r>
        <w:lastRenderedPageBreak/>
        <w:tab/>
        <w:t xml:space="preserve">      equipment</w:t>
      </w:r>
    </w:p>
    <w:p w14:paraId="142F6DFD" w14:textId="77777777" w:rsidR="008243CF" w:rsidRDefault="008243CF" w:rsidP="008243CF"/>
    <w:p w14:paraId="7A9B49B7" w14:textId="77777777" w:rsidR="008243CF" w:rsidRDefault="008243CF" w:rsidP="008243CF">
      <w:r>
        <w:tab/>
        <w:t xml:space="preserve">      material</w:t>
      </w:r>
    </w:p>
    <w:p w14:paraId="3267E446" w14:textId="77777777" w:rsidR="008243CF" w:rsidRDefault="008243CF" w:rsidP="008243CF"/>
    <w:p w14:paraId="56AD0F65" w14:textId="77777777" w:rsidR="008243CF" w:rsidRDefault="008243CF" w:rsidP="008243CF">
      <w:r>
        <w:tab/>
        <w:t>---&gt;&gt; facilities</w:t>
      </w:r>
    </w:p>
    <w:p w14:paraId="483477D9" w14:textId="77777777" w:rsidR="008243CF" w:rsidRDefault="008243CF" w:rsidP="008243CF"/>
    <w:p w14:paraId="1FE697BA" w14:textId="77777777" w:rsidR="008243CF" w:rsidRDefault="008243CF" w:rsidP="008243CF">
      <w:r>
        <w:tab/>
        <w:t xml:space="preserve">      Supply</w:t>
      </w:r>
    </w:p>
    <w:p w14:paraId="6C577084" w14:textId="77777777" w:rsidR="008243CF" w:rsidRDefault="008243CF" w:rsidP="008243CF"/>
    <w:p w14:paraId="71846FC3" w14:textId="77777777" w:rsidR="008243CF" w:rsidRDefault="008243CF" w:rsidP="008243CF">
      <w:r>
        <w:t>4. Supplies in gymnastics are also equipment but they are materials that can be used and ---------</w:t>
      </w:r>
    </w:p>
    <w:p w14:paraId="00C076C4" w14:textId="77777777" w:rsidR="008243CF" w:rsidRDefault="008243CF" w:rsidP="008243CF"/>
    <w:p w14:paraId="7298F878" w14:textId="77777777" w:rsidR="008243CF" w:rsidRDefault="008243CF" w:rsidP="008243CF">
      <w:r>
        <w:tab/>
        <w:t xml:space="preserve">      movable</w:t>
      </w:r>
    </w:p>
    <w:p w14:paraId="7181076E" w14:textId="77777777" w:rsidR="008243CF" w:rsidRDefault="008243CF" w:rsidP="008243CF"/>
    <w:p w14:paraId="7E070BA8" w14:textId="77777777" w:rsidR="008243CF" w:rsidRDefault="008243CF" w:rsidP="008243CF">
      <w:r>
        <w:tab/>
        <w:t xml:space="preserve">      </w:t>
      </w:r>
      <w:proofErr w:type="spellStart"/>
      <w:r>
        <w:t>inmovable</w:t>
      </w:r>
      <w:proofErr w:type="spellEnd"/>
    </w:p>
    <w:p w14:paraId="6F57203E" w14:textId="77777777" w:rsidR="008243CF" w:rsidRDefault="008243CF" w:rsidP="008243CF"/>
    <w:p w14:paraId="7C7CE03C" w14:textId="77777777" w:rsidR="008243CF" w:rsidRDefault="008243CF" w:rsidP="008243CF">
      <w:r>
        <w:tab/>
        <w:t xml:space="preserve">      desirable</w:t>
      </w:r>
    </w:p>
    <w:p w14:paraId="5DB3456C" w14:textId="77777777" w:rsidR="008243CF" w:rsidRDefault="008243CF" w:rsidP="008243CF"/>
    <w:p w14:paraId="417B222A" w14:textId="77777777" w:rsidR="008243CF" w:rsidRDefault="008243CF" w:rsidP="008243CF">
      <w:r>
        <w:tab/>
        <w:t>---&gt;&gt; discarded</w:t>
      </w:r>
    </w:p>
    <w:p w14:paraId="2BDA8E9C" w14:textId="77777777" w:rsidR="008243CF" w:rsidRDefault="008243CF" w:rsidP="008243CF"/>
    <w:p w14:paraId="7A9DB8FB" w14:textId="77777777" w:rsidR="008243CF" w:rsidRDefault="008243CF" w:rsidP="008243CF">
      <w:r>
        <w:t xml:space="preserve">5. One of </w:t>
      </w:r>
      <w:proofErr w:type="gramStart"/>
      <w:r>
        <w:t>the  objectives</w:t>
      </w:r>
      <w:proofErr w:type="gramEnd"/>
      <w:r>
        <w:t xml:space="preserve">  is to develop physical -------</w:t>
      </w:r>
    </w:p>
    <w:p w14:paraId="0FCE6BE0" w14:textId="77777777" w:rsidR="008243CF" w:rsidRDefault="008243CF" w:rsidP="008243CF"/>
    <w:p w14:paraId="7D0D190F" w14:textId="77777777" w:rsidR="008243CF" w:rsidRDefault="008243CF" w:rsidP="008243CF">
      <w:r>
        <w:tab/>
        <w:t>---&gt;&gt; fitness</w:t>
      </w:r>
    </w:p>
    <w:p w14:paraId="7A87467D" w14:textId="77777777" w:rsidR="008243CF" w:rsidRDefault="008243CF" w:rsidP="008243CF"/>
    <w:p w14:paraId="32A814EF" w14:textId="77777777" w:rsidR="008243CF" w:rsidRDefault="008243CF" w:rsidP="008243CF">
      <w:r>
        <w:tab/>
        <w:t xml:space="preserve">      body</w:t>
      </w:r>
    </w:p>
    <w:p w14:paraId="7537E179" w14:textId="77777777" w:rsidR="008243CF" w:rsidRDefault="008243CF" w:rsidP="008243CF"/>
    <w:p w14:paraId="7BD1D830" w14:textId="77777777" w:rsidR="008243CF" w:rsidRDefault="008243CF" w:rsidP="008243CF">
      <w:r>
        <w:tab/>
        <w:t xml:space="preserve">      agility</w:t>
      </w:r>
    </w:p>
    <w:p w14:paraId="3C5FA5BE" w14:textId="77777777" w:rsidR="008243CF" w:rsidRDefault="008243CF" w:rsidP="008243CF"/>
    <w:p w14:paraId="3C66510D" w14:textId="77777777" w:rsidR="008243CF" w:rsidRDefault="008243CF" w:rsidP="008243CF">
      <w:r>
        <w:tab/>
        <w:t xml:space="preserve">      </w:t>
      </w:r>
      <w:proofErr w:type="spellStart"/>
      <w:r>
        <w:t>stemina</w:t>
      </w:r>
      <w:proofErr w:type="spellEnd"/>
    </w:p>
    <w:p w14:paraId="3C403032" w14:textId="77777777" w:rsidR="008243CF" w:rsidRDefault="008243CF" w:rsidP="008243CF"/>
    <w:p w14:paraId="0585CB27" w14:textId="77777777" w:rsidR="008243CF" w:rsidRDefault="008243CF" w:rsidP="008243CF">
      <w:r>
        <w:lastRenderedPageBreak/>
        <w:t>6. Equipment in gymnastics are ------- durable materials that are used for gymnastics</w:t>
      </w:r>
    </w:p>
    <w:p w14:paraId="78CF5A9A" w14:textId="77777777" w:rsidR="008243CF" w:rsidRDefault="008243CF" w:rsidP="008243CF"/>
    <w:p w14:paraId="45D3B211" w14:textId="77777777" w:rsidR="008243CF" w:rsidRDefault="008243CF" w:rsidP="008243CF">
      <w:r>
        <w:tab/>
        <w:t>---&gt;&gt; movable</w:t>
      </w:r>
    </w:p>
    <w:p w14:paraId="65631435" w14:textId="77777777" w:rsidR="008243CF" w:rsidRDefault="008243CF" w:rsidP="008243CF"/>
    <w:p w14:paraId="250B33E2" w14:textId="77777777" w:rsidR="008243CF" w:rsidRDefault="008243CF" w:rsidP="008243CF">
      <w:r>
        <w:tab/>
        <w:t xml:space="preserve">      </w:t>
      </w:r>
      <w:proofErr w:type="spellStart"/>
      <w:r>
        <w:t>inmovable</w:t>
      </w:r>
      <w:proofErr w:type="spellEnd"/>
    </w:p>
    <w:p w14:paraId="39D23DE4" w14:textId="77777777" w:rsidR="008243CF" w:rsidRDefault="008243CF" w:rsidP="008243CF"/>
    <w:p w14:paraId="519D3708" w14:textId="77777777" w:rsidR="008243CF" w:rsidRDefault="008243CF" w:rsidP="008243CF">
      <w:r>
        <w:tab/>
        <w:t xml:space="preserve">      </w:t>
      </w:r>
      <w:proofErr w:type="spellStart"/>
      <w:r>
        <w:t>tranferable</w:t>
      </w:r>
      <w:proofErr w:type="spellEnd"/>
    </w:p>
    <w:p w14:paraId="17551AA1" w14:textId="77777777" w:rsidR="008243CF" w:rsidRDefault="008243CF" w:rsidP="008243CF"/>
    <w:p w14:paraId="36EB5B78" w14:textId="77777777" w:rsidR="008243CF" w:rsidRDefault="008243CF" w:rsidP="008243CF">
      <w:r>
        <w:tab/>
        <w:t xml:space="preserve">      mobility</w:t>
      </w:r>
    </w:p>
    <w:p w14:paraId="7E20E148" w14:textId="77777777" w:rsidR="008243CF" w:rsidRDefault="008243CF" w:rsidP="008243CF"/>
    <w:p w14:paraId="4E6F8D6D" w14:textId="77777777" w:rsidR="008243CF" w:rsidRDefault="008243CF" w:rsidP="008243CF">
      <w:r>
        <w:t xml:space="preserve">7. Floor activities are the </w:t>
      </w:r>
      <w:proofErr w:type="gramStart"/>
      <w:r>
        <w:t>activities  done</w:t>
      </w:r>
      <w:proofErr w:type="gramEnd"/>
      <w:r>
        <w:t xml:space="preserve"> on the floor without the use of any ----- or apparatus</w:t>
      </w:r>
    </w:p>
    <w:p w14:paraId="28917B9F" w14:textId="77777777" w:rsidR="008243CF" w:rsidRDefault="008243CF" w:rsidP="008243CF"/>
    <w:p w14:paraId="70404140" w14:textId="77777777" w:rsidR="008243CF" w:rsidRDefault="008243CF" w:rsidP="008243CF">
      <w:r>
        <w:tab/>
        <w:t xml:space="preserve">      facilities</w:t>
      </w:r>
    </w:p>
    <w:p w14:paraId="6C1420D2" w14:textId="77777777" w:rsidR="008243CF" w:rsidRDefault="008243CF" w:rsidP="008243CF"/>
    <w:p w14:paraId="5B3BF9C5" w14:textId="77777777" w:rsidR="008243CF" w:rsidRDefault="008243CF" w:rsidP="008243CF">
      <w:r>
        <w:tab/>
        <w:t xml:space="preserve">      equipment</w:t>
      </w:r>
    </w:p>
    <w:p w14:paraId="26E9E08C" w14:textId="77777777" w:rsidR="008243CF" w:rsidRDefault="008243CF" w:rsidP="008243CF"/>
    <w:p w14:paraId="75581680" w14:textId="77777777" w:rsidR="008243CF" w:rsidRDefault="008243CF" w:rsidP="008243CF">
      <w:r>
        <w:tab/>
        <w:t xml:space="preserve">---&gt;&gt; </w:t>
      </w:r>
      <w:proofErr w:type="spellStart"/>
      <w:r>
        <w:t>Instument</w:t>
      </w:r>
      <w:proofErr w:type="spellEnd"/>
    </w:p>
    <w:p w14:paraId="4F641CD1" w14:textId="77777777" w:rsidR="008243CF" w:rsidRDefault="008243CF" w:rsidP="008243CF"/>
    <w:p w14:paraId="4EB2628E" w14:textId="77777777" w:rsidR="008243CF" w:rsidRDefault="008243CF" w:rsidP="008243CF">
      <w:r>
        <w:tab/>
        <w:t xml:space="preserve">      supply</w:t>
      </w:r>
    </w:p>
    <w:p w14:paraId="2C7BB941" w14:textId="77777777" w:rsidR="008243CF" w:rsidRDefault="008243CF" w:rsidP="008243CF"/>
    <w:p w14:paraId="217EBA06" w14:textId="77777777" w:rsidR="008243CF" w:rsidRDefault="008243CF" w:rsidP="008243CF">
      <w:r>
        <w:t xml:space="preserve">8. Somersaulting </w:t>
      </w:r>
      <w:proofErr w:type="gramStart"/>
      <w:r>
        <w:t>is  an</w:t>
      </w:r>
      <w:proofErr w:type="gramEnd"/>
      <w:r>
        <w:t xml:space="preserve"> -------floor activity</w:t>
      </w:r>
    </w:p>
    <w:p w14:paraId="15B32FA1" w14:textId="77777777" w:rsidR="008243CF" w:rsidRDefault="008243CF" w:rsidP="008243CF"/>
    <w:p w14:paraId="1636F6DA" w14:textId="77777777" w:rsidR="008243CF" w:rsidRDefault="008243CF" w:rsidP="008243CF">
      <w:r>
        <w:tab/>
        <w:t xml:space="preserve">      support</w:t>
      </w:r>
    </w:p>
    <w:p w14:paraId="55A8C7FC" w14:textId="77777777" w:rsidR="008243CF" w:rsidRDefault="008243CF" w:rsidP="008243CF"/>
    <w:p w14:paraId="470CF0A1" w14:textId="77777777" w:rsidR="008243CF" w:rsidRDefault="008243CF" w:rsidP="008243CF">
      <w:r>
        <w:tab/>
        <w:t>---&gt;&gt; Individual</w:t>
      </w:r>
    </w:p>
    <w:p w14:paraId="56782169" w14:textId="77777777" w:rsidR="008243CF" w:rsidRDefault="008243CF" w:rsidP="008243CF"/>
    <w:p w14:paraId="59A69993" w14:textId="77777777" w:rsidR="008243CF" w:rsidRDefault="008243CF" w:rsidP="008243CF">
      <w:r>
        <w:tab/>
        <w:t xml:space="preserve">      </w:t>
      </w:r>
      <w:proofErr w:type="spellStart"/>
      <w:r>
        <w:t>indeliable</w:t>
      </w:r>
      <w:proofErr w:type="spellEnd"/>
    </w:p>
    <w:p w14:paraId="675E93D6" w14:textId="77777777" w:rsidR="008243CF" w:rsidRDefault="008243CF" w:rsidP="008243CF"/>
    <w:p w14:paraId="325A671D" w14:textId="77777777" w:rsidR="008243CF" w:rsidRDefault="008243CF" w:rsidP="008243CF">
      <w:r>
        <w:lastRenderedPageBreak/>
        <w:tab/>
        <w:t xml:space="preserve">      group</w:t>
      </w:r>
    </w:p>
    <w:p w14:paraId="51328C5D" w14:textId="77777777" w:rsidR="008243CF" w:rsidRDefault="008243CF" w:rsidP="008243CF"/>
    <w:p w14:paraId="1B3FBAE8" w14:textId="77777777" w:rsidR="008243CF" w:rsidRDefault="008243CF" w:rsidP="008243CF">
      <w:r>
        <w:t>9. Trampoline is an -----used in gymnastic</w:t>
      </w:r>
    </w:p>
    <w:p w14:paraId="76F21811" w14:textId="77777777" w:rsidR="008243CF" w:rsidRDefault="008243CF" w:rsidP="008243CF"/>
    <w:p w14:paraId="40923073" w14:textId="77777777" w:rsidR="008243CF" w:rsidRDefault="008243CF" w:rsidP="008243CF">
      <w:r>
        <w:tab/>
        <w:t xml:space="preserve">      Instrument</w:t>
      </w:r>
    </w:p>
    <w:p w14:paraId="43597163" w14:textId="77777777" w:rsidR="008243CF" w:rsidRDefault="008243CF" w:rsidP="008243CF"/>
    <w:p w14:paraId="595FB2FD" w14:textId="77777777" w:rsidR="008243CF" w:rsidRDefault="008243CF" w:rsidP="008243CF">
      <w:r>
        <w:tab/>
        <w:t xml:space="preserve">      bean</w:t>
      </w:r>
    </w:p>
    <w:p w14:paraId="47626D73" w14:textId="77777777" w:rsidR="008243CF" w:rsidRDefault="008243CF" w:rsidP="008243CF"/>
    <w:p w14:paraId="260DB0F1" w14:textId="77777777" w:rsidR="008243CF" w:rsidRDefault="008243CF" w:rsidP="008243CF">
      <w:r>
        <w:tab/>
        <w:t>---&gt;&gt; apparatus</w:t>
      </w:r>
    </w:p>
    <w:p w14:paraId="7649D10F" w14:textId="77777777" w:rsidR="008243CF" w:rsidRDefault="008243CF" w:rsidP="008243CF"/>
    <w:p w14:paraId="08E61F8B" w14:textId="77777777" w:rsidR="008243CF" w:rsidRDefault="008243CF" w:rsidP="008243CF">
      <w:r>
        <w:tab/>
        <w:t xml:space="preserve">      materials</w:t>
      </w:r>
    </w:p>
    <w:p w14:paraId="7F54CAF8" w14:textId="77777777" w:rsidR="008243CF" w:rsidRDefault="008243CF" w:rsidP="008243CF"/>
    <w:p w14:paraId="72FB8420" w14:textId="77777777" w:rsidR="008243CF" w:rsidRDefault="008243CF" w:rsidP="008243CF">
      <w:r>
        <w:t>10. Fireman lifting is an activity that cannot be done without -----------</w:t>
      </w:r>
    </w:p>
    <w:p w14:paraId="3608BF87" w14:textId="77777777" w:rsidR="008243CF" w:rsidRDefault="008243CF" w:rsidP="008243CF"/>
    <w:p w14:paraId="08A87A49" w14:textId="77777777" w:rsidR="008243CF" w:rsidRDefault="008243CF" w:rsidP="008243CF">
      <w:r>
        <w:tab/>
        <w:t>---&gt;&gt; Partner</w:t>
      </w:r>
    </w:p>
    <w:p w14:paraId="4267E6A3" w14:textId="77777777" w:rsidR="008243CF" w:rsidRDefault="008243CF" w:rsidP="008243CF"/>
    <w:p w14:paraId="2707C3D2" w14:textId="77777777" w:rsidR="008243CF" w:rsidRDefault="008243CF" w:rsidP="008243CF">
      <w:r>
        <w:tab/>
        <w:t xml:space="preserve">      support</w:t>
      </w:r>
    </w:p>
    <w:p w14:paraId="6FF02980" w14:textId="77777777" w:rsidR="008243CF" w:rsidRDefault="008243CF" w:rsidP="008243CF"/>
    <w:p w14:paraId="6B750803" w14:textId="77777777" w:rsidR="008243CF" w:rsidRDefault="008243CF" w:rsidP="008243CF">
      <w:r>
        <w:tab/>
        <w:t xml:space="preserve">      apparatus</w:t>
      </w:r>
    </w:p>
    <w:p w14:paraId="03C14651" w14:textId="77777777" w:rsidR="008243CF" w:rsidRDefault="008243CF" w:rsidP="008243CF"/>
    <w:p w14:paraId="28B34235" w14:textId="77777777" w:rsidR="008243CF" w:rsidRDefault="008243CF" w:rsidP="008243CF">
      <w:r>
        <w:tab/>
        <w:t xml:space="preserve">      Alone</w:t>
      </w:r>
    </w:p>
    <w:p w14:paraId="0D9BDC83" w14:textId="77777777" w:rsidR="00490EE1" w:rsidRDefault="00000000"/>
    <w:sectPr w:rsidR="00490EE1" w:rsidSect="008243CF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E31D" w14:textId="77777777" w:rsidR="00317D27" w:rsidRDefault="00317D27" w:rsidP="008243CF">
      <w:pPr>
        <w:spacing w:after="0" w:line="240" w:lineRule="auto"/>
      </w:pPr>
      <w:r>
        <w:separator/>
      </w:r>
    </w:p>
  </w:endnote>
  <w:endnote w:type="continuationSeparator" w:id="0">
    <w:p w14:paraId="5619F5ED" w14:textId="77777777" w:rsidR="00317D27" w:rsidRDefault="00317D27" w:rsidP="0082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6C4D" w14:textId="77777777" w:rsidR="008243CF" w:rsidRPr="00A521F1" w:rsidRDefault="008243CF" w:rsidP="008243CF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1F520745" w14:textId="77777777" w:rsidR="008243CF" w:rsidRDefault="00824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6EE5" w14:textId="77777777" w:rsidR="00317D27" w:rsidRDefault="00317D27" w:rsidP="008243CF">
      <w:pPr>
        <w:spacing w:after="0" w:line="240" w:lineRule="auto"/>
      </w:pPr>
      <w:r>
        <w:separator/>
      </w:r>
    </w:p>
  </w:footnote>
  <w:footnote w:type="continuationSeparator" w:id="0">
    <w:p w14:paraId="196328E5" w14:textId="77777777" w:rsidR="00317D27" w:rsidRDefault="00317D27" w:rsidP="00824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CF"/>
    <w:rsid w:val="001577E5"/>
    <w:rsid w:val="00317D27"/>
    <w:rsid w:val="00640341"/>
    <w:rsid w:val="006A6150"/>
    <w:rsid w:val="008243CF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9A76"/>
  <w15:chartTrackingRefBased/>
  <w15:docId w15:val="{8DF8B39A-7BC9-44D2-9EA4-A537359A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CF"/>
  </w:style>
  <w:style w:type="paragraph" w:styleId="Footer">
    <w:name w:val="footer"/>
    <w:basedOn w:val="Normal"/>
    <w:link w:val="FooterChar"/>
    <w:uiPriority w:val="99"/>
    <w:unhideWhenUsed/>
    <w:rsid w:val="0082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CF"/>
  </w:style>
  <w:style w:type="paragraph" w:styleId="BodyText">
    <w:name w:val="Body Text"/>
    <w:basedOn w:val="Normal"/>
    <w:link w:val="BodyTextChar"/>
    <w:uiPriority w:val="1"/>
    <w:qFormat/>
    <w:rsid w:val="008243CF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243CF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24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2023-07-02T10:59:00Z</dcterms:created>
  <dcterms:modified xsi:type="dcterms:W3CDTF">2023-07-02T11:00:00Z</dcterms:modified>
</cp:coreProperties>
</file>