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40E4" w14:textId="77777777" w:rsidR="009A1BF1" w:rsidRDefault="009A1BF1" w:rsidP="009A1BF1">
      <w:r>
        <w:t>[KHE210] The following sets Hip Hop dance apart from most dance genres, except â€¦â€¦â€</w:t>
      </w:r>
      <w:proofErr w:type="gramStart"/>
      <w:r>
        <w:t>¦..</w:t>
      </w:r>
      <w:proofErr w:type="gramEnd"/>
    </w:p>
    <w:p w14:paraId="70576EA0" w14:textId="77777777" w:rsidR="009A1BF1" w:rsidRDefault="009A1BF1" w:rsidP="009A1BF1">
      <w:r>
        <w:t>It is done without much restriction</w:t>
      </w:r>
    </w:p>
    <w:p w14:paraId="653BDD72" w14:textId="77777777" w:rsidR="009A1BF1" w:rsidRDefault="009A1BF1" w:rsidP="009A1BF1"/>
    <w:p w14:paraId="44AB38DA" w14:textId="77777777" w:rsidR="009A1BF1" w:rsidRDefault="009A1BF1" w:rsidP="009A1BF1">
      <w:r>
        <w:t>[KHE210] â€¦â€¦â€¦â€¦â€¦â€¦ is the most popular style of dance among dancers</w:t>
      </w:r>
    </w:p>
    <w:p w14:paraId="77B0E63F" w14:textId="77777777" w:rsidR="009A1BF1" w:rsidRDefault="009A1BF1" w:rsidP="009A1BF1">
      <w:r>
        <w:t>Jazz</w:t>
      </w:r>
    </w:p>
    <w:p w14:paraId="587E0408" w14:textId="77777777" w:rsidR="009A1BF1" w:rsidRDefault="009A1BF1" w:rsidP="009A1BF1"/>
    <w:p w14:paraId="756D9E90" w14:textId="77777777" w:rsidR="009A1BF1" w:rsidRDefault="009A1BF1" w:rsidP="009A1BF1">
      <w:r>
        <w:t>[KHE210] Another name for Hip Hop dance is</w:t>
      </w:r>
    </w:p>
    <w:p w14:paraId="0968FD97" w14:textId="77777777" w:rsidR="009A1BF1" w:rsidRDefault="009A1BF1" w:rsidP="009A1BF1">
      <w:r>
        <w:t>Street dance</w:t>
      </w:r>
    </w:p>
    <w:p w14:paraId="1BD54653" w14:textId="77777777" w:rsidR="009A1BF1" w:rsidRDefault="009A1BF1" w:rsidP="009A1BF1"/>
    <w:p w14:paraId="5FF7A808" w14:textId="77777777" w:rsidR="009A1BF1" w:rsidRDefault="009A1BF1" w:rsidP="009A1BF1">
      <w:r>
        <w:t>[KHE210] â€¦â€¦â€¦â€¦â€¦â€¦â€¦ embodies ballet, modern, jazz and lyrical dances</w:t>
      </w:r>
    </w:p>
    <w:p w14:paraId="3AF6187E" w14:textId="77777777" w:rsidR="009A1BF1" w:rsidRDefault="009A1BF1" w:rsidP="009A1BF1">
      <w:r>
        <w:t>Contemporary</w:t>
      </w:r>
    </w:p>
    <w:p w14:paraId="0E166E98" w14:textId="77777777" w:rsidR="009A1BF1" w:rsidRDefault="009A1BF1" w:rsidP="009A1BF1"/>
    <w:p w14:paraId="0D9D8860" w14:textId="77777777" w:rsidR="009A1BF1" w:rsidRDefault="009A1BF1" w:rsidP="009A1BF1">
      <w:r>
        <w:t>[KHE210] The shoes used in â€¦â€¦â€¦â€¦â€¦Tap dance are fabricated with metal plates on the toe</w:t>
      </w:r>
    </w:p>
    <w:p w14:paraId="6F858577" w14:textId="77777777" w:rsidR="009A1BF1" w:rsidRDefault="009A1BF1" w:rsidP="009A1BF1">
      <w:r>
        <w:t>Tap</w:t>
      </w:r>
    </w:p>
    <w:p w14:paraId="705E2814" w14:textId="77777777" w:rsidR="009A1BF1" w:rsidRDefault="009A1BF1" w:rsidP="009A1BF1"/>
    <w:p w14:paraId="67347F39" w14:textId="77777777" w:rsidR="009A1BF1" w:rsidRDefault="009A1BF1" w:rsidP="009A1BF1">
      <w:r>
        <w:t>[KHE210] The dance which requires a lot of stamina, as well as arm and leg strength is</w:t>
      </w:r>
    </w:p>
    <w:p w14:paraId="6401A691" w14:textId="77777777" w:rsidR="009A1BF1" w:rsidRDefault="009A1BF1" w:rsidP="009A1BF1">
      <w:r>
        <w:t>Highland</w:t>
      </w:r>
    </w:p>
    <w:p w14:paraId="2E5FE1FE" w14:textId="77777777" w:rsidR="009A1BF1" w:rsidRDefault="009A1BF1" w:rsidP="009A1BF1"/>
    <w:p w14:paraId="2F6D9488" w14:textId="77777777" w:rsidR="009A1BF1" w:rsidRDefault="009A1BF1" w:rsidP="009A1BF1">
      <w:r>
        <w:t>[KHE210] The dance done in bare feet with non-traditional costumes is</w:t>
      </w:r>
    </w:p>
    <w:p w14:paraId="19E7F548" w14:textId="77777777" w:rsidR="009A1BF1" w:rsidRDefault="009A1BF1" w:rsidP="009A1BF1">
      <w:r>
        <w:t>Contemporary</w:t>
      </w:r>
    </w:p>
    <w:p w14:paraId="72B996C2" w14:textId="77777777" w:rsidR="009A1BF1" w:rsidRDefault="009A1BF1" w:rsidP="009A1BF1"/>
    <w:p w14:paraId="54D974E1" w14:textId="77777777" w:rsidR="009A1BF1" w:rsidRDefault="009A1BF1" w:rsidP="009A1BF1">
      <w:r>
        <w:t>[KHE210] â€¦â€¦â€¦â€¦â€¦â€¦ dance is from Scotland</w:t>
      </w:r>
    </w:p>
    <w:p w14:paraId="3565C4DD" w14:textId="77777777" w:rsidR="009A1BF1" w:rsidRDefault="009A1BF1" w:rsidP="009A1BF1">
      <w:r>
        <w:t>Highland</w:t>
      </w:r>
    </w:p>
    <w:p w14:paraId="1C3E260F" w14:textId="77777777" w:rsidR="009A1BF1" w:rsidRDefault="009A1BF1" w:rsidP="009A1BF1"/>
    <w:p w14:paraId="1746C3C6" w14:textId="77777777" w:rsidR="009A1BF1" w:rsidRDefault="009A1BF1" w:rsidP="009A1BF1">
      <w:r>
        <w:t>[KHE210] The dance done to all types of music is</w:t>
      </w:r>
    </w:p>
    <w:p w14:paraId="10D150DC" w14:textId="77777777" w:rsidR="009A1BF1" w:rsidRDefault="009A1BF1" w:rsidP="009A1BF1">
      <w:r>
        <w:t>Contemporary</w:t>
      </w:r>
    </w:p>
    <w:p w14:paraId="4917B7CD" w14:textId="77777777" w:rsidR="009A1BF1" w:rsidRDefault="009A1BF1" w:rsidP="009A1BF1"/>
    <w:p w14:paraId="2DF30FF0" w14:textId="77777777" w:rsidR="009A1BF1" w:rsidRDefault="009A1BF1" w:rsidP="009A1BF1">
      <w:r>
        <w:t xml:space="preserve">[KHE210] </w:t>
      </w:r>
      <w:proofErr w:type="gramStart"/>
      <w:r>
        <w:t>.....</w:t>
      </w:r>
      <w:proofErr w:type="gramEnd"/>
      <w:r>
        <w:t>â€¦â€¦â€¦â€¦.. dance was said to be developed as a rebellion against classical ballet</w:t>
      </w:r>
    </w:p>
    <w:p w14:paraId="60B72335" w14:textId="77777777" w:rsidR="009A1BF1" w:rsidRDefault="009A1BF1" w:rsidP="009A1BF1">
      <w:r>
        <w:lastRenderedPageBreak/>
        <w:t>Modern</w:t>
      </w:r>
    </w:p>
    <w:p w14:paraId="2E04FFDF" w14:textId="77777777" w:rsidR="009A1BF1" w:rsidRDefault="009A1BF1" w:rsidP="009A1BF1">
      <w:r>
        <w:t>[KHE210] The following sets Hip Hop dance apart from most dance genres, except â€¦â€¦â€</w:t>
      </w:r>
      <w:proofErr w:type="gramStart"/>
      <w:r>
        <w:t>¦..</w:t>
      </w:r>
      <w:proofErr w:type="gramEnd"/>
    </w:p>
    <w:p w14:paraId="10D8D0ED" w14:textId="77777777" w:rsidR="009A1BF1" w:rsidRDefault="009A1BF1" w:rsidP="009A1BF1">
      <w:r>
        <w:t>It is done without much restriction</w:t>
      </w:r>
    </w:p>
    <w:p w14:paraId="68D3CF70" w14:textId="77777777" w:rsidR="009A1BF1" w:rsidRDefault="009A1BF1" w:rsidP="009A1BF1"/>
    <w:p w14:paraId="20C9F67F" w14:textId="77777777" w:rsidR="009A1BF1" w:rsidRDefault="009A1BF1" w:rsidP="009A1BF1">
      <w:r>
        <w:t>[KHE210] â€¦â€¦â€¦â€¦â€¦â€¦ is the most popular style of dance among dancers</w:t>
      </w:r>
    </w:p>
    <w:p w14:paraId="7F0234CF" w14:textId="77777777" w:rsidR="009A1BF1" w:rsidRDefault="009A1BF1" w:rsidP="009A1BF1">
      <w:r>
        <w:t>Jazz</w:t>
      </w:r>
    </w:p>
    <w:p w14:paraId="12B0DEC4" w14:textId="77777777" w:rsidR="009A1BF1" w:rsidRDefault="009A1BF1" w:rsidP="009A1BF1"/>
    <w:p w14:paraId="265EB888" w14:textId="77777777" w:rsidR="009A1BF1" w:rsidRDefault="009A1BF1" w:rsidP="009A1BF1">
      <w:r>
        <w:t>[KHE210] Another name for Hip Hop dance is</w:t>
      </w:r>
    </w:p>
    <w:p w14:paraId="1AD9FD25" w14:textId="77777777" w:rsidR="009A1BF1" w:rsidRDefault="009A1BF1" w:rsidP="009A1BF1">
      <w:r>
        <w:t>Street dance</w:t>
      </w:r>
    </w:p>
    <w:p w14:paraId="37D12FB6" w14:textId="77777777" w:rsidR="009A1BF1" w:rsidRDefault="009A1BF1" w:rsidP="009A1BF1"/>
    <w:p w14:paraId="6F202697" w14:textId="77777777" w:rsidR="009A1BF1" w:rsidRDefault="009A1BF1" w:rsidP="009A1BF1">
      <w:r>
        <w:t>[KHE210] â€¦â€¦â€¦â€¦â€¦â€¦â€¦ embodies ballet, modern, jazz and lyrical dances</w:t>
      </w:r>
    </w:p>
    <w:p w14:paraId="3F756804" w14:textId="77777777" w:rsidR="009A1BF1" w:rsidRDefault="009A1BF1" w:rsidP="009A1BF1">
      <w:r>
        <w:t>Contemporary</w:t>
      </w:r>
    </w:p>
    <w:p w14:paraId="1624305B" w14:textId="77777777" w:rsidR="009A1BF1" w:rsidRDefault="009A1BF1" w:rsidP="009A1BF1"/>
    <w:p w14:paraId="055FD0CE" w14:textId="77777777" w:rsidR="009A1BF1" w:rsidRDefault="009A1BF1" w:rsidP="009A1BF1">
      <w:r>
        <w:t>[KHE210] The shoes used in â€¦â€¦â€¦â€¦â€¦Tap dance are fabricated with metal plates on the toe</w:t>
      </w:r>
    </w:p>
    <w:p w14:paraId="47DA15B9" w14:textId="77777777" w:rsidR="009A1BF1" w:rsidRDefault="009A1BF1" w:rsidP="009A1BF1">
      <w:r>
        <w:t>Tap</w:t>
      </w:r>
    </w:p>
    <w:p w14:paraId="14803E77" w14:textId="77777777" w:rsidR="009A1BF1" w:rsidRDefault="009A1BF1" w:rsidP="009A1BF1"/>
    <w:p w14:paraId="16E9100F" w14:textId="77777777" w:rsidR="009A1BF1" w:rsidRDefault="009A1BF1" w:rsidP="009A1BF1">
      <w:r>
        <w:t>[KHE210] The dance which requires a lot of stamina, as well as arm and leg strength is</w:t>
      </w:r>
    </w:p>
    <w:p w14:paraId="0619C51A" w14:textId="77777777" w:rsidR="009A1BF1" w:rsidRDefault="009A1BF1" w:rsidP="009A1BF1">
      <w:r>
        <w:t>Highland</w:t>
      </w:r>
    </w:p>
    <w:p w14:paraId="25AB2C05" w14:textId="77777777" w:rsidR="009A1BF1" w:rsidRDefault="009A1BF1" w:rsidP="009A1BF1"/>
    <w:p w14:paraId="32C490C9" w14:textId="77777777" w:rsidR="009A1BF1" w:rsidRDefault="009A1BF1" w:rsidP="009A1BF1">
      <w:r>
        <w:t>[KHE210] The dance done in bare feet with non-traditional costumes is</w:t>
      </w:r>
    </w:p>
    <w:p w14:paraId="39F3481C" w14:textId="77777777" w:rsidR="009A1BF1" w:rsidRDefault="009A1BF1" w:rsidP="009A1BF1">
      <w:r>
        <w:t>Contemporary</w:t>
      </w:r>
    </w:p>
    <w:p w14:paraId="452232E3" w14:textId="77777777" w:rsidR="009A1BF1" w:rsidRDefault="009A1BF1" w:rsidP="009A1BF1"/>
    <w:p w14:paraId="4C070AB3" w14:textId="77777777" w:rsidR="009A1BF1" w:rsidRDefault="009A1BF1" w:rsidP="009A1BF1">
      <w:r>
        <w:t>[KHE210] â€¦â€¦â€¦â€¦â€¦â€¦ dance is from Scotland</w:t>
      </w:r>
    </w:p>
    <w:p w14:paraId="453265DF" w14:textId="77777777" w:rsidR="009A1BF1" w:rsidRDefault="009A1BF1" w:rsidP="009A1BF1">
      <w:r>
        <w:t>Highland</w:t>
      </w:r>
    </w:p>
    <w:p w14:paraId="397AE49E" w14:textId="77777777" w:rsidR="009A1BF1" w:rsidRDefault="009A1BF1" w:rsidP="009A1BF1"/>
    <w:p w14:paraId="3AA15B9D" w14:textId="77777777" w:rsidR="009A1BF1" w:rsidRDefault="009A1BF1" w:rsidP="009A1BF1">
      <w:r>
        <w:t>[KHE210] The dance done to all types of music is</w:t>
      </w:r>
    </w:p>
    <w:p w14:paraId="5B44642F" w14:textId="77777777" w:rsidR="009A1BF1" w:rsidRDefault="009A1BF1" w:rsidP="009A1BF1">
      <w:r>
        <w:t>Contemporary</w:t>
      </w:r>
    </w:p>
    <w:p w14:paraId="69C44A38" w14:textId="77777777" w:rsidR="009A1BF1" w:rsidRDefault="009A1BF1" w:rsidP="009A1BF1"/>
    <w:p w14:paraId="2A603CCF" w14:textId="77777777" w:rsidR="009A1BF1" w:rsidRDefault="009A1BF1" w:rsidP="009A1BF1">
      <w:r>
        <w:lastRenderedPageBreak/>
        <w:t xml:space="preserve">[KHE210] </w:t>
      </w:r>
      <w:proofErr w:type="gramStart"/>
      <w:r>
        <w:t>.....</w:t>
      </w:r>
      <w:proofErr w:type="gramEnd"/>
      <w:r>
        <w:t>â€¦â€¦â€¦â€¦.. dance was said to be developed as a rebellion against classical ballet</w:t>
      </w:r>
    </w:p>
    <w:p w14:paraId="49098B58" w14:textId="77777777" w:rsidR="009A1BF1" w:rsidRDefault="009A1BF1" w:rsidP="009A1BF1">
      <w:r>
        <w:t>Modern</w:t>
      </w:r>
    </w:p>
    <w:p w14:paraId="2CC677CC" w14:textId="77777777" w:rsidR="00490EE1" w:rsidRPr="009A1BF1" w:rsidRDefault="00000000" w:rsidP="009A1BF1"/>
    <w:sectPr w:rsidR="00490EE1" w:rsidRPr="009A1BF1" w:rsidSect="009A1BF1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4B2F" w14:textId="77777777" w:rsidR="009C0453" w:rsidRDefault="009C0453" w:rsidP="009A1BF1">
      <w:pPr>
        <w:spacing w:after="0" w:line="240" w:lineRule="auto"/>
      </w:pPr>
      <w:r>
        <w:separator/>
      </w:r>
    </w:p>
  </w:endnote>
  <w:endnote w:type="continuationSeparator" w:id="0">
    <w:p w14:paraId="54765B6F" w14:textId="77777777" w:rsidR="009C0453" w:rsidRDefault="009C0453" w:rsidP="009A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A1C5" w14:textId="77777777" w:rsidR="009A1BF1" w:rsidRPr="00A521F1" w:rsidRDefault="009A1BF1" w:rsidP="009A1BF1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7EE3402B" w14:textId="77777777" w:rsidR="009A1BF1" w:rsidRDefault="009A1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11B0" w14:textId="77777777" w:rsidR="009C0453" w:rsidRDefault="009C0453" w:rsidP="009A1BF1">
      <w:pPr>
        <w:spacing w:after="0" w:line="240" w:lineRule="auto"/>
      </w:pPr>
      <w:r>
        <w:separator/>
      </w:r>
    </w:p>
  </w:footnote>
  <w:footnote w:type="continuationSeparator" w:id="0">
    <w:p w14:paraId="0E243463" w14:textId="77777777" w:rsidR="009C0453" w:rsidRDefault="009C0453" w:rsidP="009A1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F1"/>
    <w:rsid w:val="001577E5"/>
    <w:rsid w:val="00640341"/>
    <w:rsid w:val="006A6150"/>
    <w:rsid w:val="009A1BF1"/>
    <w:rsid w:val="009C0453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1D16"/>
  <w15:chartTrackingRefBased/>
  <w15:docId w15:val="{7497C0F4-A08C-46BB-9F44-CF2E3660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BF1"/>
  </w:style>
  <w:style w:type="paragraph" w:styleId="Footer">
    <w:name w:val="footer"/>
    <w:basedOn w:val="Normal"/>
    <w:link w:val="FooterChar"/>
    <w:uiPriority w:val="99"/>
    <w:unhideWhenUsed/>
    <w:rsid w:val="009A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BF1"/>
  </w:style>
  <w:style w:type="paragraph" w:styleId="BodyText">
    <w:name w:val="Body Text"/>
    <w:basedOn w:val="Normal"/>
    <w:link w:val="BodyTextChar"/>
    <w:uiPriority w:val="1"/>
    <w:qFormat/>
    <w:rsid w:val="009A1BF1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A1BF1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A1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2023-07-06T06:06:00Z</dcterms:created>
  <dcterms:modified xsi:type="dcterms:W3CDTF">2023-07-06T06:06:00Z</dcterms:modified>
</cp:coreProperties>
</file>