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490FDA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 wp14:anchorId="7DBCAB51" wp14:editId="4A05452D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Default="00C558DD" w:rsidP="002C6FBF">
      <w:pPr>
        <w:pStyle w:val="NoSpacing"/>
        <w:jc w:val="center"/>
        <w:rPr>
          <w:sz w:val="24"/>
          <w:szCs w:val="24"/>
        </w:rPr>
      </w:pPr>
    </w:p>
    <w:p w:rsidR="00857997" w:rsidRPr="00276E95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857997" w:rsidRPr="00276E95" w:rsidRDefault="00857997" w:rsidP="008579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</w:t>
      </w:r>
      <w:proofErr w:type="gram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ZONE</w:t>
      </w:r>
      <w:proofErr w:type="gramEnd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, NNAMDI AZIKIWE EXPRESS WAY, JABI - ABUJA.</w:t>
      </w:r>
    </w:p>
    <w:p w:rsidR="00857997" w:rsidRPr="00276E95" w:rsidRDefault="00857997" w:rsidP="0085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997" w:rsidRPr="00276E95" w:rsidRDefault="00857997" w:rsidP="008579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857997" w:rsidRPr="00276E95" w:rsidRDefault="0092614F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4E0B97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857997" w:rsidRPr="00276E95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857997" w:rsidRPr="00276E95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997" w:rsidRPr="00446ED9" w:rsidRDefault="00AD3FA0" w:rsidP="00857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9">
        <w:rPr>
          <w:rFonts w:ascii="Times New Roman" w:hAnsi="Times New Roman" w:cs="Times New Roman"/>
          <w:b/>
          <w:sz w:val="24"/>
          <w:szCs w:val="24"/>
        </w:rPr>
        <w:t xml:space="preserve">COURSE CODE:      </w:t>
      </w:r>
      <w:r w:rsidR="00857997" w:rsidRPr="00446ED9">
        <w:rPr>
          <w:rFonts w:ascii="Times New Roman" w:hAnsi="Times New Roman" w:cs="Times New Roman"/>
          <w:b/>
          <w:sz w:val="24"/>
          <w:szCs w:val="24"/>
        </w:rPr>
        <w:t xml:space="preserve"> CHM 303</w:t>
      </w:r>
    </w:p>
    <w:p w:rsidR="00857997" w:rsidRPr="00446ED9" w:rsidRDefault="00857997" w:rsidP="00857997">
      <w:pPr>
        <w:pStyle w:val="NoSpacing"/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9">
        <w:rPr>
          <w:rFonts w:ascii="Times New Roman" w:hAnsi="Times New Roman" w:cs="Times New Roman"/>
          <w:b/>
          <w:sz w:val="24"/>
          <w:szCs w:val="24"/>
        </w:rPr>
        <w:t>COURSE TITLE:      INORGANIC CHEMISTRY III</w:t>
      </w:r>
    </w:p>
    <w:p w:rsidR="00AD3FA0" w:rsidRPr="00446ED9" w:rsidRDefault="00AD3FA0" w:rsidP="00857997">
      <w:pPr>
        <w:pStyle w:val="NoSpacing"/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FA0" w:rsidRPr="00446ED9" w:rsidRDefault="00AD3FA0" w:rsidP="00857997">
      <w:pPr>
        <w:pStyle w:val="NoSpacing"/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9">
        <w:rPr>
          <w:rFonts w:ascii="Times New Roman" w:hAnsi="Times New Roman" w:cs="Times New Roman"/>
          <w:b/>
          <w:sz w:val="24"/>
          <w:szCs w:val="24"/>
        </w:rPr>
        <w:t xml:space="preserve">COURSE UNIT:         </w:t>
      </w:r>
      <w:r w:rsidR="00446ED9">
        <w:rPr>
          <w:rFonts w:ascii="Times New Roman" w:hAnsi="Times New Roman" w:cs="Times New Roman"/>
          <w:b/>
          <w:sz w:val="24"/>
          <w:szCs w:val="24"/>
        </w:rPr>
        <w:t>3</w:t>
      </w:r>
    </w:p>
    <w:p w:rsidR="00857997" w:rsidRPr="00446ED9" w:rsidRDefault="00857997" w:rsidP="00857997">
      <w:pPr>
        <w:pStyle w:val="NoSpacing"/>
        <w:tabs>
          <w:tab w:val="left" w:pos="7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857997" w:rsidRPr="00446ED9" w:rsidRDefault="00857997" w:rsidP="00857997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9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446ED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1C2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ED9">
        <w:rPr>
          <w:rFonts w:ascii="MS Mincho" w:eastAsia="MS Mincho" w:hAnsi="MS Mincho" w:cs="MS Mincho" w:hint="eastAsia"/>
          <w:b/>
          <w:sz w:val="24"/>
          <w:szCs w:val="24"/>
        </w:rPr>
        <w:t>⅟</w:t>
      </w:r>
      <w:r w:rsidRPr="00446ED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446ED9">
        <w:rPr>
          <w:rFonts w:ascii="Times New Roman" w:hAnsi="Times New Roman" w:cs="Times New Roman"/>
          <w:b/>
          <w:sz w:val="24"/>
          <w:szCs w:val="24"/>
        </w:rPr>
        <w:t>HOURS</w:t>
      </w:r>
    </w:p>
    <w:p w:rsidR="00857997" w:rsidRPr="00446ED9" w:rsidRDefault="00857997" w:rsidP="00857997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9">
        <w:rPr>
          <w:rFonts w:ascii="Times New Roman" w:hAnsi="Times New Roman" w:cs="Times New Roman"/>
          <w:b/>
          <w:sz w:val="24"/>
          <w:szCs w:val="24"/>
        </w:rPr>
        <w:t xml:space="preserve">INSTRUCTION:         Question one is compulsory. Answer question one and </w:t>
      </w:r>
    </w:p>
    <w:p w:rsidR="00857997" w:rsidRPr="00446ED9" w:rsidRDefault="00857997" w:rsidP="00857997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0572F" w:rsidRPr="00446ED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42E1B" w:rsidRPr="00446ED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C0572F" w:rsidRPr="00446ED9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="00C0572F" w:rsidRPr="00446ED9">
        <w:rPr>
          <w:rFonts w:ascii="Times New Roman" w:hAnsi="Times New Roman" w:cs="Times New Roman"/>
          <w:b/>
          <w:sz w:val="24"/>
          <w:szCs w:val="24"/>
        </w:rPr>
        <w:t xml:space="preserve"> other four</w:t>
      </w:r>
      <w:r w:rsidRPr="00446ED9"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:rsidR="00857997" w:rsidRPr="00446ED9" w:rsidRDefault="00857997" w:rsidP="001529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D9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445934" w:rsidRDefault="00445934" w:rsidP="00F611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12E" w:rsidRPr="004E1477" w:rsidRDefault="00857997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1ai)</w:t>
      </w:r>
      <w:r w:rsidR="003E6A15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B77059" w:rsidRPr="004E1477">
        <w:rPr>
          <w:rFonts w:ascii="Times New Roman" w:hAnsi="Times New Roman" w:cs="Times New Roman"/>
          <w:sz w:val="24"/>
          <w:szCs w:val="24"/>
        </w:rPr>
        <w:t>Mention</w:t>
      </w:r>
      <w:r w:rsidR="003E6A15" w:rsidRPr="004E1477">
        <w:rPr>
          <w:rFonts w:ascii="Times New Roman" w:hAnsi="Times New Roman" w:cs="Times New Roman"/>
          <w:sz w:val="24"/>
          <w:szCs w:val="24"/>
        </w:rPr>
        <w:t xml:space="preserve"> the principal source of Ne, </w:t>
      </w:r>
      <w:proofErr w:type="spellStart"/>
      <w:r w:rsidR="003E6A15" w:rsidRPr="004E147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E6A15" w:rsidRPr="004E147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E6A15" w:rsidRPr="004E1477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3E6A15" w:rsidRPr="004E1477">
        <w:rPr>
          <w:rFonts w:ascii="Times New Roman" w:hAnsi="Times New Roman" w:cs="Times New Roman"/>
          <w:sz w:val="24"/>
          <w:szCs w:val="24"/>
        </w:rPr>
        <w:t xml:space="preserve"> and how these elements can be obtained from their source.      </w:t>
      </w:r>
      <w:r w:rsidR="00F6112E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951DC" w:rsidRPr="004E14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7414" w:rsidRPr="004E14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25E7">
        <w:rPr>
          <w:rFonts w:ascii="Times New Roman" w:hAnsi="Times New Roman" w:cs="Times New Roman"/>
          <w:sz w:val="24"/>
          <w:szCs w:val="24"/>
        </w:rPr>
        <w:t xml:space="preserve"> </w:t>
      </w:r>
      <w:r w:rsidR="007D1689" w:rsidRPr="004E147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3E6A15" w:rsidRPr="004E147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BC25E7" w:rsidRDefault="00857997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1aii)</w:t>
      </w:r>
      <w:r w:rsidR="00B7262D" w:rsidRPr="004E1477">
        <w:rPr>
          <w:rFonts w:ascii="Times New Roman" w:hAnsi="Times New Roman" w:cs="Times New Roman"/>
          <w:sz w:val="24"/>
          <w:szCs w:val="24"/>
        </w:rPr>
        <w:t xml:space="preserve"> Write an equation representing the reaction between xenon and fluorine at 70</w:t>
      </w:r>
      <w:r w:rsidR="00F91447" w:rsidRPr="004E1477">
        <w:rPr>
          <w:rFonts w:ascii="Times New Roman" w:hAnsi="Times New Roman" w:cs="Times New Roman"/>
          <w:sz w:val="24"/>
          <w:szCs w:val="24"/>
        </w:rPr>
        <w:t xml:space="preserve">0k, 6 atm. </w:t>
      </w:r>
      <w:r w:rsidR="00F6112E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C25E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7262D" w:rsidRPr="004E1477" w:rsidRDefault="00BC25E7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E052E">
        <w:rPr>
          <w:rFonts w:ascii="Times New Roman" w:hAnsi="Times New Roman" w:cs="Times New Roman"/>
          <w:sz w:val="24"/>
          <w:szCs w:val="24"/>
        </w:rPr>
        <w:t>3</w:t>
      </w:r>
      <w:r w:rsidR="007E052E" w:rsidRPr="004E14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E052E" w:rsidRPr="004E1477">
        <w:rPr>
          <w:rFonts w:ascii="Times New Roman" w:hAnsi="Times New Roman" w:cs="Times New Roman"/>
          <w:sz w:val="24"/>
          <w:szCs w:val="24"/>
        </w:rPr>
        <w:t>/</w:t>
      </w:r>
      <w:r w:rsidR="007E052E" w:rsidRPr="004E147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 w:rsidR="00B7262D" w:rsidRPr="004E147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7262D" w:rsidRPr="004E1477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EC6C24" w:rsidRPr="004E1477" w:rsidRDefault="00B41BF8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1bi</w:t>
      </w:r>
      <w:r w:rsidR="00857997" w:rsidRPr="004E1477">
        <w:rPr>
          <w:rFonts w:ascii="Times New Roman" w:hAnsi="Times New Roman" w:cs="Times New Roman"/>
          <w:sz w:val="24"/>
          <w:szCs w:val="24"/>
        </w:rPr>
        <w:t xml:space="preserve">) </w:t>
      </w:r>
      <w:r w:rsidR="00EC6C24" w:rsidRPr="004E1477">
        <w:rPr>
          <w:rFonts w:ascii="Times New Roman" w:hAnsi="Times New Roman" w:cs="Times New Roman"/>
          <w:sz w:val="24"/>
          <w:szCs w:val="24"/>
        </w:rPr>
        <w:t xml:space="preserve">Explain why Group IIIB elements, unlike group I and II are   essentially covalent or contain an appreciable amount of covalent character.  </w:t>
      </w:r>
      <w:r w:rsidR="00F6112E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6BC4" w:rsidRPr="004E1477">
        <w:rPr>
          <w:rFonts w:ascii="Times New Roman" w:hAnsi="Times New Roman" w:cs="Times New Roman"/>
          <w:sz w:val="24"/>
          <w:szCs w:val="24"/>
        </w:rPr>
        <w:t xml:space="preserve">    </w:t>
      </w:r>
      <w:r w:rsidR="007951DC" w:rsidRPr="004E14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5E7">
        <w:rPr>
          <w:rFonts w:ascii="Times New Roman" w:hAnsi="Times New Roman" w:cs="Times New Roman"/>
          <w:sz w:val="24"/>
          <w:szCs w:val="24"/>
        </w:rPr>
        <w:t xml:space="preserve"> </w:t>
      </w:r>
      <w:r w:rsidR="007951DC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BC25E7">
        <w:rPr>
          <w:rFonts w:ascii="Times New Roman" w:hAnsi="Times New Roman" w:cs="Times New Roman"/>
          <w:sz w:val="24"/>
          <w:szCs w:val="24"/>
        </w:rPr>
        <w:t>2</w:t>
      </w:r>
      <w:r w:rsidR="00F6112E" w:rsidRPr="004E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2E" w:rsidRPr="004E1477">
        <w:rPr>
          <w:rFonts w:ascii="Times New Roman" w:hAnsi="Times New Roman" w:cs="Times New Roman"/>
          <w:sz w:val="24"/>
          <w:szCs w:val="24"/>
        </w:rPr>
        <w:t>m</w:t>
      </w:r>
      <w:r w:rsidR="00466BC4" w:rsidRPr="004E1477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466BC4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EC6C24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57997" w:rsidRPr="004E1477" w:rsidRDefault="00857997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E1477">
        <w:rPr>
          <w:rFonts w:ascii="Times New Roman" w:hAnsi="Times New Roman" w:cs="Times New Roman"/>
          <w:sz w:val="24"/>
          <w:szCs w:val="24"/>
        </w:rPr>
        <w:t>1bii) Write short note on formation of complexes by transition metals.</w:t>
      </w:r>
      <w:proofErr w:type="gramEnd"/>
      <w:r w:rsidR="00F6112E" w:rsidRPr="004E14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6BC4" w:rsidRPr="004E1477">
        <w:rPr>
          <w:rFonts w:ascii="Times New Roman" w:hAnsi="Times New Roman" w:cs="Times New Roman"/>
          <w:sz w:val="24"/>
          <w:szCs w:val="24"/>
        </w:rPr>
        <w:t xml:space="preserve">     </w:t>
      </w:r>
      <w:r w:rsidR="00BC25E7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F6112E" w:rsidRPr="004E14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6112E" w:rsidRPr="004E1477">
        <w:rPr>
          <w:rFonts w:ascii="Times New Roman" w:hAnsi="Times New Roman" w:cs="Times New Roman"/>
          <w:sz w:val="24"/>
          <w:szCs w:val="24"/>
          <w:lang w:val="en-GB"/>
        </w:rPr>
        <w:t>mk</w:t>
      </w:r>
      <w:r w:rsidR="00DE7414" w:rsidRPr="004E1477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</w:p>
    <w:p w:rsidR="00857997" w:rsidRPr="004E1477" w:rsidRDefault="00857997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1ci) Depending on chemical composition, classify minerals of metals.</w:t>
      </w:r>
      <w:r w:rsidR="00466BC4" w:rsidRPr="004E14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51DC" w:rsidRPr="004E1477">
        <w:rPr>
          <w:rFonts w:ascii="Times New Roman" w:hAnsi="Times New Roman" w:cs="Times New Roman"/>
          <w:sz w:val="24"/>
          <w:szCs w:val="24"/>
        </w:rPr>
        <w:t xml:space="preserve">      </w:t>
      </w:r>
      <w:r w:rsidR="00466BC4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DE7414" w:rsidRPr="004E1477">
        <w:rPr>
          <w:rFonts w:ascii="Times New Roman" w:hAnsi="Times New Roman" w:cs="Times New Roman"/>
          <w:sz w:val="24"/>
          <w:szCs w:val="24"/>
        </w:rPr>
        <w:t xml:space="preserve">    </w:t>
      </w:r>
      <w:r w:rsidRPr="004E1477">
        <w:rPr>
          <w:rFonts w:ascii="Times New Roman" w:hAnsi="Times New Roman" w:cs="Times New Roman"/>
          <w:sz w:val="24"/>
          <w:szCs w:val="24"/>
        </w:rPr>
        <w:t>2</w:t>
      </w:r>
      <w:r w:rsidRPr="004E14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E1477">
        <w:rPr>
          <w:rFonts w:ascii="Times New Roman" w:hAnsi="Times New Roman" w:cs="Times New Roman"/>
          <w:sz w:val="24"/>
          <w:szCs w:val="24"/>
        </w:rPr>
        <w:t>/</w:t>
      </w:r>
      <w:r w:rsidRPr="004E147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 w:rsidR="00466BC4" w:rsidRPr="004E1477">
        <w:rPr>
          <w:rFonts w:ascii="Times New Roman" w:hAnsi="Times New Roman" w:cs="Times New Roman"/>
          <w:sz w:val="24"/>
          <w:szCs w:val="24"/>
        </w:rPr>
        <w:t>m</w:t>
      </w:r>
      <w:r w:rsidRPr="004E1477">
        <w:rPr>
          <w:rFonts w:ascii="Times New Roman" w:hAnsi="Times New Roman" w:cs="Times New Roman"/>
          <w:sz w:val="24"/>
          <w:szCs w:val="24"/>
        </w:rPr>
        <w:t>ks</w:t>
      </w:r>
      <w:proofErr w:type="spellEnd"/>
    </w:p>
    <w:p w:rsidR="00E34411" w:rsidRPr="004E1477" w:rsidRDefault="00857997" w:rsidP="004E14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 xml:space="preserve">1cii) </w:t>
      </w:r>
      <w:proofErr w:type="gramStart"/>
      <w:r w:rsidR="00E34411" w:rsidRPr="004E1477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E34411" w:rsidRPr="004E1477">
        <w:rPr>
          <w:rFonts w:ascii="Times New Roman" w:hAnsi="Times New Roman" w:cs="Times New Roman"/>
          <w:sz w:val="24"/>
          <w:szCs w:val="24"/>
        </w:rPr>
        <w:t xml:space="preserve"> is </w:t>
      </w:r>
      <w:r w:rsidR="00B17276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Carbon </w:t>
      </w:r>
      <w:r w:rsidR="00E34411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a preferred reducing agent in commercial metallurgy? </w:t>
      </w:r>
      <w:r w:rsidR="00466BC4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E7414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6BC4" w:rsidRPr="004E1477">
        <w:rPr>
          <w:rFonts w:ascii="Times New Roman" w:hAnsi="Times New Roman" w:cs="Times New Roman"/>
          <w:color w:val="000000"/>
          <w:sz w:val="24"/>
          <w:szCs w:val="24"/>
        </w:rPr>
        <w:t>2mks</w:t>
      </w:r>
    </w:p>
    <w:p w:rsidR="00857997" w:rsidRPr="004E1477" w:rsidRDefault="00B17E73" w:rsidP="004E14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E1477">
        <w:rPr>
          <w:rFonts w:ascii="Times New Roman" w:hAnsi="Times New Roman" w:cs="Times New Roman"/>
          <w:color w:val="000000"/>
          <w:sz w:val="24"/>
          <w:szCs w:val="24"/>
        </w:rPr>
        <w:t>1cii</w:t>
      </w:r>
      <w:r w:rsidR="00CB5D21" w:rsidRPr="004E147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14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A1492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 Carbon reduction is not used to obtain certain </w:t>
      </w:r>
      <w:r w:rsidR="007E052E">
        <w:rPr>
          <w:rFonts w:ascii="Times New Roman" w:hAnsi="Times New Roman" w:cs="Times New Roman"/>
          <w:color w:val="000000"/>
          <w:sz w:val="24"/>
          <w:szCs w:val="24"/>
        </w:rPr>
        <w:t xml:space="preserve">metals from their ores, explain      </w:t>
      </w:r>
      <w:r w:rsidR="0068384A" w:rsidRPr="004E1477">
        <w:rPr>
          <w:rFonts w:ascii="Times New Roman" w:hAnsi="Times New Roman" w:cs="Times New Roman"/>
          <w:sz w:val="24"/>
          <w:szCs w:val="24"/>
        </w:rPr>
        <w:t>2</w:t>
      </w:r>
      <w:r w:rsidR="00766BBD" w:rsidRPr="004E14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657A38" w:rsidRPr="004E1477">
        <w:rPr>
          <w:rFonts w:ascii="Times New Roman" w:hAnsi="Times New Roman" w:cs="Times New Roman"/>
          <w:sz w:val="24"/>
          <w:szCs w:val="24"/>
        </w:rPr>
        <w:t>m</w:t>
      </w:r>
      <w:r w:rsidR="00766BBD" w:rsidRPr="004E1477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857997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E052E" w:rsidRDefault="007E052E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7997" w:rsidRPr="004E1477" w:rsidRDefault="007E052E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4550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97" w:rsidRPr="004E1477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BA0562" w:rsidRPr="004E1477" w:rsidRDefault="00857997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2ai)</w:t>
      </w:r>
      <w:r w:rsidRPr="004E1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A0562" w:rsidRPr="004E147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BA0562" w:rsidRPr="004E1477">
        <w:rPr>
          <w:rFonts w:ascii="Times New Roman" w:hAnsi="Times New Roman" w:cs="Times New Roman"/>
          <w:sz w:val="24"/>
          <w:szCs w:val="24"/>
        </w:rPr>
        <w:t xml:space="preserve"> kind of oxides is formed when oxygen reacts with;                                                               </w:t>
      </w:r>
    </w:p>
    <w:p w:rsidR="00BA0562" w:rsidRPr="004E1477" w:rsidRDefault="00BA0562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-Group I and II metals</w:t>
      </w:r>
    </w:p>
    <w:p w:rsidR="00BA0562" w:rsidRPr="004E1477" w:rsidRDefault="00BA0562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1477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4E1477">
        <w:rPr>
          <w:rFonts w:ascii="Times New Roman" w:hAnsi="Times New Roman" w:cs="Times New Roman"/>
          <w:sz w:val="24"/>
          <w:szCs w:val="24"/>
        </w:rPr>
        <w:t xml:space="preserve"> and Phosphorus</w:t>
      </w:r>
      <w:r w:rsidR="00BD5641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E052E">
        <w:rPr>
          <w:rFonts w:ascii="Times New Roman" w:hAnsi="Times New Roman" w:cs="Times New Roman"/>
          <w:sz w:val="24"/>
          <w:szCs w:val="24"/>
        </w:rPr>
        <w:t>2</w:t>
      </w:r>
      <w:r w:rsidR="00BD5641" w:rsidRPr="004E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41" w:rsidRPr="004E147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BA0562" w:rsidRPr="004E1477" w:rsidRDefault="00BA0562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A2476" w:rsidRPr="004E1477" w:rsidRDefault="000622D0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lastRenderedPageBreak/>
        <w:t>2aii</w:t>
      </w:r>
      <w:r w:rsidR="00DE7414" w:rsidRPr="004E1477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="00BA0562" w:rsidRPr="004E1477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BA0562" w:rsidRPr="004E1477">
        <w:rPr>
          <w:rFonts w:ascii="Times New Roman" w:hAnsi="Times New Roman" w:cs="Times New Roman"/>
          <w:sz w:val="24"/>
          <w:szCs w:val="24"/>
        </w:rPr>
        <w:t xml:space="preserve"> do the elements of Group IVA </w:t>
      </w:r>
      <w:r w:rsidR="00C102D4" w:rsidRPr="004E1477">
        <w:rPr>
          <w:rFonts w:ascii="Times New Roman" w:hAnsi="Times New Roman" w:cs="Times New Roman"/>
          <w:sz w:val="24"/>
          <w:szCs w:val="24"/>
        </w:rPr>
        <w:t xml:space="preserve">excluding carbon </w:t>
      </w:r>
      <w:r w:rsidR="00BA0562" w:rsidRPr="004E1477">
        <w:rPr>
          <w:rFonts w:ascii="Times New Roman" w:hAnsi="Times New Roman" w:cs="Times New Roman"/>
          <w:sz w:val="24"/>
          <w:szCs w:val="24"/>
        </w:rPr>
        <w:t>make more than four covale</w:t>
      </w:r>
      <w:r w:rsidR="00C102D4" w:rsidRPr="004E1477">
        <w:rPr>
          <w:rFonts w:ascii="Times New Roman" w:hAnsi="Times New Roman" w:cs="Times New Roman"/>
          <w:sz w:val="24"/>
          <w:szCs w:val="24"/>
        </w:rPr>
        <w:t>nt bonds</w:t>
      </w:r>
      <w:r w:rsidR="00BA0562" w:rsidRPr="004E1477">
        <w:rPr>
          <w:rFonts w:ascii="Times New Roman" w:hAnsi="Times New Roman" w:cs="Times New Roman"/>
          <w:sz w:val="24"/>
          <w:szCs w:val="24"/>
        </w:rPr>
        <w:t>.</w:t>
      </w:r>
      <w:r w:rsidR="00BD5641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272AC" w:rsidRPr="004E14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4297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BA0562" w:rsidRPr="004E1477">
        <w:rPr>
          <w:rFonts w:ascii="Times New Roman" w:hAnsi="Times New Roman" w:cs="Times New Roman"/>
          <w:sz w:val="24"/>
          <w:szCs w:val="24"/>
        </w:rPr>
        <w:t>2</w:t>
      </w:r>
      <w:r w:rsidR="004671AC" w:rsidRPr="004E14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4005D4" w:rsidRPr="004E147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A0562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65765" w:rsidRPr="004E1477" w:rsidRDefault="00F65765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2b</w:t>
      </w:r>
      <w:r w:rsidR="00B8233B" w:rsidRPr="004E1477">
        <w:rPr>
          <w:rFonts w:ascii="Times New Roman" w:hAnsi="Times New Roman" w:cs="Times New Roman"/>
          <w:sz w:val="24"/>
          <w:szCs w:val="24"/>
        </w:rPr>
        <w:t>i</w:t>
      </w:r>
      <w:r w:rsidRPr="004E1477">
        <w:rPr>
          <w:rFonts w:ascii="Times New Roman" w:hAnsi="Times New Roman" w:cs="Times New Roman"/>
          <w:sz w:val="24"/>
          <w:szCs w:val="24"/>
        </w:rPr>
        <w:t xml:space="preserve">) </w:t>
      </w:r>
      <w:r w:rsidR="00DE7414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Pr="004E1477">
        <w:rPr>
          <w:rFonts w:ascii="Times New Roman" w:hAnsi="Times New Roman" w:cs="Times New Roman"/>
          <w:sz w:val="24"/>
          <w:szCs w:val="24"/>
        </w:rPr>
        <w:t>Why are the compounds of Sc</w:t>
      </w:r>
      <w:r w:rsidRPr="004E147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E1477">
        <w:rPr>
          <w:rFonts w:ascii="Times New Roman" w:hAnsi="Times New Roman" w:cs="Times New Roman"/>
          <w:sz w:val="24"/>
          <w:szCs w:val="24"/>
        </w:rPr>
        <w:t>, Ti</w:t>
      </w:r>
      <w:r w:rsidRPr="004E1477">
        <w:rPr>
          <w:rFonts w:ascii="Times New Roman" w:hAnsi="Times New Roman" w:cs="Times New Roman"/>
          <w:sz w:val="24"/>
          <w:szCs w:val="24"/>
          <w:vertAlign w:val="superscript"/>
        </w:rPr>
        <w:t xml:space="preserve">4+ </w:t>
      </w:r>
      <w:r w:rsidRPr="004E1477">
        <w:rPr>
          <w:rFonts w:ascii="Times New Roman" w:hAnsi="Times New Roman" w:cs="Times New Roman"/>
          <w:sz w:val="24"/>
          <w:szCs w:val="24"/>
        </w:rPr>
        <w:t>and Zn</w:t>
      </w:r>
      <w:r w:rsidRPr="004E1477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4E1477">
        <w:rPr>
          <w:rFonts w:ascii="Times New Roman" w:hAnsi="Times New Roman" w:cs="Times New Roman"/>
          <w:sz w:val="24"/>
          <w:szCs w:val="24"/>
        </w:rPr>
        <w:t xml:space="preserve">white or </w:t>
      </w:r>
      <w:proofErr w:type="spellStart"/>
      <w:r w:rsidRPr="004E1477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4E1477">
        <w:rPr>
          <w:rFonts w:ascii="Times New Roman" w:hAnsi="Times New Roman" w:cs="Times New Roman"/>
          <w:sz w:val="24"/>
          <w:szCs w:val="24"/>
        </w:rPr>
        <w:t>.</w:t>
      </w:r>
      <w:r w:rsidR="00BC25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0169" w:rsidRPr="004E1477">
        <w:rPr>
          <w:rFonts w:ascii="Times New Roman" w:hAnsi="Times New Roman" w:cs="Times New Roman"/>
          <w:sz w:val="24"/>
          <w:szCs w:val="24"/>
        </w:rPr>
        <w:t>4</w:t>
      </w:r>
      <w:r w:rsidR="004005D4" w:rsidRPr="004E1477">
        <w:rPr>
          <w:rFonts w:ascii="Times New Roman" w:hAnsi="Times New Roman" w:cs="Times New Roman"/>
          <w:sz w:val="24"/>
          <w:szCs w:val="24"/>
        </w:rPr>
        <w:t>m</w:t>
      </w:r>
      <w:r w:rsidR="00914297" w:rsidRPr="004E1477">
        <w:rPr>
          <w:rFonts w:ascii="Times New Roman" w:hAnsi="Times New Roman" w:cs="Times New Roman"/>
          <w:sz w:val="24"/>
          <w:szCs w:val="24"/>
        </w:rPr>
        <w:t>ks</w:t>
      </w:r>
      <w:bookmarkStart w:id="0" w:name="_GoBack"/>
      <w:bookmarkEnd w:id="0"/>
    </w:p>
    <w:p w:rsidR="00BA495A" w:rsidRPr="004E1477" w:rsidRDefault="00B8233B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E1477">
        <w:rPr>
          <w:rFonts w:ascii="Times New Roman" w:hAnsi="Times New Roman" w:cs="Times New Roman"/>
          <w:sz w:val="24"/>
          <w:szCs w:val="24"/>
        </w:rPr>
        <w:t xml:space="preserve">2bii) </w:t>
      </w:r>
      <w:r w:rsidR="00DE7414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Pr="004E1477">
        <w:rPr>
          <w:rFonts w:ascii="Times New Roman" w:hAnsi="Times New Roman" w:cs="Times New Roman"/>
          <w:sz w:val="24"/>
          <w:szCs w:val="24"/>
        </w:rPr>
        <w:t>Dif</w:t>
      </w:r>
      <w:r w:rsidR="00C2274C" w:rsidRPr="004E1477">
        <w:rPr>
          <w:rFonts w:ascii="Times New Roman" w:hAnsi="Times New Roman" w:cs="Times New Roman"/>
          <w:sz w:val="24"/>
          <w:szCs w:val="24"/>
        </w:rPr>
        <w:t>ferentiate</w:t>
      </w:r>
      <w:r w:rsidR="00C45BE1" w:rsidRPr="004E1477">
        <w:rPr>
          <w:rFonts w:ascii="Times New Roman" w:hAnsi="Times New Roman" w:cs="Times New Roman"/>
          <w:sz w:val="24"/>
          <w:szCs w:val="24"/>
        </w:rPr>
        <w:t xml:space="preserve"> between gangue and slag.</w:t>
      </w:r>
      <w:proofErr w:type="gramEnd"/>
      <w:r w:rsidR="00C83D41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25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052E">
        <w:rPr>
          <w:rFonts w:ascii="Times New Roman" w:hAnsi="Times New Roman" w:cs="Times New Roman"/>
          <w:sz w:val="24"/>
          <w:szCs w:val="24"/>
        </w:rPr>
        <w:t>4</w:t>
      </w:r>
      <w:r w:rsidR="00C83D41" w:rsidRPr="004E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D41" w:rsidRPr="004E147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857997" w:rsidRPr="004E1477" w:rsidRDefault="00F65765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C4E9D" w:rsidRPr="004E14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7997" w:rsidRPr="004E147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83D41" w:rsidRPr="004E147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7997" w:rsidRPr="004E147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57997" w:rsidRPr="004E1477" w:rsidRDefault="00E45507" w:rsidP="004E1477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57997" w:rsidRPr="004E1477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6A6839" w:rsidRPr="004E1477" w:rsidRDefault="009709B2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3</w:t>
      </w:r>
      <w:r w:rsidR="006A6839" w:rsidRPr="004E1477">
        <w:rPr>
          <w:rFonts w:ascii="Times New Roman" w:hAnsi="Times New Roman" w:cs="Times New Roman"/>
          <w:sz w:val="24"/>
          <w:szCs w:val="24"/>
        </w:rPr>
        <w:t>ai)</w:t>
      </w:r>
      <w:r w:rsidR="006A6839" w:rsidRPr="004E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14" w:rsidRPr="004E1477">
        <w:rPr>
          <w:rFonts w:ascii="Times New Roman" w:hAnsi="Times New Roman" w:cs="Times New Roman"/>
          <w:sz w:val="24"/>
          <w:szCs w:val="24"/>
        </w:rPr>
        <w:t xml:space="preserve">Explain </w:t>
      </w:r>
      <w:r w:rsidR="00E81B41" w:rsidRPr="004E1477">
        <w:rPr>
          <w:rFonts w:ascii="Times New Roman" w:hAnsi="Times New Roman" w:cs="Times New Roman"/>
          <w:sz w:val="24"/>
          <w:szCs w:val="24"/>
        </w:rPr>
        <w:t xml:space="preserve">the chemistry behind </w:t>
      </w:r>
      <w:r w:rsidR="00DE7414" w:rsidRPr="004E1477">
        <w:rPr>
          <w:rFonts w:ascii="Times New Roman" w:hAnsi="Times New Roman" w:cs="Times New Roman"/>
          <w:sz w:val="24"/>
          <w:szCs w:val="24"/>
        </w:rPr>
        <w:t xml:space="preserve">the </w:t>
      </w:r>
      <w:r w:rsidR="006A6839" w:rsidRPr="004E1477">
        <w:rPr>
          <w:rFonts w:ascii="Times New Roman" w:hAnsi="Times New Roman" w:cs="Times New Roman"/>
          <w:sz w:val="24"/>
          <w:szCs w:val="24"/>
        </w:rPr>
        <w:t>steady increase in boiling points from He to Rn?</w:t>
      </w:r>
      <w:r w:rsidR="00BC25E7">
        <w:rPr>
          <w:rFonts w:ascii="Times New Roman" w:hAnsi="Times New Roman" w:cs="Times New Roman"/>
          <w:sz w:val="24"/>
          <w:szCs w:val="24"/>
        </w:rPr>
        <w:t xml:space="preserve"> </w:t>
      </w:r>
      <w:r w:rsidR="007E052E">
        <w:rPr>
          <w:rFonts w:ascii="Times New Roman" w:hAnsi="Times New Roman" w:cs="Times New Roman"/>
          <w:sz w:val="24"/>
          <w:szCs w:val="24"/>
        </w:rPr>
        <w:t>3</w:t>
      </w:r>
      <w:r w:rsidR="006A6839" w:rsidRPr="004E14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A6839" w:rsidRPr="004E1477">
        <w:rPr>
          <w:rFonts w:ascii="Times New Roman" w:hAnsi="Times New Roman" w:cs="Times New Roman"/>
          <w:sz w:val="24"/>
          <w:szCs w:val="24"/>
        </w:rPr>
        <w:t>/</w:t>
      </w:r>
      <w:r w:rsidR="006A6839" w:rsidRPr="004E14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482D" w:rsidRPr="004E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2D" w:rsidRPr="004E147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6A6839" w:rsidRPr="004E1477" w:rsidRDefault="009709B2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E1477">
        <w:rPr>
          <w:rFonts w:ascii="Times New Roman" w:hAnsi="Times New Roman" w:cs="Times New Roman"/>
          <w:sz w:val="24"/>
          <w:szCs w:val="24"/>
        </w:rPr>
        <w:t>3</w:t>
      </w:r>
      <w:r w:rsidR="006A6839" w:rsidRPr="004E1477">
        <w:rPr>
          <w:rFonts w:ascii="Times New Roman" w:hAnsi="Times New Roman" w:cs="Times New Roman"/>
          <w:sz w:val="24"/>
          <w:szCs w:val="24"/>
        </w:rPr>
        <w:t>aii) State one characteristic and application of noble gases.</w:t>
      </w:r>
      <w:proofErr w:type="gramEnd"/>
      <w:r w:rsidR="0045482D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D63E0" w:rsidRPr="004E1477">
        <w:rPr>
          <w:rFonts w:ascii="Times New Roman" w:hAnsi="Times New Roman" w:cs="Times New Roman"/>
          <w:sz w:val="24"/>
          <w:szCs w:val="24"/>
        </w:rPr>
        <w:t xml:space="preserve">    </w:t>
      </w:r>
      <w:r w:rsidR="000270F0" w:rsidRPr="004E1477">
        <w:rPr>
          <w:rFonts w:ascii="Times New Roman" w:hAnsi="Times New Roman" w:cs="Times New Roman"/>
          <w:sz w:val="24"/>
          <w:szCs w:val="24"/>
        </w:rPr>
        <w:t xml:space="preserve">   </w:t>
      </w:r>
      <w:r w:rsidR="0045482D" w:rsidRPr="004E1477">
        <w:rPr>
          <w:rFonts w:ascii="Times New Roman" w:hAnsi="Times New Roman" w:cs="Times New Roman"/>
          <w:sz w:val="24"/>
          <w:szCs w:val="24"/>
        </w:rPr>
        <w:t>2mks</w:t>
      </w:r>
    </w:p>
    <w:p w:rsidR="001C0BA6" w:rsidRPr="004E1477" w:rsidRDefault="009709B2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3</w:t>
      </w:r>
      <w:r w:rsidR="002522F3" w:rsidRPr="004E1477">
        <w:rPr>
          <w:rFonts w:ascii="Times New Roman" w:hAnsi="Times New Roman" w:cs="Times New Roman"/>
          <w:sz w:val="24"/>
          <w:szCs w:val="24"/>
        </w:rPr>
        <w:t>bi) Complete the chemical equation f</w:t>
      </w:r>
      <w:r w:rsidR="00130435" w:rsidRPr="004E1477">
        <w:rPr>
          <w:rFonts w:ascii="Times New Roman" w:hAnsi="Times New Roman" w:cs="Times New Roman"/>
          <w:sz w:val="24"/>
          <w:szCs w:val="24"/>
        </w:rPr>
        <w:t>or the</w:t>
      </w:r>
      <w:r w:rsidR="006A6839" w:rsidRPr="004E1477">
        <w:rPr>
          <w:rFonts w:ascii="Times New Roman" w:hAnsi="Times New Roman" w:cs="Times New Roman"/>
          <w:sz w:val="24"/>
          <w:szCs w:val="24"/>
        </w:rPr>
        <w:t xml:space="preserve"> reaction</w:t>
      </w:r>
      <w:r w:rsidR="001C0BA6" w:rsidRPr="004E1477">
        <w:rPr>
          <w:rFonts w:ascii="Times New Roman" w:hAnsi="Times New Roman" w:cs="Times New Roman"/>
          <w:sz w:val="24"/>
          <w:szCs w:val="24"/>
        </w:rPr>
        <w:t>;</w:t>
      </w:r>
    </w:p>
    <w:p w:rsidR="006A6839" w:rsidRPr="004E1477" w:rsidRDefault="006A6839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 xml:space="preserve"> XeF</w:t>
      </w:r>
      <w:r w:rsidRPr="004E14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1477">
        <w:rPr>
          <w:rFonts w:ascii="Times New Roman" w:hAnsi="Times New Roman" w:cs="Times New Roman"/>
          <w:sz w:val="24"/>
          <w:szCs w:val="24"/>
        </w:rPr>
        <w:t xml:space="preserve"> + H</w:t>
      </w:r>
      <w:r w:rsidRPr="004E14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102D5" w:rsidRPr="004E1477">
        <w:rPr>
          <w:rFonts w:ascii="Times New Roman" w:hAnsi="Times New Roman" w:cs="Times New Roman"/>
          <w:sz w:val="24"/>
          <w:szCs w:val="24"/>
        </w:rPr>
        <w:t xml:space="preserve">  </w:t>
      </w:r>
      <w:r w:rsidR="007E052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102D5" w:rsidRPr="004E1477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102D5" w:rsidRPr="004E147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6A6839" w:rsidRPr="004E1477" w:rsidRDefault="009709B2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3</w:t>
      </w:r>
      <w:r w:rsidR="00251649" w:rsidRPr="004E1477">
        <w:rPr>
          <w:rFonts w:ascii="Times New Roman" w:hAnsi="Times New Roman" w:cs="Times New Roman"/>
          <w:sz w:val="24"/>
          <w:szCs w:val="24"/>
        </w:rPr>
        <w:t xml:space="preserve">bii)  </w:t>
      </w:r>
      <w:proofErr w:type="gramStart"/>
      <w:r w:rsidR="00251649" w:rsidRPr="004E1477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="00251649" w:rsidRPr="004E1477">
        <w:rPr>
          <w:rFonts w:ascii="Times New Roman" w:hAnsi="Times New Roman" w:cs="Times New Roman"/>
          <w:sz w:val="24"/>
          <w:szCs w:val="24"/>
        </w:rPr>
        <w:t xml:space="preserve"> explain the meaning and implication of</w:t>
      </w:r>
      <w:r w:rsidR="002D6362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6A6839" w:rsidRPr="004E1477">
        <w:rPr>
          <w:rFonts w:ascii="Times New Roman" w:hAnsi="Times New Roman" w:cs="Times New Roman"/>
          <w:sz w:val="24"/>
          <w:szCs w:val="24"/>
        </w:rPr>
        <w:t>lanthanide contraction</w:t>
      </w:r>
      <w:r w:rsidR="002D6362" w:rsidRPr="004E1477">
        <w:rPr>
          <w:rFonts w:ascii="Times New Roman" w:hAnsi="Times New Roman" w:cs="Times New Roman"/>
          <w:sz w:val="24"/>
          <w:szCs w:val="24"/>
        </w:rPr>
        <w:t>.</w:t>
      </w:r>
      <w:r w:rsidR="002D5DC9">
        <w:rPr>
          <w:rFonts w:ascii="Times New Roman" w:hAnsi="Times New Roman" w:cs="Times New Roman"/>
          <w:sz w:val="24"/>
          <w:szCs w:val="24"/>
        </w:rPr>
        <w:t xml:space="preserve"> 4</w:t>
      </w:r>
      <w:r w:rsidR="002D5DC9" w:rsidRPr="004E14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D5DC9" w:rsidRPr="004E1477">
        <w:rPr>
          <w:rFonts w:ascii="Times New Roman" w:hAnsi="Times New Roman" w:cs="Times New Roman"/>
          <w:sz w:val="24"/>
          <w:szCs w:val="24"/>
        </w:rPr>
        <w:t>/</w:t>
      </w:r>
      <w:r w:rsidR="002D5DC9" w:rsidRPr="004E14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5DC9" w:rsidRPr="004E1477">
        <w:rPr>
          <w:rFonts w:ascii="Times New Roman" w:hAnsi="Times New Roman" w:cs="Times New Roman"/>
          <w:sz w:val="24"/>
          <w:szCs w:val="24"/>
        </w:rPr>
        <w:t>mks</w:t>
      </w:r>
      <w:r w:rsidR="002D5DC9" w:rsidRPr="004E14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6839" w:rsidRPr="004E1477">
        <w:rPr>
          <w:rFonts w:ascii="Times New Roman" w:hAnsi="Times New Roman" w:cs="Times New Roman"/>
          <w:sz w:val="24"/>
          <w:szCs w:val="24"/>
        </w:rPr>
        <w:t xml:space="preserve">     </w:t>
      </w:r>
      <w:r w:rsidR="00B249D2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8384A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B249D2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7E052E">
        <w:rPr>
          <w:rFonts w:ascii="Times New Roman" w:hAnsi="Times New Roman" w:cs="Times New Roman"/>
          <w:sz w:val="24"/>
          <w:szCs w:val="24"/>
        </w:rPr>
        <w:t xml:space="preserve"> </w:t>
      </w:r>
      <w:r w:rsidR="002D5DC9">
        <w:rPr>
          <w:rFonts w:ascii="Times New Roman" w:hAnsi="Times New Roman" w:cs="Times New Roman"/>
          <w:sz w:val="24"/>
          <w:szCs w:val="24"/>
        </w:rPr>
        <w:t xml:space="preserve"> </w:t>
      </w:r>
      <w:r w:rsidR="006A6839" w:rsidRPr="004E14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2D5DC9" w:rsidRDefault="002D5DC9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01D" w:rsidRPr="004E1477" w:rsidRDefault="002D5DC9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4301D" w:rsidRPr="004E1477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14301D" w:rsidRPr="004E1477" w:rsidRDefault="0014301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4a</w:t>
      </w:r>
      <w:r w:rsidR="008F0D9D" w:rsidRPr="004E1477">
        <w:rPr>
          <w:rFonts w:ascii="Times New Roman" w:hAnsi="Times New Roman" w:cs="Times New Roman"/>
          <w:sz w:val="24"/>
          <w:szCs w:val="24"/>
        </w:rPr>
        <w:t>i</w:t>
      </w:r>
      <w:r w:rsidRPr="004E14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E1477">
        <w:rPr>
          <w:rFonts w:ascii="Times New Roman" w:hAnsi="Times New Roman" w:cs="Times New Roman"/>
          <w:sz w:val="24"/>
          <w:szCs w:val="24"/>
        </w:rPr>
        <w:t>Fill in the shapes o</w:t>
      </w:r>
      <w:r w:rsidR="00797067" w:rsidRPr="004E1477">
        <w:rPr>
          <w:rFonts w:ascii="Times New Roman" w:hAnsi="Times New Roman" w:cs="Times New Roman"/>
          <w:sz w:val="24"/>
          <w:szCs w:val="24"/>
        </w:rPr>
        <w:t>f the following compounds.</w:t>
      </w:r>
    </w:p>
    <w:p w:rsidR="0014301D" w:rsidRPr="004E1477" w:rsidRDefault="0014301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ab/>
      </w:r>
      <w:r w:rsidRPr="004E147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3089"/>
      </w:tblGrid>
      <w:tr w:rsidR="0014301D" w:rsidRPr="004E1477" w:rsidTr="00CD688C">
        <w:tc>
          <w:tcPr>
            <w:tcW w:w="0" w:type="auto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7">
              <w:rPr>
                <w:rFonts w:ascii="Times New Roman" w:hAnsi="Times New Roman" w:cs="Times New Roman"/>
                <w:sz w:val="24"/>
                <w:szCs w:val="24"/>
              </w:rPr>
              <w:t>Column I</w:t>
            </w:r>
          </w:p>
        </w:tc>
        <w:tc>
          <w:tcPr>
            <w:tcW w:w="3089" w:type="dxa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7">
              <w:rPr>
                <w:rFonts w:ascii="Times New Roman" w:hAnsi="Times New Roman" w:cs="Times New Roman"/>
                <w:sz w:val="24"/>
                <w:szCs w:val="24"/>
              </w:rPr>
              <w:t>Column II</w:t>
            </w:r>
          </w:p>
        </w:tc>
      </w:tr>
      <w:tr w:rsidR="0014301D" w:rsidRPr="004E1477" w:rsidTr="00CD688C">
        <w:tc>
          <w:tcPr>
            <w:tcW w:w="1130" w:type="dxa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7">
              <w:rPr>
                <w:rFonts w:ascii="Times New Roman" w:hAnsi="Times New Roman" w:cs="Times New Roman"/>
                <w:sz w:val="24"/>
                <w:szCs w:val="24"/>
              </w:rPr>
              <w:t>XeF4</w:t>
            </w:r>
          </w:p>
        </w:tc>
        <w:tc>
          <w:tcPr>
            <w:tcW w:w="3089" w:type="dxa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301D" w:rsidRPr="004E1477" w:rsidTr="00CD688C">
        <w:tc>
          <w:tcPr>
            <w:tcW w:w="0" w:type="auto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7">
              <w:rPr>
                <w:rFonts w:ascii="Times New Roman" w:hAnsi="Times New Roman" w:cs="Times New Roman"/>
                <w:sz w:val="24"/>
                <w:szCs w:val="24"/>
              </w:rPr>
              <w:t>XeOF</w:t>
            </w:r>
            <w:r w:rsidRPr="004E14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89" w:type="dxa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301D" w:rsidRPr="004E1477" w:rsidTr="00CD688C">
        <w:tc>
          <w:tcPr>
            <w:tcW w:w="0" w:type="auto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7"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 w:rsidRPr="004E14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89" w:type="dxa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301D" w:rsidRPr="004E1477" w:rsidTr="00CD688C">
        <w:tc>
          <w:tcPr>
            <w:tcW w:w="0" w:type="auto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1477"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 w:rsidRPr="004E14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089" w:type="dxa"/>
          </w:tcPr>
          <w:p w:rsidR="0014301D" w:rsidRPr="004E1477" w:rsidRDefault="0014301D" w:rsidP="004E1477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4301D" w:rsidRPr="004E1477" w:rsidRDefault="00EF7EF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455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55DA" w:rsidRPr="004E1477">
        <w:rPr>
          <w:rFonts w:ascii="Times New Roman" w:hAnsi="Times New Roman" w:cs="Times New Roman"/>
          <w:sz w:val="24"/>
          <w:szCs w:val="24"/>
        </w:rPr>
        <w:t>2 ½</w:t>
      </w:r>
      <w:r w:rsidR="00C732FA" w:rsidRPr="004E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FA" w:rsidRPr="004E1477">
        <w:rPr>
          <w:rFonts w:ascii="Times New Roman" w:hAnsi="Times New Roman" w:cs="Times New Roman"/>
          <w:sz w:val="24"/>
          <w:szCs w:val="24"/>
        </w:rPr>
        <w:t>m</w:t>
      </w:r>
      <w:r w:rsidR="007555DA" w:rsidRPr="004E1477">
        <w:rPr>
          <w:rFonts w:ascii="Times New Roman" w:hAnsi="Times New Roman" w:cs="Times New Roman"/>
          <w:sz w:val="24"/>
          <w:szCs w:val="24"/>
        </w:rPr>
        <w:t>ks</w:t>
      </w:r>
      <w:proofErr w:type="spellEnd"/>
    </w:p>
    <w:p w:rsidR="00096103" w:rsidRPr="004E1477" w:rsidRDefault="0014301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4aii) Using Valence Shell Electron Pair Repulsion Theory (VSEPR</w:t>
      </w:r>
      <w:r w:rsidR="00797067" w:rsidRPr="004E1477">
        <w:rPr>
          <w:rFonts w:ascii="Times New Roman" w:hAnsi="Times New Roman" w:cs="Times New Roman"/>
          <w:sz w:val="24"/>
          <w:szCs w:val="24"/>
        </w:rPr>
        <w:t>)</w:t>
      </w:r>
      <w:r w:rsidR="00D016ED" w:rsidRPr="004E1477">
        <w:rPr>
          <w:rFonts w:ascii="Times New Roman" w:hAnsi="Times New Roman" w:cs="Times New Roman"/>
          <w:sz w:val="24"/>
          <w:szCs w:val="24"/>
        </w:rPr>
        <w:t>,</w:t>
      </w:r>
      <w:r w:rsidR="00797067" w:rsidRPr="004E1477">
        <w:rPr>
          <w:rFonts w:ascii="Times New Roman" w:hAnsi="Times New Roman" w:cs="Times New Roman"/>
          <w:sz w:val="24"/>
          <w:szCs w:val="24"/>
        </w:rPr>
        <w:t xml:space="preserve"> justify</w:t>
      </w:r>
      <w:r w:rsidRPr="004E1477">
        <w:rPr>
          <w:rFonts w:ascii="Times New Roman" w:hAnsi="Times New Roman" w:cs="Times New Roman"/>
          <w:sz w:val="24"/>
          <w:szCs w:val="24"/>
        </w:rPr>
        <w:t xml:space="preserve"> the shape of XeF</w:t>
      </w:r>
      <w:r w:rsidRPr="004E14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1477">
        <w:rPr>
          <w:rFonts w:ascii="Times New Roman" w:hAnsi="Times New Roman" w:cs="Times New Roman"/>
          <w:sz w:val="24"/>
          <w:szCs w:val="24"/>
        </w:rPr>
        <w:t xml:space="preserve">   compounds.</w:t>
      </w:r>
      <w:r w:rsidR="00C732FA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B092D" w:rsidRPr="004E14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21AB" w:rsidRPr="004E1477">
        <w:rPr>
          <w:rFonts w:ascii="Times New Roman" w:hAnsi="Times New Roman" w:cs="Times New Roman"/>
          <w:sz w:val="24"/>
          <w:szCs w:val="24"/>
        </w:rPr>
        <w:t xml:space="preserve">  </w:t>
      </w:r>
      <w:r w:rsidR="008B092D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06027F">
        <w:rPr>
          <w:rFonts w:ascii="Times New Roman" w:hAnsi="Times New Roman" w:cs="Times New Roman"/>
          <w:sz w:val="24"/>
          <w:szCs w:val="24"/>
        </w:rPr>
        <w:t>4</w:t>
      </w:r>
      <w:r w:rsidR="00C732FA" w:rsidRPr="004E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2FA" w:rsidRPr="004E1477">
        <w:rPr>
          <w:rFonts w:ascii="Times New Roman" w:hAnsi="Times New Roman" w:cs="Times New Roman"/>
          <w:sz w:val="24"/>
          <w:szCs w:val="24"/>
        </w:rPr>
        <w:t>m</w:t>
      </w:r>
      <w:r w:rsidR="00096103" w:rsidRPr="004E1477">
        <w:rPr>
          <w:rFonts w:ascii="Times New Roman" w:hAnsi="Times New Roman" w:cs="Times New Roman"/>
          <w:sz w:val="24"/>
          <w:szCs w:val="24"/>
        </w:rPr>
        <w:t>ks</w:t>
      </w:r>
      <w:proofErr w:type="spellEnd"/>
    </w:p>
    <w:p w:rsidR="00096103" w:rsidRPr="004E1477" w:rsidRDefault="0014301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 xml:space="preserve">4b) Comment on </w:t>
      </w:r>
      <w:proofErr w:type="spellStart"/>
      <w:r w:rsidRPr="004E1477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4E1477">
        <w:rPr>
          <w:rFonts w:ascii="Times New Roman" w:hAnsi="Times New Roman" w:cs="Times New Roman"/>
          <w:sz w:val="24"/>
          <w:szCs w:val="24"/>
        </w:rPr>
        <w:t xml:space="preserve"> of transition metal compounds</w:t>
      </w:r>
      <w:r w:rsidR="00965734" w:rsidRPr="004E1477">
        <w:rPr>
          <w:rFonts w:ascii="Times New Roman" w:hAnsi="Times New Roman" w:cs="Times New Roman"/>
          <w:sz w:val="24"/>
          <w:szCs w:val="24"/>
        </w:rPr>
        <w:t>.</w:t>
      </w:r>
      <w:r w:rsidR="008A7490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B092D" w:rsidRPr="004E1477">
        <w:rPr>
          <w:rFonts w:ascii="Times New Roman" w:hAnsi="Times New Roman" w:cs="Times New Roman"/>
          <w:sz w:val="24"/>
          <w:szCs w:val="24"/>
        </w:rPr>
        <w:t xml:space="preserve">       </w:t>
      </w:r>
      <w:r w:rsidR="003A21AB" w:rsidRPr="004E1477">
        <w:rPr>
          <w:rFonts w:ascii="Times New Roman" w:hAnsi="Times New Roman" w:cs="Times New Roman"/>
          <w:sz w:val="24"/>
          <w:szCs w:val="24"/>
        </w:rPr>
        <w:t xml:space="preserve">  </w:t>
      </w:r>
      <w:r w:rsidR="0006027F">
        <w:rPr>
          <w:rFonts w:ascii="Times New Roman" w:hAnsi="Times New Roman" w:cs="Times New Roman"/>
          <w:sz w:val="24"/>
          <w:szCs w:val="24"/>
        </w:rPr>
        <w:t xml:space="preserve"> 5</w:t>
      </w:r>
      <w:r w:rsidR="007555DA" w:rsidRPr="004E1477">
        <w:rPr>
          <w:rFonts w:ascii="Times New Roman" w:hAnsi="Times New Roman" w:cs="Times New Roman"/>
          <w:sz w:val="24"/>
          <w:szCs w:val="24"/>
        </w:rPr>
        <w:t>½</w:t>
      </w:r>
      <w:r w:rsidR="008A7490" w:rsidRPr="004E1477">
        <w:rPr>
          <w:rFonts w:ascii="Times New Roman" w:hAnsi="Times New Roman" w:cs="Times New Roman"/>
          <w:sz w:val="24"/>
          <w:szCs w:val="24"/>
        </w:rPr>
        <w:t>mks</w:t>
      </w:r>
    </w:p>
    <w:p w:rsidR="0014301D" w:rsidRPr="004E1477" w:rsidRDefault="0014301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01D" w:rsidRPr="004E1477" w:rsidRDefault="0014301D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01D" w:rsidRPr="004E1477" w:rsidRDefault="0014301D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 xml:space="preserve">  </w:t>
      </w:r>
      <w:r w:rsidR="002D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E1477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14301D" w:rsidRPr="004E1477" w:rsidRDefault="0014301D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01D" w:rsidRPr="004E1477" w:rsidRDefault="00265015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>a</w:t>
      </w:r>
      <w:r w:rsidR="00853EAA" w:rsidRPr="004E1477">
        <w:rPr>
          <w:rFonts w:ascii="Times New Roman" w:hAnsi="Times New Roman" w:cs="Times New Roman"/>
          <w:sz w:val="24"/>
          <w:szCs w:val="24"/>
        </w:rPr>
        <w:t xml:space="preserve">)  Give reasons for </w:t>
      </w:r>
      <w:r w:rsidR="0014301D" w:rsidRPr="004E1477">
        <w:rPr>
          <w:rFonts w:ascii="Times New Roman" w:hAnsi="Times New Roman" w:cs="Times New Roman"/>
          <w:sz w:val="24"/>
          <w:szCs w:val="24"/>
        </w:rPr>
        <w:t>the following:</w:t>
      </w:r>
    </w:p>
    <w:p w:rsidR="0014301D" w:rsidRPr="004E1477" w:rsidRDefault="0014301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E1477">
        <w:rPr>
          <w:rFonts w:ascii="Times New Roman" w:hAnsi="Times New Roman" w:cs="Times New Roman"/>
          <w:sz w:val="24"/>
          <w:szCs w:val="24"/>
        </w:rPr>
        <w:t>Four reasons why beryllium is different from other members of group IIA.</w:t>
      </w:r>
      <w:proofErr w:type="gramEnd"/>
      <w:r w:rsidR="0006027F">
        <w:rPr>
          <w:rFonts w:ascii="Times New Roman" w:hAnsi="Times New Roman" w:cs="Times New Roman"/>
          <w:sz w:val="24"/>
          <w:szCs w:val="24"/>
        </w:rPr>
        <w:t xml:space="preserve">         4</w:t>
      </w:r>
      <w:r w:rsidR="004B5B09" w:rsidRPr="004E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09" w:rsidRPr="004E147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D92F18" w:rsidRPr="004E1477" w:rsidRDefault="0014301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 xml:space="preserve">Why </w:t>
      </w:r>
      <w:proofErr w:type="spellStart"/>
      <w:r w:rsidRPr="004E1477">
        <w:rPr>
          <w:rFonts w:ascii="Times New Roman" w:hAnsi="Times New Roman" w:cs="Times New Roman"/>
          <w:sz w:val="24"/>
          <w:szCs w:val="24"/>
        </w:rPr>
        <w:t>caesium</w:t>
      </w:r>
      <w:proofErr w:type="spellEnd"/>
      <w:r w:rsidRPr="004E1477">
        <w:rPr>
          <w:rFonts w:ascii="Times New Roman" w:hAnsi="Times New Roman" w:cs="Times New Roman"/>
          <w:sz w:val="24"/>
          <w:szCs w:val="24"/>
        </w:rPr>
        <w:t xml:space="preserve"> is a more r</w:t>
      </w:r>
      <w:r w:rsidR="00150402" w:rsidRPr="004E1477">
        <w:rPr>
          <w:rFonts w:ascii="Times New Roman" w:hAnsi="Times New Roman" w:cs="Times New Roman"/>
          <w:sz w:val="24"/>
          <w:szCs w:val="24"/>
        </w:rPr>
        <w:t>educing agent than sodium.</w:t>
      </w:r>
      <w:r w:rsidR="0028479C" w:rsidRPr="004E14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2892" w:rsidRPr="004E1477">
        <w:rPr>
          <w:rFonts w:ascii="Times New Roman" w:hAnsi="Times New Roman" w:cs="Times New Roman"/>
          <w:sz w:val="24"/>
          <w:szCs w:val="24"/>
        </w:rPr>
        <w:t xml:space="preserve">      </w:t>
      </w:r>
      <w:r w:rsidR="003A21AB" w:rsidRPr="004E1477">
        <w:rPr>
          <w:rFonts w:ascii="Times New Roman" w:hAnsi="Times New Roman" w:cs="Times New Roman"/>
          <w:sz w:val="24"/>
          <w:szCs w:val="24"/>
        </w:rPr>
        <w:t xml:space="preserve">  </w:t>
      </w:r>
      <w:r w:rsidR="004B5B09" w:rsidRPr="004E1477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="0028479C" w:rsidRPr="004E1477">
        <w:rPr>
          <w:rFonts w:ascii="Times New Roman" w:hAnsi="Times New Roman" w:cs="Times New Roman"/>
          <w:sz w:val="24"/>
          <w:szCs w:val="24"/>
        </w:rPr>
        <w:t>m</w:t>
      </w:r>
      <w:r w:rsidR="00530AD2" w:rsidRPr="004E1477">
        <w:rPr>
          <w:rFonts w:ascii="Times New Roman" w:hAnsi="Times New Roman" w:cs="Times New Roman"/>
          <w:sz w:val="24"/>
          <w:szCs w:val="24"/>
        </w:rPr>
        <w:t>ks</w:t>
      </w:r>
      <w:proofErr w:type="spellEnd"/>
    </w:p>
    <w:p w:rsidR="0014301D" w:rsidRPr="004E1477" w:rsidRDefault="0014301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477">
        <w:rPr>
          <w:rFonts w:ascii="Times New Roman" w:hAnsi="Times New Roman" w:cs="Times New Roman"/>
          <w:sz w:val="24"/>
          <w:szCs w:val="24"/>
        </w:rPr>
        <w:t xml:space="preserve">b) </w:t>
      </w:r>
      <w:r w:rsidR="00075928" w:rsidRPr="004E1477">
        <w:rPr>
          <w:rFonts w:ascii="Times New Roman" w:hAnsi="Times New Roman" w:cs="Times New Roman"/>
          <w:sz w:val="24"/>
          <w:szCs w:val="24"/>
        </w:rPr>
        <w:t xml:space="preserve"> Use the </w:t>
      </w:r>
      <w:r w:rsidR="00D92F18" w:rsidRPr="004E1477">
        <w:rPr>
          <w:rFonts w:ascii="Times New Roman" w:hAnsi="Times New Roman" w:cs="Times New Roman"/>
          <w:sz w:val="24"/>
          <w:szCs w:val="24"/>
        </w:rPr>
        <w:t>Valence Bond Theory</w:t>
      </w:r>
      <w:r w:rsidR="00075928" w:rsidRPr="004E1477">
        <w:rPr>
          <w:rFonts w:ascii="Times New Roman" w:hAnsi="Times New Roman" w:cs="Times New Roman"/>
          <w:sz w:val="24"/>
          <w:szCs w:val="24"/>
        </w:rPr>
        <w:t xml:space="preserve"> to explain the formation of coordination compounds</w:t>
      </w:r>
      <w:r w:rsidR="00D92F18" w:rsidRPr="004E1477">
        <w:rPr>
          <w:rFonts w:ascii="Times New Roman" w:hAnsi="Times New Roman" w:cs="Times New Roman"/>
          <w:sz w:val="24"/>
          <w:szCs w:val="24"/>
        </w:rPr>
        <w:t>.</w:t>
      </w:r>
      <w:r w:rsidR="0028479C" w:rsidRPr="004E1477">
        <w:rPr>
          <w:rFonts w:ascii="Times New Roman" w:hAnsi="Times New Roman" w:cs="Times New Roman"/>
          <w:sz w:val="24"/>
          <w:szCs w:val="24"/>
        </w:rPr>
        <w:t xml:space="preserve"> </w:t>
      </w:r>
      <w:r w:rsidR="0006027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8479C" w:rsidRPr="004E1477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14301D" w:rsidRPr="004E1477" w:rsidRDefault="0014301D" w:rsidP="004E14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01D" w:rsidRPr="004E1477" w:rsidRDefault="002D5DC9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4301D" w:rsidRPr="004E1477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1B1408" w:rsidRPr="004E1477" w:rsidRDefault="001B1408" w:rsidP="004E14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7ECE" w:rsidRPr="004E1477" w:rsidRDefault="00951715" w:rsidP="004E147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E147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4301D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A21AB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00E" w:rsidRPr="004E1477">
        <w:rPr>
          <w:rFonts w:ascii="Times New Roman" w:hAnsi="Times New Roman" w:cs="Times New Roman"/>
          <w:color w:val="000000"/>
          <w:sz w:val="24"/>
          <w:szCs w:val="24"/>
        </w:rPr>
        <w:t>Explain</w:t>
      </w:r>
      <w:r w:rsidR="00F87ED4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 the chemistry behind</w:t>
      </w:r>
      <w:r w:rsidR="0011000E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 beneficiation of ores.</w:t>
      </w:r>
      <w:r w:rsidR="00685F53" w:rsidRPr="004E14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27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85F53" w:rsidRPr="004E14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85F53" w:rsidRPr="004E147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11000E" w:rsidRPr="004E1477">
        <w:rPr>
          <w:rFonts w:ascii="Times New Roman" w:hAnsi="Times New Roman" w:cs="Times New Roman"/>
          <w:sz w:val="24"/>
          <w:szCs w:val="24"/>
          <w:lang w:val="en-GB"/>
        </w:rPr>
        <w:t>ks</w:t>
      </w:r>
      <w:proofErr w:type="spellEnd"/>
    </w:p>
    <w:p w:rsidR="000A7ECE" w:rsidRDefault="000A7ECE" w:rsidP="004E147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E1477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3A21AB" w:rsidRPr="004E147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4E1477">
        <w:rPr>
          <w:rFonts w:ascii="Times New Roman" w:hAnsi="Times New Roman" w:cs="Times New Roman"/>
          <w:sz w:val="24"/>
          <w:szCs w:val="24"/>
          <w:lang w:val="en-GB"/>
        </w:rPr>
        <w:t>Distinguish between the following methods of beneficiation of ores.</w:t>
      </w:r>
    </w:p>
    <w:p w:rsidR="000A7ECE" w:rsidRPr="004E1477" w:rsidRDefault="000A7ECE" w:rsidP="004E147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E1477">
        <w:rPr>
          <w:rFonts w:ascii="Times New Roman" w:hAnsi="Times New Roman" w:cs="Times New Roman"/>
          <w:sz w:val="24"/>
          <w:szCs w:val="24"/>
          <w:lang w:val="en-GB"/>
        </w:rPr>
        <w:t>Gravity</w:t>
      </w:r>
      <w:r w:rsidR="00041473" w:rsidRPr="004E147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</w:t>
      </w:r>
      <w:r w:rsidR="0006027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4</w:t>
      </w:r>
      <w:r w:rsidR="00041473" w:rsidRPr="004E14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41473" w:rsidRPr="004E1477">
        <w:rPr>
          <w:rFonts w:ascii="Times New Roman" w:hAnsi="Times New Roman" w:cs="Times New Roman"/>
          <w:sz w:val="24"/>
          <w:szCs w:val="24"/>
          <w:lang w:val="en-GB"/>
        </w:rPr>
        <w:t>mks</w:t>
      </w:r>
      <w:proofErr w:type="spellEnd"/>
    </w:p>
    <w:p w:rsidR="00211C35" w:rsidRPr="004E1477" w:rsidRDefault="000A7ECE" w:rsidP="004E147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4E1477">
        <w:rPr>
          <w:rFonts w:ascii="Times New Roman" w:hAnsi="Times New Roman" w:cs="Times New Roman"/>
          <w:sz w:val="24"/>
          <w:szCs w:val="24"/>
          <w:lang w:val="en-GB"/>
        </w:rPr>
        <w:t>Magnetic separation</w:t>
      </w:r>
      <w:r w:rsidR="00D327C9" w:rsidRPr="004E1477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</w:t>
      </w:r>
      <w:r w:rsidR="0006027F">
        <w:rPr>
          <w:rFonts w:ascii="Times New Roman" w:hAnsi="Times New Roman" w:cs="Times New Roman"/>
          <w:sz w:val="24"/>
          <w:szCs w:val="24"/>
          <w:lang w:val="en-GB"/>
        </w:rPr>
        <w:t xml:space="preserve">      4</w:t>
      </w:r>
      <w:r w:rsidR="00041473" w:rsidRPr="004E14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327C9" w:rsidRPr="004E1477">
        <w:rPr>
          <w:rFonts w:ascii="Times New Roman" w:hAnsi="Times New Roman" w:cs="Times New Roman"/>
          <w:sz w:val="24"/>
          <w:szCs w:val="24"/>
          <w:lang w:val="en-GB"/>
        </w:rPr>
        <w:t>mks</w:t>
      </w:r>
      <w:proofErr w:type="spellEnd"/>
    </w:p>
    <w:sectPr w:rsidR="00211C35" w:rsidRPr="004E1477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26E"/>
    <w:multiLevelType w:val="hybridMultilevel"/>
    <w:tmpl w:val="BB3C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6521"/>
    <w:multiLevelType w:val="hybridMultilevel"/>
    <w:tmpl w:val="DEECA9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60253"/>
    <w:multiLevelType w:val="hybridMultilevel"/>
    <w:tmpl w:val="9EA8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430D"/>
    <w:multiLevelType w:val="hybridMultilevel"/>
    <w:tmpl w:val="45205F4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037A66"/>
    <w:multiLevelType w:val="hybridMultilevel"/>
    <w:tmpl w:val="103E5CC8"/>
    <w:lvl w:ilvl="0" w:tplc="F20C6928">
      <w:start w:val="1"/>
      <w:numFmt w:val="low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EC5DC4"/>
    <w:multiLevelType w:val="hybridMultilevel"/>
    <w:tmpl w:val="CB3C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200B2"/>
    <w:multiLevelType w:val="hybridMultilevel"/>
    <w:tmpl w:val="990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2292D"/>
    <w:multiLevelType w:val="hybridMultilevel"/>
    <w:tmpl w:val="D856DDD0"/>
    <w:lvl w:ilvl="0" w:tplc="46EADD8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376A11"/>
    <w:multiLevelType w:val="hybridMultilevel"/>
    <w:tmpl w:val="FA9E2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FC7"/>
    <w:multiLevelType w:val="hybridMultilevel"/>
    <w:tmpl w:val="02DAB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BC601B6"/>
    <w:multiLevelType w:val="hybridMultilevel"/>
    <w:tmpl w:val="D326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94126"/>
    <w:multiLevelType w:val="hybridMultilevel"/>
    <w:tmpl w:val="2F22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036D6"/>
    <w:multiLevelType w:val="hybridMultilevel"/>
    <w:tmpl w:val="F1FAB8C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2E7991"/>
    <w:multiLevelType w:val="hybridMultilevel"/>
    <w:tmpl w:val="1700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ED0"/>
    <w:multiLevelType w:val="hybridMultilevel"/>
    <w:tmpl w:val="FA7C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30B66"/>
    <w:multiLevelType w:val="hybridMultilevel"/>
    <w:tmpl w:val="36F83828"/>
    <w:lvl w:ilvl="0" w:tplc="D7CE7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759AA"/>
    <w:multiLevelType w:val="hybridMultilevel"/>
    <w:tmpl w:val="633671E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AE622C2"/>
    <w:multiLevelType w:val="hybridMultilevel"/>
    <w:tmpl w:val="F7D6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97DE4"/>
    <w:multiLevelType w:val="hybridMultilevel"/>
    <w:tmpl w:val="66EC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3038C"/>
    <w:multiLevelType w:val="hybridMultilevel"/>
    <w:tmpl w:val="C7BACD0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067D0"/>
    <w:multiLevelType w:val="hybridMultilevel"/>
    <w:tmpl w:val="D9FA02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8"/>
  </w:num>
  <w:num w:numId="5">
    <w:abstractNumId w:val="1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20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  <w:num w:numId="19">
    <w:abstractNumId w:val="1"/>
  </w:num>
  <w:num w:numId="20">
    <w:abstractNumId w:val="15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1617F"/>
    <w:rsid w:val="000270F0"/>
    <w:rsid w:val="000272AC"/>
    <w:rsid w:val="00031BA4"/>
    <w:rsid w:val="00041473"/>
    <w:rsid w:val="0006027F"/>
    <w:rsid w:val="000622D0"/>
    <w:rsid w:val="00064DB9"/>
    <w:rsid w:val="0006672A"/>
    <w:rsid w:val="00075928"/>
    <w:rsid w:val="00083E90"/>
    <w:rsid w:val="00084BFA"/>
    <w:rsid w:val="00096103"/>
    <w:rsid w:val="000A2428"/>
    <w:rsid w:val="000A7ECE"/>
    <w:rsid w:val="000C5724"/>
    <w:rsid w:val="000D32A5"/>
    <w:rsid w:val="000E0D05"/>
    <w:rsid w:val="0011000E"/>
    <w:rsid w:val="00110441"/>
    <w:rsid w:val="001150A7"/>
    <w:rsid w:val="001225CB"/>
    <w:rsid w:val="00130435"/>
    <w:rsid w:val="00141DCB"/>
    <w:rsid w:val="0014301D"/>
    <w:rsid w:val="00146865"/>
    <w:rsid w:val="00150402"/>
    <w:rsid w:val="00152922"/>
    <w:rsid w:val="00183CB3"/>
    <w:rsid w:val="00186D03"/>
    <w:rsid w:val="001A18AC"/>
    <w:rsid w:val="001A2476"/>
    <w:rsid w:val="001A264E"/>
    <w:rsid w:val="001B1408"/>
    <w:rsid w:val="001C0BA6"/>
    <w:rsid w:val="001C1682"/>
    <w:rsid w:val="001C2D1F"/>
    <w:rsid w:val="001C51C5"/>
    <w:rsid w:val="001D125D"/>
    <w:rsid w:val="001D6AEB"/>
    <w:rsid w:val="001E7C08"/>
    <w:rsid w:val="001F64DC"/>
    <w:rsid w:val="0020186C"/>
    <w:rsid w:val="00201F02"/>
    <w:rsid w:val="0020264A"/>
    <w:rsid w:val="00211C35"/>
    <w:rsid w:val="00211C61"/>
    <w:rsid w:val="0021232B"/>
    <w:rsid w:val="0021715C"/>
    <w:rsid w:val="00221F8E"/>
    <w:rsid w:val="002414B6"/>
    <w:rsid w:val="00251649"/>
    <w:rsid w:val="002522F3"/>
    <w:rsid w:val="00260ABB"/>
    <w:rsid w:val="00264B56"/>
    <w:rsid w:val="00265015"/>
    <w:rsid w:val="00282A90"/>
    <w:rsid w:val="002834C9"/>
    <w:rsid w:val="0028479C"/>
    <w:rsid w:val="00294D1F"/>
    <w:rsid w:val="002951B1"/>
    <w:rsid w:val="002A02EC"/>
    <w:rsid w:val="002A1C6E"/>
    <w:rsid w:val="002A4A10"/>
    <w:rsid w:val="002C6FBF"/>
    <w:rsid w:val="002D5DC9"/>
    <w:rsid w:val="002D6362"/>
    <w:rsid w:val="002F70E0"/>
    <w:rsid w:val="00320ED3"/>
    <w:rsid w:val="00327F94"/>
    <w:rsid w:val="00337A48"/>
    <w:rsid w:val="003440A5"/>
    <w:rsid w:val="003516E0"/>
    <w:rsid w:val="00356CBC"/>
    <w:rsid w:val="003574A0"/>
    <w:rsid w:val="00370E1E"/>
    <w:rsid w:val="00373228"/>
    <w:rsid w:val="003812E6"/>
    <w:rsid w:val="003A21AB"/>
    <w:rsid w:val="003A34D9"/>
    <w:rsid w:val="003A62E6"/>
    <w:rsid w:val="003A7EC1"/>
    <w:rsid w:val="003C0949"/>
    <w:rsid w:val="003C1D5C"/>
    <w:rsid w:val="003C5102"/>
    <w:rsid w:val="003E6A15"/>
    <w:rsid w:val="003F17E7"/>
    <w:rsid w:val="003F773F"/>
    <w:rsid w:val="004005D4"/>
    <w:rsid w:val="00406ED5"/>
    <w:rsid w:val="00406FD3"/>
    <w:rsid w:val="004074E2"/>
    <w:rsid w:val="00416FB7"/>
    <w:rsid w:val="0042682B"/>
    <w:rsid w:val="00432F00"/>
    <w:rsid w:val="0044083F"/>
    <w:rsid w:val="00445934"/>
    <w:rsid w:val="00446ED9"/>
    <w:rsid w:val="004523F8"/>
    <w:rsid w:val="0045482D"/>
    <w:rsid w:val="00462DA2"/>
    <w:rsid w:val="00465F0E"/>
    <w:rsid w:val="0046682A"/>
    <w:rsid w:val="00466BC4"/>
    <w:rsid w:val="004671AC"/>
    <w:rsid w:val="00490FDA"/>
    <w:rsid w:val="00492C1C"/>
    <w:rsid w:val="004955C2"/>
    <w:rsid w:val="004A5C63"/>
    <w:rsid w:val="004B1E6C"/>
    <w:rsid w:val="004B5B09"/>
    <w:rsid w:val="004B776C"/>
    <w:rsid w:val="004C00C3"/>
    <w:rsid w:val="004D137F"/>
    <w:rsid w:val="004D5154"/>
    <w:rsid w:val="004E0B97"/>
    <w:rsid w:val="004E1477"/>
    <w:rsid w:val="004E5725"/>
    <w:rsid w:val="00515D60"/>
    <w:rsid w:val="00522FC0"/>
    <w:rsid w:val="00530AD2"/>
    <w:rsid w:val="00554537"/>
    <w:rsid w:val="00573CFC"/>
    <w:rsid w:val="005773B1"/>
    <w:rsid w:val="005A2E09"/>
    <w:rsid w:val="005B247A"/>
    <w:rsid w:val="005C0224"/>
    <w:rsid w:val="005D0C09"/>
    <w:rsid w:val="005D63E0"/>
    <w:rsid w:val="005F0032"/>
    <w:rsid w:val="006056F8"/>
    <w:rsid w:val="006066E3"/>
    <w:rsid w:val="006207A6"/>
    <w:rsid w:val="00623C15"/>
    <w:rsid w:val="006245A1"/>
    <w:rsid w:val="006248D3"/>
    <w:rsid w:val="00647D00"/>
    <w:rsid w:val="006516D4"/>
    <w:rsid w:val="00651E63"/>
    <w:rsid w:val="006526BB"/>
    <w:rsid w:val="00657A38"/>
    <w:rsid w:val="0068384A"/>
    <w:rsid w:val="0068507F"/>
    <w:rsid w:val="006854AB"/>
    <w:rsid w:val="00685F53"/>
    <w:rsid w:val="00690149"/>
    <w:rsid w:val="00691405"/>
    <w:rsid w:val="006A1C5B"/>
    <w:rsid w:val="006A5FFF"/>
    <w:rsid w:val="006A6839"/>
    <w:rsid w:val="006D3F8A"/>
    <w:rsid w:val="006E5712"/>
    <w:rsid w:val="00706956"/>
    <w:rsid w:val="00710FEB"/>
    <w:rsid w:val="00730F0D"/>
    <w:rsid w:val="00731E5E"/>
    <w:rsid w:val="00735179"/>
    <w:rsid w:val="00742D17"/>
    <w:rsid w:val="00755082"/>
    <w:rsid w:val="007555DA"/>
    <w:rsid w:val="00763330"/>
    <w:rsid w:val="00763773"/>
    <w:rsid w:val="00764F05"/>
    <w:rsid w:val="00766BBD"/>
    <w:rsid w:val="00783BAC"/>
    <w:rsid w:val="007852E9"/>
    <w:rsid w:val="007951DC"/>
    <w:rsid w:val="00797067"/>
    <w:rsid w:val="007C4954"/>
    <w:rsid w:val="007C77A2"/>
    <w:rsid w:val="007D1689"/>
    <w:rsid w:val="007D28D4"/>
    <w:rsid w:val="007D4C3C"/>
    <w:rsid w:val="007D6157"/>
    <w:rsid w:val="007D67F4"/>
    <w:rsid w:val="007E052E"/>
    <w:rsid w:val="007E1896"/>
    <w:rsid w:val="007E5C3A"/>
    <w:rsid w:val="007E6B32"/>
    <w:rsid w:val="007F0F9E"/>
    <w:rsid w:val="00803085"/>
    <w:rsid w:val="0080471C"/>
    <w:rsid w:val="00813926"/>
    <w:rsid w:val="008177F0"/>
    <w:rsid w:val="008206CA"/>
    <w:rsid w:val="008226EF"/>
    <w:rsid w:val="00844329"/>
    <w:rsid w:val="00845F64"/>
    <w:rsid w:val="00853EAA"/>
    <w:rsid w:val="00857997"/>
    <w:rsid w:val="00861616"/>
    <w:rsid w:val="00864C9A"/>
    <w:rsid w:val="008751CF"/>
    <w:rsid w:val="00882271"/>
    <w:rsid w:val="00882C1C"/>
    <w:rsid w:val="00885DB3"/>
    <w:rsid w:val="008913E4"/>
    <w:rsid w:val="00896BFE"/>
    <w:rsid w:val="008A5778"/>
    <w:rsid w:val="008A5A0E"/>
    <w:rsid w:val="008A7490"/>
    <w:rsid w:val="008B092D"/>
    <w:rsid w:val="008B6E97"/>
    <w:rsid w:val="008D0C04"/>
    <w:rsid w:val="008F0D9D"/>
    <w:rsid w:val="008F1732"/>
    <w:rsid w:val="008F4C27"/>
    <w:rsid w:val="00906384"/>
    <w:rsid w:val="00914297"/>
    <w:rsid w:val="00915046"/>
    <w:rsid w:val="009163D8"/>
    <w:rsid w:val="00923D09"/>
    <w:rsid w:val="00924AA3"/>
    <w:rsid w:val="0092614F"/>
    <w:rsid w:val="00942C19"/>
    <w:rsid w:val="00942E1B"/>
    <w:rsid w:val="0094666D"/>
    <w:rsid w:val="00951715"/>
    <w:rsid w:val="00965734"/>
    <w:rsid w:val="00967054"/>
    <w:rsid w:val="009706D3"/>
    <w:rsid w:val="009709B2"/>
    <w:rsid w:val="00991FCA"/>
    <w:rsid w:val="009A5AF6"/>
    <w:rsid w:val="009B3223"/>
    <w:rsid w:val="009B54EB"/>
    <w:rsid w:val="009C4E9D"/>
    <w:rsid w:val="009D65F6"/>
    <w:rsid w:val="009E1102"/>
    <w:rsid w:val="009E3EFD"/>
    <w:rsid w:val="009F5CDB"/>
    <w:rsid w:val="009F6BE5"/>
    <w:rsid w:val="00A01C0D"/>
    <w:rsid w:val="00A03BED"/>
    <w:rsid w:val="00A07D67"/>
    <w:rsid w:val="00A10E21"/>
    <w:rsid w:val="00A13697"/>
    <w:rsid w:val="00A15933"/>
    <w:rsid w:val="00A1616D"/>
    <w:rsid w:val="00A5435B"/>
    <w:rsid w:val="00A55195"/>
    <w:rsid w:val="00A61904"/>
    <w:rsid w:val="00A707D0"/>
    <w:rsid w:val="00A75EAA"/>
    <w:rsid w:val="00A92F9E"/>
    <w:rsid w:val="00AA4EA8"/>
    <w:rsid w:val="00AB2630"/>
    <w:rsid w:val="00AC002D"/>
    <w:rsid w:val="00AD3FA0"/>
    <w:rsid w:val="00AD6136"/>
    <w:rsid w:val="00AE2A5A"/>
    <w:rsid w:val="00AE64B6"/>
    <w:rsid w:val="00AF251B"/>
    <w:rsid w:val="00AF3624"/>
    <w:rsid w:val="00AF3651"/>
    <w:rsid w:val="00AF4A69"/>
    <w:rsid w:val="00AF53C4"/>
    <w:rsid w:val="00B00BEC"/>
    <w:rsid w:val="00B1559B"/>
    <w:rsid w:val="00B17276"/>
    <w:rsid w:val="00B17E73"/>
    <w:rsid w:val="00B2059D"/>
    <w:rsid w:val="00B24844"/>
    <w:rsid w:val="00B249D2"/>
    <w:rsid w:val="00B4093C"/>
    <w:rsid w:val="00B41011"/>
    <w:rsid w:val="00B41BF8"/>
    <w:rsid w:val="00B464DF"/>
    <w:rsid w:val="00B50771"/>
    <w:rsid w:val="00B60AC5"/>
    <w:rsid w:val="00B7262D"/>
    <w:rsid w:val="00B73AA7"/>
    <w:rsid w:val="00B77059"/>
    <w:rsid w:val="00B8174F"/>
    <w:rsid w:val="00B8233B"/>
    <w:rsid w:val="00BA0562"/>
    <w:rsid w:val="00BA1A09"/>
    <w:rsid w:val="00BA495A"/>
    <w:rsid w:val="00BC024D"/>
    <w:rsid w:val="00BC25E7"/>
    <w:rsid w:val="00BC777C"/>
    <w:rsid w:val="00BD14B3"/>
    <w:rsid w:val="00BD39F0"/>
    <w:rsid w:val="00BD5641"/>
    <w:rsid w:val="00BF3F4F"/>
    <w:rsid w:val="00C0572F"/>
    <w:rsid w:val="00C102D4"/>
    <w:rsid w:val="00C102D5"/>
    <w:rsid w:val="00C14F3D"/>
    <w:rsid w:val="00C2274C"/>
    <w:rsid w:val="00C31351"/>
    <w:rsid w:val="00C35288"/>
    <w:rsid w:val="00C35B07"/>
    <w:rsid w:val="00C40D33"/>
    <w:rsid w:val="00C45BE1"/>
    <w:rsid w:val="00C54E0C"/>
    <w:rsid w:val="00C553D6"/>
    <w:rsid w:val="00C558DD"/>
    <w:rsid w:val="00C56694"/>
    <w:rsid w:val="00C607C3"/>
    <w:rsid w:val="00C73247"/>
    <w:rsid w:val="00C732FA"/>
    <w:rsid w:val="00C76697"/>
    <w:rsid w:val="00C83D41"/>
    <w:rsid w:val="00C8755C"/>
    <w:rsid w:val="00C92237"/>
    <w:rsid w:val="00C92D89"/>
    <w:rsid w:val="00CA1492"/>
    <w:rsid w:val="00CA1EEA"/>
    <w:rsid w:val="00CB06F7"/>
    <w:rsid w:val="00CB138F"/>
    <w:rsid w:val="00CB33B7"/>
    <w:rsid w:val="00CB5D21"/>
    <w:rsid w:val="00CD4F68"/>
    <w:rsid w:val="00CD664E"/>
    <w:rsid w:val="00CD688C"/>
    <w:rsid w:val="00CE0317"/>
    <w:rsid w:val="00CE1331"/>
    <w:rsid w:val="00CE134A"/>
    <w:rsid w:val="00CF439B"/>
    <w:rsid w:val="00D016ED"/>
    <w:rsid w:val="00D20935"/>
    <w:rsid w:val="00D242E8"/>
    <w:rsid w:val="00D30166"/>
    <w:rsid w:val="00D327C9"/>
    <w:rsid w:val="00D332BC"/>
    <w:rsid w:val="00D34126"/>
    <w:rsid w:val="00D6126B"/>
    <w:rsid w:val="00D64A62"/>
    <w:rsid w:val="00D71153"/>
    <w:rsid w:val="00D72BEC"/>
    <w:rsid w:val="00D7677E"/>
    <w:rsid w:val="00D90F60"/>
    <w:rsid w:val="00D92771"/>
    <w:rsid w:val="00D92F18"/>
    <w:rsid w:val="00D94B7C"/>
    <w:rsid w:val="00D95EC4"/>
    <w:rsid w:val="00DA168E"/>
    <w:rsid w:val="00DA29AA"/>
    <w:rsid w:val="00DA505C"/>
    <w:rsid w:val="00DC11E8"/>
    <w:rsid w:val="00DD47C2"/>
    <w:rsid w:val="00DE451E"/>
    <w:rsid w:val="00DE6F38"/>
    <w:rsid w:val="00DE7414"/>
    <w:rsid w:val="00DF4516"/>
    <w:rsid w:val="00E21EDE"/>
    <w:rsid w:val="00E272B4"/>
    <w:rsid w:val="00E34411"/>
    <w:rsid w:val="00E350ED"/>
    <w:rsid w:val="00E415F2"/>
    <w:rsid w:val="00E45507"/>
    <w:rsid w:val="00E517AA"/>
    <w:rsid w:val="00E65082"/>
    <w:rsid w:val="00E65B05"/>
    <w:rsid w:val="00E81B41"/>
    <w:rsid w:val="00E90169"/>
    <w:rsid w:val="00EB0052"/>
    <w:rsid w:val="00EB454B"/>
    <w:rsid w:val="00EC0F9E"/>
    <w:rsid w:val="00EC3D51"/>
    <w:rsid w:val="00EC57AC"/>
    <w:rsid w:val="00EC6C24"/>
    <w:rsid w:val="00EE411B"/>
    <w:rsid w:val="00EF7EFD"/>
    <w:rsid w:val="00F004F1"/>
    <w:rsid w:val="00F12FBC"/>
    <w:rsid w:val="00F30AB9"/>
    <w:rsid w:val="00F36917"/>
    <w:rsid w:val="00F42892"/>
    <w:rsid w:val="00F452BA"/>
    <w:rsid w:val="00F528CE"/>
    <w:rsid w:val="00F56111"/>
    <w:rsid w:val="00F6112E"/>
    <w:rsid w:val="00F65765"/>
    <w:rsid w:val="00F7375F"/>
    <w:rsid w:val="00F857FF"/>
    <w:rsid w:val="00F87ED4"/>
    <w:rsid w:val="00F91447"/>
    <w:rsid w:val="00FA314C"/>
    <w:rsid w:val="00FC04F3"/>
    <w:rsid w:val="00FC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9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39</cp:revision>
  <dcterms:created xsi:type="dcterms:W3CDTF">2018-06-21T08:11:00Z</dcterms:created>
  <dcterms:modified xsi:type="dcterms:W3CDTF">2018-07-03T14:33:00Z</dcterms:modified>
</cp:coreProperties>
</file>