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8DD" w:rsidRDefault="00490FDA" w:rsidP="002C6FBF">
      <w:pPr>
        <w:pStyle w:val="NoSpacing"/>
        <w:jc w:val="center"/>
        <w:rPr>
          <w:sz w:val="24"/>
          <w:szCs w:val="24"/>
        </w:rPr>
      </w:pPr>
      <w:r w:rsidRPr="00C558DD">
        <w:rPr>
          <w:noProof/>
          <w:sz w:val="24"/>
          <w:szCs w:val="24"/>
          <w:lang w:val="en-GB" w:eastAsia="en-GB"/>
        </w:rPr>
        <w:drawing>
          <wp:inline distT="0" distB="0" distL="0" distR="0" wp14:anchorId="7DBCAB51" wp14:editId="4A05452D">
            <wp:extent cx="780415" cy="814070"/>
            <wp:effectExtent l="19050" t="0" r="635" b="0"/>
            <wp:docPr id="2" name="Picture 4" descr="ORIGINAL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RIGINAL%20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81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8DD" w:rsidRDefault="00C558DD" w:rsidP="002C6FBF">
      <w:pPr>
        <w:pStyle w:val="NoSpacing"/>
        <w:jc w:val="center"/>
        <w:rPr>
          <w:sz w:val="24"/>
          <w:szCs w:val="24"/>
        </w:rPr>
      </w:pPr>
    </w:p>
    <w:p w:rsidR="00857997" w:rsidRPr="00EE48FB" w:rsidRDefault="00857997" w:rsidP="00EE48FB">
      <w:pPr>
        <w:pStyle w:val="NoSpacing"/>
        <w:jc w:val="center"/>
        <w:rPr>
          <w:b/>
        </w:rPr>
      </w:pPr>
      <w:r w:rsidRPr="00EE48FB">
        <w:rPr>
          <w:b/>
        </w:rPr>
        <w:t>NATIONAL OPEN UNIVERSITY OF NIGERIA</w:t>
      </w:r>
    </w:p>
    <w:p w:rsidR="00857997" w:rsidRPr="00EE48FB" w:rsidRDefault="00857997" w:rsidP="00EE48FB">
      <w:pPr>
        <w:pStyle w:val="NoSpacing"/>
        <w:jc w:val="center"/>
        <w:rPr>
          <w:b/>
          <w:color w:val="000000"/>
        </w:rPr>
      </w:pPr>
      <w:r w:rsidRPr="00EE48FB">
        <w:rPr>
          <w:b/>
          <w:color w:val="000000"/>
        </w:rPr>
        <w:t>UNIVERSITY VILLAGE, PLOT 91 CADASTRAL ZONE, NNAMDI AZIKIWE EXPRESS WAY, JABI - ABUJA.</w:t>
      </w:r>
    </w:p>
    <w:p w:rsidR="00857997" w:rsidRPr="00EE48FB" w:rsidRDefault="00857997" w:rsidP="00EE48FB">
      <w:pPr>
        <w:pStyle w:val="NoSpacing"/>
        <w:jc w:val="center"/>
        <w:rPr>
          <w:b/>
        </w:rPr>
      </w:pPr>
      <w:r w:rsidRPr="00EE48FB">
        <w:rPr>
          <w:b/>
        </w:rPr>
        <w:t>FACULTY OF SCIENCES</w:t>
      </w:r>
    </w:p>
    <w:p w:rsidR="00857997" w:rsidRPr="00EE48FB" w:rsidRDefault="00857997" w:rsidP="00EE48FB">
      <w:pPr>
        <w:pStyle w:val="NoSpacing"/>
        <w:jc w:val="center"/>
        <w:rPr>
          <w:b/>
          <w:color w:val="000000"/>
        </w:rPr>
      </w:pPr>
      <w:r w:rsidRPr="00EE48FB">
        <w:rPr>
          <w:b/>
        </w:rPr>
        <w:t>DEPARTM</w:t>
      </w:r>
      <w:r w:rsidR="007B2CFC">
        <w:rPr>
          <w:b/>
        </w:rPr>
        <w:t>ENT OF PURE AND APPLIED SCIENCE</w:t>
      </w:r>
    </w:p>
    <w:p w:rsidR="00857997" w:rsidRPr="00EE48FB" w:rsidRDefault="001B6AD8" w:rsidP="00EE48FB">
      <w:pPr>
        <w:pStyle w:val="NoSpacing"/>
        <w:jc w:val="center"/>
        <w:rPr>
          <w:b/>
        </w:rPr>
      </w:pPr>
      <w:r w:rsidRPr="00EE48FB">
        <w:rPr>
          <w:b/>
        </w:rPr>
        <w:t>NOVEMBER</w:t>
      </w:r>
      <w:r w:rsidR="00857997" w:rsidRPr="00EE48FB">
        <w:rPr>
          <w:b/>
        </w:rPr>
        <w:t xml:space="preserve"> </w:t>
      </w:r>
      <w:r w:rsidRPr="00EE48FB">
        <w:rPr>
          <w:b/>
        </w:rPr>
        <w:t>2018</w:t>
      </w:r>
      <w:r w:rsidR="007B2CFC">
        <w:rPr>
          <w:b/>
        </w:rPr>
        <w:t>, SECOND SEMESTER</w:t>
      </w:r>
      <w:bookmarkStart w:id="0" w:name="_GoBack"/>
      <w:bookmarkEnd w:id="0"/>
      <w:r w:rsidR="00857997" w:rsidRPr="00EE48FB">
        <w:rPr>
          <w:b/>
        </w:rPr>
        <w:t xml:space="preserve"> EXAMINATION</w:t>
      </w:r>
    </w:p>
    <w:p w:rsidR="00857997" w:rsidRPr="00EE48FB" w:rsidRDefault="00857997" w:rsidP="00EE48FB">
      <w:pPr>
        <w:pStyle w:val="NoSpacing"/>
        <w:rPr>
          <w:b/>
        </w:rPr>
      </w:pPr>
    </w:p>
    <w:p w:rsidR="00857997" w:rsidRPr="00EE48FB" w:rsidRDefault="00857997" w:rsidP="00EE48FB">
      <w:pPr>
        <w:pStyle w:val="NoSpacing"/>
        <w:rPr>
          <w:b/>
        </w:rPr>
      </w:pPr>
      <w:r w:rsidRPr="00EE48FB">
        <w:rPr>
          <w:b/>
        </w:rPr>
        <w:t>COURSE CODE:       CHM 303</w:t>
      </w:r>
    </w:p>
    <w:p w:rsidR="00857997" w:rsidRPr="00EE48FB" w:rsidRDefault="00857997" w:rsidP="00EE48FB">
      <w:pPr>
        <w:pStyle w:val="NoSpacing"/>
        <w:rPr>
          <w:b/>
        </w:rPr>
      </w:pPr>
      <w:r w:rsidRPr="00EE48FB">
        <w:rPr>
          <w:b/>
        </w:rPr>
        <w:t xml:space="preserve">COURSE TITLE:      </w:t>
      </w:r>
      <w:r w:rsidR="00EE48FB">
        <w:rPr>
          <w:b/>
        </w:rPr>
        <w:t xml:space="preserve">  </w:t>
      </w:r>
      <w:r w:rsidRPr="00EE48FB">
        <w:rPr>
          <w:b/>
        </w:rPr>
        <w:t>INORGANIC CHEMISTRY III</w:t>
      </w:r>
    </w:p>
    <w:p w:rsidR="00866DD0" w:rsidRPr="00EE48FB" w:rsidRDefault="00866DD0" w:rsidP="00EE48FB">
      <w:pPr>
        <w:pStyle w:val="NoSpacing"/>
        <w:rPr>
          <w:b/>
        </w:rPr>
      </w:pPr>
      <w:r w:rsidRPr="00EE48FB">
        <w:rPr>
          <w:b/>
        </w:rPr>
        <w:t xml:space="preserve">COURSE UNIT:  </w:t>
      </w:r>
      <w:r w:rsidR="0019290D" w:rsidRPr="00EE48FB">
        <w:rPr>
          <w:b/>
        </w:rPr>
        <w:t xml:space="preserve">      </w:t>
      </w:r>
      <w:r w:rsidRPr="00EE48FB">
        <w:rPr>
          <w:b/>
        </w:rPr>
        <w:t>3</w:t>
      </w:r>
    </w:p>
    <w:p w:rsidR="00857997" w:rsidRPr="00EE48FB" w:rsidRDefault="00857997" w:rsidP="00EE48FB">
      <w:pPr>
        <w:pStyle w:val="NoSpacing"/>
        <w:rPr>
          <w:b/>
        </w:rPr>
      </w:pPr>
      <w:r w:rsidRPr="00EE48FB">
        <w:rPr>
          <w:b/>
        </w:rPr>
        <w:t xml:space="preserve">TIME: </w:t>
      </w:r>
      <w:r w:rsidRPr="00EE48FB">
        <w:rPr>
          <w:b/>
        </w:rPr>
        <w:tab/>
      </w:r>
      <w:r w:rsidR="00EE48FB">
        <w:rPr>
          <w:b/>
        </w:rPr>
        <w:t xml:space="preserve">                    </w:t>
      </w:r>
      <w:r w:rsidRPr="00EE48FB">
        <w:rPr>
          <w:b/>
        </w:rPr>
        <w:t>2⅟</w:t>
      </w:r>
      <w:r w:rsidRPr="00EE48FB">
        <w:rPr>
          <w:b/>
          <w:vertAlign w:val="subscript"/>
        </w:rPr>
        <w:t xml:space="preserve">2 </w:t>
      </w:r>
      <w:r w:rsidRPr="00EE48FB">
        <w:rPr>
          <w:b/>
        </w:rPr>
        <w:t>HOURS</w:t>
      </w:r>
    </w:p>
    <w:p w:rsidR="00857997" w:rsidRPr="00EE48FB" w:rsidRDefault="00857997" w:rsidP="00EE48FB">
      <w:pPr>
        <w:pStyle w:val="NoSpacing"/>
        <w:rPr>
          <w:b/>
        </w:rPr>
      </w:pPr>
      <w:r w:rsidRPr="00EE48FB">
        <w:rPr>
          <w:b/>
        </w:rPr>
        <w:t xml:space="preserve">INSTRUCTION:         Question one is compulsory. Answer question one and </w:t>
      </w:r>
      <w:r w:rsidR="00C0572F" w:rsidRPr="00EE48FB">
        <w:rPr>
          <w:b/>
        </w:rPr>
        <w:t>any other four</w:t>
      </w:r>
      <w:r w:rsidRPr="00EE48FB">
        <w:rPr>
          <w:b/>
        </w:rPr>
        <w:t xml:space="preserve"> questions.</w:t>
      </w:r>
    </w:p>
    <w:p w:rsidR="00372108" w:rsidRDefault="00372108" w:rsidP="0085799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997" w:rsidRDefault="00857997" w:rsidP="0085799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E95">
        <w:rPr>
          <w:rFonts w:ascii="Times New Roman" w:hAnsi="Times New Roman" w:cs="Times New Roman"/>
          <w:b/>
          <w:sz w:val="24"/>
          <w:szCs w:val="24"/>
        </w:rPr>
        <w:t>QUESTION ONE</w:t>
      </w:r>
    </w:p>
    <w:p w:rsidR="0086338A" w:rsidRDefault="0086338A" w:rsidP="0085799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2FC" w:rsidRPr="008F1338" w:rsidRDefault="009D72FC" w:rsidP="008F13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623">
        <w:rPr>
          <w:rFonts w:ascii="Times New Roman" w:hAnsi="Times New Roman" w:cs="Times New Roman"/>
          <w:sz w:val="24"/>
          <w:szCs w:val="24"/>
        </w:rPr>
        <w:t>1a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1623">
        <w:rPr>
          <w:rFonts w:ascii="Times New Roman" w:hAnsi="Times New Roman" w:cs="Times New Roman"/>
          <w:sz w:val="24"/>
          <w:szCs w:val="24"/>
        </w:rPr>
        <w:t>Why do the noble gases have the highest ionization energies compared to other elements</w:t>
      </w:r>
      <w:r w:rsidR="0086338A" w:rsidRPr="004D1623">
        <w:rPr>
          <w:rFonts w:ascii="Times New Roman" w:hAnsi="Times New Roman" w:cs="Times New Roman"/>
          <w:sz w:val="24"/>
          <w:szCs w:val="24"/>
        </w:rPr>
        <w:t xml:space="preserve"> in their respective periods?</w:t>
      </w:r>
      <w:r w:rsidR="008F133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="008F1338" w:rsidRPr="00530502">
        <w:rPr>
          <w:rFonts w:ascii="Times New Roman" w:hAnsi="Times New Roman" w:cs="Times New Roman"/>
          <w:sz w:val="24"/>
          <w:szCs w:val="24"/>
        </w:rPr>
        <w:t>3</w:t>
      </w:r>
      <w:r w:rsidR="0056662D" w:rsidRPr="0053050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56662D" w:rsidRPr="00530502">
        <w:rPr>
          <w:rFonts w:ascii="Times New Roman" w:hAnsi="Times New Roman" w:cs="Times New Roman"/>
          <w:sz w:val="24"/>
          <w:szCs w:val="24"/>
        </w:rPr>
        <w:t>/</w:t>
      </w:r>
      <w:r w:rsidR="0056662D" w:rsidRPr="0053050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30502">
        <w:rPr>
          <w:rFonts w:ascii="Times New Roman" w:hAnsi="Times New Roman" w:cs="Times New Roman"/>
          <w:sz w:val="24"/>
          <w:szCs w:val="24"/>
        </w:rPr>
        <w:t>mk</w:t>
      </w:r>
      <w:r w:rsidR="0056662D" w:rsidRPr="00530502">
        <w:rPr>
          <w:rFonts w:ascii="Times New Roman" w:hAnsi="Times New Roman" w:cs="Times New Roman"/>
          <w:sz w:val="24"/>
          <w:szCs w:val="24"/>
        </w:rPr>
        <w:t>s</w:t>
      </w:r>
      <w:r w:rsidRPr="009D72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434" w:rsidRPr="009D72FC" w:rsidRDefault="002B4434" w:rsidP="002B443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123F" w:rsidRPr="00530502" w:rsidRDefault="00B226FB" w:rsidP="00E6123F">
      <w:pPr>
        <w:pStyle w:val="NoSpacing"/>
        <w:tabs>
          <w:tab w:val="left" w:pos="2280"/>
        </w:tabs>
        <w:rPr>
          <w:rFonts w:ascii="Times New Roman" w:hAnsi="Times New Roman" w:cs="Times New Roman"/>
          <w:sz w:val="24"/>
          <w:szCs w:val="24"/>
        </w:rPr>
      </w:pPr>
      <w:r w:rsidRPr="004D1623">
        <w:rPr>
          <w:rFonts w:ascii="Times New Roman" w:hAnsi="Times New Roman" w:cs="Times New Roman"/>
          <w:sz w:val="24"/>
          <w:szCs w:val="24"/>
        </w:rPr>
        <w:t>1b</w:t>
      </w:r>
      <w:r w:rsidR="008F453B" w:rsidRPr="004D1623">
        <w:rPr>
          <w:rFonts w:ascii="Times New Roman" w:hAnsi="Times New Roman" w:cs="Times New Roman"/>
          <w:sz w:val="24"/>
          <w:szCs w:val="24"/>
        </w:rPr>
        <w:t xml:space="preserve">i. </w:t>
      </w:r>
      <w:r w:rsidR="00E6123F" w:rsidRPr="004D1623">
        <w:rPr>
          <w:rFonts w:ascii="Times New Roman" w:hAnsi="Times New Roman" w:cs="Times New Roman"/>
          <w:sz w:val="24"/>
          <w:szCs w:val="24"/>
        </w:rPr>
        <w:t>Discuss the periodic trend in atomic radii among transition elements</w:t>
      </w:r>
      <w:r w:rsidR="00E6123F" w:rsidRPr="00896BF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3459C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93459C" w:rsidRPr="00530502">
        <w:rPr>
          <w:rFonts w:ascii="Times New Roman" w:hAnsi="Times New Roman" w:cs="Times New Roman"/>
          <w:sz w:val="24"/>
          <w:szCs w:val="24"/>
        </w:rPr>
        <w:t>4</w:t>
      </w:r>
      <w:r w:rsidR="0093459C" w:rsidRPr="0053050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3459C" w:rsidRPr="00530502">
        <w:rPr>
          <w:rFonts w:ascii="Times New Roman" w:hAnsi="Times New Roman" w:cs="Times New Roman"/>
          <w:sz w:val="24"/>
          <w:szCs w:val="24"/>
        </w:rPr>
        <w:t>/</w:t>
      </w:r>
      <w:r w:rsidR="0093459C" w:rsidRPr="0053050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3459C" w:rsidRPr="00530502">
        <w:rPr>
          <w:rFonts w:ascii="Times New Roman" w:hAnsi="Times New Roman" w:cs="Times New Roman"/>
          <w:sz w:val="24"/>
          <w:szCs w:val="24"/>
        </w:rPr>
        <w:t>mks</w:t>
      </w:r>
    </w:p>
    <w:p w:rsidR="00E6123F" w:rsidRPr="00896BFE" w:rsidRDefault="00E6123F" w:rsidP="00E6123F">
      <w:pPr>
        <w:pStyle w:val="NoSpacing"/>
        <w:tabs>
          <w:tab w:val="left" w:pos="2280"/>
        </w:tabs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6123F" w:rsidRPr="00896BFE" w:rsidRDefault="00E6123F" w:rsidP="00E6123F">
      <w:pPr>
        <w:pStyle w:val="NoSpacing"/>
        <w:tabs>
          <w:tab w:val="left" w:pos="2280"/>
        </w:tabs>
        <w:rPr>
          <w:rFonts w:ascii="Times New Roman" w:hAnsi="Times New Roman" w:cs="Times New Roman"/>
          <w:b/>
          <w:sz w:val="24"/>
          <w:szCs w:val="24"/>
        </w:rPr>
      </w:pPr>
    </w:p>
    <w:p w:rsidR="00D13AB5" w:rsidRPr="0013429C" w:rsidRDefault="00B226FB" w:rsidP="00E6123F">
      <w:pPr>
        <w:pStyle w:val="NoSpacing"/>
        <w:tabs>
          <w:tab w:val="left" w:pos="22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1b</w:t>
      </w:r>
      <w:r w:rsidR="008F453B">
        <w:rPr>
          <w:rFonts w:ascii="Times New Roman" w:hAnsi="Times New Roman" w:cs="Times New Roman"/>
          <w:sz w:val="24"/>
          <w:szCs w:val="24"/>
        </w:rPr>
        <w:t xml:space="preserve">ii. </w:t>
      </w:r>
      <w:r w:rsidR="00E6123F" w:rsidRPr="00706956">
        <w:rPr>
          <w:rFonts w:ascii="Times New Roman" w:hAnsi="Times New Roman" w:cs="Times New Roman"/>
          <w:sz w:val="24"/>
          <w:szCs w:val="24"/>
        </w:rPr>
        <w:t xml:space="preserve">Distinguish between main group, transition and inner transition elements. </w:t>
      </w:r>
      <w:r w:rsidR="0013429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23D77" w:rsidRPr="00530502">
        <w:rPr>
          <w:rFonts w:ascii="Times New Roman" w:hAnsi="Times New Roman" w:cs="Times New Roman"/>
          <w:sz w:val="24"/>
          <w:szCs w:val="24"/>
        </w:rPr>
        <w:t>8</w:t>
      </w:r>
      <w:r w:rsidR="00E6123F" w:rsidRPr="0053050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923D77" w:rsidRPr="00530502">
        <w:rPr>
          <w:rFonts w:ascii="Times New Roman" w:hAnsi="Times New Roman" w:cs="Times New Roman"/>
          <w:sz w:val="24"/>
          <w:szCs w:val="24"/>
        </w:rPr>
        <w:t>m</w:t>
      </w:r>
      <w:r w:rsidR="00E6123F" w:rsidRPr="00530502">
        <w:rPr>
          <w:rFonts w:ascii="Times New Roman" w:hAnsi="Times New Roman" w:cs="Times New Roman"/>
          <w:sz w:val="24"/>
          <w:szCs w:val="24"/>
        </w:rPr>
        <w:t>ks</w:t>
      </w:r>
    </w:p>
    <w:p w:rsidR="00D13AB5" w:rsidRDefault="00D13AB5" w:rsidP="00E6123F">
      <w:pPr>
        <w:pStyle w:val="NoSpacing"/>
        <w:tabs>
          <w:tab w:val="left" w:pos="2280"/>
        </w:tabs>
        <w:rPr>
          <w:rFonts w:ascii="Times New Roman" w:hAnsi="Times New Roman" w:cs="Times New Roman"/>
          <w:b/>
          <w:sz w:val="24"/>
          <w:szCs w:val="24"/>
        </w:rPr>
      </w:pPr>
    </w:p>
    <w:p w:rsidR="00136118" w:rsidRPr="00530502" w:rsidRDefault="00B226FB" w:rsidP="0013429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B5C14">
        <w:rPr>
          <w:rFonts w:ascii="Times New Roman" w:hAnsi="Times New Roman" w:cs="Times New Roman"/>
          <w:sz w:val="24"/>
          <w:szCs w:val="24"/>
        </w:rPr>
        <w:t>1ci.</w:t>
      </w:r>
      <w:r w:rsidR="00D13AB5" w:rsidRPr="00EB5C14">
        <w:rPr>
          <w:rFonts w:ascii="Times New Roman" w:hAnsi="Times New Roman" w:cs="Times New Roman"/>
          <w:sz w:val="24"/>
          <w:szCs w:val="24"/>
        </w:rPr>
        <w:t xml:space="preserve"> Coordination compounds are said to be lewis adduct. Explain.</w:t>
      </w:r>
      <w:r w:rsidR="00D13AB5" w:rsidRPr="00D13A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429C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D30175" w:rsidRPr="00530502">
        <w:rPr>
          <w:rFonts w:ascii="Times New Roman" w:hAnsi="Times New Roman" w:cs="Times New Roman"/>
          <w:sz w:val="24"/>
          <w:szCs w:val="24"/>
        </w:rPr>
        <w:t>2</w:t>
      </w:r>
      <w:r w:rsidR="00190D12" w:rsidRPr="0053050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190D12" w:rsidRPr="00530502">
        <w:rPr>
          <w:rFonts w:ascii="Times New Roman" w:hAnsi="Times New Roman" w:cs="Times New Roman"/>
          <w:sz w:val="24"/>
          <w:szCs w:val="24"/>
        </w:rPr>
        <w:t>/</w:t>
      </w:r>
      <w:r w:rsidR="00190D12" w:rsidRPr="0053050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36118" w:rsidRPr="00530502">
        <w:rPr>
          <w:rFonts w:ascii="Times New Roman" w:hAnsi="Times New Roman" w:cs="Times New Roman"/>
          <w:sz w:val="24"/>
          <w:szCs w:val="24"/>
        </w:rPr>
        <w:t xml:space="preserve"> mks</w:t>
      </w:r>
    </w:p>
    <w:p w:rsidR="00D13AB5" w:rsidRPr="00D13AB5" w:rsidRDefault="00D13AB5" w:rsidP="00D13AB5">
      <w:pPr>
        <w:tabs>
          <w:tab w:val="left" w:pos="261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3AB5" w:rsidRPr="0013429C" w:rsidRDefault="00B226FB" w:rsidP="0013429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756AD">
        <w:rPr>
          <w:rFonts w:ascii="Times New Roman" w:hAnsi="Times New Roman" w:cs="Times New Roman"/>
          <w:sz w:val="24"/>
          <w:szCs w:val="24"/>
        </w:rPr>
        <w:t xml:space="preserve">1cii. </w:t>
      </w:r>
      <w:r w:rsidR="00D13AB5" w:rsidRPr="001756AD">
        <w:rPr>
          <w:rFonts w:ascii="Times New Roman" w:hAnsi="Times New Roman" w:cs="Times New Roman"/>
          <w:sz w:val="24"/>
          <w:szCs w:val="24"/>
        </w:rPr>
        <w:t xml:space="preserve">What is Beneficiation of ores? </w:t>
      </w:r>
      <w:r w:rsidR="00D13AB5" w:rsidRPr="00D13AB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3429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="00E30E13" w:rsidRPr="00530502">
        <w:rPr>
          <w:rFonts w:ascii="Times New Roman" w:hAnsi="Times New Roman" w:cs="Times New Roman"/>
          <w:sz w:val="24"/>
          <w:szCs w:val="24"/>
        </w:rPr>
        <w:t xml:space="preserve">2 </w:t>
      </w:r>
      <w:r w:rsidR="00F76797" w:rsidRPr="00530502">
        <w:rPr>
          <w:rFonts w:ascii="Times New Roman" w:hAnsi="Times New Roman" w:cs="Times New Roman"/>
          <w:sz w:val="24"/>
          <w:szCs w:val="24"/>
        </w:rPr>
        <w:t>m</w:t>
      </w:r>
      <w:r w:rsidR="00BC0E46" w:rsidRPr="00530502">
        <w:rPr>
          <w:rFonts w:ascii="Times New Roman" w:hAnsi="Times New Roman" w:cs="Times New Roman"/>
          <w:sz w:val="24"/>
          <w:szCs w:val="24"/>
        </w:rPr>
        <w:t>ks</w:t>
      </w:r>
    </w:p>
    <w:p w:rsidR="003E66F7" w:rsidRPr="002F36EE" w:rsidRDefault="00B226FB" w:rsidP="003E66F7">
      <w:pPr>
        <w:tabs>
          <w:tab w:val="left" w:pos="26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756AD">
        <w:rPr>
          <w:rFonts w:ascii="Times New Roman" w:hAnsi="Times New Roman" w:cs="Times New Roman"/>
          <w:sz w:val="24"/>
          <w:szCs w:val="24"/>
        </w:rPr>
        <w:t xml:space="preserve">1ciii. </w:t>
      </w:r>
      <w:r w:rsidR="00D13AB5" w:rsidRPr="001756AD">
        <w:rPr>
          <w:rFonts w:ascii="Times New Roman" w:hAnsi="Times New Roman" w:cs="Times New Roman"/>
          <w:sz w:val="24"/>
          <w:szCs w:val="24"/>
        </w:rPr>
        <w:t>State the methods of beneficiation of ores.</w:t>
      </w:r>
      <w:r w:rsidR="002F36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3E66F7" w:rsidRPr="00530502">
        <w:rPr>
          <w:rFonts w:ascii="Times New Roman" w:hAnsi="Times New Roman" w:cs="Times New Roman"/>
          <w:sz w:val="24"/>
          <w:szCs w:val="24"/>
        </w:rPr>
        <w:t>1</w:t>
      </w:r>
      <w:r w:rsidR="003E66F7" w:rsidRPr="0053050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3E66F7" w:rsidRPr="00530502">
        <w:rPr>
          <w:rFonts w:ascii="Times New Roman" w:hAnsi="Times New Roman" w:cs="Times New Roman"/>
          <w:sz w:val="24"/>
          <w:szCs w:val="24"/>
        </w:rPr>
        <w:t>/</w:t>
      </w:r>
      <w:r w:rsidR="003E66F7" w:rsidRPr="0053050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02280" w:rsidRPr="00530502">
        <w:rPr>
          <w:rFonts w:ascii="Times New Roman" w:hAnsi="Times New Roman" w:cs="Times New Roman"/>
          <w:sz w:val="24"/>
          <w:szCs w:val="24"/>
        </w:rPr>
        <w:t>m</w:t>
      </w:r>
      <w:r w:rsidR="003E66F7" w:rsidRPr="00530502">
        <w:rPr>
          <w:rFonts w:ascii="Times New Roman" w:hAnsi="Times New Roman" w:cs="Times New Roman"/>
          <w:sz w:val="24"/>
          <w:szCs w:val="24"/>
        </w:rPr>
        <w:t>k</w:t>
      </w:r>
      <w:r w:rsidR="00BC0E46" w:rsidRPr="00530502">
        <w:rPr>
          <w:rFonts w:ascii="Times New Roman" w:hAnsi="Times New Roman" w:cs="Times New Roman"/>
          <w:sz w:val="24"/>
          <w:szCs w:val="24"/>
        </w:rPr>
        <w:t>s</w:t>
      </w:r>
      <w:r w:rsidR="003E66F7" w:rsidRPr="005E60E4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</w:p>
    <w:p w:rsidR="002C0FBC" w:rsidRDefault="002C0FBC" w:rsidP="00CA0EF8">
      <w:pPr>
        <w:tabs>
          <w:tab w:val="left" w:pos="26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TWO</w:t>
      </w:r>
    </w:p>
    <w:p w:rsidR="006B7CE3" w:rsidRPr="006B7CE3" w:rsidRDefault="006B7CE3" w:rsidP="006B7C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2a. </w:t>
      </w:r>
      <w:r w:rsidRPr="006B7CE3">
        <w:rPr>
          <w:rFonts w:ascii="Times New Roman" w:hAnsi="Times New Roman" w:cs="Times New Roman"/>
          <w:sz w:val="24"/>
          <w:szCs w:val="24"/>
        </w:rPr>
        <w:t>Write on the following:</w:t>
      </w:r>
    </w:p>
    <w:p w:rsidR="006B7CE3" w:rsidRDefault="006B7CE3" w:rsidP="00947D8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Four reasons why beryllium is different from other members of group IIA.</w:t>
      </w:r>
    </w:p>
    <w:p w:rsidR="006B7CE3" w:rsidRDefault="006B7CE3" w:rsidP="00947D8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caesium is a more reducing agent than sodium</w:t>
      </w:r>
      <w:r w:rsidR="00F37E9D">
        <w:rPr>
          <w:rFonts w:ascii="Times New Roman" w:hAnsi="Times New Roman" w:cs="Times New Roman"/>
          <w:sz w:val="24"/>
          <w:szCs w:val="24"/>
        </w:rPr>
        <w:t>.</w:t>
      </w:r>
    </w:p>
    <w:p w:rsidR="00AA3089" w:rsidRPr="000A5914" w:rsidRDefault="00C4600F" w:rsidP="000A0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0A0C69" w:rsidRPr="000A5914">
        <w:rPr>
          <w:rFonts w:ascii="Times New Roman" w:hAnsi="Times New Roman" w:cs="Times New Roman"/>
          <w:sz w:val="24"/>
          <w:szCs w:val="24"/>
        </w:rPr>
        <w:t>6</w:t>
      </w:r>
      <w:r w:rsidR="00935CD2" w:rsidRPr="000A5914">
        <w:rPr>
          <w:rFonts w:ascii="Times New Roman" w:hAnsi="Times New Roman" w:cs="Times New Roman"/>
          <w:sz w:val="24"/>
          <w:szCs w:val="24"/>
        </w:rPr>
        <w:t xml:space="preserve"> mks</w:t>
      </w:r>
    </w:p>
    <w:p w:rsidR="006B7CE3" w:rsidRDefault="006B7CE3" w:rsidP="006B7CE3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E03E9" w:rsidRPr="000A0C69" w:rsidRDefault="006B7CE3" w:rsidP="00BE0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2bi </w:t>
      </w:r>
      <w:r w:rsidRPr="006B7CE3">
        <w:rPr>
          <w:rFonts w:ascii="Times New Roman" w:hAnsi="Times New Roman" w:cs="Times New Roman"/>
          <w:sz w:val="24"/>
          <w:szCs w:val="24"/>
        </w:rPr>
        <w:t>L</w:t>
      </w:r>
      <w:r w:rsidR="00F37E9D">
        <w:rPr>
          <w:rFonts w:ascii="Times New Roman" w:hAnsi="Times New Roman" w:cs="Times New Roman"/>
          <w:sz w:val="24"/>
          <w:szCs w:val="24"/>
        </w:rPr>
        <w:t xml:space="preserve">ist the group1A elements. </w:t>
      </w:r>
      <w:r w:rsidR="000A0C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0A0C69" w:rsidRPr="000A5914">
        <w:rPr>
          <w:rFonts w:ascii="Times New Roman" w:hAnsi="Times New Roman" w:cs="Times New Roman"/>
          <w:sz w:val="24"/>
          <w:szCs w:val="24"/>
        </w:rPr>
        <w:t>6</w:t>
      </w:r>
      <w:r w:rsidR="00BE03E9" w:rsidRPr="000A5914">
        <w:rPr>
          <w:rFonts w:ascii="Times New Roman" w:hAnsi="Times New Roman" w:cs="Times New Roman"/>
          <w:sz w:val="24"/>
          <w:szCs w:val="24"/>
        </w:rPr>
        <w:t xml:space="preserve"> mks</w:t>
      </w:r>
    </w:p>
    <w:p w:rsidR="00B1114B" w:rsidRPr="00724D49" w:rsidRDefault="00B1114B" w:rsidP="00B11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040E" w:rsidRDefault="00D6040E" w:rsidP="00F46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THREE</w:t>
      </w:r>
    </w:p>
    <w:p w:rsidR="00F176D0" w:rsidRPr="00E6307C" w:rsidRDefault="00E6307C" w:rsidP="00E63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3a. </w:t>
      </w:r>
      <w:r w:rsidR="00F176D0" w:rsidRPr="00D50CE1">
        <w:rPr>
          <w:rFonts w:ascii="Times New Roman" w:hAnsi="Times New Roman" w:cs="Times New Roman"/>
          <w:sz w:val="24"/>
          <w:szCs w:val="24"/>
        </w:rPr>
        <w:t>Using Valence Shell Electron Pair Repulsion Theory (VSEPR), justify the shape of XeF</w:t>
      </w:r>
      <w:r w:rsidR="00F176D0" w:rsidRPr="00D50CE1">
        <w:rPr>
          <w:rFonts w:ascii="Times New Roman" w:hAnsi="Times New Roman" w:cs="Times New Roman"/>
          <w:sz w:val="16"/>
          <w:szCs w:val="16"/>
        </w:rPr>
        <w:t xml:space="preserve">2   </w:t>
      </w:r>
      <w:r w:rsidR="00F176D0" w:rsidRPr="00D50CE1">
        <w:rPr>
          <w:rFonts w:ascii="Times New Roman" w:hAnsi="Times New Roman" w:cs="Times New Roman"/>
          <w:sz w:val="24"/>
          <w:szCs w:val="24"/>
        </w:rPr>
        <w:t>compounds.</w:t>
      </w:r>
      <w:r w:rsidR="009123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802403" w:rsidRPr="00E6307C">
        <w:rPr>
          <w:rFonts w:ascii="Times New Roman" w:hAnsi="Times New Roman" w:cs="Times New Roman"/>
          <w:sz w:val="24"/>
          <w:szCs w:val="24"/>
        </w:rPr>
        <w:t>6 m</w:t>
      </w:r>
      <w:r w:rsidR="00F176D0" w:rsidRPr="00E6307C">
        <w:rPr>
          <w:rFonts w:ascii="Times New Roman" w:hAnsi="Times New Roman" w:cs="Times New Roman"/>
          <w:sz w:val="24"/>
          <w:szCs w:val="24"/>
        </w:rPr>
        <w:t>ks</w:t>
      </w:r>
    </w:p>
    <w:p w:rsidR="00F176D0" w:rsidRPr="00096103" w:rsidRDefault="00F176D0" w:rsidP="00F176D0">
      <w:pPr>
        <w:pStyle w:val="ListParagraph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 w:cs="Times New Roman"/>
          <w:b/>
          <w:sz w:val="24"/>
          <w:szCs w:val="24"/>
        </w:rPr>
      </w:pPr>
    </w:p>
    <w:p w:rsidR="00E002D5" w:rsidRPr="00E6307C" w:rsidRDefault="00E6307C" w:rsidP="00912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07C">
        <w:rPr>
          <w:rFonts w:ascii="Times New Roman" w:hAnsi="Times New Roman" w:cs="Times New Roman"/>
          <w:sz w:val="24"/>
          <w:szCs w:val="24"/>
        </w:rPr>
        <w:t xml:space="preserve">3b </w:t>
      </w:r>
      <w:r w:rsidR="00F176D0" w:rsidRPr="00E6307C">
        <w:rPr>
          <w:rFonts w:ascii="Times New Roman" w:hAnsi="Times New Roman" w:cs="Times New Roman"/>
          <w:sz w:val="24"/>
          <w:szCs w:val="24"/>
        </w:rPr>
        <w:t>Comment on colour of transition metal compounds.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E002D5" w:rsidRPr="00E6307C">
        <w:rPr>
          <w:rFonts w:ascii="Times New Roman" w:hAnsi="Times New Roman" w:cs="Times New Roman"/>
          <w:sz w:val="24"/>
          <w:szCs w:val="24"/>
        </w:rPr>
        <w:t>6 mks</w:t>
      </w:r>
    </w:p>
    <w:p w:rsidR="006B7CE3" w:rsidRDefault="0018409B" w:rsidP="00997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398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D214B" w:rsidRPr="00253982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97546" w:rsidRDefault="00997546" w:rsidP="00997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546" w:rsidRDefault="00997546" w:rsidP="00997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FOUR</w:t>
      </w:r>
    </w:p>
    <w:p w:rsidR="00997546" w:rsidRDefault="00997546" w:rsidP="00997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C2B" w:rsidRPr="00855E00" w:rsidRDefault="00997546" w:rsidP="00855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C2B">
        <w:rPr>
          <w:rFonts w:ascii="Times New Roman" w:hAnsi="Times New Roman" w:cs="Times New Roman"/>
          <w:sz w:val="24"/>
          <w:szCs w:val="24"/>
        </w:rPr>
        <w:t>4ai.</w:t>
      </w:r>
      <w:r w:rsidRPr="0099754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Differentiate</w:t>
      </w:r>
      <w:r w:rsidRPr="00997546">
        <w:rPr>
          <w:rFonts w:ascii="Times New Roman" w:hAnsi="Times New Roman" w:cs="Times New Roman"/>
          <w:sz w:val="24"/>
          <w:szCs w:val="24"/>
        </w:rPr>
        <w:t xml:space="preserve"> between gangue and slag</w:t>
      </w:r>
      <w:r w:rsidRPr="00481B6D">
        <w:rPr>
          <w:rFonts w:ascii="Times New Roman" w:hAnsi="Times New Roman" w:cs="Times New Roman"/>
          <w:sz w:val="24"/>
          <w:szCs w:val="24"/>
        </w:rPr>
        <w:t>.</w:t>
      </w:r>
      <w:r w:rsidR="00855E00" w:rsidRPr="00481B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6101EB" w:rsidRPr="00481B6D">
        <w:rPr>
          <w:rFonts w:ascii="Times New Roman" w:hAnsi="Times New Roman" w:cs="Times New Roman"/>
          <w:color w:val="000000"/>
          <w:sz w:val="24"/>
          <w:szCs w:val="24"/>
        </w:rPr>
        <w:t>3 mks</w:t>
      </w:r>
      <w:r w:rsidR="00783C2B" w:rsidRPr="001856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B193F" w:rsidRPr="00855E00" w:rsidRDefault="00997546" w:rsidP="00855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4aii. Write b</w:t>
      </w:r>
      <w:r w:rsidRPr="00997546">
        <w:rPr>
          <w:rFonts w:ascii="Times New Roman" w:hAnsi="Times New Roman" w:cs="Times New Roman"/>
          <w:color w:val="000000"/>
          <w:sz w:val="24"/>
          <w:szCs w:val="24"/>
        </w:rPr>
        <w:t>alanced chemical equations to show how the flux forms the slag in an iron blast furnace.</w:t>
      </w:r>
      <w:r w:rsidR="00855E0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855E00" w:rsidRPr="00481B6D">
        <w:rPr>
          <w:rFonts w:ascii="Times New Roman" w:hAnsi="Times New Roman" w:cs="Times New Roman"/>
          <w:color w:val="000000"/>
          <w:sz w:val="24"/>
          <w:szCs w:val="24"/>
        </w:rPr>
        <w:t>6 mks</w:t>
      </w:r>
    </w:p>
    <w:p w:rsidR="00DB193F" w:rsidRDefault="00DB193F" w:rsidP="00997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03B2" w:rsidRPr="00855E00" w:rsidRDefault="00997546" w:rsidP="00997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4bi. </w:t>
      </w:r>
      <w:r w:rsidR="006D6DE0">
        <w:rPr>
          <w:rFonts w:ascii="Times New Roman" w:hAnsi="Times New Roman" w:cs="Times New Roman"/>
          <w:sz w:val="24"/>
          <w:szCs w:val="24"/>
        </w:rPr>
        <w:t>Why</w:t>
      </w:r>
      <w:r>
        <w:rPr>
          <w:rFonts w:ascii="Times New Roman" w:hAnsi="Times New Roman" w:cs="Times New Roman"/>
          <w:sz w:val="24"/>
          <w:szCs w:val="24"/>
        </w:rPr>
        <w:t xml:space="preserve"> is </w:t>
      </w:r>
      <w:r w:rsidR="006D6DE0">
        <w:rPr>
          <w:rFonts w:ascii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hAnsi="Times New Roman" w:cs="Times New Roman"/>
          <w:sz w:val="24"/>
          <w:szCs w:val="24"/>
        </w:rPr>
        <w:t>necessary to concentrate ores?</w:t>
      </w:r>
      <w:r w:rsidR="00855E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734F82" w:rsidRPr="00481B6D">
        <w:rPr>
          <w:rFonts w:ascii="Times New Roman" w:hAnsi="Times New Roman" w:cs="Times New Roman"/>
          <w:sz w:val="24"/>
          <w:szCs w:val="24"/>
        </w:rPr>
        <w:t>2mks</w:t>
      </w:r>
    </w:p>
    <w:p w:rsidR="00734F82" w:rsidRPr="00855E00" w:rsidRDefault="00374E26" w:rsidP="00734F82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4bii. </w:t>
      </w:r>
      <w:r w:rsidR="00997546" w:rsidRPr="00B3124D">
        <w:rPr>
          <w:rFonts w:ascii="Times New Roman" w:hAnsi="Times New Roman" w:cs="Times New Roman"/>
          <w:sz w:val="24"/>
          <w:szCs w:val="24"/>
        </w:rPr>
        <w:t xml:space="preserve">Why is </w:t>
      </w:r>
      <w:r w:rsidR="00005398">
        <w:rPr>
          <w:color w:val="000000"/>
        </w:rPr>
        <w:t xml:space="preserve">Carbon </w:t>
      </w:r>
      <w:r w:rsidR="00997546" w:rsidRPr="00B3124D">
        <w:rPr>
          <w:color w:val="000000"/>
        </w:rPr>
        <w:t>a preferred reducing agent in commercial metallurgy?</w:t>
      </w:r>
      <w:r w:rsidR="00855E00">
        <w:rPr>
          <w:color w:val="000000"/>
        </w:rPr>
        <w:t xml:space="preserve">                                     </w:t>
      </w:r>
      <w:r w:rsidR="00AE04A8" w:rsidRPr="00481B6D">
        <w:rPr>
          <w:rFonts w:ascii="Times New Roman" w:hAnsi="Times New Roman" w:cs="Times New Roman"/>
          <w:sz w:val="24"/>
          <w:szCs w:val="24"/>
        </w:rPr>
        <w:t xml:space="preserve">1 </w:t>
      </w:r>
      <w:r w:rsidR="00734F82" w:rsidRPr="00481B6D">
        <w:rPr>
          <w:rFonts w:ascii="Times New Roman" w:hAnsi="Times New Roman" w:cs="Times New Roman"/>
          <w:sz w:val="24"/>
          <w:szCs w:val="24"/>
        </w:rPr>
        <w:t>mks</w:t>
      </w:r>
    </w:p>
    <w:p w:rsidR="00734F82" w:rsidRDefault="00734F82" w:rsidP="00734F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039" w:rsidRDefault="00D84039" w:rsidP="00D840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FIVE</w:t>
      </w:r>
    </w:p>
    <w:p w:rsidR="00D13AB5" w:rsidRPr="00D84039" w:rsidRDefault="00D13AB5" w:rsidP="00D840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CDA"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="00D84039">
        <w:rPr>
          <w:sz w:val="28"/>
          <w:szCs w:val="28"/>
        </w:rPr>
        <w:t xml:space="preserve">    </w:t>
      </w:r>
    </w:p>
    <w:p w:rsidR="00DF5E1F" w:rsidRPr="00EE60E0" w:rsidRDefault="00D84039" w:rsidP="00EE60E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5a. </w:t>
      </w:r>
      <w:r w:rsidR="00761F48" w:rsidRPr="004D1623">
        <w:rPr>
          <w:rFonts w:ascii="Times New Roman" w:hAnsi="Times New Roman" w:cs="Times New Roman"/>
          <w:sz w:val="24"/>
          <w:szCs w:val="24"/>
        </w:rPr>
        <w:t xml:space="preserve">The noble gases are chemically unreactive but chemical reactivity of the noble gases increase as we go down the group from helium to radon. Explain.    </w:t>
      </w:r>
      <w:r w:rsidR="00EE60E0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DF5E1F" w:rsidRPr="00EE60E0">
        <w:rPr>
          <w:rFonts w:ascii="Times New Roman" w:hAnsi="Times New Roman" w:cs="Times New Roman"/>
          <w:sz w:val="24"/>
          <w:szCs w:val="24"/>
        </w:rPr>
        <w:t>4 mks</w:t>
      </w:r>
    </w:p>
    <w:p w:rsidR="00A6451E" w:rsidRPr="004D1623" w:rsidRDefault="00A6451E" w:rsidP="00A6451E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7997" w:rsidRPr="00EE60E0" w:rsidRDefault="00142764" w:rsidP="00EE60E0">
      <w:pPr>
        <w:pStyle w:val="NoSpacing"/>
        <w:tabs>
          <w:tab w:val="left" w:pos="22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5b. </w:t>
      </w:r>
      <w:r w:rsidR="006C4AA8">
        <w:rPr>
          <w:rFonts w:ascii="Times New Roman" w:hAnsi="Times New Roman" w:cs="Times New Roman"/>
          <w:sz w:val="24"/>
          <w:szCs w:val="24"/>
        </w:rPr>
        <w:t>Outline any four</w:t>
      </w:r>
      <w:r w:rsidR="00857997" w:rsidRPr="00C37186">
        <w:rPr>
          <w:rFonts w:ascii="Times New Roman" w:hAnsi="Times New Roman" w:cs="Times New Roman"/>
          <w:sz w:val="24"/>
          <w:szCs w:val="24"/>
        </w:rPr>
        <w:t xml:space="preserve"> general properties of transition elements.</w:t>
      </w:r>
      <w:r w:rsidR="00EE60E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137736" w:rsidRPr="00EE60E0">
        <w:rPr>
          <w:rFonts w:ascii="Times New Roman" w:hAnsi="Times New Roman" w:cs="Times New Roman"/>
          <w:sz w:val="24"/>
          <w:szCs w:val="24"/>
          <w:lang w:val="en-GB"/>
        </w:rPr>
        <w:t>4 m</w:t>
      </w:r>
      <w:r w:rsidR="00857997" w:rsidRPr="00EE60E0">
        <w:rPr>
          <w:rFonts w:ascii="Times New Roman" w:hAnsi="Times New Roman" w:cs="Times New Roman"/>
          <w:sz w:val="24"/>
          <w:szCs w:val="24"/>
          <w:lang w:val="en-GB"/>
        </w:rPr>
        <w:t>ks</w:t>
      </w:r>
    </w:p>
    <w:p w:rsidR="005206AC" w:rsidRDefault="005206AC" w:rsidP="00857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010FCD" w:rsidRPr="001D02D1" w:rsidRDefault="005206AC" w:rsidP="001D02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2D1">
        <w:rPr>
          <w:rFonts w:ascii="Times New Roman" w:hAnsi="Times New Roman" w:cs="Times New Roman"/>
          <w:sz w:val="24"/>
          <w:szCs w:val="24"/>
          <w:lang w:val="en-GB"/>
        </w:rPr>
        <w:t>5c.</w:t>
      </w:r>
      <w:r w:rsidR="00010FCD" w:rsidRPr="001D02D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10FCD" w:rsidRPr="001D02D1">
        <w:rPr>
          <w:rFonts w:ascii="Times New Roman" w:hAnsi="Times New Roman" w:cs="Times New Roman"/>
          <w:sz w:val="24"/>
          <w:szCs w:val="24"/>
        </w:rPr>
        <w:t>Complete the following chemical equations:</w:t>
      </w:r>
    </w:p>
    <w:p w:rsidR="00010FCD" w:rsidRDefault="00010FCD" w:rsidP="00947D8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59055</wp:posOffset>
                </wp:positionV>
                <wp:extent cx="647700" cy="9525"/>
                <wp:effectExtent l="9525" t="47625" r="19050" b="57150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130.5pt;margin-top:4.65pt;width:51pt;height: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">
                <v:stroke endarrow="block"/>
              </v:shape>
            </w:pict>
          </mc:Fallback>
        </mc:AlternateContent>
      </w:r>
      <w:r w:rsidRPr="00AE5449">
        <w:rPr>
          <w:rFonts w:ascii="Times New Roman" w:hAnsi="Times New Roman" w:cs="Times New Roman"/>
          <w:sz w:val="24"/>
          <w:szCs w:val="24"/>
        </w:rPr>
        <w:t>2K(s) + O</w:t>
      </w:r>
      <w:r w:rsidRPr="00AE5449">
        <w:rPr>
          <w:rFonts w:ascii="Times New Roman" w:hAnsi="Times New Roman" w:cs="Times New Roman"/>
          <w:sz w:val="16"/>
          <w:szCs w:val="16"/>
        </w:rPr>
        <w:t>2</w:t>
      </w:r>
      <w:r w:rsidRPr="00AE5449">
        <w:rPr>
          <w:rFonts w:ascii="Times New Roman" w:hAnsi="Times New Roman" w:cs="Times New Roman"/>
          <w:sz w:val="24"/>
          <w:szCs w:val="24"/>
        </w:rPr>
        <w:t>(g )</w:t>
      </w:r>
    </w:p>
    <w:p w:rsidR="00010FCD" w:rsidRDefault="00010FCD" w:rsidP="00947D8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93345</wp:posOffset>
                </wp:positionV>
                <wp:extent cx="819150" cy="0"/>
                <wp:effectExtent l="9525" t="57150" r="19050" b="57150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149.25pt;margin-top:7.35pt;width:64.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2Na(s) + 2H</w:t>
      </w:r>
      <w:r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16"/>
          <w:szCs w:val="16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10FCD" w:rsidRPr="00636A3C" w:rsidRDefault="00010FCD" w:rsidP="00947D8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89535</wp:posOffset>
                </wp:positionV>
                <wp:extent cx="752475" cy="9525"/>
                <wp:effectExtent l="9525" t="47625" r="19050" b="57150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4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122.25pt;margin-top:7.05pt;width:59.25pt;height: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?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NaHCO</w:t>
      </w:r>
      <w:r>
        <w:rPr>
          <w:rFonts w:ascii="Times New Roman" w:hAnsi="Times New Roman" w:cs="Times New Roman"/>
          <w:sz w:val="16"/>
          <w:szCs w:val="16"/>
        </w:rPr>
        <w:t xml:space="preserve">3(aq) </w:t>
      </w:r>
      <w:r>
        <w:rPr>
          <w:rFonts w:ascii="Times New Roman" w:hAnsi="Times New Roman" w:cs="Times New Roman"/>
          <w:sz w:val="24"/>
          <w:szCs w:val="24"/>
        </w:rPr>
        <w:t>+ NaOH</w:t>
      </w:r>
      <w:r>
        <w:rPr>
          <w:rFonts w:ascii="Times New Roman" w:hAnsi="Times New Roman" w:cs="Times New Roman"/>
          <w:sz w:val="16"/>
          <w:szCs w:val="16"/>
        </w:rPr>
        <w:t>(aq)</w:t>
      </w:r>
    </w:p>
    <w:p w:rsidR="00010FCD" w:rsidRDefault="00010FCD" w:rsidP="00010FC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FCD" w:rsidRPr="00EE60E0" w:rsidRDefault="00EE60E0" w:rsidP="00863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EF60A9" w:rsidRPr="00EE60E0">
        <w:rPr>
          <w:rFonts w:ascii="Times New Roman" w:hAnsi="Times New Roman" w:cs="Times New Roman"/>
          <w:sz w:val="24"/>
          <w:szCs w:val="24"/>
        </w:rPr>
        <w:t>4mks</w:t>
      </w:r>
    </w:p>
    <w:p w:rsidR="00A3325C" w:rsidRPr="005F4D35" w:rsidRDefault="001D02D1" w:rsidP="005F4D35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3325C">
        <w:rPr>
          <w:rFonts w:ascii="Times New Roman" w:hAnsi="Times New Roman" w:cs="Times New Roman"/>
          <w:b/>
          <w:sz w:val="24"/>
          <w:szCs w:val="24"/>
          <w:lang w:val="en-GB"/>
        </w:rPr>
        <w:t>QUESTION SIX</w:t>
      </w:r>
    </w:p>
    <w:p w:rsidR="007C18B9" w:rsidRDefault="007C18B9" w:rsidP="00A33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E5556" w:rsidRPr="00CD0481" w:rsidRDefault="00CD0481" w:rsidP="0027687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0481">
        <w:rPr>
          <w:rFonts w:ascii="Times New Roman" w:hAnsi="Times New Roman" w:cs="Times New Roman"/>
          <w:color w:val="000000"/>
          <w:sz w:val="24"/>
          <w:szCs w:val="24"/>
        </w:rPr>
        <w:t xml:space="preserve">6a. </w:t>
      </w:r>
      <w:r w:rsidR="00CE5556" w:rsidRPr="00CD0481">
        <w:rPr>
          <w:rFonts w:ascii="Times New Roman" w:hAnsi="Times New Roman" w:cs="Times New Roman"/>
          <w:color w:val="000000"/>
          <w:sz w:val="24"/>
          <w:szCs w:val="24"/>
        </w:rPr>
        <w:t>List and explain briefly the steps involved in processing of metals from their ores after extraction/mining.</w:t>
      </w:r>
    </w:p>
    <w:p w:rsidR="00CE5556" w:rsidRDefault="00CE5556" w:rsidP="00947D87">
      <w:pPr>
        <w:pStyle w:val="ListParagraph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Beneficiation of ores</w:t>
      </w:r>
    </w:p>
    <w:p w:rsidR="00CE5556" w:rsidRDefault="00CE5556" w:rsidP="00947D87">
      <w:pPr>
        <w:pStyle w:val="ListParagraph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Reduction to metals</w:t>
      </w:r>
    </w:p>
    <w:p w:rsidR="00CE5556" w:rsidRDefault="00CE5556" w:rsidP="00947D87">
      <w:pPr>
        <w:pStyle w:val="ListParagraph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Purification of metals</w:t>
      </w:r>
    </w:p>
    <w:p w:rsidR="00CE5556" w:rsidRPr="003E38AF" w:rsidRDefault="00276876" w:rsidP="00276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9C26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38AF">
        <w:rPr>
          <w:rFonts w:ascii="Times New Roman" w:hAnsi="Times New Roman" w:cs="Times New Roman"/>
          <w:sz w:val="24"/>
          <w:szCs w:val="24"/>
          <w:lang w:val="en-GB"/>
        </w:rPr>
        <w:t>8</w:t>
      </w:r>
      <w:r w:rsidR="001970A1" w:rsidRPr="003E38AF">
        <w:rPr>
          <w:rFonts w:ascii="Times New Roman" w:hAnsi="Times New Roman" w:cs="Times New Roman"/>
          <w:sz w:val="24"/>
          <w:szCs w:val="24"/>
          <w:lang w:val="en-GB"/>
        </w:rPr>
        <w:t xml:space="preserve"> mks</w:t>
      </w:r>
    </w:p>
    <w:p w:rsidR="00854A55" w:rsidRPr="003E38AF" w:rsidRDefault="00A343D1" w:rsidP="003E3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6b. </w:t>
      </w:r>
      <w:r w:rsidRPr="00A343D1">
        <w:rPr>
          <w:rFonts w:ascii="Times New Roman" w:hAnsi="Times New Roman" w:cs="Times New Roman"/>
          <w:sz w:val="24"/>
          <w:szCs w:val="24"/>
        </w:rPr>
        <w:t>Write short note on</w:t>
      </w:r>
      <w:r>
        <w:rPr>
          <w:rFonts w:ascii="Times New Roman" w:hAnsi="Times New Roman" w:cs="Times New Roman"/>
          <w:sz w:val="24"/>
          <w:szCs w:val="24"/>
        </w:rPr>
        <w:t xml:space="preserve"> Borazine.</w:t>
      </w:r>
      <w:r w:rsidR="003E38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C258EB" w:rsidRPr="003E38AF">
        <w:rPr>
          <w:rFonts w:ascii="Times New Roman" w:hAnsi="Times New Roman" w:cs="Times New Roman"/>
          <w:sz w:val="24"/>
          <w:szCs w:val="24"/>
          <w:lang w:val="en-GB"/>
        </w:rPr>
        <w:t>4</w:t>
      </w:r>
      <w:r w:rsidR="003E38AF" w:rsidRPr="003E38AF">
        <w:rPr>
          <w:rFonts w:ascii="Times New Roman" w:hAnsi="Times New Roman" w:cs="Times New Roman"/>
          <w:sz w:val="24"/>
          <w:szCs w:val="24"/>
          <w:lang w:val="en-GB"/>
        </w:rPr>
        <w:t xml:space="preserve"> mks</w:t>
      </w:r>
    </w:p>
    <w:p w:rsidR="00857997" w:rsidRPr="00DD365D" w:rsidRDefault="00857997" w:rsidP="008579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7997" w:rsidRDefault="00857997" w:rsidP="00857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57997" w:rsidSect="00685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3EC2"/>
    <w:multiLevelType w:val="hybridMultilevel"/>
    <w:tmpl w:val="63C886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28026E"/>
    <w:multiLevelType w:val="hybridMultilevel"/>
    <w:tmpl w:val="A66E7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47DDE"/>
    <w:multiLevelType w:val="hybridMultilevel"/>
    <w:tmpl w:val="5C08FEC0"/>
    <w:lvl w:ilvl="0" w:tplc="5274C0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0355F"/>
    <w:multiLevelType w:val="hybridMultilevel"/>
    <w:tmpl w:val="80221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C5E25"/>
    <w:multiLevelType w:val="hybridMultilevel"/>
    <w:tmpl w:val="F14C77E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0D96992"/>
    <w:multiLevelType w:val="hybridMultilevel"/>
    <w:tmpl w:val="AF3AE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037A66"/>
    <w:multiLevelType w:val="hybridMultilevel"/>
    <w:tmpl w:val="103E5CC8"/>
    <w:lvl w:ilvl="0" w:tplc="F20C6928">
      <w:start w:val="1"/>
      <w:numFmt w:val="lowerRoman"/>
      <w:lvlText w:val="%1.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181827"/>
    <w:multiLevelType w:val="hybridMultilevel"/>
    <w:tmpl w:val="69FC5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F4236C"/>
    <w:multiLevelType w:val="hybridMultilevel"/>
    <w:tmpl w:val="C6986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764C29"/>
    <w:multiLevelType w:val="hybridMultilevel"/>
    <w:tmpl w:val="C4405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05421F"/>
    <w:multiLevelType w:val="hybridMultilevel"/>
    <w:tmpl w:val="0868F4D8"/>
    <w:lvl w:ilvl="0" w:tplc="A82AF2EC">
      <w:start w:val="1"/>
      <w:numFmt w:val="lowerRoman"/>
      <w:lvlText w:val="(%1)"/>
      <w:lvlJc w:val="left"/>
      <w:pPr>
        <w:ind w:left="86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DE0AA3"/>
    <w:multiLevelType w:val="hybridMultilevel"/>
    <w:tmpl w:val="29DC5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AC1967"/>
    <w:multiLevelType w:val="hybridMultilevel"/>
    <w:tmpl w:val="8A649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3D4645"/>
    <w:multiLevelType w:val="hybridMultilevel"/>
    <w:tmpl w:val="FE4EC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784D08"/>
    <w:multiLevelType w:val="hybridMultilevel"/>
    <w:tmpl w:val="C40CB31C"/>
    <w:lvl w:ilvl="0" w:tplc="AE3A74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ADD13E3"/>
    <w:multiLevelType w:val="hybridMultilevel"/>
    <w:tmpl w:val="F28CAA72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5B562EE3"/>
    <w:multiLevelType w:val="hybridMultilevel"/>
    <w:tmpl w:val="21564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FE3DFE"/>
    <w:multiLevelType w:val="hybridMultilevel"/>
    <w:tmpl w:val="E7600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D5071D"/>
    <w:multiLevelType w:val="hybridMultilevel"/>
    <w:tmpl w:val="40902BB4"/>
    <w:lvl w:ilvl="0" w:tplc="CE8698C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9F0D06"/>
    <w:multiLevelType w:val="hybridMultilevel"/>
    <w:tmpl w:val="3E965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825DC3"/>
    <w:multiLevelType w:val="hybridMultilevel"/>
    <w:tmpl w:val="83141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9E3AC0"/>
    <w:multiLevelType w:val="hybridMultilevel"/>
    <w:tmpl w:val="748C8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275ED0"/>
    <w:multiLevelType w:val="hybridMultilevel"/>
    <w:tmpl w:val="FA7C3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EA73A7"/>
    <w:multiLevelType w:val="hybridMultilevel"/>
    <w:tmpl w:val="D632E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4"/>
  </w:num>
  <w:num w:numId="4">
    <w:abstractNumId w:val="1"/>
  </w:num>
  <w:num w:numId="5">
    <w:abstractNumId w:val="22"/>
  </w:num>
  <w:num w:numId="6">
    <w:abstractNumId w:val="17"/>
  </w:num>
  <w:num w:numId="7">
    <w:abstractNumId w:val="18"/>
  </w:num>
  <w:num w:numId="8">
    <w:abstractNumId w:val="7"/>
  </w:num>
  <w:num w:numId="9">
    <w:abstractNumId w:val="12"/>
  </w:num>
  <w:num w:numId="10">
    <w:abstractNumId w:val="19"/>
  </w:num>
  <w:num w:numId="11">
    <w:abstractNumId w:val="16"/>
  </w:num>
  <w:num w:numId="12">
    <w:abstractNumId w:val="4"/>
  </w:num>
  <w:num w:numId="13">
    <w:abstractNumId w:val="3"/>
  </w:num>
  <w:num w:numId="14">
    <w:abstractNumId w:val="15"/>
  </w:num>
  <w:num w:numId="15">
    <w:abstractNumId w:val="20"/>
  </w:num>
  <w:num w:numId="16">
    <w:abstractNumId w:val="9"/>
  </w:num>
  <w:num w:numId="17">
    <w:abstractNumId w:val="11"/>
  </w:num>
  <w:num w:numId="18">
    <w:abstractNumId w:val="5"/>
  </w:num>
  <w:num w:numId="19">
    <w:abstractNumId w:val="0"/>
  </w:num>
  <w:num w:numId="20">
    <w:abstractNumId w:val="21"/>
  </w:num>
  <w:num w:numId="21">
    <w:abstractNumId w:val="8"/>
  </w:num>
  <w:num w:numId="22">
    <w:abstractNumId w:val="23"/>
  </w:num>
  <w:num w:numId="23">
    <w:abstractNumId w:val="2"/>
  </w:num>
  <w:num w:numId="24">
    <w:abstractNumId w:val="1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BF"/>
    <w:rsid w:val="00005398"/>
    <w:rsid w:val="00010FCD"/>
    <w:rsid w:val="00064DB9"/>
    <w:rsid w:val="0006672A"/>
    <w:rsid w:val="00066BF1"/>
    <w:rsid w:val="00083E90"/>
    <w:rsid w:val="00084BFA"/>
    <w:rsid w:val="00096103"/>
    <w:rsid w:val="000A0C69"/>
    <w:rsid w:val="000A5914"/>
    <w:rsid w:val="000C5724"/>
    <w:rsid w:val="00105C72"/>
    <w:rsid w:val="00110441"/>
    <w:rsid w:val="001110BC"/>
    <w:rsid w:val="001150A7"/>
    <w:rsid w:val="001225CB"/>
    <w:rsid w:val="001257DF"/>
    <w:rsid w:val="0013429C"/>
    <w:rsid w:val="00136118"/>
    <w:rsid w:val="00137736"/>
    <w:rsid w:val="00142764"/>
    <w:rsid w:val="0014301D"/>
    <w:rsid w:val="00146865"/>
    <w:rsid w:val="00150402"/>
    <w:rsid w:val="001756AD"/>
    <w:rsid w:val="0018409B"/>
    <w:rsid w:val="001856DE"/>
    <w:rsid w:val="00186D03"/>
    <w:rsid w:val="00190D12"/>
    <w:rsid w:val="0019290D"/>
    <w:rsid w:val="001970A1"/>
    <w:rsid w:val="001A18AC"/>
    <w:rsid w:val="001A264E"/>
    <w:rsid w:val="001B0A47"/>
    <w:rsid w:val="001B6AD8"/>
    <w:rsid w:val="001C1682"/>
    <w:rsid w:val="001C51C5"/>
    <w:rsid w:val="001D02D1"/>
    <w:rsid w:val="001D0DE6"/>
    <w:rsid w:val="001D125D"/>
    <w:rsid w:val="001D6AEB"/>
    <w:rsid w:val="001E7C08"/>
    <w:rsid w:val="0020186C"/>
    <w:rsid w:val="0020264A"/>
    <w:rsid w:val="00211C35"/>
    <w:rsid w:val="00211C61"/>
    <w:rsid w:val="0021715C"/>
    <w:rsid w:val="00221F8E"/>
    <w:rsid w:val="002414B6"/>
    <w:rsid w:val="00253982"/>
    <w:rsid w:val="00260ABB"/>
    <w:rsid w:val="00264B56"/>
    <w:rsid w:val="00276876"/>
    <w:rsid w:val="00280B65"/>
    <w:rsid w:val="00282A90"/>
    <w:rsid w:val="00294D1F"/>
    <w:rsid w:val="002951B1"/>
    <w:rsid w:val="002A02EC"/>
    <w:rsid w:val="002A1C6E"/>
    <w:rsid w:val="002A4A10"/>
    <w:rsid w:val="002B4434"/>
    <w:rsid w:val="002C0FBC"/>
    <w:rsid w:val="002C610F"/>
    <w:rsid w:val="002C6FBF"/>
    <w:rsid w:val="002F36EE"/>
    <w:rsid w:val="002F70E0"/>
    <w:rsid w:val="003143C5"/>
    <w:rsid w:val="00320ED3"/>
    <w:rsid w:val="0032688A"/>
    <w:rsid w:val="00327F94"/>
    <w:rsid w:val="003333A0"/>
    <w:rsid w:val="00337A48"/>
    <w:rsid w:val="003440A5"/>
    <w:rsid w:val="003516E0"/>
    <w:rsid w:val="00356CBC"/>
    <w:rsid w:val="003574A0"/>
    <w:rsid w:val="00370E1E"/>
    <w:rsid w:val="00372108"/>
    <w:rsid w:val="00373228"/>
    <w:rsid w:val="00374E26"/>
    <w:rsid w:val="003812E6"/>
    <w:rsid w:val="003A62E6"/>
    <w:rsid w:val="003A7EC1"/>
    <w:rsid w:val="003C0949"/>
    <w:rsid w:val="003C1D5C"/>
    <w:rsid w:val="003C5102"/>
    <w:rsid w:val="003D00A6"/>
    <w:rsid w:val="003E38AF"/>
    <w:rsid w:val="003E66F7"/>
    <w:rsid w:val="003F17E7"/>
    <w:rsid w:val="00406ED5"/>
    <w:rsid w:val="004074E2"/>
    <w:rsid w:val="0042682B"/>
    <w:rsid w:val="00432F00"/>
    <w:rsid w:val="0044083F"/>
    <w:rsid w:val="004443F0"/>
    <w:rsid w:val="004523F8"/>
    <w:rsid w:val="00465F0E"/>
    <w:rsid w:val="00473A8C"/>
    <w:rsid w:val="00476434"/>
    <w:rsid w:val="00481B6D"/>
    <w:rsid w:val="00490FDA"/>
    <w:rsid w:val="00492C1C"/>
    <w:rsid w:val="004A4874"/>
    <w:rsid w:val="004B1E6C"/>
    <w:rsid w:val="004B776C"/>
    <w:rsid w:val="004C00C3"/>
    <w:rsid w:val="004D137F"/>
    <w:rsid w:val="004D1623"/>
    <w:rsid w:val="004D4DF8"/>
    <w:rsid w:val="004D5154"/>
    <w:rsid w:val="004E5725"/>
    <w:rsid w:val="00515D60"/>
    <w:rsid w:val="005206AC"/>
    <w:rsid w:val="00522FC0"/>
    <w:rsid w:val="005262A1"/>
    <w:rsid w:val="00530502"/>
    <w:rsid w:val="00530AD2"/>
    <w:rsid w:val="005530D4"/>
    <w:rsid w:val="00554537"/>
    <w:rsid w:val="0056662D"/>
    <w:rsid w:val="005773B1"/>
    <w:rsid w:val="0059085B"/>
    <w:rsid w:val="005A2E09"/>
    <w:rsid w:val="005B247A"/>
    <w:rsid w:val="005C0224"/>
    <w:rsid w:val="005C124D"/>
    <w:rsid w:val="005D0C09"/>
    <w:rsid w:val="005E60E4"/>
    <w:rsid w:val="005E7859"/>
    <w:rsid w:val="005F0032"/>
    <w:rsid w:val="005F4D35"/>
    <w:rsid w:val="006056F8"/>
    <w:rsid w:val="006101EB"/>
    <w:rsid w:val="006207A6"/>
    <w:rsid w:val="006245A1"/>
    <w:rsid w:val="00647D00"/>
    <w:rsid w:val="006516D4"/>
    <w:rsid w:val="00651E63"/>
    <w:rsid w:val="006526BB"/>
    <w:rsid w:val="00671AE8"/>
    <w:rsid w:val="00676F4E"/>
    <w:rsid w:val="0068507F"/>
    <w:rsid w:val="006854AB"/>
    <w:rsid w:val="00690149"/>
    <w:rsid w:val="00691405"/>
    <w:rsid w:val="006A1C5B"/>
    <w:rsid w:val="006A5FFF"/>
    <w:rsid w:val="006B7CE3"/>
    <w:rsid w:val="006C4AA8"/>
    <w:rsid w:val="006D3F8A"/>
    <w:rsid w:val="006D6DE0"/>
    <w:rsid w:val="006E7569"/>
    <w:rsid w:val="006F7BB7"/>
    <w:rsid w:val="00702280"/>
    <w:rsid w:val="00706956"/>
    <w:rsid w:val="00721496"/>
    <w:rsid w:val="00724D49"/>
    <w:rsid w:val="00730F0D"/>
    <w:rsid w:val="00731E5E"/>
    <w:rsid w:val="00734F82"/>
    <w:rsid w:val="00742D17"/>
    <w:rsid w:val="00755082"/>
    <w:rsid w:val="007555DA"/>
    <w:rsid w:val="00761F48"/>
    <w:rsid w:val="00763330"/>
    <w:rsid w:val="00763625"/>
    <w:rsid w:val="00763773"/>
    <w:rsid w:val="00764F05"/>
    <w:rsid w:val="00783C2B"/>
    <w:rsid w:val="007852E9"/>
    <w:rsid w:val="00797067"/>
    <w:rsid w:val="007B2CFC"/>
    <w:rsid w:val="007C18B9"/>
    <w:rsid w:val="007C4954"/>
    <w:rsid w:val="007D4C3C"/>
    <w:rsid w:val="007D67F4"/>
    <w:rsid w:val="007E1896"/>
    <w:rsid w:val="007E6B32"/>
    <w:rsid w:val="007E7FAF"/>
    <w:rsid w:val="007F0F9E"/>
    <w:rsid w:val="00802403"/>
    <w:rsid w:val="00803085"/>
    <w:rsid w:val="0080471C"/>
    <w:rsid w:val="00813926"/>
    <w:rsid w:val="008177F0"/>
    <w:rsid w:val="008206CA"/>
    <w:rsid w:val="008226EF"/>
    <w:rsid w:val="00827D72"/>
    <w:rsid w:val="00844329"/>
    <w:rsid w:val="00845F64"/>
    <w:rsid w:val="00854A55"/>
    <w:rsid w:val="00855E00"/>
    <w:rsid w:val="00857997"/>
    <w:rsid w:val="00861616"/>
    <w:rsid w:val="0086317E"/>
    <w:rsid w:val="0086338A"/>
    <w:rsid w:val="00864C9A"/>
    <w:rsid w:val="00864F9A"/>
    <w:rsid w:val="00866DD0"/>
    <w:rsid w:val="008751CF"/>
    <w:rsid w:val="00882271"/>
    <w:rsid w:val="008913E4"/>
    <w:rsid w:val="00896BFE"/>
    <w:rsid w:val="00897D48"/>
    <w:rsid w:val="008A5A0E"/>
    <w:rsid w:val="008B6E97"/>
    <w:rsid w:val="008D0C04"/>
    <w:rsid w:val="008F1338"/>
    <w:rsid w:val="008F1732"/>
    <w:rsid w:val="008F453B"/>
    <w:rsid w:val="008F4C27"/>
    <w:rsid w:val="00906384"/>
    <w:rsid w:val="0091236B"/>
    <w:rsid w:val="00913D21"/>
    <w:rsid w:val="00915046"/>
    <w:rsid w:val="009163D8"/>
    <w:rsid w:val="00923D77"/>
    <w:rsid w:val="00924AA3"/>
    <w:rsid w:val="0093459C"/>
    <w:rsid w:val="00935CD2"/>
    <w:rsid w:val="00942C19"/>
    <w:rsid w:val="00942E1B"/>
    <w:rsid w:val="0094666D"/>
    <w:rsid w:val="00947D87"/>
    <w:rsid w:val="00962A13"/>
    <w:rsid w:val="00965734"/>
    <w:rsid w:val="00967054"/>
    <w:rsid w:val="009706D3"/>
    <w:rsid w:val="0097470D"/>
    <w:rsid w:val="00984975"/>
    <w:rsid w:val="00997546"/>
    <w:rsid w:val="009A5AF6"/>
    <w:rsid w:val="009B3223"/>
    <w:rsid w:val="009B482C"/>
    <w:rsid w:val="009B54EB"/>
    <w:rsid w:val="009C26D5"/>
    <w:rsid w:val="009D65F6"/>
    <w:rsid w:val="009D72FC"/>
    <w:rsid w:val="009E1102"/>
    <w:rsid w:val="009E3EFD"/>
    <w:rsid w:val="009F5CDB"/>
    <w:rsid w:val="009F6BE5"/>
    <w:rsid w:val="009F7121"/>
    <w:rsid w:val="00A01C0D"/>
    <w:rsid w:val="00A07D67"/>
    <w:rsid w:val="00A10E21"/>
    <w:rsid w:val="00A13697"/>
    <w:rsid w:val="00A15933"/>
    <w:rsid w:val="00A1616D"/>
    <w:rsid w:val="00A3325C"/>
    <w:rsid w:val="00A343D1"/>
    <w:rsid w:val="00A5435B"/>
    <w:rsid w:val="00A55195"/>
    <w:rsid w:val="00A6451E"/>
    <w:rsid w:val="00A707D0"/>
    <w:rsid w:val="00A75EAA"/>
    <w:rsid w:val="00A85A3F"/>
    <w:rsid w:val="00A92F9E"/>
    <w:rsid w:val="00AA3089"/>
    <w:rsid w:val="00AA4EA8"/>
    <w:rsid w:val="00AB2630"/>
    <w:rsid w:val="00AC002D"/>
    <w:rsid w:val="00AC2A6D"/>
    <w:rsid w:val="00AE04A8"/>
    <w:rsid w:val="00AE2A5A"/>
    <w:rsid w:val="00AE64B6"/>
    <w:rsid w:val="00AF251B"/>
    <w:rsid w:val="00AF3624"/>
    <w:rsid w:val="00AF3651"/>
    <w:rsid w:val="00AF4A69"/>
    <w:rsid w:val="00AF53C4"/>
    <w:rsid w:val="00B00BEC"/>
    <w:rsid w:val="00B1114B"/>
    <w:rsid w:val="00B1559B"/>
    <w:rsid w:val="00B2059D"/>
    <w:rsid w:val="00B226FB"/>
    <w:rsid w:val="00B24844"/>
    <w:rsid w:val="00B4093C"/>
    <w:rsid w:val="00B41011"/>
    <w:rsid w:val="00B50771"/>
    <w:rsid w:val="00B60AC5"/>
    <w:rsid w:val="00B73AA7"/>
    <w:rsid w:val="00B8174F"/>
    <w:rsid w:val="00BC024D"/>
    <w:rsid w:val="00BC0E46"/>
    <w:rsid w:val="00BC777C"/>
    <w:rsid w:val="00BD14B3"/>
    <w:rsid w:val="00BD39F0"/>
    <w:rsid w:val="00BE03E9"/>
    <w:rsid w:val="00BF3F4F"/>
    <w:rsid w:val="00C0572F"/>
    <w:rsid w:val="00C14F3D"/>
    <w:rsid w:val="00C245DA"/>
    <w:rsid w:val="00C258EB"/>
    <w:rsid w:val="00C31351"/>
    <w:rsid w:val="00C35288"/>
    <w:rsid w:val="00C35B07"/>
    <w:rsid w:val="00C37186"/>
    <w:rsid w:val="00C40D33"/>
    <w:rsid w:val="00C4600F"/>
    <w:rsid w:val="00C553D6"/>
    <w:rsid w:val="00C558DD"/>
    <w:rsid w:val="00C56694"/>
    <w:rsid w:val="00C607C3"/>
    <w:rsid w:val="00C76697"/>
    <w:rsid w:val="00C8755C"/>
    <w:rsid w:val="00C92237"/>
    <w:rsid w:val="00C92D89"/>
    <w:rsid w:val="00CA0EF8"/>
    <w:rsid w:val="00CA1EEA"/>
    <w:rsid w:val="00CB138F"/>
    <w:rsid w:val="00CB33B7"/>
    <w:rsid w:val="00CD0481"/>
    <w:rsid w:val="00CD4F68"/>
    <w:rsid w:val="00CD664E"/>
    <w:rsid w:val="00CD688C"/>
    <w:rsid w:val="00CE0317"/>
    <w:rsid w:val="00CE1331"/>
    <w:rsid w:val="00CE134A"/>
    <w:rsid w:val="00CE24F7"/>
    <w:rsid w:val="00CE5556"/>
    <w:rsid w:val="00CF439B"/>
    <w:rsid w:val="00CF7DC3"/>
    <w:rsid w:val="00D016ED"/>
    <w:rsid w:val="00D13AB5"/>
    <w:rsid w:val="00D20935"/>
    <w:rsid w:val="00D242E8"/>
    <w:rsid w:val="00D30166"/>
    <w:rsid w:val="00D30175"/>
    <w:rsid w:val="00D30917"/>
    <w:rsid w:val="00D34126"/>
    <w:rsid w:val="00D378C2"/>
    <w:rsid w:val="00D46675"/>
    <w:rsid w:val="00D50CE1"/>
    <w:rsid w:val="00D6040E"/>
    <w:rsid w:val="00D6126B"/>
    <w:rsid w:val="00D64A62"/>
    <w:rsid w:val="00D71153"/>
    <w:rsid w:val="00D72BEC"/>
    <w:rsid w:val="00D7677E"/>
    <w:rsid w:val="00D84039"/>
    <w:rsid w:val="00D90F60"/>
    <w:rsid w:val="00D92771"/>
    <w:rsid w:val="00D92F18"/>
    <w:rsid w:val="00D94B7C"/>
    <w:rsid w:val="00DA168E"/>
    <w:rsid w:val="00DA29AA"/>
    <w:rsid w:val="00DB193F"/>
    <w:rsid w:val="00DC11E8"/>
    <w:rsid w:val="00DD47C2"/>
    <w:rsid w:val="00DE6F38"/>
    <w:rsid w:val="00DF5E1F"/>
    <w:rsid w:val="00E002D5"/>
    <w:rsid w:val="00E11ABA"/>
    <w:rsid w:val="00E21EDE"/>
    <w:rsid w:val="00E272B4"/>
    <w:rsid w:val="00E30E13"/>
    <w:rsid w:val="00E350ED"/>
    <w:rsid w:val="00E415F2"/>
    <w:rsid w:val="00E517AA"/>
    <w:rsid w:val="00E53E65"/>
    <w:rsid w:val="00E6123F"/>
    <w:rsid w:val="00E6307C"/>
    <w:rsid w:val="00E65082"/>
    <w:rsid w:val="00E65B05"/>
    <w:rsid w:val="00E84F6F"/>
    <w:rsid w:val="00E85671"/>
    <w:rsid w:val="00E861AD"/>
    <w:rsid w:val="00EB0052"/>
    <w:rsid w:val="00EB454B"/>
    <w:rsid w:val="00EB5C14"/>
    <w:rsid w:val="00EC0F9E"/>
    <w:rsid w:val="00EC57AC"/>
    <w:rsid w:val="00ED214B"/>
    <w:rsid w:val="00ED4A74"/>
    <w:rsid w:val="00EE0A2C"/>
    <w:rsid w:val="00EE48FB"/>
    <w:rsid w:val="00EE60E0"/>
    <w:rsid w:val="00EF60A9"/>
    <w:rsid w:val="00F176D0"/>
    <w:rsid w:val="00F2357E"/>
    <w:rsid w:val="00F32057"/>
    <w:rsid w:val="00F34A0B"/>
    <w:rsid w:val="00F36917"/>
    <w:rsid w:val="00F37E9D"/>
    <w:rsid w:val="00F452BA"/>
    <w:rsid w:val="00F4682A"/>
    <w:rsid w:val="00F500FD"/>
    <w:rsid w:val="00F528CE"/>
    <w:rsid w:val="00F56111"/>
    <w:rsid w:val="00F7375F"/>
    <w:rsid w:val="00F76797"/>
    <w:rsid w:val="00F857FF"/>
    <w:rsid w:val="00FA314C"/>
    <w:rsid w:val="00FB03B2"/>
    <w:rsid w:val="00FC04F3"/>
    <w:rsid w:val="00FC4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6FB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8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6384"/>
    <w:pPr>
      <w:ind w:left="720"/>
      <w:contextualSpacing/>
    </w:pPr>
  </w:style>
  <w:style w:type="table" w:styleId="TableGrid">
    <w:name w:val="Table Grid"/>
    <w:basedOn w:val="TableNormal"/>
    <w:uiPriority w:val="59"/>
    <w:rsid w:val="001430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2093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6FB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8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6384"/>
    <w:pPr>
      <w:ind w:left="720"/>
      <w:contextualSpacing/>
    </w:pPr>
  </w:style>
  <w:style w:type="table" w:styleId="TableGrid">
    <w:name w:val="Table Grid"/>
    <w:basedOn w:val="TableNormal"/>
    <w:uiPriority w:val="59"/>
    <w:rsid w:val="001430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209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chinwe</dc:creator>
  <cp:lastModifiedBy>Dr Kelle</cp:lastModifiedBy>
  <cp:revision>30</cp:revision>
  <dcterms:created xsi:type="dcterms:W3CDTF">2018-10-25T15:17:00Z</dcterms:created>
  <dcterms:modified xsi:type="dcterms:W3CDTF">2018-10-28T17:23:00Z</dcterms:modified>
</cp:coreProperties>
</file>